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FC3C" w14:textId="62152775" w:rsidR="00D1515A" w:rsidRDefault="00FC5B78">
      <w:r>
        <w:t>Hello I’m learning about web development</w:t>
      </w:r>
    </w:p>
    <w:sectPr w:rsidR="00D1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8"/>
    <w:rsid w:val="00D1515A"/>
    <w:rsid w:val="00FC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37E6"/>
  <w15:chartTrackingRefBased/>
  <w15:docId w15:val="{E288C48A-DF03-4EA7-A05C-B9D5558A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gegoski</dc:creator>
  <cp:keywords/>
  <dc:description/>
  <cp:lastModifiedBy>tammy gegoski</cp:lastModifiedBy>
  <cp:revision>1</cp:revision>
  <dcterms:created xsi:type="dcterms:W3CDTF">2021-01-22T21:08:00Z</dcterms:created>
  <dcterms:modified xsi:type="dcterms:W3CDTF">2021-01-22T21:09:00Z</dcterms:modified>
</cp:coreProperties>
</file>