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54C82" w14:textId="2F6E88A5" w:rsidR="008B1BFC" w:rsidRPr="00333BCD" w:rsidRDefault="008B1BFC" w:rsidP="00D77A46"/>
    <w:sectPr w:rsidR="008B1BFC" w:rsidRPr="00333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F658F"/>
    <w:multiLevelType w:val="multilevel"/>
    <w:tmpl w:val="EA10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F1E09"/>
    <w:multiLevelType w:val="hybridMultilevel"/>
    <w:tmpl w:val="055AC9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4252619">
    <w:abstractNumId w:val="0"/>
  </w:num>
  <w:num w:numId="2" w16cid:durableId="2022734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233"/>
    <w:rsid w:val="000C7216"/>
    <w:rsid w:val="000C73BE"/>
    <w:rsid w:val="001411F1"/>
    <w:rsid w:val="00142B04"/>
    <w:rsid w:val="002D56B6"/>
    <w:rsid w:val="00333BCD"/>
    <w:rsid w:val="005028F5"/>
    <w:rsid w:val="00572C33"/>
    <w:rsid w:val="006A7313"/>
    <w:rsid w:val="00701A8A"/>
    <w:rsid w:val="00794F04"/>
    <w:rsid w:val="007B0233"/>
    <w:rsid w:val="00814AC7"/>
    <w:rsid w:val="008B1BFC"/>
    <w:rsid w:val="0091591D"/>
    <w:rsid w:val="00A45042"/>
    <w:rsid w:val="00A82E21"/>
    <w:rsid w:val="00B32CE2"/>
    <w:rsid w:val="00B53CF0"/>
    <w:rsid w:val="00B56B84"/>
    <w:rsid w:val="00BC6B84"/>
    <w:rsid w:val="00C0069E"/>
    <w:rsid w:val="00C05F02"/>
    <w:rsid w:val="00C1013C"/>
    <w:rsid w:val="00C907B8"/>
    <w:rsid w:val="00CC315E"/>
    <w:rsid w:val="00CE156A"/>
    <w:rsid w:val="00D26C24"/>
    <w:rsid w:val="00D77A46"/>
    <w:rsid w:val="00DF5C0E"/>
    <w:rsid w:val="00E31B31"/>
    <w:rsid w:val="00ED7676"/>
    <w:rsid w:val="00F65072"/>
    <w:rsid w:val="00F8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ECECC"/>
  <w15:chartTrackingRefBased/>
  <w15:docId w15:val="{AFFD2E5F-5F0A-436E-864D-8E8458AA3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CF0"/>
    <w:pPr>
      <w:spacing w:after="0" w:line="480" w:lineRule="auto"/>
      <w:ind w:firstLine="720"/>
      <w:contextualSpacing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2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2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2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2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233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233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233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7B0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Genz</dc:creator>
  <cp:keywords/>
  <dc:description/>
  <cp:lastModifiedBy>Tim Genz</cp:lastModifiedBy>
  <cp:revision>12</cp:revision>
  <dcterms:created xsi:type="dcterms:W3CDTF">2026-01-22T00:24:00Z</dcterms:created>
  <dcterms:modified xsi:type="dcterms:W3CDTF">2026-02-20T22:27:00Z</dcterms:modified>
</cp:coreProperties>
</file>