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61" w:rsidRDefault="00D41276">
      <w:r>
        <w:t>Задача 1.</w:t>
      </w:r>
    </w:p>
    <w:p w:rsidR="002D4561" w:rsidRDefault="002D4561">
      <w:r w:rsidRPr="002D4561">
        <w:t>Написать прогр</w:t>
      </w:r>
      <w:r>
        <w:t>амму, которая будет удалять в строке</w:t>
      </w:r>
      <w:r w:rsidRPr="002D4561">
        <w:t xml:space="preserve"> все символы, не являющиеся буква</w:t>
      </w:r>
      <w:r>
        <w:t xml:space="preserve">ми, </w:t>
      </w:r>
      <w:r w:rsidRPr="002D4561">
        <w:t>циф</w:t>
      </w:r>
      <w:r>
        <w:t>рами или символом пробела, и заменять каждую заглавную</w:t>
      </w:r>
      <w:r w:rsidRPr="002D4561">
        <w:t xml:space="preserve"> букву одноименной мало</w:t>
      </w:r>
      <w:r w:rsidR="00A27A74">
        <w:t>й</w:t>
      </w:r>
      <w:r w:rsidRPr="002D4561">
        <w:t>.</w:t>
      </w:r>
    </w:p>
    <w:p w:rsidR="00A27A74" w:rsidRDefault="00A27A74"/>
    <w:p w:rsidR="00A27A74" w:rsidRDefault="002D4561" w:rsidP="00A27A74">
      <w:r>
        <w:t>Задача 2.</w:t>
      </w:r>
    </w:p>
    <w:p w:rsidR="00A27A74" w:rsidRDefault="00A27A74" w:rsidP="00A27A74">
      <w:r w:rsidRPr="00A27A74">
        <w:t>Написать программу, реализующую функцию вставки подстроки S1 длиной k в строку S с позиции номер n.</w:t>
      </w:r>
    </w:p>
    <w:p w:rsidR="00A27A74" w:rsidRDefault="00A27A74" w:rsidP="00A27A74"/>
    <w:p w:rsidR="00A27A74" w:rsidRDefault="00A27A74" w:rsidP="00A27A74">
      <w:r>
        <w:t>Задача 3.</w:t>
      </w:r>
    </w:p>
    <w:p w:rsidR="00A27A74" w:rsidRPr="00A27A74" w:rsidRDefault="00A27A74" w:rsidP="00A27A74">
      <w:r w:rsidRPr="00A27A74">
        <w:t xml:space="preserve">Дана строка, содержащая полное имя </w:t>
      </w:r>
      <w:bookmarkStart w:id="0" w:name="_GoBack"/>
      <w:bookmarkEnd w:id="0"/>
      <w:r w:rsidRPr="00A27A74">
        <w:t>файла. Выделить из строки название последне</w:t>
      </w:r>
      <w:r>
        <w:t>го каталога (без символов "\").</w:t>
      </w:r>
    </w:p>
    <w:p w:rsidR="002D4561" w:rsidRPr="002D4561" w:rsidRDefault="002D4561"/>
    <w:sectPr w:rsidR="002D4561" w:rsidRPr="002D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F607F"/>
    <w:rsid w:val="002D4561"/>
    <w:rsid w:val="00401503"/>
    <w:rsid w:val="00A27A74"/>
    <w:rsid w:val="00B4279C"/>
    <w:rsid w:val="00D41276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BCDD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3</cp:revision>
  <dcterms:created xsi:type="dcterms:W3CDTF">2017-10-10T16:14:00Z</dcterms:created>
  <dcterms:modified xsi:type="dcterms:W3CDTF">2017-10-10T16:58:00Z</dcterms:modified>
</cp:coreProperties>
</file>