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3C" w:rsidRDefault="002D4E3C">
      <w:r>
        <w:t>Задача 1.</w:t>
      </w:r>
    </w:p>
    <w:p w:rsidR="00E82A40" w:rsidRDefault="00E82A40" w:rsidP="00E82A40">
      <w:r>
        <w:t>Скопировать из файла F1 в файл F2 строки, начиная с N до K.</w:t>
      </w:r>
    </w:p>
    <w:p w:rsidR="002D4E3C" w:rsidRPr="00E82A40" w:rsidRDefault="00E82A40" w:rsidP="00E82A40">
      <w:r>
        <w:t>Подсчитать количество согласных букв в файле F2.</w:t>
      </w:r>
    </w:p>
    <w:p w:rsidR="002D4E3C" w:rsidRDefault="002D4E3C"/>
    <w:p w:rsidR="002D4561" w:rsidRDefault="002D4E3C">
      <w:r>
        <w:t>Задача 2</w:t>
      </w:r>
      <w:r w:rsidR="00D41276">
        <w:t>.</w:t>
      </w:r>
    </w:p>
    <w:p w:rsidR="00A27A74" w:rsidRPr="002D4E3C" w:rsidRDefault="002D4E3C" w:rsidP="002D4E3C">
      <w:r>
        <w:t xml:space="preserve">Программа должна проверить в открытом файле количество открывающихся и закрывающихся скобок (всех видов). В случае, если количество открывающихся скобок не равно количеству закрывающихся, в конец файла </w:t>
      </w:r>
      <w:r>
        <w:rPr>
          <w:lang w:val="en-US"/>
        </w:rPr>
        <w:t>report</w:t>
      </w:r>
      <w:r w:rsidRPr="002D4E3C">
        <w:t>.</w:t>
      </w:r>
      <w:r>
        <w:rPr>
          <w:lang w:val="en-US"/>
        </w:rPr>
        <w:t>txt</w:t>
      </w:r>
      <w:r w:rsidRPr="002D4E3C">
        <w:t xml:space="preserve"> </w:t>
      </w:r>
      <w:r>
        <w:t>(если такого файла не существует при первом обращении, необходимо создать его) записать информацию об отсутствии той или иной скобки.</w:t>
      </w:r>
    </w:p>
    <w:p w:rsidR="002D4561" w:rsidRDefault="002D4561"/>
    <w:p w:rsidR="00E82A40" w:rsidRDefault="00E82A40">
      <w:r>
        <w:t>Задача 3 * (сложная).</w:t>
      </w:r>
    </w:p>
    <w:p w:rsidR="00E82A40" w:rsidRDefault="00E82A40">
      <w:r>
        <w:t>Программа должна постоянно ожидать ввода пользователя. После ввода необходимо проанализировать введенную строку, если эта строка подразумевает приветствие (имеется подстрока «</w:t>
      </w:r>
      <w:proofErr w:type="spellStart"/>
      <w:r w:rsidRPr="00E82A40">
        <w:t>прив</w:t>
      </w:r>
      <w:proofErr w:type="spellEnd"/>
      <w:r>
        <w:t>», «здрав»), вывести пользователю приветствие в ответ. Если пользователь спрашивает сколько времени, выдать текущее системное время. Когда пользователь прощается, программа должна попрощаться и закончить</w:t>
      </w:r>
      <w:bookmarkStart w:id="0" w:name="_GoBack"/>
      <w:bookmarkEnd w:id="0"/>
      <w:r>
        <w:t xml:space="preserve"> свою работу.</w:t>
      </w:r>
    </w:p>
    <w:p w:rsidR="00E82A40" w:rsidRDefault="00E82A40">
      <w:r>
        <w:t>Диалог пользователя и программы должен записываться в файл с указанием времени каждого сообщения.</w:t>
      </w:r>
    </w:p>
    <w:p w:rsidR="00E82A40" w:rsidRDefault="00E82A40">
      <w:r>
        <w:t>Пример</w:t>
      </w:r>
      <w:r w:rsidRPr="003A24BE">
        <w:t>:</w:t>
      </w:r>
    </w:p>
    <w:p w:rsidR="00E82A40" w:rsidRDefault="00FA48E3">
      <w:hyperlink r:id="rId4" w:history="1">
        <w:r w:rsidR="003A24BE" w:rsidRPr="00E33B01">
          <w:rPr>
            <w:rStyle w:val="a3"/>
          </w:rPr>
          <w:t>https://tgjm</w:t>
        </w:r>
        <w:r w:rsidR="0051561C">
          <w:rPr>
            <w:rStyle w:val="a3"/>
          </w:rPr>
          <w:t>jgj.github.io/Clecture/dist/completed</w:t>
        </w:r>
        <w:r w:rsidR="003A24BE" w:rsidRPr="00E33B01">
          <w:rPr>
            <w:rStyle w:val="a3"/>
          </w:rPr>
          <w:t>/Task_8/Example.cpp</w:t>
        </w:r>
      </w:hyperlink>
    </w:p>
    <w:p w:rsidR="003A24BE" w:rsidRDefault="003A24BE"/>
    <w:p w:rsidR="00E82A40" w:rsidRPr="00E82A40" w:rsidRDefault="00E82A40"/>
    <w:sectPr w:rsidR="00E82A40" w:rsidRPr="00E8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C0FA4"/>
    <w:rsid w:val="001F607F"/>
    <w:rsid w:val="002D4561"/>
    <w:rsid w:val="002D4E3C"/>
    <w:rsid w:val="003A24BE"/>
    <w:rsid w:val="00401503"/>
    <w:rsid w:val="0051561C"/>
    <w:rsid w:val="00A27A74"/>
    <w:rsid w:val="00B4279C"/>
    <w:rsid w:val="00C06C1E"/>
    <w:rsid w:val="00D41276"/>
    <w:rsid w:val="00E55BA9"/>
    <w:rsid w:val="00E82A40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D9076-D1A4-4370-9692-4AF0765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gjmjgj.github.io/Clecture/dist/completed/Task_8/Example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8</cp:revision>
  <cp:lastPrinted>2017-10-12T08:47:00Z</cp:lastPrinted>
  <dcterms:created xsi:type="dcterms:W3CDTF">2017-10-12T08:35:00Z</dcterms:created>
  <dcterms:modified xsi:type="dcterms:W3CDTF">2017-10-12T08:47:00Z</dcterms:modified>
</cp:coreProperties>
</file>