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3C" w:rsidRDefault="002D4E3C">
      <w:r>
        <w:t>Задача 1.</w:t>
      </w:r>
    </w:p>
    <w:p w:rsidR="002D4E3C" w:rsidRPr="002D4E3C" w:rsidRDefault="002D4E3C">
      <w:pPr>
        <w:rPr>
          <w:lang w:val="en-US"/>
        </w:rPr>
      </w:pPr>
      <w:bookmarkStart w:id="0" w:name="_GoBack"/>
      <w:bookmarkEnd w:id="0"/>
    </w:p>
    <w:p w:rsidR="002D4E3C" w:rsidRDefault="002D4E3C"/>
    <w:p w:rsidR="002D4561" w:rsidRDefault="002D4E3C">
      <w:r>
        <w:t>Задача 2</w:t>
      </w:r>
      <w:r w:rsidR="00D41276">
        <w:t>.</w:t>
      </w:r>
    </w:p>
    <w:p w:rsidR="00A27A74" w:rsidRPr="002D4E3C" w:rsidRDefault="002D4E3C" w:rsidP="002D4E3C">
      <w:r>
        <w:t xml:space="preserve">Программа должна проверить в открытом файле количество открывающихся и закрывающихся скобок (всех видов). В случае, если количество открывающихся скобок не равно количеству закрывающихся, в конец файла </w:t>
      </w:r>
      <w:r>
        <w:rPr>
          <w:lang w:val="en-US"/>
        </w:rPr>
        <w:t>report</w:t>
      </w:r>
      <w:r w:rsidRPr="002D4E3C">
        <w:t>.</w:t>
      </w:r>
      <w:r>
        <w:rPr>
          <w:lang w:val="en-US"/>
        </w:rPr>
        <w:t>txt</w:t>
      </w:r>
      <w:r w:rsidRPr="002D4E3C">
        <w:t xml:space="preserve"> </w:t>
      </w:r>
      <w:r>
        <w:t>(если такого файла не существует при первом обращении, необходимо создать его) записать информацию об отсутствии той или иной скобки.</w:t>
      </w:r>
    </w:p>
    <w:p w:rsidR="002D4561" w:rsidRPr="002D4561" w:rsidRDefault="002D4561"/>
    <w:sectPr w:rsidR="002D4561" w:rsidRPr="002D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9"/>
    <w:rsid w:val="001C0FA4"/>
    <w:rsid w:val="001F607F"/>
    <w:rsid w:val="002D4561"/>
    <w:rsid w:val="002D4E3C"/>
    <w:rsid w:val="00401503"/>
    <w:rsid w:val="00A27A74"/>
    <w:rsid w:val="00B4279C"/>
    <w:rsid w:val="00D41276"/>
    <w:rsid w:val="00E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6E89"/>
  <w15:chartTrackingRefBased/>
  <w15:docId w15:val="{73D2394D-FA70-4529-9CBB-6BA83FA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5</cp:revision>
  <dcterms:created xsi:type="dcterms:W3CDTF">2017-10-10T16:14:00Z</dcterms:created>
  <dcterms:modified xsi:type="dcterms:W3CDTF">2017-10-10T20:56:00Z</dcterms:modified>
</cp:coreProperties>
</file>