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AB" w:rsidRPr="0029203C" w:rsidRDefault="00245CAB" w:rsidP="00245CAB">
      <w:pPr>
        <w:ind w:firstLine="567"/>
        <w:jc w:val="both"/>
      </w:pPr>
      <w:r>
        <w:t xml:space="preserve">Создайте приложение Калькулятор. Интерфейс </w:t>
      </w:r>
      <w:r>
        <w:softHyphen/>
        <w:t xml:space="preserve">– заурядного калькулятора. Обязательно наличие кнопок для: ввода чисел, сложения, вычитания, умножения, деления, вывода результата. </w:t>
      </w:r>
      <w:r>
        <w:t>За каждое дополнительное мат.</w:t>
      </w:r>
      <w:bookmarkStart w:id="0" w:name="_GoBack"/>
      <w:bookmarkEnd w:id="0"/>
      <w:r>
        <w:t xml:space="preserve"> действие калькулятора – конфета.</w:t>
      </w:r>
    </w:p>
    <w:p w:rsidR="0036280C" w:rsidRPr="0036280C" w:rsidRDefault="0036280C" w:rsidP="00245CAB">
      <w:pPr>
        <w:spacing w:after="120"/>
        <w:ind w:firstLine="567"/>
      </w:pPr>
      <w:r>
        <w:t xml:space="preserve"> </w:t>
      </w:r>
    </w:p>
    <w:sectPr w:rsidR="0036280C" w:rsidRPr="0036280C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0E5D29"/>
    <w:rsid w:val="001F607F"/>
    <w:rsid w:val="00245CAB"/>
    <w:rsid w:val="00325C20"/>
    <w:rsid w:val="00350E32"/>
    <w:rsid w:val="0036280C"/>
    <w:rsid w:val="003C1144"/>
    <w:rsid w:val="00401503"/>
    <w:rsid w:val="004460FF"/>
    <w:rsid w:val="0049697D"/>
    <w:rsid w:val="004B3FCC"/>
    <w:rsid w:val="004D0B56"/>
    <w:rsid w:val="005214E2"/>
    <w:rsid w:val="00553E32"/>
    <w:rsid w:val="00556CA2"/>
    <w:rsid w:val="005611FF"/>
    <w:rsid w:val="0058477A"/>
    <w:rsid w:val="00673291"/>
    <w:rsid w:val="006F4150"/>
    <w:rsid w:val="0073152B"/>
    <w:rsid w:val="00784408"/>
    <w:rsid w:val="007C09D9"/>
    <w:rsid w:val="007D13A1"/>
    <w:rsid w:val="00816CD4"/>
    <w:rsid w:val="00866878"/>
    <w:rsid w:val="009209A2"/>
    <w:rsid w:val="009302D8"/>
    <w:rsid w:val="00964929"/>
    <w:rsid w:val="00980A1F"/>
    <w:rsid w:val="00A14C19"/>
    <w:rsid w:val="00B003E9"/>
    <w:rsid w:val="00B04972"/>
    <w:rsid w:val="00B13743"/>
    <w:rsid w:val="00B4279C"/>
    <w:rsid w:val="00B62E3C"/>
    <w:rsid w:val="00B94AF2"/>
    <w:rsid w:val="00BA1583"/>
    <w:rsid w:val="00CE639C"/>
    <w:rsid w:val="00D036E0"/>
    <w:rsid w:val="00D17450"/>
    <w:rsid w:val="00D5034E"/>
    <w:rsid w:val="00E14F21"/>
    <w:rsid w:val="00EC6D43"/>
    <w:rsid w:val="00EF48FD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1845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C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11</cp:revision>
  <cp:lastPrinted>2017-09-25T15:15:00Z</cp:lastPrinted>
  <dcterms:created xsi:type="dcterms:W3CDTF">2017-09-20T08:22:00Z</dcterms:created>
  <dcterms:modified xsi:type="dcterms:W3CDTF">2018-12-28T21:20:00Z</dcterms:modified>
</cp:coreProperties>
</file>