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88" w:rsidRDefault="00866C88" w:rsidP="00866C88">
      <w:pPr>
        <w:ind w:firstLine="708"/>
      </w:pPr>
      <w:r>
        <w:t>Напишите спецификацию (можно ограничиться требованиями) для</w:t>
      </w:r>
      <w:r w:rsidRPr="00866C88">
        <w:t xml:space="preserve"> </w:t>
      </w:r>
      <w:r>
        <w:t xml:space="preserve">ПО, которое в дальнейшем будете тестировать. Можете использовать ваши разработки, курсовой или дипломный проект, или же вообще что-нибудь стороннее. </w:t>
      </w:r>
    </w:p>
    <w:p w:rsidR="00866C88" w:rsidRDefault="00866C88" w:rsidP="00866C88">
      <w:pPr>
        <w:ind w:firstLine="708"/>
      </w:pPr>
      <w:r>
        <w:t>Изложение может быть вольным, но структурированным</w:t>
      </w:r>
      <w:r w:rsidR="004D2F9D">
        <w:t>. В общем, цель – получить документированное о</w:t>
      </w:r>
      <w:bookmarkStart w:id="0" w:name="_GoBack"/>
      <w:bookmarkEnd w:id="0"/>
      <w:r w:rsidR="004D2F9D">
        <w:t>писание ПО.</w:t>
      </w:r>
    </w:p>
    <w:p w:rsidR="00866C88" w:rsidRDefault="00866C88" w:rsidP="00866C88">
      <w:pPr>
        <w:ind w:firstLine="708"/>
      </w:pPr>
    </w:p>
    <w:p w:rsidR="00866C88" w:rsidRPr="004D2F9D" w:rsidRDefault="004D2F9D" w:rsidP="002F44A2">
      <w:pPr>
        <w:ind w:firstLine="708"/>
      </w:pPr>
      <w:r>
        <w:t>В спецификации должны быть описаны действия</w:t>
      </w:r>
      <w:r w:rsidR="002F44A2">
        <w:t>,</w:t>
      </w:r>
      <w:r>
        <w:t xml:space="preserve"> производимые всеми элементами управления, логика работы приложения, внешний вид оформления и т.п.</w:t>
      </w:r>
      <w:r w:rsidR="002F44A2">
        <w:t xml:space="preserve"> Для пояснений разрешается использовать скриншоты из рабочего приложения.</w:t>
      </w:r>
    </w:p>
    <w:sectPr w:rsidR="00866C88" w:rsidRPr="004D2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93"/>
    <w:rsid w:val="001F607F"/>
    <w:rsid w:val="002F44A2"/>
    <w:rsid w:val="003B6B63"/>
    <w:rsid w:val="00401503"/>
    <w:rsid w:val="004D2F9D"/>
    <w:rsid w:val="007B0B93"/>
    <w:rsid w:val="00866C88"/>
    <w:rsid w:val="00A05BBE"/>
    <w:rsid w:val="00B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D995"/>
  <w15:chartTrackingRefBased/>
  <w15:docId w15:val="{DFEE12E7-6EFA-43E2-9560-3804581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Карпович</dc:creator>
  <cp:keywords/>
  <dc:description/>
  <cp:lastModifiedBy>Павел Карпович</cp:lastModifiedBy>
  <cp:revision>3</cp:revision>
  <dcterms:created xsi:type="dcterms:W3CDTF">2018-04-04T18:26:00Z</dcterms:created>
  <dcterms:modified xsi:type="dcterms:W3CDTF">2018-04-04T18:49:00Z</dcterms:modified>
</cp:coreProperties>
</file>