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809" w:rsidRPr="001E00F5" w:rsidRDefault="001E00F5" w:rsidP="000405A1">
      <w:pPr>
        <w:ind w:firstLine="708"/>
      </w:pPr>
      <w:r>
        <w:t xml:space="preserve">Создайте модульные тесты для вашего приложения. Постарайтесь покрыть как можно большую часть функциональности. Где потребуется – применяйте </w:t>
      </w:r>
      <w:proofErr w:type="spellStart"/>
      <w:r>
        <w:t>моки</w:t>
      </w:r>
      <w:proofErr w:type="spellEnd"/>
      <w:r>
        <w:t xml:space="preserve"> (как минимум, для взаимодействия с реальной БД).</w:t>
      </w:r>
      <w:bookmarkStart w:id="0" w:name="_GoBack"/>
      <w:bookmarkEnd w:id="0"/>
    </w:p>
    <w:sectPr w:rsidR="00B04809" w:rsidRPr="001E0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F07"/>
    <w:rsid w:val="000405A1"/>
    <w:rsid w:val="001E00F5"/>
    <w:rsid w:val="001F607F"/>
    <w:rsid w:val="003B6B63"/>
    <w:rsid w:val="00401503"/>
    <w:rsid w:val="004F1F07"/>
    <w:rsid w:val="00A05BBE"/>
    <w:rsid w:val="00B04809"/>
    <w:rsid w:val="00B4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FE876"/>
  <w15:chartTrackingRefBased/>
  <w15:docId w15:val="{C46DCE18-7B3E-494F-AD58-D42089D69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Карпович</dc:creator>
  <cp:keywords/>
  <dc:description/>
  <cp:lastModifiedBy>Павел Карпович</cp:lastModifiedBy>
  <cp:revision>4</cp:revision>
  <cp:lastPrinted>2018-04-10T19:40:00Z</cp:lastPrinted>
  <dcterms:created xsi:type="dcterms:W3CDTF">2018-04-04T18:55:00Z</dcterms:created>
  <dcterms:modified xsi:type="dcterms:W3CDTF">2018-04-10T19:40:00Z</dcterms:modified>
</cp:coreProperties>
</file>