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1B" w:rsidRDefault="00B85A5C" w:rsidP="0075201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语义</w:t>
      </w:r>
      <w:r w:rsidR="0075201B" w:rsidRPr="004C370A">
        <w:rPr>
          <w:rFonts w:hint="eastAsia"/>
          <w:b/>
          <w:sz w:val="36"/>
          <w:szCs w:val="36"/>
        </w:rPr>
        <w:t>分析程序</w:t>
      </w:r>
      <w:r w:rsidR="0075201B">
        <w:rPr>
          <w:rFonts w:hint="eastAsia"/>
          <w:b/>
          <w:sz w:val="36"/>
          <w:szCs w:val="36"/>
        </w:rPr>
        <w:t>实验</w:t>
      </w:r>
      <w:r w:rsidR="0075201B" w:rsidRPr="004C370A">
        <w:rPr>
          <w:rFonts w:hint="eastAsia"/>
          <w:b/>
          <w:sz w:val="36"/>
          <w:szCs w:val="36"/>
        </w:rPr>
        <w:t>报告</w:t>
      </w:r>
    </w:p>
    <w:p w:rsidR="0075201B" w:rsidRDefault="0075201B" w:rsidP="0075201B">
      <w:pPr>
        <w:jc w:val="center"/>
        <w:rPr>
          <w:b/>
          <w:sz w:val="36"/>
          <w:szCs w:val="36"/>
        </w:rPr>
      </w:pPr>
    </w:p>
    <w:p w:rsidR="0075201B" w:rsidRDefault="0075201B" w:rsidP="0075201B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班级：</w:t>
      </w:r>
      <w:r>
        <w:rPr>
          <w:rFonts w:hint="eastAsia"/>
          <w:b/>
          <w:szCs w:val="21"/>
        </w:rPr>
        <w:t>2014211302</w:t>
      </w:r>
    </w:p>
    <w:p w:rsidR="0075201B" w:rsidRDefault="0075201B" w:rsidP="0075201B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</w:rPr>
        <w:t>2014211168</w:t>
      </w:r>
    </w:p>
    <w:p w:rsidR="0075201B" w:rsidRPr="004C370A" w:rsidRDefault="0075201B" w:rsidP="0075201B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姓名：周尧棋</w:t>
      </w:r>
    </w:p>
    <w:p w:rsidR="0075201B" w:rsidRDefault="0075201B" w:rsidP="0075201B">
      <w:pPr>
        <w:rPr>
          <w:b/>
          <w:sz w:val="24"/>
          <w:szCs w:val="24"/>
        </w:rPr>
      </w:pPr>
    </w:p>
    <w:p w:rsidR="0075201B" w:rsidRDefault="0075201B" w:rsidP="0075201B">
      <w:pPr>
        <w:rPr>
          <w:b/>
          <w:sz w:val="24"/>
          <w:szCs w:val="24"/>
        </w:rPr>
      </w:pPr>
      <w:r w:rsidRPr="002073F6">
        <w:rPr>
          <w:b/>
          <w:sz w:val="24"/>
          <w:szCs w:val="24"/>
        </w:rPr>
        <w:t>一</w:t>
      </w:r>
      <w:r w:rsidRPr="002073F6">
        <w:rPr>
          <w:rFonts w:hint="eastAsia"/>
          <w:b/>
          <w:sz w:val="24"/>
          <w:szCs w:val="24"/>
        </w:rPr>
        <w:t>、实验要求</w:t>
      </w:r>
    </w:p>
    <w:p w:rsidR="0075201B" w:rsidRPr="002073F6" w:rsidRDefault="0075201B" w:rsidP="0075201B">
      <w:pPr>
        <w:rPr>
          <w:b/>
          <w:sz w:val="24"/>
          <w:szCs w:val="24"/>
        </w:rPr>
      </w:pPr>
    </w:p>
    <w:p w:rsidR="0075201B" w:rsidRDefault="0075201B" w:rsidP="0075201B">
      <w:pPr>
        <w:pStyle w:val="a6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编写语义分析程序，实现对算术表达式的类型检查和求值。要求所分析算术表达式由如下的文法产生。</w:t>
      </w:r>
    </w:p>
    <w:p w:rsidR="0075201B" w:rsidRPr="00C162DC" w:rsidRDefault="0075201B" w:rsidP="0075201B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162DC">
        <w:rPr>
          <w:sz w:val="24"/>
          <w:szCs w:val="24"/>
        </w:rPr>
        <w:t xml:space="preserve">E-&gt;E+T|E-T|T </w:t>
      </w:r>
    </w:p>
    <w:p w:rsidR="0075201B" w:rsidRPr="00C162DC" w:rsidRDefault="0075201B" w:rsidP="0075201B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162DC">
        <w:rPr>
          <w:sz w:val="24"/>
          <w:szCs w:val="24"/>
        </w:rPr>
        <w:t xml:space="preserve">T-&gt;T*F|T/F|F </w:t>
      </w:r>
    </w:p>
    <w:p w:rsidR="0075201B" w:rsidRPr="00D912E6" w:rsidRDefault="0075201B" w:rsidP="0075201B">
      <w:pPr>
        <w:pStyle w:val="a6"/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F-&gt;</w:t>
      </w:r>
      <w:r w:rsidRPr="00C162DC">
        <w:rPr>
          <w:sz w:val="24"/>
          <w:szCs w:val="24"/>
        </w:rPr>
        <w:t xml:space="preserve"> (E)|num</w:t>
      </w:r>
      <w:r>
        <w:rPr>
          <w:rFonts w:hint="eastAsia"/>
          <w:sz w:val="24"/>
          <w:szCs w:val="24"/>
        </w:rPr>
        <w:t>|</w:t>
      </w:r>
      <w:r w:rsidRPr="0075201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num.num</w:t>
      </w:r>
    </w:p>
    <w:p w:rsidR="0075201B" w:rsidRPr="001C7E5F" w:rsidRDefault="00D912E6" w:rsidP="0075201B">
      <w:pPr>
        <w:pStyle w:val="a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用自底向上的语法制导翻译技术实现对表达式的分析和翻译。</w:t>
      </w:r>
    </w:p>
    <w:p w:rsidR="0075201B" w:rsidRPr="001C7E5F" w:rsidRDefault="00D912E6" w:rsidP="0075201B">
      <w:pPr>
        <w:pStyle w:val="a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(1)写出满足要求的语法制导定义或翻译方案。</w:t>
      </w:r>
    </w:p>
    <w:p w:rsidR="0075201B" w:rsidRPr="001C7E5F" w:rsidRDefault="00D912E6" w:rsidP="0075201B">
      <w:pPr>
        <w:pStyle w:val="a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(2)编写分析程序，实现对表达式的类型进行检查和求值，并输出：</w:t>
      </w:r>
    </w:p>
    <w:p w:rsidR="0075201B" w:rsidRPr="001C7E5F" w:rsidRDefault="00D912E6" w:rsidP="0075201B">
      <w:pPr>
        <w:pStyle w:val="a6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1.分析过程中所有产生式。</w:t>
      </w:r>
    </w:p>
    <w:p w:rsidR="0075201B" w:rsidRPr="001C7E5F" w:rsidRDefault="00D912E6" w:rsidP="0075201B">
      <w:pPr>
        <w:pStyle w:val="a6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2.识别出的表达式的类型。</w:t>
      </w:r>
    </w:p>
    <w:p w:rsidR="0075201B" w:rsidRPr="001C7E5F" w:rsidRDefault="00D912E6" w:rsidP="0075201B">
      <w:pPr>
        <w:pStyle w:val="a6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3.识别出的表达式的值。</w:t>
      </w:r>
    </w:p>
    <w:p w:rsidR="0075201B" w:rsidRPr="001C7E5F" w:rsidRDefault="00D912E6" w:rsidP="0075201B">
      <w:pPr>
        <w:pStyle w:val="a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(3)实验方法：可以选用以下两种方法之一。</w:t>
      </w:r>
    </w:p>
    <w:p w:rsidR="0075201B" w:rsidRPr="001C7E5F" w:rsidRDefault="00D912E6" w:rsidP="0075201B">
      <w:pPr>
        <w:pStyle w:val="a6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1.自己编写分析程序。</w:t>
      </w:r>
    </w:p>
    <w:p w:rsidR="0075201B" w:rsidRPr="001C7E5F" w:rsidRDefault="00D912E6" w:rsidP="0075201B">
      <w:pPr>
        <w:pStyle w:val="a6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5201B" w:rsidRPr="001C7E5F">
        <w:rPr>
          <w:rFonts w:asciiTheme="minorEastAsia" w:hAnsiTheme="minorEastAsia" w:hint="eastAsia"/>
          <w:szCs w:val="21"/>
        </w:rPr>
        <w:t>2.利用YACC自动生成工具。</w:t>
      </w:r>
    </w:p>
    <w:p w:rsidR="0075201B" w:rsidRPr="0075201B" w:rsidRDefault="0075201B" w:rsidP="0075201B"/>
    <w:p w:rsidR="0075201B" w:rsidRPr="002073F6" w:rsidRDefault="0075201B" w:rsidP="0075201B">
      <w:pPr>
        <w:rPr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二、程序设计说明</w:t>
      </w:r>
    </w:p>
    <w:p w:rsidR="0075201B" w:rsidRDefault="0075201B" w:rsidP="0075201B"/>
    <w:p w:rsidR="0075201B" w:rsidRPr="00ED2205" w:rsidRDefault="0075201B" w:rsidP="0075201B">
      <w:pPr>
        <w:rPr>
          <w:b/>
        </w:rPr>
      </w:pPr>
      <w:r w:rsidRPr="00ED2205">
        <w:rPr>
          <w:rFonts w:hint="eastAsia"/>
          <w:b/>
        </w:rPr>
        <w:t>1.</w:t>
      </w:r>
      <w:r w:rsidRPr="00ED2205">
        <w:rPr>
          <w:rFonts w:hint="eastAsia"/>
          <w:b/>
        </w:rPr>
        <w:t>整体说明</w:t>
      </w:r>
    </w:p>
    <w:p w:rsidR="00D912E6" w:rsidRPr="001A4DF4" w:rsidRDefault="00D912E6" w:rsidP="00D912E6">
      <w:pPr>
        <w:pStyle w:val="a6"/>
        <w:rPr>
          <w:rFonts w:asciiTheme="minorEastAsia" w:hAnsiTheme="minorEastAsia"/>
        </w:rPr>
      </w:pPr>
      <w:r w:rsidRPr="001A4DF4">
        <w:rPr>
          <w:rFonts w:asciiTheme="minorEastAsia" w:hAnsiTheme="minorEastAsia" w:hint="eastAsia"/>
        </w:rPr>
        <w:t>（</w:t>
      </w:r>
      <w:r w:rsidRPr="001A4DF4">
        <w:rPr>
          <w:rFonts w:asciiTheme="minorEastAsia" w:hAnsiTheme="minorEastAsia"/>
        </w:rPr>
        <w:t>1</w:t>
      </w:r>
      <w:r w:rsidRPr="001A4DF4">
        <w:rPr>
          <w:rFonts w:asciiTheme="minorEastAsia" w:hAnsiTheme="minorEastAsia" w:hint="eastAsia"/>
        </w:rPr>
        <w:t>）根据题目所给出的文法构造相应的拓广文法，并求出该文法各非终结符的</w:t>
      </w:r>
      <w:r w:rsidRPr="001A4DF4">
        <w:rPr>
          <w:rFonts w:asciiTheme="minorEastAsia" w:hAnsiTheme="minorEastAsia"/>
        </w:rPr>
        <w:t>FIRST</w:t>
      </w:r>
      <w:r w:rsidRPr="001A4DF4">
        <w:rPr>
          <w:rFonts w:asciiTheme="minorEastAsia" w:hAnsiTheme="minorEastAsia" w:hint="eastAsia"/>
        </w:rPr>
        <w:t>、</w:t>
      </w:r>
      <w:r w:rsidRPr="001A4DF4">
        <w:rPr>
          <w:rFonts w:asciiTheme="minorEastAsia" w:hAnsiTheme="minorEastAsia"/>
        </w:rPr>
        <w:t>FOLLOW</w:t>
      </w:r>
      <w:r w:rsidRPr="001A4DF4">
        <w:rPr>
          <w:rFonts w:asciiTheme="minorEastAsia" w:hAnsiTheme="minorEastAsia" w:hint="eastAsia"/>
        </w:rPr>
        <w:t>集合；</w:t>
      </w:r>
    </w:p>
    <w:p w:rsidR="00D912E6" w:rsidRPr="001A4DF4" w:rsidRDefault="00D912E6" w:rsidP="00D912E6">
      <w:pPr>
        <w:pStyle w:val="a6"/>
        <w:rPr>
          <w:rFonts w:asciiTheme="minorEastAsia" w:hAnsiTheme="minorEastAsia"/>
        </w:rPr>
      </w:pPr>
      <w:r w:rsidRPr="001A4DF4">
        <w:rPr>
          <w:rFonts w:asciiTheme="minorEastAsia" w:hAnsiTheme="minorEastAsia" w:hint="eastAsia"/>
        </w:rPr>
        <w:t>（</w:t>
      </w:r>
      <w:r w:rsidRPr="001A4DF4">
        <w:rPr>
          <w:rFonts w:asciiTheme="minorEastAsia" w:hAnsiTheme="minorEastAsia"/>
        </w:rPr>
        <w:t>2</w:t>
      </w:r>
      <w:r w:rsidRPr="001A4DF4">
        <w:rPr>
          <w:rFonts w:asciiTheme="minorEastAsia" w:hAnsiTheme="minorEastAsia" w:hint="eastAsia"/>
        </w:rPr>
        <w:t>）构造拓广文法的项目集规范族，并构造出识别所有前缀的</w:t>
      </w:r>
      <w:r w:rsidRPr="001A4DF4">
        <w:rPr>
          <w:rFonts w:asciiTheme="minorEastAsia" w:hAnsiTheme="minorEastAsia"/>
        </w:rPr>
        <w:t>DFA</w:t>
      </w:r>
      <w:r w:rsidRPr="001A4DF4">
        <w:rPr>
          <w:rFonts w:asciiTheme="minorEastAsia" w:hAnsiTheme="minorEastAsia" w:hint="eastAsia"/>
        </w:rPr>
        <w:t>；</w:t>
      </w:r>
    </w:p>
    <w:p w:rsidR="00D912E6" w:rsidRPr="001A4DF4" w:rsidRDefault="00D912E6" w:rsidP="00D912E6">
      <w:pPr>
        <w:pStyle w:val="a6"/>
        <w:rPr>
          <w:rFonts w:asciiTheme="minorEastAsia" w:hAnsiTheme="minorEastAsia"/>
        </w:rPr>
      </w:pPr>
      <w:r w:rsidRPr="001A4DF4">
        <w:rPr>
          <w:rFonts w:asciiTheme="minorEastAsia" w:hAnsiTheme="minorEastAsia" w:hint="eastAsia"/>
        </w:rPr>
        <w:t>（</w:t>
      </w:r>
      <w:r w:rsidRPr="001A4DF4">
        <w:rPr>
          <w:rFonts w:asciiTheme="minorEastAsia" w:hAnsiTheme="minorEastAsia"/>
        </w:rPr>
        <w:t>3</w:t>
      </w:r>
      <w:r w:rsidRPr="001A4DF4">
        <w:rPr>
          <w:rFonts w:asciiTheme="minorEastAsia" w:hAnsiTheme="minorEastAsia" w:hint="eastAsia"/>
        </w:rPr>
        <w:t>）构造文法的</w:t>
      </w:r>
      <w:r w:rsidRPr="001A4DF4">
        <w:rPr>
          <w:rFonts w:asciiTheme="minorEastAsia" w:hAnsiTheme="minorEastAsia"/>
        </w:rPr>
        <w:t>LR</w:t>
      </w:r>
      <w:r w:rsidRPr="001A4DF4">
        <w:rPr>
          <w:rFonts w:asciiTheme="minorEastAsia" w:hAnsiTheme="minorEastAsia" w:hint="eastAsia"/>
        </w:rPr>
        <w:t>分析表；</w:t>
      </w:r>
    </w:p>
    <w:p w:rsidR="00D912E6" w:rsidRPr="001A4DF4" w:rsidRDefault="00D912E6" w:rsidP="00D912E6">
      <w:pPr>
        <w:pStyle w:val="a6"/>
        <w:rPr>
          <w:rFonts w:asciiTheme="minorEastAsia" w:hAnsiTheme="minorEastAsia"/>
        </w:rPr>
      </w:pPr>
      <w:r w:rsidRPr="001A4DF4">
        <w:rPr>
          <w:rFonts w:asciiTheme="minorEastAsia" w:hAnsiTheme="minorEastAsia" w:hint="eastAsia"/>
        </w:rPr>
        <w:t>（</w:t>
      </w:r>
      <w:r w:rsidRPr="001A4DF4">
        <w:rPr>
          <w:rFonts w:asciiTheme="minorEastAsia" w:hAnsiTheme="minorEastAsia"/>
        </w:rPr>
        <w:t>4</w:t>
      </w:r>
      <w:r w:rsidRPr="001A4DF4">
        <w:rPr>
          <w:rFonts w:asciiTheme="minorEastAsia" w:hAnsiTheme="minorEastAsia" w:hint="eastAsia"/>
        </w:rPr>
        <w:t>）由此构造</w:t>
      </w:r>
      <w:r w:rsidRPr="001A4DF4">
        <w:rPr>
          <w:rFonts w:asciiTheme="minorEastAsia" w:hAnsiTheme="minorEastAsia"/>
        </w:rPr>
        <w:t>LR</w:t>
      </w:r>
      <w:r w:rsidRPr="001A4DF4">
        <w:rPr>
          <w:rFonts w:asciiTheme="minorEastAsia" w:hAnsiTheme="minorEastAsia" w:hint="eastAsia"/>
        </w:rPr>
        <w:t>分析程序。</w:t>
      </w:r>
    </w:p>
    <w:p w:rsidR="00D912E6" w:rsidRPr="001A4DF4" w:rsidRDefault="00D912E6" w:rsidP="00D912E6">
      <w:pPr>
        <w:pStyle w:val="a6"/>
        <w:rPr>
          <w:rFonts w:asciiTheme="minorEastAsia" w:hAnsiTheme="minorEastAsia"/>
          <w:szCs w:val="21"/>
        </w:rPr>
      </w:pPr>
      <w:r w:rsidRPr="001A4DF4">
        <w:rPr>
          <w:rFonts w:asciiTheme="minorEastAsia" w:hAnsiTheme="minorEastAsia" w:hint="eastAsia"/>
        </w:rPr>
        <w:t>（5）</w:t>
      </w:r>
      <w:r w:rsidRPr="001A4DF4">
        <w:rPr>
          <w:rFonts w:asciiTheme="minorEastAsia" w:hAnsiTheme="minorEastAsia" w:hint="eastAsia"/>
          <w:szCs w:val="21"/>
        </w:rPr>
        <w:t>写出满足要求的翻译方案。</w:t>
      </w:r>
    </w:p>
    <w:p w:rsidR="00D912E6" w:rsidRPr="001A4DF4" w:rsidRDefault="00D912E6" w:rsidP="00D912E6">
      <w:pPr>
        <w:pStyle w:val="a6"/>
        <w:rPr>
          <w:rFonts w:asciiTheme="minorEastAsia" w:hAnsiTheme="minorEastAsia"/>
          <w:szCs w:val="21"/>
        </w:rPr>
      </w:pPr>
      <w:r w:rsidRPr="001A4DF4">
        <w:rPr>
          <w:rFonts w:asciiTheme="minorEastAsia" w:hAnsiTheme="minorEastAsia" w:hint="eastAsia"/>
          <w:szCs w:val="21"/>
        </w:rPr>
        <w:t>（6）实现对表达式的类型进行检查和求值，并输出。</w:t>
      </w:r>
    </w:p>
    <w:p w:rsidR="0075201B" w:rsidRPr="00D912E6" w:rsidRDefault="0075201B" w:rsidP="0075201B"/>
    <w:p w:rsidR="0075201B" w:rsidRPr="00D912E6" w:rsidRDefault="0075201B" w:rsidP="0075201B">
      <w:pPr>
        <w:rPr>
          <w:b/>
        </w:rPr>
      </w:pPr>
      <w:r w:rsidRPr="00D912E6">
        <w:rPr>
          <w:rFonts w:hint="eastAsia"/>
          <w:b/>
        </w:rPr>
        <w:t>2.</w:t>
      </w:r>
      <w:r w:rsidR="00D912E6">
        <w:rPr>
          <w:rFonts w:asciiTheme="minorEastAsia" w:hAnsiTheme="minorEastAsia" w:hint="eastAsia"/>
          <w:b/>
        </w:rPr>
        <w:t>构造</w:t>
      </w:r>
      <w:r w:rsidR="00D912E6" w:rsidRPr="00D912E6">
        <w:rPr>
          <w:rFonts w:asciiTheme="minorEastAsia" w:hAnsiTheme="minorEastAsia" w:hint="eastAsia"/>
          <w:b/>
        </w:rPr>
        <w:t>拓广文法，并求出该文法各非终结符的</w:t>
      </w:r>
      <w:r w:rsidR="00D912E6" w:rsidRPr="00D912E6">
        <w:rPr>
          <w:rFonts w:asciiTheme="minorEastAsia" w:hAnsiTheme="minorEastAsia"/>
          <w:b/>
        </w:rPr>
        <w:t>FIRST</w:t>
      </w:r>
      <w:r w:rsidR="00D912E6" w:rsidRPr="00D912E6">
        <w:rPr>
          <w:rFonts w:asciiTheme="minorEastAsia" w:hAnsiTheme="minorEastAsia" w:hint="eastAsia"/>
          <w:b/>
        </w:rPr>
        <w:t>、</w:t>
      </w:r>
      <w:r w:rsidR="00D912E6" w:rsidRPr="00D912E6">
        <w:rPr>
          <w:rFonts w:asciiTheme="minorEastAsia" w:hAnsiTheme="minorEastAsia"/>
          <w:b/>
        </w:rPr>
        <w:t>FOLLOW</w:t>
      </w:r>
      <w:r w:rsidR="00D912E6" w:rsidRPr="00D912E6">
        <w:rPr>
          <w:rFonts w:asciiTheme="minorEastAsia" w:hAnsiTheme="minorEastAsia" w:hint="eastAsia"/>
          <w:b/>
        </w:rPr>
        <w:t>集合</w:t>
      </w:r>
    </w:p>
    <w:p w:rsidR="0075201B" w:rsidRDefault="0075201B" w:rsidP="0075201B">
      <w:pPr>
        <w:rPr>
          <w:b/>
        </w:rPr>
      </w:pPr>
    </w:p>
    <w:p w:rsidR="0075201B" w:rsidRPr="00CA1EA1" w:rsidRDefault="0075201B" w:rsidP="0075201B">
      <w:r>
        <w:rPr>
          <w:rFonts w:hint="eastAsia"/>
          <w:b/>
        </w:rPr>
        <w:tab/>
      </w:r>
      <w:r w:rsidRPr="00CA1EA1">
        <w:rPr>
          <w:rFonts w:hint="eastAsia"/>
        </w:rPr>
        <w:t>首先构造文法的拓广文法</w:t>
      </w:r>
      <w:r w:rsidRPr="00CA1EA1">
        <w:rPr>
          <w:rFonts w:hint="eastAsia"/>
        </w:rPr>
        <w:t>G'</w:t>
      </w:r>
      <w:r w:rsidRPr="00CA1EA1">
        <w:rPr>
          <w:rFonts w:hint="eastAsia"/>
        </w:rPr>
        <w:t>：</w:t>
      </w:r>
    </w:p>
    <w:p w:rsidR="0075201B" w:rsidRPr="00CA1EA1" w:rsidRDefault="00D912E6" w:rsidP="00D912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(0)</w:t>
      </w:r>
      <w:r w:rsidR="0075201B" w:rsidRPr="00CA1EA1">
        <w:rPr>
          <w:rFonts w:hint="eastAsia"/>
        </w:rPr>
        <w:t>E'-&gt;E</w:t>
      </w:r>
    </w:p>
    <w:p w:rsidR="00D912E6" w:rsidRDefault="00D912E6" w:rsidP="00D912E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(1)E-&gt;E+T</w:t>
      </w:r>
    </w:p>
    <w:p w:rsidR="00D912E6" w:rsidRDefault="00D912E6" w:rsidP="00D912E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(2)E-&gt;E-T</w:t>
      </w:r>
    </w:p>
    <w:p w:rsidR="0075201B" w:rsidRPr="00CA1EA1" w:rsidRDefault="00D912E6" w:rsidP="00D912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(3)E-&gt;</w:t>
      </w:r>
      <w:r w:rsidR="0075201B" w:rsidRPr="00CA1EA1">
        <w:rPr>
          <w:rFonts w:hint="eastAsia"/>
        </w:rPr>
        <w:t>T</w:t>
      </w:r>
    </w:p>
    <w:p w:rsidR="00D912E6" w:rsidRDefault="00D912E6" w:rsidP="00D912E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(4)</w:t>
      </w:r>
      <w:r w:rsidR="0075201B" w:rsidRPr="00CA1EA1">
        <w:rPr>
          <w:rFonts w:hint="eastAsia"/>
        </w:rPr>
        <w:t>T-&gt;T*F</w:t>
      </w:r>
    </w:p>
    <w:p w:rsidR="00D912E6" w:rsidRDefault="00D912E6" w:rsidP="00D912E6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(5)T-&gt;</w:t>
      </w:r>
      <w:r w:rsidR="0075201B" w:rsidRPr="00CA1EA1">
        <w:rPr>
          <w:rFonts w:hint="eastAsia"/>
        </w:rPr>
        <w:t>T/F</w:t>
      </w:r>
    </w:p>
    <w:p w:rsidR="0075201B" w:rsidRPr="00CA1EA1" w:rsidRDefault="00D912E6" w:rsidP="00D912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(6)T-&gt;</w:t>
      </w:r>
      <w:r w:rsidR="0075201B" w:rsidRPr="00CA1EA1">
        <w:rPr>
          <w:rFonts w:hint="eastAsia"/>
        </w:rPr>
        <w:t>F</w:t>
      </w:r>
    </w:p>
    <w:p w:rsidR="00D912E6" w:rsidRDefault="00D912E6" w:rsidP="00D912E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(7)</w:t>
      </w:r>
      <w:r w:rsidR="0075201B" w:rsidRPr="00CA1EA1">
        <w:rPr>
          <w:rFonts w:hint="eastAsia"/>
        </w:rPr>
        <w:t>F-&gt;(E)</w:t>
      </w:r>
    </w:p>
    <w:p w:rsidR="0075201B" w:rsidRPr="00CA1EA1" w:rsidRDefault="00D912E6" w:rsidP="00D912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(8)F-&gt;</w:t>
      </w:r>
      <w:r w:rsidR="0075201B" w:rsidRPr="00CA1EA1">
        <w:rPr>
          <w:rFonts w:hint="eastAsia"/>
        </w:rPr>
        <w:t>num</w:t>
      </w:r>
    </w:p>
    <w:p w:rsidR="0075201B" w:rsidRDefault="00D912E6" w:rsidP="00D912E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(9)F-&gt;num.num</w:t>
      </w:r>
    </w:p>
    <w:p w:rsidR="00D912E6" w:rsidRDefault="00D912E6" w:rsidP="00D912E6">
      <w:pPr>
        <w:jc w:val="left"/>
        <w:rPr>
          <w:rFonts w:hint="eastAsia"/>
        </w:rPr>
      </w:pPr>
    </w:p>
    <w:p w:rsidR="00D912E6" w:rsidRDefault="00D912E6" w:rsidP="00D912E6">
      <w:pPr>
        <w:jc w:val="left"/>
        <w:rPr>
          <w:rFonts w:hint="eastAsia"/>
        </w:rPr>
      </w:pPr>
      <w:r w:rsidRPr="00D912E6">
        <w:rPr>
          <w:rFonts w:asciiTheme="minorEastAsia" w:hAnsiTheme="minorEastAsia" w:hint="eastAsia"/>
          <w:b/>
        </w:rPr>
        <w:t>文法各非终结符的</w:t>
      </w:r>
      <w:r w:rsidRPr="00D912E6">
        <w:rPr>
          <w:rFonts w:asciiTheme="minorEastAsia" w:hAnsiTheme="minorEastAsia"/>
          <w:b/>
        </w:rPr>
        <w:t>FIRST</w:t>
      </w:r>
      <w:r w:rsidRPr="00D912E6">
        <w:rPr>
          <w:rFonts w:asciiTheme="minorEastAsia" w:hAnsiTheme="minorEastAsia" w:hint="eastAsia"/>
          <w:b/>
        </w:rPr>
        <w:t>、</w:t>
      </w:r>
      <w:r w:rsidRPr="00D912E6">
        <w:rPr>
          <w:rFonts w:asciiTheme="minorEastAsia" w:hAnsiTheme="minorEastAsia"/>
          <w:b/>
        </w:rPr>
        <w:t>FOLLOW</w:t>
      </w:r>
      <w:r w:rsidRPr="00D912E6">
        <w:rPr>
          <w:rFonts w:asciiTheme="minorEastAsia" w:hAnsiTheme="minorEastAsia" w:hint="eastAsia"/>
          <w:b/>
        </w:rPr>
        <w:t>集合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1572"/>
        <w:gridCol w:w="1697"/>
        <w:gridCol w:w="1698"/>
        <w:gridCol w:w="1698"/>
      </w:tblGrid>
      <w:tr w:rsidR="00D912E6" w:rsidRPr="00F042E6" w:rsidTr="00D912E6">
        <w:trPr>
          <w:trHeight w:val="415"/>
        </w:trPr>
        <w:tc>
          <w:tcPr>
            <w:tcW w:w="185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E'</w:t>
            </w:r>
          </w:p>
        </w:tc>
        <w:tc>
          <w:tcPr>
            <w:tcW w:w="169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E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T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F</w:t>
            </w:r>
          </w:p>
        </w:tc>
      </w:tr>
      <w:tr w:rsidR="00D912E6" w:rsidRPr="00F042E6" w:rsidTr="00D912E6">
        <w:trPr>
          <w:trHeight w:val="467"/>
        </w:trPr>
        <w:tc>
          <w:tcPr>
            <w:tcW w:w="185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FIRST</w:t>
            </w:r>
          </w:p>
        </w:tc>
        <w:tc>
          <w:tcPr>
            <w:tcW w:w="1572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(, num</w:t>
            </w:r>
          </w:p>
        </w:tc>
        <w:tc>
          <w:tcPr>
            <w:tcW w:w="169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(, num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(, num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 xml:space="preserve"> (, num</w:t>
            </w:r>
          </w:p>
        </w:tc>
      </w:tr>
      <w:tr w:rsidR="00D912E6" w:rsidRPr="00F042E6" w:rsidTr="00D912E6">
        <w:trPr>
          <w:trHeight w:val="351"/>
        </w:trPr>
        <w:tc>
          <w:tcPr>
            <w:tcW w:w="185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FOLLOW</w:t>
            </w:r>
          </w:p>
        </w:tc>
        <w:tc>
          <w:tcPr>
            <w:tcW w:w="1572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</w:p>
        </w:tc>
        <w:tc>
          <w:tcPr>
            <w:tcW w:w="1697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$, ), +, -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$, ), +, -, *, /</w:t>
            </w:r>
          </w:p>
        </w:tc>
        <w:tc>
          <w:tcPr>
            <w:tcW w:w="1698" w:type="dxa"/>
          </w:tcPr>
          <w:p w:rsidR="00D912E6" w:rsidRPr="00F042E6" w:rsidRDefault="00D912E6" w:rsidP="00DE2C27">
            <w:pPr>
              <w:jc w:val="center"/>
              <w:rPr>
                <w:sz w:val="24"/>
                <w:szCs w:val="24"/>
              </w:rPr>
            </w:pPr>
            <w:r w:rsidRPr="00F042E6">
              <w:rPr>
                <w:sz w:val="24"/>
                <w:szCs w:val="24"/>
              </w:rPr>
              <w:t>$, ), +, -, *, /</w:t>
            </w:r>
          </w:p>
        </w:tc>
      </w:tr>
    </w:tbl>
    <w:p w:rsidR="00D912E6" w:rsidRPr="00D912E6" w:rsidRDefault="00D912E6" w:rsidP="00D912E6">
      <w:pPr>
        <w:jc w:val="left"/>
        <w:rPr>
          <w:rFonts w:hint="eastAsia"/>
        </w:rPr>
      </w:pPr>
    </w:p>
    <w:p w:rsidR="00D912E6" w:rsidRPr="00CA1EA1" w:rsidRDefault="00D912E6" w:rsidP="00D912E6">
      <w:pPr>
        <w:jc w:val="left"/>
      </w:pPr>
      <w:r>
        <w:rPr>
          <w:rFonts w:hint="eastAsia"/>
          <w:b/>
        </w:rPr>
        <w:t>3</w:t>
      </w:r>
      <w:r w:rsidRPr="00ED2205">
        <w:rPr>
          <w:rFonts w:hint="eastAsia"/>
          <w:b/>
        </w:rPr>
        <w:t>.</w:t>
      </w:r>
      <w:r w:rsidRPr="00ED2205">
        <w:rPr>
          <w:rFonts w:hint="eastAsia"/>
          <w:b/>
        </w:rPr>
        <w:t>构造</w:t>
      </w:r>
      <w:r w:rsidRPr="00ED2205">
        <w:rPr>
          <w:rFonts w:hint="eastAsia"/>
          <w:b/>
        </w:rPr>
        <w:t xml:space="preserve"> LR(0)</w:t>
      </w:r>
      <w:r w:rsidRPr="00ED2205">
        <w:rPr>
          <w:rFonts w:hint="eastAsia"/>
          <w:b/>
        </w:rPr>
        <w:t>项目集规范族及识别其所有活前缀的</w:t>
      </w:r>
      <w:r w:rsidRPr="00ED2205">
        <w:rPr>
          <w:rFonts w:hint="eastAsia"/>
          <w:b/>
        </w:rPr>
        <w:t>DFA</w:t>
      </w:r>
    </w:p>
    <w:p w:rsidR="0075201B" w:rsidRPr="00CA1EA1" w:rsidRDefault="0075201B" w:rsidP="0075201B">
      <w:r w:rsidRPr="00CA1EA1">
        <w:rPr>
          <w:rFonts w:hint="eastAsia"/>
        </w:rPr>
        <w:tab/>
      </w:r>
      <w:r w:rsidRPr="00CA1EA1">
        <w:rPr>
          <w:rFonts w:hint="eastAsia"/>
        </w:rPr>
        <w:t>首先构造</w:t>
      </w:r>
      <w:r w:rsidRPr="00CA1EA1">
        <w:rPr>
          <w:rFonts w:cstheme="minorHAnsi"/>
        </w:rPr>
        <w:t>ε</w:t>
      </w:r>
      <w:r w:rsidRPr="00CA1EA1">
        <w:rPr>
          <w:rFonts w:hint="eastAsia"/>
        </w:rPr>
        <w:t>活前缀的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有效项目集</w:t>
      </w:r>
      <w:r w:rsidRPr="00FF6A73">
        <w:rPr>
          <w:rFonts w:asciiTheme="majorHAnsi" w:hAnsiTheme="majorHAnsi"/>
        </w:rPr>
        <w:t>I0</w:t>
      </w:r>
      <w:r w:rsidRPr="00CA1EA1">
        <w:rPr>
          <w:rFonts w:hint="eastAsia"/>
        </w:rPr>
        <w:t>，然后根据</w:t>
      </w:r>
      <w:r w:rsidRPr="00CA1EA1">
        <w:rPr>
          <w:rFonts w:hint="eastAsia"/>
        </w:rPr>
        <w:t>go(I,X)</w:t>
      </w:r>
      <w:r w:rsidRPr="00CA1EA1">
        <w:rPr>
          <w:rFonts w:hint="eastAsia"/>
        </w:rPr>
        <w:t>转移函数分别求出其他活前缀的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有效项目集，最终得到</w:t>
      </w:r>
      <w:r w:rsidRPr="00CA1EA1">
        <w:rPr>
          <w:rFonts w:hint="eastAsia"/>
        </w:rPr>
        <w:t>LR(0)</w:t>
      </w:r>
      <w:r w:rsidRPr="00CA1EA1">
        <w:rPr>
          <w:rFonts w:hint="eastAsia"/>
        </w:rPr>
        <w:t>项目集规范族及识别其所有活前缀的</w:t>
      </w:r>
      <w:r w:rsidRPr="00CA1EA1">
        <w:rPr>
          <w:rFonts w:hint="eastAsia"/>
        </w:rPr>
        <w:t>DFA</w:t>
      </w:r>
      <w:r>
        <w:rPr>
          <w:rFonts w:hint="eastAsia"/>
        </w:rPr>
        <w:t>，构造结果如下图：</w:t>
      </w:r>
    </w:p>
    <w:p w:rsidR="0075201B" w:rsidRDefault="00BB702C" w:rsidP="0075201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978519" cy="5304692"/>
            <wp:effectExtent l="19050" t="0" r="2931" b="0"/>
            <wp:docPr id="3" name="图片 2" descr="E:\学习\作业\编译原理\语义分析和翻译程序\LR(0)项目集规范族及识别其所有活前缀的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作业\编译原理\语义分析和翻译程序\LR(0)项目集规范族及识别其所有活前缀的D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08" cy="530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02C" w:rsidRDefault="00BB702C" w:rsidP="0075201B">
      <w:pPr>
        <w:rPr>
          <w:b/>
        </w:rPr>
      </w:pPr>
    </w:p>
    <w:p w:rsidR="0075201B" w:rsidRDefault="00BB702C" w:rsidP="0075201B">
      <w:pPr>
        <w:rPr>
          <w:b/>
        </w:rPr>
      </w:pPr>
      <w:r>
        <w:rPr>
          <w:rFonts w:hint="eastAsia"/>
          <w:b/>
        </w:rPr>
        <w:lastRenderedPageBreak/>
        <w:t>4</w:t>
      </w:r>
      <w:r w:rsidR="0075201B">
        <w:rPr>
          <w:rFonts w:hint="eastAsia"/>
          <w:b/>
        </w:rPr>
        <w:t>.</w:t>
      </w:r>
      <w:r w:rsidR="0075201B">
        <w:rPr>
          <w:rFonts w:hint="eastAsia"/>
          <w:b/>
        </w:rPr>
        <w:t>构造</w:t>
      </w:r>
      <w:r w:rsidR="0075201B">
        <w:rPr>
          <w:rFonts w:hint="eastAsia"/>
          <w:b/>
        </w:rPr>
        <w:t>LR</w:t>
      </w:r>
      <w:r w:rsidR="0075201B">
        <w:rPr>
          <w:rFonts w:hint="eastAsia"/>
          <w:b/>
        </w:rPr>
        <w:t>分析表</w:t>
      </w:r>
    </w:p>
    <w:p w:rsidR="0075201B" w:rsidRPr="00FF6A73" w:rsidRDefault="0075201B" w:rsidP="0075201B"/>
    <w:p w:rsidR="0075201B" w:rsidRPr="00FF6A73" w:rsidRDefault="0075201B" w:rsidP="0075201B">
      <w:pPr>
        <w:rPr>
          <w:szCs w:val="21"/>
        </w:rPr>
      </w:pPr>
      <w:r w:rsidRPr="00FF6A73">
        <w:rPr>
          <w:rFonts w:hint="eastAsia"/>
        </w:rPr>
        <w:tab/>
      </w:r>
      <w:r w:rsidRPr="00FF6A73">
        <w:rPr>
          <w:rFonts w:hint="eastAsia"/>
        </w:rPr>
        <w:t>根据书上算法</w:t>
      </w:r>
      <w:r w:rsidRPr="00FF6A73">
        <w:rPr>
          <w:rFonts w:hint="eastAsia"/>
        </w:rPr>
        <w:t>4.6</w:t>
      </w:r>
      <w:r w:rsidRPr="00FF6A73">
        <w:rPr>
          <w:rFonts w:hint="eastAsia"/>
        </w:rPr>
        <w:t>，在构造完文法</w:t>
      </w:r>
      <w:r w:rsidRPr="00FF6A73">
        <w:rPr>
          <w:rFonts w:hint="eastAsia"/>
        </w:rPr>
        <w:t>G'</w:t>
      </w:r>
      <w:r w:rsidRPr="00FF6A73">
        <w:rPr>
          <w:rFonts w:hint="eastAsia"/>
        </w:rPr>
        <w:t>的</w:t>
      </w:r>
      <w:r w:rsidRPr="00FF6A73">
        <w:rPr>
          <w:rFonts w:hint="eastAsia"/>
        </w:rPr>
        <w:t>LR(0)</w:t>
      </w:r>
      <w:r w:rsidRPr="00FF6A73">
        <w:rPr>
          <w:rFonts w:hint="eastAsia"/>
        </w:rPr>
        <w:t>项目集规范族后，按照算法规则进行</w:t>
      </w:r>
      <w:r w:rsidRPr="00FF6A73">
        <w:rPr>
          <w:rFonts w:hint="eastAsia"/>
        </w:rPr>
        <w:t>LR</w:t>
      </w:r>
      <w:r w:rsidRPr="00FF6A73">
        <w:rPr>
          <w:rFonts w:hint="eastAsia"/>
        </w:rPr>
        <w:t>分析表的构造，注意一点的是，若</w:t>
      </w:r>
      <w:r w:rsidRPr="00FF6A73">
        <w:rPr>
          <w:rFonts w:hint="eastAsia"/>
        </w:rPr>
        <w:t>A-&gt;</w:t>
      </w:r>
      <w:r w:rsidRPr="00FF6A73">
        <w:rPr>
          <w:szCs w:val="21"/>
        </w:rPr>
        <w:t>α</w:t>
      </w:r>
      <w:r w:rsidRPr="00FF6A73">
        <w:rPr>
          <w:rFonts w:asciiTheme="majorHAnsi" w:hAnsiTheme="majorHAnsi"/>
        </w:rPr>
        <w:t>·</w:t>
      </w:r>
      <w:r w:rsidRPr="00FF6A73">
        <w:rPr>
          <w:rFonts w:asciiTheme="majorHAnsi" w:hAnsiTheme="majorHAnsi" w:hint="eastAsia"/>
        </w:rPr>
        <w:t xml:space="preserve"> </w:t>
      </w:r>
      <w:r w:rsidRPr="00FF6A73">
        <w:rPr>
          <w:rFonts w:asciiTheme="majorHAnsi" w:hAnsiTheme="majorHAnsi" w:hint="eastAsia"/>
        </w:rPr>
        <w:t>属于某个</w:t>
      </w:r>
      <w:r w:rsidRPr="00FF6A73">
        <w:rPr>
          <w:rFonts w:hint="eastAsia"/>
        </w:rPr>
        <w:t>LR(0)</w:t>
      </w:r>
      <w:r w:rsidRPr="00FF6A73">
        <w:rPr>
          <w:rFonts w:hint="eastAsia"/>
        </w:rPr>
        <w:t>项目集</w:t>
      </w:r>
      <w:r w:rsidRPr="00FF6A73">
        <w:rPr>
          <w:rFonts w:asciiTheme="majorEastAsia" w:eastAsiaTheme="majorEastAsia" w:hAnsiTheme="majorEastAsia" w:hint="eastAsia"/>
        </w:rPr>
        <w:t>Ii</w:t>
      </w:r>
      <w:r w:rsidRPr="00FF6A73">
        <w:rPr>
          <w:rFonts w:hint="eastAsia"/>
        </w:rPr>
        <w:t>，对所有</w:t>
      </w:r>
      <w:r w:rsidRPr="00FF6A73">
        <w:rPr>
          <w:rFonts w:hint="eastAsia"/>
        </w:rPr>
        <w:t>FOLLOW(A)</w:t>
      </w:r>
      <w:r w:rsidRPr="00FF6A73">
        <w:rPr>
          <w:rFonts w:hint="eastAsia"/>
        </w:rPr>
        <w:t>中的符号</w:t>
      </w:r>
      <w:r w:rsidRPr="00FF6A73">
        <w:rPr>
          <w:rFonts w:hint="eastAsia"/>
        </w:rPr>
        <w:t>a</w:t>
      </w:r>
      <w:r w:rsidRPr="00FF6A73">
        <w:rPr>
          <w:rFonts w:hint="eastAsia"/>
        </w:rPr>
        <w:t>，置</w:t>
      </w:r>
      <w:r w:rsidRPr="00FF6A73">
        <w:rPr>
          <w:rFonts w:hint="eastAsia"/>
        </w:rPr>
        <w:t>action[i,a]=R A-&gt;</w:t>
      </w:r>
      <w:r w:rsidRPr="00FF6A73">
        <w:rPr>
          <w:szCs w:val="21"/>
        </w:rPr>
        <w:t>α</w:t>
      </w:r>
      <w:r w:rsidRPr="00FF6A73">
        <w:rPr>
          <w:rFonts w:hint="eastAsia"/>
          <w:szCs w:val="21"/>
        </w:rPr>
        <w:t>，</w:t>
      </w:r>
      <w:r w:rsidRPr="00FF6A73">
        <w:rPr>
          <w:szCs w:val="21"/>
        </w:rPr>
        <w:t>表示用产生式</w:t>
      </w:r>
      <w:r w:rsidRPr="00FF6A73">
        <w:rPr>
          <w:rFonts w:hint="eastAsia"/>
        </w:rPr>
        <w:t>A-&gt;</w:t>
      </w:r>
      <w:r w:rsidRPr="00FF6A73">
        <w:rPr>
          <w:szCs w:val="21"/>
        </w:rPr>
        <w:t>α</w:t>
      </w:r>
      <w:r w:rsidRPr="00FF6A73">
        <w:rPr>
          <w:szCs w:val="21"/>
        </w:rPr>
        <w:t>进行规约</w:t>
      </w:r>
      <w:r w:rsidRPr="00FF6A73">
        <w:rPr>
          <w:rFonts w:hint="eastAsia"/>
          <w:szCs w:val="21"/>
        </w:rPr>
        <w:t>。</w:t>
      </w:r>
    </w:p>
    <w:p w:rsidR="0075201B" w:rsidRPr="00FF6A73" w:rsidRDefault="0075201B" w:rsidP="0075201B">
      <w:pPr>
        <w:rPr>
          <w:szCs w:val="21"/>
        </w:rPr>
      </w:pPr>
      <w:r w:rsidRPr="00FF6A73">
        <w:rPr>
          <w:rFonts w:hint="eastAsia"/>
          <w:szCs w:val="21"/>
        </w:rPr>
        <w:tab/>
      </w:r>
      <w:r w:rsidRPr="00FF6A73">
        <w:rPr>
          <w:rFonts w:hint="eastAsia"/>
          <w:szCs w:val="21"/>
        </w:rPr>
        <w:t>其次，在</w:t>
      </w:r>
      <w:r w:rsidRPr="00FF6A73">
        <w:rPr>
          <w:rFonts w:hint="eastAsia"/>
          <w:szCs w:val="21"/>
        </w:rPr>
        <w:t>LR</w:t>
      </w:r>
      <w:r w:rsidRPr="00FF6A73">
        <w:rPr>
          <w:rFonts w:hint="eastAsia"/>
          <w:szCs w:val="21"/>
        </w:rPr>
        <w:t>分析过程中，当出现</w:t>
      </w:r>
      <w:r w:rsidRPr="00FF6A73">
        <w:rPr>
          <w:rFonts w:hint="eastAsia"/>
          <w:szCs w:val="21"/>
        </w:rPr>
        <w:t>action</w:t>
      </w:r>
      <w:r w:rsidRPr="00FF6A73">
        <w:rPr>
          <w:rFonts w:hint="eastAsia"/>
          <w:szCs w:val="21"/>
        </w:rPr>
        <w:t>表项为空的情况时，会发生错误，在该程序中我引入了六种错误处理方法。</w:t>
      </w:r>
    </w:p>
    <w:p w:rsidR="0075201B" w:rsidRPr="00FF6A73" w:rsidRDefault="0075201B" w:rsidP="0075201B">
      <w:pPr>
        <w:rPr>
          <w:szCs w:val="21"/>
        </w:rPr>
      </w:pPr>
      <w:r w:rsidRPr="00FF6A73">
        <w:rPr>
          <w:rFonts w:hint="eastAsia"/>
          <w:szCs w:val="21"/>
        </w:rPr>
        <w:tab/>
        <w:t>e1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0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4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6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7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8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9</w:t>
      </w:r>
      <w:r w:rsidRPr="00FF6A73">
        <w:rPr>
          <w:rFonts w:hint="eastAsia"/>
          <w:szCs w:val="21"/>
        </w:rPr>
        <w:t>期待</w:t>
      </w:r>
      <w:r w:rsidRPr="00FF6A73">
        <w:rPr>
          <w:rFonts w:hint="eastAsia"/>
          <w:szCs w:val="21"/>
        </w:rPr>
        <w:t>(</w:t>
      </w:r>
      <w:r w:rsidRPr="00FF6A73">
        <w:rPr>
          <w:rFonts w:hint="eastAsia"/>
          <w:szCs w:val="21"/>
        </w:rPr>
        <w:t>或者</w:t>
      </w:r>
      <w:r w:rsidRPr="00FF6A73">
        <w:rPr>
          <w:rFonts w:hint="eastAsia"/>
          <w:szCs w:val="21"/>
        </w:rPr>
        <w:t xml:space="preserve"> num</w:t>
      </w:r>
      <w:r w:rsidRPr="00FF6A73">
        <w:rPr>
          <w:rFonts w:hint="eastAsia"/>
          <w:szCs w:val="21"/>
        </w:rPr>
        <w:t>，但输入为</w:t>
      </w:r>
      <w:r w:rsidRPr="00FF6A73">
        <w:rPr>
          <w:rFonts w:hint="eastAsia"/>
          <w:szCs w:val="21"/>
        </w:rPr>
        <w:t>+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-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*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/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$</w:t>
      </w:r>
      <w:r w:rsidRPr="00FF6A73">
        <w:rPr>
          <w:rFonts w:hint="eastAsia"/>
          <w:szCs w:val="21"/>
        </w:rPr>
        <w:t>时，打印错误“缺少运算对象”。</w:t>
      </w:r>
    </w:p>
    <w:p w:rsidR="0075201B" w:rsidRPr="00FF6A73" w:rsidRDefault="0075201B" w:rsidP="0075201B">
      <w:pPr>
        <w:rPr>
          <w:szCs w:val="21"/>
        </w:rPr>
      </w:pPr>
      <w:r w:rsidRPr="00FF6A73">
        <w:rPr>
          <w:rFonts w:hint="eastAsia"/>
          <w:szCs w:val="21"/>
        </w:rPr>
        <w:tab/>
        <w:t>e2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0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1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4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6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7 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8 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9</w:t>
      </w:r>
      <w:r w:rsidRPr="00FF6A73">
        <w:rPr>
          <w:rFonts w:hint="eastAsia"/>
          <w:szCs w:val="21"/>
        </w:rPr>
        <w:t>期待运算对象首字符或运算符号，但输入为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ab/>
      </w:r>
      <w:r w:rsidRPr="00FF6A73">
        <w:rPr>
          <w:rFonts w:hint="eastAsia"/>
          <w:szCs w:val="21"/>
        </w:rPr>
        <w:t>时，打印错误“括号不匹配”。</w:t>
      </w:r>
    </w:p>
    <w:p w:rsidR="0075201B" w:rsidRDefault="0075201B" w:rsidP="0075201B">
      <w:pPr>
        <w:rPr>
          <w:szCs w:val="21"/>
        </w:rPr>
      </w:pPr>
      <w:r w:rsidRPr="00FF6A73">
        <w:rPr>
          <w:rFonts w:hint="eastAsia"/>
          <w:szCs w:val="21"/>
        </w:rPr>
        <w:tab/>
        <w:t>e3</w:t>
      </w:r>
      <w:r w:rsidRPr="00FF6A73">
        <w:rPr>
          <w:rFonts w:hint="eastAsia"/>
          <w:szCs w:val="21"/>
        </w:rPr>
        <w:t>：状态</w:t>
      </w:r>
      <w:r w:rsidRPr="00FF6A73">
        <w:rPr>
          <w:rFonts w:hint="eastAsia"/>
          <w:szCs w:val="21"/>
        </w:rPr>
        <w:t>1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2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 xml:space="preserve">10 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11</w:t>
      </w:r>
      <w:r w:rsidRPr="00FF6A73">
        <w:rPr>
          <w:rFonts w:hint="eastAsia"/>
          <w:szCs w:val="21"/>
        </w:rPr>
        <w:t>、</w:t>
      </w:r>
      <w:r w:rsidRPr="00FF6A73">
        <w:rPr>
          <w:rFonts w:hint="eastAsia"/>
          <w:szCs w:val="21"/>
        </w:rPr>
        <w:t>12</w:t>
      </w:r>
      <w:r w:rsidRPr="00FF6A73">
        <w:rPr>
          <w:rFonts w:hint="eastAsia"/>
          <w:szCs w:val="21"/>
        </w:rPr>
        <w:t>期待运算符号或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>，但输入是</w:t>
      </w:r>
      <w:r w:rsidRPr="00FF6A73">
        <w:rPr>
          <w:rFonts w:hint="eastAsia"/>
          <w:szCs w:val="21"/>
        </w:rPr>
        <w:t>(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num</w:t>
      </w:r>
      <w:r w:rsidRPr="00FF6A73">
        <w:rPr>
          <w:rFonts w:hint="eastAsia"/>
          <w:szCs w:val="21"/>
        </w:rPr>
        <w:t>，打印错误“缺少运</w:t>
      </w:r>
      <w:r w:rsidRPr="001B7083">
        <w:rPr>
          <w:rFonts w:hint="eastAsia"/>
          <w:szCs w:val="21"/>
        </w:rPr>
        <w:t>算符</w:t>
      </w:r>
      <w:r>
        <w:rPr>
          <w:rFonts w:hint="eastAsia"/>
          <w:szCs w:val="21"/>
        </w:rPr>
        <w:t>”。</w:t>
      </w:r>
    </w:p>
    <w:p w:rsidR="0075201B" w:rsidRDefault="0075201B" w:rsidP="0075201B">
      <w:pPr>
        <w:rPr>
          <w:szCs w:val="21"/>
        </w:rPr>
      </w:pPr>
      <w:r>
        <w:rPr>
          <w:rFonts w:hint="eastAsia"/>
          <w:szCs w:val="21"/>
        </w:rPr>
        <w:tab/>
        <w:t>e4</w:t>
      </w:r>
      <w:r>
        <w:rPr>
          <w:rFonts w:hint="eastAsia"/>
          <w:szCs w:val="21"/>
        </w:rPr>
        <w:t>：</w:t>
      </w:r>
      <w:r w:rsidRPr="00FF6A73">
        <w:rPr>
          <w:rFonts w:hint="eastAsia"/>
          <w:szCs w:val="21"/>
        </w:rPr>
        <w:t>状态</w:t>
      </w:r>
      <w:r>
        <w:rPr>
          <w:rFonts w:hint="eastAsia"/>
          <w:szCs w:val="21"/>
        </w:rPr>
        <w:t>10</w:t>
      </w:r>
      <w:r w:rsidRPr="00FF6A73">
        <w:rPr>
          <w:rFonts w:hint="eastAsia"/>
          <w:szCs w:val="21"/>
        </w:rPr>
        <w:t>期待运算符号或者</w:t>
      </w:r>
      <w:r w:rsidRPr="00FF6A73">
        <w:rPr>
          <w:rFonts w:hint="eastAsia"/>
          <w:szCs w:val="21"/>
        </w:rPr>
        <w:t>)</w:t>
      </w:r>
      <w:r w:rsidRPr="00FF6A73">
        <w:rPr>
          <w:rFonts w:hint="eastAsia"/>
          <w:szCs w:val="21"/>
        </w:rPr>
        <w:t>，但输入是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缺少右括号</w:t>
      </w:r>
      <w:r>
        <w:rPr>
          <w:rFonts w:hint="eastAsia"/>
          <w:szCs w:val="21"/>
        </w:rPr>
        <w:t>”。</w:t>
      </w:r>
    </w:p>
    <w:p w:rsidR="0075201B" w:rsidRDefault="0075201B" w:rsidP="0075201B">
      <w:pPr>
        <w:rPr>
          <w:szCs w:val="21"/>
        </w:rPr>
      </w:pPr>
      <w:r>
        <w:rPr>
          <w:rFonts w:hint="eastAsia"/>
          <w:szCs w:val="21"/>
        </w:rPr>
        <w:tab/>
        <w:t>e5</w:t>
      </w:r>
      <w:r>
        <w:rPr>
          <w:rFonts w:hint="eastAsia"/>
          <w:szCs w:val="21"/>
        </w:rPr>
        <w:t>：</w:t>
      </w:r>
      <w:r w:rsidRPr="00FF6A73">
        <w:rPr>
          <w:rFonts w:hint="eastAsia"/>
          <w:szCs w:val="21"/>
        </w:rPr>
        <w:t>状态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 w:rsidRPr="00FF6A73">
        <w:rPr>
          <w:rFonts w:hint="eastAsia"/>
          <w:szCs w:val="21"/>
        </w:rPr>
        <w:t>期待</w:t>
      </w:r>
      <w:r w:rsidRPr="00FF6A73">
        <w:rPr>
          <w:rFonts w:hint="eastAsia"/>
          <w:szCs w:val="21"/>
        </w:rPr>
        <w:t>+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-</w:t>
      </w:r>
      <w:r w:rsidRPr="00FF6A73">
        <w:rPr>
          <w:rFonts w:hint="eastAsia"/>
          <w:szCs w:val="21"/>
        </w:rPr>
        <w:t>号，但输入是</w:t>
      </w:r>
      <w:r w:rsidRPr="00FF6A73">
        <w:rPr>
          <w:rFonts w:hint="eastAsia"/>
          <w:szCs w:val="21"/>
        </w:rPr>
        <w:t>*</w:t>
      </w:r>
      <w:r w:rsidRPr="00FF6A73">
        <w:rPr>
          <w:rFonts w:hint="eastAsia"/>
          <w:szCs w:val="21"/>
        </w:rPr>
        <w:t>或</w:t>
      </w:r>
      <w:r w:rsidRPr="00FF6A73">
        <w:rPr>
          <w:rFonts w:hint="eastAsia"/>
          <w:szCs w:val="21"/>
        </w:rPr>
        <w:t>/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</w:t>
      </w:r>
      <w:r w:rsidRPr="00FF6A73">
        <w:rPr>
          <w:rFonts w:hint="eastAsia"/>
          <w:szCs w:val="21"/>
        </w:rPr>
        <w:t>+/-</w:t>
      </w:r>
      <w:r w:rsidRPr="00FF6A73">
        <w:rPr>
          <w:rFonts w:hint="eastAsia"/>
          <w:szCs w:val="21"/>
        </w:rPr>
        <w:t>符号</w:t>
      </w:r>
      <w:r>
        <w:rPr>
          <w:rFonts w:hint="eastAsia"/>
          <w:szCs w:val="21"/>
        </w:rPr>
        <w:t>”。</w:t>
      </w:r>
    </w:p>
    <w:p w:rsidR="0075201B" w:rsidRDefault="0075201B" w:rsidP="0075201B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e6</w:t>
      </w:r>
      <w:r>
        <w:rPr>
          <w:rFonts w:hint="eastAsia"/>
          <w:szCs w:val="21"/>
        </w:rPr>
        <w:t>：其他归约状态时，输入为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num</w:t>
      </w:r>
      <w:r>
        <w:rPr>
          <w:rFonts w:hint="eastAsia"/>
          <w:szCs w:val="21"/>
        </w:rPr>
        <w:t>时，打印错误“</w:t>
      </w:r>
      <w:r w:rsidRPr="00FF6A73">
        <w:rPr>
          <w:rFonts w:hint="eastAsia"/>
          <w:szCs w:val="21"/>
        </w:rPr>
        <w:t>缺少运算符号</w:t>
      </w:r>
      <w:r>
        <w:rPr>
          <w:rFonts w:hint="eastAsia"/>
          <w:szCs w:val="21"/>
        </w:rPr>
        <w:t>”。</w:t>
      </w:r>
    </w:p>
    <w:p w:rsidR="00BB702C" w:rsidRDefault="00BB702C" w:rsidP="0075201B">
      <w:pPr>
        <w:rPr>
          <w:szCs w:val="21"/>
        </w:rPr>
      </w:pPr>
      <w:r>
        <w:rPr>
          <w:rFonts w:hint="eastAsia"/>
          <w:szCs w:val="21"/>
        </w:rPr>
        <w:tab/>
        <w:t>e7</w:t>
      </w:r>
      <w:r>
        <w:rPr>
          <w:rFonts w:hint="eastAsia"/>
          <w:szCs w:val="21"/>
        </w:rPr>
        <w:t>：小数点后不是数字，打印错误“小数点后不是数字”。</w:t>
      </w:r>
    </w:p>
    <w:p w:rsidR="0075201B" w:rsidRDefault="0075201B" w:rsidP="0075201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最终得到</w:t>
      </w:r>
      <w:r>
        <w:rPr>
          <w:rFonts w:hint="eastAsia"/>
          <w:szCs w:val="21"/>
        </w:rPr>
        <w:t>LR</w:t>
      </w:r>
      <w:r>
        <w:rPr>
          <w:rFonts w:hint="eastAsia"/>
          <w:szCs w:val="21"/>
        </w:rPr>
        <w:t>分析表，结果如下图</w:t>
      </w:r>
    </w:p>
    <w:p w:rsidR="00000000" w:rsidRDefault="003F58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0649"/>
            <wp:effectExtent l="19050" t="0" r="2540" b="0"/>
            <wp:docPr id="4" name="图片 3" descr="E:\学习\作业\编译原理\语义分析和翻译程序\SLR分析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学习\作业\编译原理\语义分析和翻译程序\SLR分析表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13" w:rsidRDefault="003F5813">
      <w:pPr>
        <w:rPr>
          <w:rFonts w:hint="eastAsia"/>
        </w:rPr>
      </w:pPr>
    </w:p>
    <w:p w:rsidR="003F5813" w:rsidRPr="003F5813" w:rsidRDefault="003F5813" w:rsidP="003F5813">
      <w:pPr>
        <w:pStyle w:val="a6"/>
        <w:rPr>
          <w:rFonts w:asciiTheme="minorEastAsia" w:hAnsiTheme="minorEastAsia"/>
          <w:b/>
          <w:szCs w:val="21"/>
        </w:rPr>
      </w:pPr>
      <w:r w:rsidRPr="003F5813">
        <w:rPr>
          <w:rFonts w:asciiTheme="minorEastAsia" w:hAnsiTheme="minorEastAsia" w:hint="eastAsia"/>
          <w:b/>
        </w:rPr>
        <w:t>5.</w:t>
      </w:r>
      <w:r w:rsidRPr="003F5813">
        <w:rPr>
          <w:rFonts w:asciiTheme="minorEastAsia" w:hAnsiTheme="minorEastAsia" w:hint="eastAsia"/>
          <w:b/>
          <w:szCs w:val="21"/>
        </w:rPr>
        <w:t>翻译方案</w:t>
      </w:r>
    </w:p>
    <w:p w:rsidR="003F5813" w:rsidRDefault="003F5813">
      <w:pPr>
        <w:rPr>
          <w:rFonts w:hint="eastAsia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(1)</w:t>
      </w:r>
      <w:r w:rsidRPr="003F5813">
        <w:rPr>
          <w:szCs w:val="21"/>
        </w:rPr>
        <w:t>E-&gt;E’+T{E.val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E’.val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T.val}</w:t>
      </w: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szCs w:val="21"/>
        </w:rPr>
        <w:t>{if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(E’.type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||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real)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real;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else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integer;}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(2)</w:t>
      </w:r>
      <w:r w:rsidRPr="003F5813">
        <w:rPr>
          <w:szCs w:val="21"/>
        </w:rPr>
        <w:t>E-&gt;E’-T{E.val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E’.val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T.val}</w:t>
      </w: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szCs w:val="21"/>
        </w:rPr>
        <w:t>{if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(E’.type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||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real)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real;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else E.type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integer;}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(3)</w:t>
      </w:r>
      <w:r w:rsidRPr="003F5813">
        <w:rPr>
          <w:szCs w:val="21"/>
        </w:rPr>
        <w:t>E -&gt;T{E.val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 T.val}{E.type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T.type</w:t>
      </w:r>
      <w:r w:rsidRPr="003F5813">
        <w:rPr>
          <w:szCs w:val="21"/>
        </w:rPr>
        <w:t>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(4)</w:t>
      </w:r>
      <w:r w:rsidRPr="003F5813">
        <w:rPr>
          <w:szCs w:val="21"/>
        </w:rPr>
        <w:t>T-&gt;T’*F{T.val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T’.val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*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F.val}</w:t>
      </w: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szCs w:val="21"/>
        </w:rPr>
        <w:lastRenderedPageBreak/>
        <w:t>{if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(T’.type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||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F.type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real)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real;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else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integer;}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(5)</w:t>
      </w:r>
      <w:r w:rsidRPr="003F5813">
        <w:rPr>
          <w:szCs w:val="21"/>
        </w:rPr>
        <w:t>T-&gt;T’/F{T.val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T’.val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F.val}</w:t>
      </w: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szCs w:val="21"/>
        </w:rPr>
        <w:t>{if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(T’.type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||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F.type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real)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real;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else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T.type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integer;}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(6)</w:t>
      </w:r>
      <w:r w:rsidRPr="003F5813">
        <w:rPr>
          <w:szCs w:val="21"/>
        </w:rPr>
        <w:t>T -&gt;F{</w:t>
      </w:r>
      <w:r w:rsidRPr="003F5813">
        <w:rPr>
          <w:rFonts w:hint="eastAsia"/>
          <w:szCs w:val="21"/>
        </w:rPr>
        <w:t>T</w:t>
      </w:r>
      <w:r w:rsidRPr="003F5813">
        <w:rPr>
          <w:szCs w:val="21"/>
        </w:rPr>
        <w:t>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F</w:t>
      </w:r>
      <w:r w:rsidRPr="003F5813">
        <w:rPr>
          <w:szCs w:val="21"/>
        </w:rPr>
        <w:t>.val}{</w:t>
      </w:r>
      <w:r w:rsidRPr="003F5813">
        <w:rPr>
          <w:rFonts w:hint="eastAsia"/>
          <w:szCs w:val="21"/>
        </w:rPr>
        <w:t>T</w:t>
      </w:r>
      <w:r w:rsidRPr="003F5813">
        <w:rPr>
          <w:szCs w:val="21"/>
        </w:rPr>
        <w:t>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F.type</w:t>
      </w:r>
      <w:r w:rsidRPr="003F5813">
        <w:rPr>
          <w:szCs w:val="21"/>
        </w:rPr>
        <w:t>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(7)</w:t>
      </w:r>
      <w:r w:rsidRPr="003F5813">
        <w:rPr>
          <w:szCs w:val="21"/>
        </w:rPr>
        <w:t>F -&gt;</w:t>
      </w:r>
      <w:r w:rsidRPr="003F5813">
        <w:rPr>
          <w:rFonts w:hint="eastAsia"/>
          <w:szCs w:val="21"/>
        </w:rPr>
        <w:t>(E)</w:t>
      </w:r>
      <w:r w:rsidRPr="003F5813">
        <w:rPr>
          <w:szCs w:val="21"/>
        </w:rPr>
        <w:t>{</w:t>
      </w:r>
      <w:r w:rsidRPr="003F5813">
        <w:rPr>
          <w:rFonts w:hint="eastAsia"/>
          <w:szCs w:val="21"/>
        </w:rPr>
        <w:t>F</w:t>
      </w:r>
      <w:r w:rsidRPr="003F5813">
        <w:rPr>
          <w:szCs w:val="21"/>
        </w:rPr>
        <w:t>.val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E</w:t>
      </w:r>
      <w:r w:rsidRPr="003F5813">
        <w:rPr>
          <w:szCs w:val="21"/>
        </w:rPr>
        <w:t>.val}{</w:t>
      </w:r>
      <w:r w:rsidRPr="003F5813">
        <w:rPr>
          <w:rFonts w:hint="eastAsia"/>
          <w:szCs w:val="21"/>
        </w:rPr>
        <w:t>F</w:t>
      </w:r>
      <w:r w:rsidRPr="003F5813">
        <w:rPr>
          <w:szCs w:val="21"/>
        </w:rPr>
        <w:t>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E.type</w:t>
      </w:r>
      <w:r w:rsidRPr="003F5813">
        <w:rPr>
          <w:szCs w:val="21"/>
        </w:rPr>
        <w:t>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Pr="003F5813" w:rsidRDefault="003F5813" w:rsidP="003F5813">
      <w:pPr>
        <w:pStyle w:val="a6"/>
        <w:rPr>
          <w:szCs w:val="21"/>
        </w:rPr>
      </w:pPr>
      <w:r w:rsidRPr="003F5813">
        <w:rPr>
          <w:rFonts w:hint="eastAsia"/>
          <w:szCs w:val="21"/>
        </w:rPr>
        <w:t>(8)</w:t>
      </w:r>
      <w:r w:rsidRPr="003F5813">
        <w:rPr>
          <w:szCs w:val="21"/>
        </w:rPr>
        <w:t>F -&gt;num{</w:t>
      </w:r>
      <w:r w:rsidRPr="003F5813">
        <w:rPr>
          <w:rFonts w:hint="eastAsia"/>
          <w:szCs w:val="21"/>
        </w:rPr>
        <w:t>F</w:t>
      </w:r>
      <w:r w:rsidRPr="003F5813">
        <w:rPr>
          <w:szCs w:val="21"/>
        </w:rPr>
        <w:t>.val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num.val</w:t>
      </w:r>
      <w:r w:rsidRPr="003F5813">
        <w:rPr>
          <w:szCs w:val="21"/>
        </w:rPr>
        <w:t>}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{F</w:t>
      </w:r>
      <w:r w:rsidRPr="003F5813">
        <w:rPr>
          <w:szCs w:val="21"/>
        </w:rPr>
        <w:t>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integer</w:t>
      </w:r>
      <w:r w:rsidRPr="003F5813">
        <w:rPr>
          <w:rFonts w:hint="eastAsia"/>
          <w:szCs w:val="21"/>
        </w:rPr>
        <w:t>}</w:t>
      </w:r>
    </w:p>
    <w:p w:rsidR="003F5813" w:rsidRPr="003F5813" w:rsidRDefault="003F5813" w:rsidP="003F5813">
      <w:pPr>
        <w:pStyle w:val="a6"/>
        <w:rPr>
          <w:szCs w:val="21"/>
        </w:rPr>
      </w:pPr>
    </w:p>
    <w:p w:rsidR="003F5813" w:rsidRDefault="003F5813" w:rsidP="003F5813">
      <w:pPr>
        <w:pStyle w:val="a6"/>
        <w:rPr>
          <w:sz w:val="24"/>
          <w:szCs w:val="24"/>
        </w:rPr>
      </w:pPr>
      <w:r w:rsidRPr="003F5813">
        <w:rPr>
          <w:rFonts w:hint="eastAsia"/>
          <w:szCs w:val="21"/>
        </w:rPr>
        <w:t>(9)</w:t>
      </w:r>
      <w:r w:rsidRPr="003F5813">
        <w:rPr>
          <w:szCs w:val="21"/>
        </w:rPr>
        <w:t>F -&gt;num.num{</w:t>
      </w:r>
      <w:r w:rsidRPr="003F5813">
        <w:rPr>
          <w:rFonts w:hint="eastAsia"/>
          <w:szCs w:val="21"/>
        </w:rPr>
        <w:t>F</w:t>
      </w:r>
      <w:r w:rsidRPr="003F5813">
        <w:rPr>
          <w:szCs w:val="21"/>
        </w:rPr>
        <w:t>.val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num.num.val</w:t>
      </w:r>
      <w:r w:rsidRPr="003F5813">
        <w:rPr>
          <w:szCs w:val="21"/>
        </w:rPr>
        <w:t>}</w:t>
      </w:r>
      <w:r w:rsidRPr="003F5813">
        <w:rPr>
          <w:rFonts w:hint="eastAsia"/>
          <w:szCs w:val="21"/>
        </w:rPr>
        <w:t xml:space="preserve">  {F</w:t>
      </w:r>
      <w:r w:rsidRPr="003F5813">
        <w:rPr>
          <w:szCs w:val="21"/>
        </w:rPr>
        <w:t>.type</w:t>
      </w:r>
      <w:r>
        <w:rPr>
          <w:rFonts w:hint="eastAsia"/>
          <w:szCs w:val="21"/>
        </w:rPr>
        <w:t xml:space="preserve"> </w:t>
      </w:r>
      <w:r w:rsidRPr="003F5813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3F5813">
        <w:rPr>
          <w:rFonts w:hint="eastAsia"/>
          <w:szCs w:val="21"/>
        </w:rPr>
        <w:t>real}</w:t>
      </w:r>
    </w:p>
    <w:p w:rsidR="003F5813" w:rsidRDefault="003F5813">
      <w:pPr>
        <w:rPr>
          <w:rFonts w:hint="eastAsia"/>
        </w:rPr>
      </w:pPr>
    </w:p>
    <w:p w:rsidR="008630F7" w:rsidRDefault="008630F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分析翻译动作</w:t>
      </w:r>
    </w:p>
    <w:p w:rsidR="008630F7" w:rsidRDefault="008630F7">
      <w:pPr>
        <w:rPr>
          <w:rFonts w:hint="eastAsia"/>
        </w:rPr>
      </w:pPr>
    </w:p>
    <w:p w:rsidR="008630F7" w:rsidRDefault="008630F7" w:rsidP="008630F7">
      <w:r>
        <w:rPr>
          <w:rFonts w:hint="eastAsia"/>
        </w:rPr>
        <w:t>首先先手动求出算术表达式文法所有活前缀的</w:t>
      </w:r>
      <w:r>
        <w:rPr>
          <w:rFonts w:hint="eastAsia"/>
        </w:rPr>
        <w:t>DFA</w:t>
      </w:r>
      <w:r>
        <w:rPr>
          <w:rFonts w:hint="eastAsia"/>
        </w:rPr>
        <w:t>，由该</w:t>
      </w:r>
      <w:r>
        <w:rPr>
          <w:rFonts w:hint="eastAsia"/>
        </w:rPr>
        <w:t>DFA</w:t>
      </w:r>
      <w:r>
        <w:rPr>
          <w:rFonts w:hint="eastAsia"/>
        </w:rPr>
        <w:t>构造出文法的</w:t>
      </w:r>
      <w:r>
        <w:rPr>
          <w:rFonts w:hint="eastAsia"/>
        </w:rPr>
        <w:t>LR</w:t>
      </w:r>
      <w:r>
        <w:rPr>
          <w:rFonts w:hint="eastAsia"/>
        </w:rPr>
        <w:t>分析表，得到两个二维数组</w:t>
      </w:r>
      <w:r>
        <w:t>string Action[][</w:t>
      </w:r>
      <w:r w:rsidRPr="006134E2">
        <w:t>]</w:t>
      </w:r>
      <w:r>
        <w:t>和</w:t>
      </w:r>
      <w:r>
        <w:t>int Goto[][</w:t>
      </w:r>
      <w:r w:rsidRPr="006134E2">
        <w:t>]</w:t>
      </w:r>
      <w:r>
        <w:rPr>
          <w:rFonts w:hint="eastAsia"/>
        </w:rPr>
        <w:t>。进入程序后，先通过函数</w:t>
      </w:r>
      <w:r>
        <w:rPr>
          <w:rFonts w:hint="eastAsia"/>
        </w:rPr>
        <w:t>Init()</w:t>
      </w:r>
      <w:r>
        <w:rPr>
          <w:rFonts w:hint="eastAsia"/>
        </w:rPr>
        <w:t>初始化文法生成式，将生成式存入容器</w:t>
      </w:r>
      <w:r>
        <w:rPr>
          <w:rFonts w:hint="eastAsia"/>
        </w:rPr>
        <w:t>P</w:t>
      </w:r>
      <w:r>
        <w:rPr>
          <w:rFonts w:hint="eastAsia"/>
        </w:rPr>
        <w:t>中，并将终结符存入容器</w:t>
      </w:r>
      <w:r>
        <w:rPr>
          <w:rFonts w:hint="eastAsia"/>
        </w:rPr>
        <w:t>VT</w:t>
      </w:r>
      <w:r>
        <w:rPr>
          <w:rFonts w:hint="eastAsia"/>
        </w:rPr>
        <w:t>中，将非终结符存入容器</w:t>
      </w:r>
      <w:r>
        <w:rPr>
          <w:rFonts w:hint="eastAsia"/>
        </w:rPr>
        <w:t>VN</w:t>
      </w:r>
      <w:r>
        <w:rPr>
          <w:rFonts w:hint="eastAsia"/>
        </w:rPr>
        <w:t>中，以便下面的操作。利用算法</w:t>
      </w:r>
      <w:r>
        <w:rPr>
          <w:rFonts w:hint="eastAsia"/>
        </w:rPr>
        <w:t>4.3</w:t>
      </w:r>
      <w:r>
        <w:rPr>
          <w:rFonts w:hint="eastAsia"/>
        </w:rPr>
        <w:t>构造</w:t>
      </w:r>
      <w:r>
        <w:rPr>
          <w:rFonts w:hint="eastAsia"/>
        </w:rPr>
        <w:t>LR</w:t>
      </w:r>
      <w:r>
        <w:rPr>
          <w:rFonts w:hint="eastAsia"/>
        </w:rPr>
        <w:t>分析过程，引入了错误处理机制，完成对输入字符串的语法分析。根据上面的翻译方案，在函数</w:t>
      </w:r>
      <w:r>
        <w:rPr>
          <w:rFonts w:hint="eastAsia"/>
        </w:rPr>
        <w:t>Reduce</w:t>
      </w:r>
      <w:r>
        <w:rPr>
          <w:rFonts w:hint="eastAsia"/>
        </w:rPr>
        <w:t>中实现了</w:t>
      </w:r>
      <w:r>
        <w:rPr>
          <w:rFonts w:asciiTheme="minorEastAsia" w:hAnsiTheme="minorEastAsia" w:hint="eastAsia"/>
          <w:szCs w:val="21"/>
        </w:rPr>
        <w:t>对表达式的类型进行检查和求值。当需要规约时便调用</w:t>
      </w:r>
      <w:r w:rsidRPr="008630F7">
        <w:rPr>
          <w:rFonts w:cstheme="minorHAnsi"/>
          <w:szCs w:val="21"/>
        </w:rPr>
        <w:t>Reduce</w:t>
      </w:r>
      <w:r>
        <w:rPr>
          <w:rFonts w:asciiTheme="minorEastAsia" w:hAnsiTheme="minorEastAsia" w:hint="eastAsia"/>
          <w:szCs w:val="21"/>
        </w:rPr>
        <w:t>函数进行栈中元素的变化，打印栈中状态。</w:t>
      </w:r>
    </w:p>
    <w:p w:rsidR="008630F7" w:rsidRDefault="008630F7">
      <w:pPr>
        <w:rPr>
          <w:rFonts w:hint="eastAsia"/>
        </w:rPr>
      </w:pPr>
    </w:p>
    <w:p w:rsidR="008630F7" w:rsidRDefault="008630F7" w:rsidP="008630F7">
      <w:pPr>
        <w:rPr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三、源程序</w:t>
      </w:r>
    </w:p>
    <w:p w:rsidR="008630F7" w:rsidRDefault="008630F7">
      <w:pPr>
        <w:rPr>
          <w:rFonts w:hint="eastAsia"/>
        </w:rPr>
      </w:pPr>
    </w:p>
    <w:p w:rsidR="008630F7" w:rsidRDefault="008630F7" w:rsidP="008630F7">
      <w:r>
        <w:t>#include&lt;iostream&gt;</w:t>
      </w:r>
    </w:p>
    <w:p w:rsidR="008630F7" w:rsidRDefault="008630F7" w:rsidP="008630F7">
      <w:r>
        <w:t xml:space="preserve">#include&lt;cctype&gt; </w:t>
      </w:r>
    </w:p>
    <w:p w:rsidR="008630F7" w:rsidRDefault="008630F7" w:rsidP="008630F7">
      <w:r>
        <w:t>#include&lt;cmath&gt;</w:t>
      </w:r>
    </w:p>
    <w:p w:rsidR="008630F7" w:rsidRDefault="008630F7" w:rsidP="008630F7">
      <w:r>
        <w:t>#include&lt;cstdlib&gt;</w:t>
      </w:r>
    </w:p>
    <w:p w:rsidR="008630F7" w:rsidRDefault="008630F7" w:rsidP="008630F7">
      <w:r>
        <w:t>#include&lt;vector&gt;</w:t>
      </w:r>
    </w:p>
    <w:p w:rsidR="008630F7" w:rsidRDefault="008630F7" w:rsidP="008630F7">
      <w:r>
        <w:t>#include&lt;sstream&gt;</w:t>
      </w:r>
    </w:p>
    <w:p w:rsidR="008630F7" w:rsidRDefault="008630F7" w:rsidP="008630F7">
      <w:r>
        <w:t>#include&lt;string&gt;</w:t>
      </w:r>
    </w:p>
    <w:p w:rsidR="008630F7" w:rsidRDefault="008630F7" w:rsidP="008630F7">
      <w:r>
        <w:t>#include&lt;stack&gt;</w:t>
      </w:r>
    </w:p>
    <w:p w:rsidR="008630F7" w:rsidRDefault="008630F7" w:rsidP="008630F7"/>
    <w:p w:rsidR="008630F7" w:rsidRDefault="008630F7" w:rsidP="008630F7">
      <w:r>
        <w:t>using namespace std;</w:t>
      </w:r>
    </w:p>
    <w:p w:rsidR="008630F7" w:rsidRDefault="008630F7" w:rsidP="008630F7"/>
    <w:p w:rsidR="008630F7" w:rsidRDefault="008630F7" w:rsidP="008630F7">
      <w:pPr>
        <w:rPr>
          <w:rFonts w:hint="eastAsia"/>
        </w:rPr>
      </w:pPr>
      <w:r>
        <w:rPr>
          <w:rFonts w:hint="eastAsia"/>
        </w:rPr>
        <w:t>vector&lt;char&gt; VN;</w:t>
      </w:r>
      <w:r>
        <w:rPr>
          <w:rFonts w:hint="eastAsia"/>
        </w:rPr>
        <w:tab/>
        <w:t>//</w:t>
      </w:r>
      <w:r>
        <w:rPr>
          <w:rFonts w:hint="eastAsia"/>
        </w:rPr>
        <w:t>非终结符号集合</w:t>
      </w:r>
      <w:r>
        <w:rPr>
          <w:rFonts w:hint="eastAsia"/>
        </w:rPr>
        <w:t xml:space="preserve">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vector&lt;string&gt; VT;</w:t>
      </w:r>
      <w:r>
        <w:rPr>
          <w:rFonts w:hint="eastAsia"/>
        </w:rPr>
        <w:tab/>
        <w:t>//</w:t>
      </w:r>
      <w:r>
        <w:rPr>
          <w:rFonts w:hint="eastAsia"/>
        </w:rPr>
        <w:t>终结符号集合</w:t>
      </w:r>
      <w:r>
        <w:rPr>
          <w:rFonts w:hint="eastAsia"/>
        </w:rPr>
        <w:t xml:space="preserve">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vector&lt;string&gt; P;</w:t>
      </w:r>
      <w:r>
        <w:rPr>
          <w:rFonts w:hint="eastAsia"/>
        </w:rPr>
        <w:tab/>
        <w:t>//</w:t>
      </w:r>
      <w:r>
        <w:rPr>
          <w:rFonts w:hint="eastAsia"/>
        </w:rPr>
        <w:t>产生式集合</w:t>
      </w:r>
      <w:r>
        <w:rPr>
          <w:rFonts w:hint="eastAsia"/>
        </w:rPr>
        <w:t xml:space="preserve">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int State[50];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8630F7" w:rsidRDefault="008630F7" w:rsidP="008630F7">
      <w:r>
        <w:t>double Value[50];</w:t>
      </w:r>
      <w:r>
        <w:tab/>
        <w:t xml:space="preserve"> </w:t>
      </w:r>
    </w:p>
    <w:p w:rsidR="008630F7" w:rsidRDefault="008630F7" w:rsidP="008630F7">
      <w:r>
        <w:t>int Type[40];</w:t>
      </w:r>
      <w:r>
        <w:tab/>
      </w:r>
      <w:r>
        <w:tab/>
        <w:t>//integer:1</w:t>
      </w:r>
      <w:r>
        <w:tab/>
        <w:t>real:2</w:t>
      </w:r>
    </w:p>
    <w:p w:rsidR="008630F7" w:rsidRDefault="008630F7" w:rsidP="008630F7">
      <w:r>
        <w:t>int top = 0;</w:t>
      </w:r>
    </w:p>
    <w:p w:rsidR="008630F7" w:rsidRDefault="008630F7" w:rsidP="008630F7"/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LR</w:t>
      </w:r>
      <w:r>
        <w:rPr>
          <w:rFonts w:hint="eastAsia"/>
        </w:rPr>
        <w:t>分析表中的</w:t>
      </w:r>
      <w:r>
        <w:rPr>
          <w:rFonts w:hint="eastAsia"/>
        </w:rPr>
        <w:t>action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8630F7" w:rsidRDefault="008630F7" w:rsidP="008630F7">
      <w:r>
        <w:lastRenderedPageBreak/>
        <w:t xml:space="preserve">string Action[20][20] = </w:t>
      </w:r>
    </w:p>
    <w:p w:rsidR="008630F7" w:rsidRDefault="008630F7" w:rsidP="008630F7">
      <w:r>
        <w:t>{</w:t>
      </w:r>
    </w:p>
    <w:p w:rsidR="008630F7" w:rsidRDefault="008630F7" w:rsidP="008630F7">
      <w:r>
        <w:tab/>
        <w:t>{"e1","e1","e1","e1","S4","e2","e1","S5","e1"},</w:t>
      </w:r>
    </w:p>
    <w:p w:rsidR="008630F7" w:rsidRDefault="008630F7" w:rsidP="008630F7">
      <w:r>
        <w:tab/>
        <w:t>{"S6","S7","e5","e5","e3","e2","e1","e3","ACC"},</w:t>
      </w:r>
    </w:p>
    <w:p w:rsidR="008630F7" w:rsidRDefault="008630F7" w:rsidP="008630F7">
      <w:r>
        <w:tab/>
        <w:t>{"R3","R3","S8","S9","e3","R3","e1","e3","R3"},</w:t>
      </w:r>
      <w:r>
        <w:tab/>
      </w:r>
    </w:p>
    <w:p w:rsidR="008630F7" w:rsidRDefault="008630F7" w:rsidP="008630F7">
      <w:r>
        <w:tab/>
        <w:t>{"R6","R6","R6","R6","e6","R6","e1","e6","R6"},</w:t>
      </w:r>
    </w:p>
    <w:p w:rsidR="008630F7" w:rsidRDefault="008630F7" w:rsidP="008630F7">
      <w:r>
        <w:tab/>
        <w:t>{"e1","e1","e1","e1","S4","e2","e1","S5","e1"},</w:t>
      </w:r>
    </w:p>
    <w:p w:rsidR="008630F7" w:rsidRDefault="008630F7" w:rsidP="008630F7">
      <w:r>
        <w:tab/>
        <w:t>{"R8","R8","R8","R8","e6","R8","S11","e6","R8"},</w:t>
      </w:r>
    </w:p>
    <w:p w:rsidR="008630F7" w:rsidRDefault="008630F7" w:rsidP="008630F7">
      <w:r>
        <w:tab/>
        <w:t>{"e1","e1","e1","e1","S4","e2","e1","S5","e1"},</w:t>
      </w:r>
      <w:r>
        <w:tab/>
      </w:r>
      <w:r>
        <w:tab/>
      </w:r>
    </w:p>
    <w:p w:rsidR="008630F7" w:rsidRDefault="008630F7" w:rsidP="008630F7">
      <w:r>
        <w:tab/>
        <w:t>{"e1","e1","e1","e1","S4","e2","e1","S5","e1"},</w:t>
      </w:r>
    </w:p>
    <w:p w:rsidR="008630F7" w:rsidRDefault="008630F7" w:rsidP="008630F7">
      <w:r>
        <w:tab/>
        <w:t>{"e1","e1","e1","e1","S4","e2","e1","S5","e1"},</w:t>
      </w:r>
    </w:p>
    <w:p w:rsidR="008630F7" w:rsidRDefault="008630F7" w:rsidP="008630F7">
      <w:r>
        <w:tab/>
        <w:t>{"e1","e1","e1","e1","S4","e2","e1","S5","e1"},</w:t>
      </w:r>
    </w:p>
    <w:p w:rsidR="008630F7" w:rsidRDefault="008630F7" w:rsidP="008630F7">
      <w:r>
        <w:tab/>
        <w:t>{"S6","S7","e5","e5","e3","S16","e1","e3","e4"},</w:t>
      </w:r>
    </w:p>
    <w:p w:rsidR="008630F7" w:rsidRDefault="008630F7" w:rsidP="008630F7">
      <w:r>
        <w:tab/>
        <w:t>{"e7","e7","e7","e7","e7","e7","e7","S17","e7"},</w:t>
      </w:r>
    </w:p>
    <w:p w:rsidR="008630F7" w:rsidRDefault="008630F7" w:rsidP="008630F7">
      <w:r>
        <w:tab/>
        <w:t>{"R1","R1","S8","S9","e3","R1","e1","e3","R1"},</w:t>
      </w:r>
    </w:p>
    <w:p w:rsidR="008630F7" w:rsidRDefault="008630F7" w:rsidP="008630F7">
      <w:r>
        <w:tab/>
        <w:t>{"R2","R2","S8","S9","e3","R2","e1","e3","R2"},</w:t>
      </w:r>
    </w:p>
    <w:p w:rsidR="008630F7" w:rsidRDefault="008630F7" w:rsidP="008630F7">
      <w:r>
        <w:tab/>
        <w:t>{"R4","R4","R4","R4","e6","R4","e1","e6","R4"},</w:t>
      </w:r>
    </w:p>
    <w:p w:rsidR="008630F7" w:rsidRDefault="008630F7" w:rsidP="008630F7">
      <w:r>
        <w:tab/>
        <w:t>{"R5","R5","R5","R5","e6","R5","e1","e6","R5"},</w:t>
      </w:r>
    </w:p>
    <w:p w:rsidR="008630F7" w:rsidRDefault="008630F7" w:rsidP="008630F7">
      <w:r>
        <w:tab/>
        <w:t>{"R7","R7","R7","R7","e6","R7","e1","e6","R7"},</w:t>
      </w:r>
    </w:p>
    <w:p w:rsidR="008630F7" w:rsidRDefault="008630F7" w:rsidP="008630F7">
      <w:r>
        <w:tab/>
        <w:t>{"R9","R9","R9","R9","e6","R9","e1","e6","R9"}</w:t>
      </w:r>
    </w:p>
    <w:p w:rsidR="008630F7" w:rsidRDefault="008630F7" w:rsidP="008630F7">
      <w:r>
        <w:t>};</w:t>
      </w:r>
    </w:p>
    <w:p w:rsidR="008630F7" w:rsidRDefault="008630F7" w:rsidP="008630F7"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LR</w:t>
      </w:r>
      <w:r>
        <w:rPr>
          <w:rFonts w:hint="eastAsia"/>
        </w:rPr>
        <w:t>分析表中的</w:t>
      </w:r>
      <w:r>
        <w:rPr>
          <w:rFonts w:hint="eastAsia"/>
        </w:rPr>
        <w:t>goto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8630F7" w:rsidRDefault="008630F7" w:rsidP="008630F7">
      <w:r>
        <w:t xml:space="preserve">int Goto[20][4] = </w:t>
      </w:r>
    </w:p>
    <w:p w:rsidR="008630F7" w:rsidRDefault="008630F7" w:rsidP="008630F7">
      <w:r>
        <w:t>{</w:t>
      </w:r>
    </w:p>
    <w:p w:rsidR="008630F7" w:rsidRDefault="008630F7" w:rsidP="008630F7">
      <w:r>
        <w:tab/>
        <w:t>{1,2,3},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  <w:r>
        <w:tab/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{10,2,3},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{-1,12,3},</w:t>
      </w:r>
    </w:p>
    <w:p w:rsidR="008630F7" w:rsidRDefault="008630F7" w:rsidP="008630F7">
      <w:r>
        <w:tab/>
        <w:t>{-1,13,3},</w:t>
      </w:r>
    </w:p>
    <w:p w:rsidR="008630F7" w:rsidRDefault="008630F7" w:rsidP="008630F7">
      <w:r>
        <w:tab/>
        <w:t>{-1,-1,14},</w:t>
      </w:r>
    </w:p>
    <w:p w:rsidR="008630F7" w:rsidRDefault="008630F7" w:rsidP="008630F7">
      <w:r>
        <w:tab/>
        <w:t>{-1,-1,15},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ab/>
        <w:t>{-1,-1,-1},</w:t>
      </w:r>
    </w:p>
    <w:p w:rsidR="008630F7" w:rsidRDefault="008630F7" w:rsidP="008630F7">
      <w:r>
        <w:t>};</w:t>
      </w:r>
    </w:p>
    <w:p w:rsidR="008630F7" w:rsidRDefault="008630F7" w:rsidP="008630F7"/>
    <w:p w:rsidR="008630F7" w:rsidRDefault="008630F7" w:rsidP="008630F7">
      <w:r>
        <w:t>void Init()</w:t>
      </w:r>
    </w:p>
    <w:p w:rsidR="008630F7" w:rsidRDefault="008630F7" w:rsidP="008630F7">
      <w:r>
        <w:lastRenderedPageBreak/>
        <w:t>{</w:t>
      </w:r>
    </w:p>
    <w:p w:rsidR="008630F7" w:rsidRDefault="008630F7" w:rsidP="008630F7">
      <w:r>
        <w:tab/>
        <w:t>VN.push_back('E');</w:t>
      </w:r>
    </w:p>
    <w:p w:rsidR="008630F7" w:rsidRDefault="008630F7" w:rsidP="008630F7">
      <w:r>
        <w:tab/>
        <w:t>VN.push_back('T');</w:t>
      </w:r>
    </w:p>
    <w:p w:rsidR="008630F7" w:rsidRDefault="008630F7" w:rsidP="008630F7">
      <w:r>
        <w:tab/>
        <w:t>VN.push_back('F');</w:t>
      </w:r>
    </w:p>
    <w:p w:rsidR="008630F7" w:rsidRDefault="008630F7" w:rsidP="008630F7">
      <w:r>
        <w:tab/>
        <w:t>VT.push_back("+");</w:t>
      </w:r>
    </w:p>
    <w:p w:rsidR="008630F7" w:rsidRDefault="008630F7" w:rsidP="008630F7">
      <w:r>
        <w:tab/>
        <w:t>VT.push_back("-");</w:t>
      </w:r>
    </w:p>
    <w:p w:rsidR="008630F7" w:rsidRDefault="008630F7" w:rsidP="008630F7">
      <w:r>
        <w:tab/>
        <w:t>VT.push_back("*");</w:t>
      </w:r>
    </w:p>
    <w:p w:rsidR="008630F7" w:rsidRDefault="008630F7" w:rsidP="008630F7">
      <w:r>
        <w:tab/>
        <w:t>VT.push_back("/");</w:t>
      </w:r>
    </w:p>
    <w:p w:rsidR="008630F7" w:rsidRDefault="008630F7" w:rsidP="008630F7">
      <w:r>
        <w:tab/>
        <w:t>VT.push_back("(");</w:t>
      </w:r>
    </w:p>
    <w:p w:rsidR="008630F7" w:rsidRDefault="008630F7" w:rsidP="008630F7">
      <w:r>
        <w:tab/>
        <w:t>VT.push_back(")");</w:t>
      </w:r>
    </w:p>
    <w:p w:rsidR="008630F7" w:rsidRDefault="008630F7" w:rsidP="008630F7">
      <w:r>
        <w:tab/>
        <w:t>VT.push_back(".");</w:t>
      </w:r>
    </w:p>
    <w:p w:rsidR="008630F7" w:rsidRDefault="008630F7" w:rsidP="008630F7">
      <w:r>
        <w:tab/>
        <w:t>VT.push_back("num");</w:t>
      </w:r>
    </w:p>
    <w:p w:rsidR="008630F7" w:rsidRDefault="008630F7" w:rsidP="008630F7">
      <w:r>
        <w:tab/>
        <w:t>P.push_back("E-&gt;E+T");</w:t>
      </w:r>
    </w:p>
    <w:p w:rsidR="008630F7" w:rsidRDefault="008630F7" w:rsidP="008630F7">
      <w:r>
        <w:tab/>
        <w:t>P.push_back("E-&gt;E-T");</w:t>
      </w:r>
    </w:p>
    <w:p w:rsidR="008630F7" w:rsidRDefault="008630F7" w:rsidP="008630F7">
      <w:r>
        <w:tab/>
        <w:t>P.push_back("E-&gt;T");</w:t>
      </w:r>
    </w:p>
    <w:p w:rsidR="008630F7" w:rsidRDefault="008630F7" w:rsidP="008630F7">
      <w:r>
        <w:tab/>
        <w:t>P.push_back("T-&gt;T*F");</w:t>
      </w:r>
    </w:p>
    <w:p w:rsidR="008630F7" w:rsidRDefault="008630F7" w:rsidP="008630F7">
      <w:r>
        <w:tab/>
        <w:t>P.push_back("T-&gt;T/F");</w:t>
      </w:r>
    </w:p>
    <w:p w:rsidR="008630F7" w:rsidRDefault="008630F7" w:rsidP="008630F7">
      <w:r>
        <w:tab/>
        <w:t>P.push_back("T-&gt;F");</w:t>
      </w:r>
    </w:p>
    <w:p w:rsidR="008630F7" w:rsidRDefault="008630F7" w:rsidP="008630F7">
      <w:r>
        <w:tab/>
        <w:t>P.push_back("F-&gt;(E)");</w:t>
      </w:r>
    </w:p>
    <w:p w:rsidR="008630F7" w:rsidRDefault="008630F7" w:rsidP="008630F7">
      <w:r>
        <w:tab/>
        <w:t>P.push_back("F-&gt;num");</w:t>
      </w:r>
    </w:p>
    <w:p w:rsidR="008630F7" w:rsidRDefault="008630F7" w:rsidP="008630F7">
      <w:r>
        <w:tab/>
        <w:t>P.push_back("F-&gt;num.num");</w:t>
      </w:r>
    </w:p>
    <w:p w:rsidR="008630F7" w:rsidRDefault="008630F7" w:rsidP="008630F7">
      <w:r>
        <w:t>}</w:t>
      </w:r>
    </w:p>
    <w:p w:rsidR="008630F7" w:rsidRDefault="008630F7" w:rsidP="008630F7"/>
    <w:p w:rsidR="008630F7" w:rsidRDefault="008630F7" w:rsidP="008630F7">
      <w:r>
        <w:t>int string_to_int(string str)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型转换为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8630F7" w:rsidRDefault="008630F7" w:rsidP="008630F7">
      <w:r>
        <w:t>{</w:t>
      </w:r>
    </w:p>
    <w:p w:rsidR="008630F7" w:rsidRDefault="008630F7" w:rsidP="008630F7">
      <w:r>
        <w:tab/>
        <w:t>int num;</w:t>
      </w:r>
    </w:p>
    <w:p w:rsidR="008630F7" w:rsidRDefault="008630F7" w:rsidP="008630F7">
      <w:r>
        <w:tab/>
        <w:t>stringstream stream;</w:t>
      </w:r>
    </w:p>
    <w:p w:rsidR="008630F7" w:rsidRDefault="008630F7" w:rsidP="008630F7">
      <w:r>
        <w:tab/>
        <w:t>stream &lt;&lt; str;</w:t>
      </w:r>
    </w:p>
    <w:p w:rsidR="008630F7" w:rsidRDefault="008630F7" w:rsidP="008630F7">
      <w:r>
        <w:tab/>
        <w:t>stream &gt;&gt; num;</w:t>
      </w:r>
    </w:p>
    <w:p w:rsidR="008630F7" w:rsidRDefault="008630F7" w:rsidP="008630F7">
      <w:r>
        <w:tab/>
        <w:t>return num;</w:t>
      </w:r>
    </w:p>
    <w:p w:rsidR="008630F7" w:rsidRDefault="008630F7" w:rsidP="008630F7">
      <w:r>
        <w:t>}</w:t>
      </w:r>
    </w:p>
    <w:p w:rsidR="008630F7" w:rsidRDefault="008630F7" w:rsidP="008630F7"/>
    <w:p w:rsidR="008630F7" w:rsidRDefault="008630F7" w:rsidP="008630F7">
      <w:r>
        <w:t>int findVN(vector&lt;char&gt; F, char c)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VN</w:t>
      </w:r>
      <w:r>
        <w:rPr>
          <w:rFonts w:hint="eastAsia"/>
        </w:rPr>
        <w:t>集中寻找非终结符，返回下标</w:t>
      </w:r>
      <w:r>
        <w:rPr>
          <w:rFonts w:hint="eastAsia"/>
        </w:rPr>
        <w:t xml:space="preserve"> </w:t>
      </w:r>
    </w:p>
    <w:p w:rsidR="008630F7" w:rsidRDefault="008630F7" w:rsidP="008630F7">
      <w:r>
        <w:t>{</w:t>
      </w:r>
    </w:p>
    <w:p w:rsidR="008630F7" w:rsidRDefault="008630F7" w:rsidP="008630F7">
      <w:r>
        <w:tab/>
        <w:t>vector&lt;char&gt;::iterator it;</w:t>
      </w:r>
    </w:p>
    <w:p w:rsidR="008630F7" w:rsidRDefault="008630F7" w:rsidP="008630F7">
      <w:r>
        <w:tab/>
        <w:t>for (it = F.begin(); it != F.end(); it ++)</w:t>
      </w:r>
    </w:p>
    <w:p w:rsidR="008630F7" w:rsidRDefault="008630F7" w:rsidP="008630F7">
      <w:r>
        <w:tab/>
        <w:t>{</w:t>
      </w:r>
    </w:p>
    <w:p w:rsidR="008630F7" w:rsidRDefault="008630F7" w:rsidP="008630F7">
      <w:r>
        <w:tab/>
      </w:r>
      <w:r>
        <w:tab/>
        <w:t>if ((*it) == c)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return it - F.begin();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  <w:t>}</w:t>
      </w:r>
    </w:p>
    <w:p w:rsidR="008630F7" w:rsidRDefault="008630F7" w:rsidP="008630F7">
      <w:r>
        <w:lastRenderedPageBreak/>
        <w:tab/>
        <w:t>return -1;</w:t>
      </w:r>
    </w:p>
    <w:p w:rsidR="008630F7" w:rsidRDefault="008630F7" w:rsidP="008630F7">
      <w:r>
        <w:t xml:space="preserve">} </w:t>
      </w:r>
    </w:p>
    <w:p w:rsidR="008630F7" w:rsidRDefault="008630F7" w:rsidP="008630F7"/>
    <w:p w:rsidR="008630F7" w:rsidRDefault="008630F7" w:rsidP="008630F7">
      <w:r>
        <w:t>int finds(vector&lt;string&gt; F, string c)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VT</w:t>
      </w:r>
      <w:r>
        <w:rPr>
          <w:rFonts w:hint="eastAsia"/>
        </w:rPr>
        <w:t>集中寻找终结符，返回下标</w:t>
      </w:r>
    </w:p>
    <w:p w:rsidR="008630F7" w:rsidRDefault="008630F7" w:rsidP="008630F7">
      <w:r>
        <w:t>{</w:t>
      </w:r>
    </w:p>
    <w:p w:rsidR="008630F7" w:rsidRDefault="008630F7" w:rsidP="008630F7">
      <w:r>
        <w:tab/>
        <w:t>vector&lt;string&gt;::iterator it;</w:t>
      </w:r>
    </w:p>
    <w:p w:rsidR="008630F7" w:rsidRDefault="008630F7" w:rsidP="008630F7">
      <w:r>
        <w:tab/>
        <w:t>for (it = F.begin(); it != F.end(); it ++)</w:t>
      </w:r>
    </w:p>
    <w:p w:rsidR="008630F7" w:rsidRDefault="008630F7" w:rsidP="008630F7">
      <w:r>
        <w:tab/>
        <w:t>{</w:t>
      </w:r>
    </w:p>
    <w:p w:rsidR="008630F7" w:rsidRDefault="008630F7" w:rsidP="008630F7">
      <w:r>
        <w:tab/>
      </w:r>
      <w:r>
        <w:tab/>
        <w:t>if ((*it) == c)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return it - F.begin();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  <w:t>}</w:t>
      </w:r>
    </w:p>
    <w:p w:rsidR="008630F7" w:rsidRDefault="008630F7" w:rsidP="008630F7">
      <w:r>
        <w:tab/>
        <w:t>return -1;</w:t>
      </w:r>
    </w:p>
    <w:p w:rsidR="008630F7" w:rsidRDefault="008630F7" w:rsidP="008630F7">
      <w:r>
        <w:t xml:space="preserve">} </w:t>
      </w:r>
    </w:p>
    <w:p w:rsidR="008630F7" w:rsidRDefault="008630F7" w:rsidP="008630F7"/>
    <w:p w:rsidR="008630F7" w:rsidRDefault="008630F7" w:rsidP="008630F7">
      <w:r>
        <w:t xml:space="preserve">void Reduce(int chioce)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翻译方案</w:t>
      </w:r>
      <w:r>
        <w:rPr>
          <w:rFonts w:hint="eastAsia"/>
        </w:rPr>
        <w:t xml:space="preserve">          </w:t>
      </w:r>
    </w:p>
    <w:p w:rsidR="008630F7" w:rsidRDefault="008630F7" w:rsidP="008630F7">
      <w:r>
        <w:t>{</w:t>
      </w:r>
    </w:p>
    <w:p w:rsidR="008630F7" w:rsidRDefault="008630F7" w:rsidP="008630F7">
      <w:r>
        <w:tab/>
        <w:t>int i;</w:t>
      </w:r>
    </w:p>
    <w:p w:rsidR="008630F7" w:rsidRDefault="008630F7" w:rsidP="008630F7">
      <w:r>
        <w:tab/>
        <w:t>double j;</w:t>
      </w:r>
    </w:p>
    <w:p w:rsidR="008630F7" w:rsidRDefault="008630F7" w:rsidP="008630F7"/>
    <w:p w:rsidR="008630F7" w:rsidRDefault="008630F7" w:rsidP="008630F7">
      <w:r>
        <w:tab/>
        <w:t>switch (chioce)</w:t>
      </w:r>
    </w:p>
    <w:p w:rsidR="008630F7" w:rsidRDefault="008630F7" w:rsidP="008630F7">
      <w:r>
        <w:tab/>
        <w:t>{</w:t>
      </w:r>
    </w:p>
    <w:p w:rsidR="008630F7" w:rsidRDefault="008630F7" w:rsidP="008630F7">
      <w:r>
        <w:tab/>
      </w:r>
      <w:r>
        <w:tab/>
        <w:t>case 1:</w:t>
      </w:r>
    </w:p>
    <w:p w:rsidR="008630F7" w:rsidRDefault="008630F7" w:rsidP="008630F7">
      <w:r>
        <w:tab/>
      </w:r>
      <w:r>
        <w:tab/>
      </w:r>
      <w:r>
        <w:tab/>
        <w:t>Value[top-2] = Value[top-2] + Value[top];</w:t>
      </w:r>
    </w:p>
    <w:p w:rsidR="008630F7" w:rsidRDefault="008630F7" w:rsidP="008630F7">
      <w:r>
        <w:tab/>
      </w:r>
      <w:r>
        <w:tab/>
      </w:r>
      <w:r>
        <w:tab/>
        <w:t>if (Type[top] == 2 || Type[top-2] == 2)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2;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1;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/>
    <w:p w:rsidR="008630F7" w:rsidRDefault="008630F7" w:rsidP="008630F7">
      <w:r>
        <w:tab/>
      </w:r>
      <w:r>
        <w:tab/>
        <w:t>case 2:</w:t>
      </w:r>
    </w:p>
    <w:p w:rsidR="008630F7" w:rsidRDefault="008630F7" w:rsidP="008630F7">
      <w:r>
        <w:tab/>
      </w:r>
      <w:r>
        <w:tab/>
      </w:r>
      <w:r>
        <w:tab/>
        <w:t>Value[top-2] = Value[top-2] - Value[top];</w:t>
      </w:r>
    </w:p>
    <w:p w:rsidR="008630F7" w:rsidRDefault="008630F7" w:rsidP="008630F7">
      <w:r>
        <w:tab/>
      </w:r>
      <w:r>
        <w:tab/>
      </w:r>
      <w:r>
        <w:tab/>
        <w:t>if (Type[top] == 2 || Type[top-2] == 2)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2;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lastRenderedPageBreak/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1;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3:</w:t>
      </w:r>
    </w:p>
    <w:p w:rsidR="008630F7" w:rsidRDefault="008630F7" w:rsidP="008630F7">
      <w:r>
        <w:tab/>
      </w:r>
      <w:r>
        <w:tab/>
      </w:r>
      <w:r>
        <w:tab/>
        <w:t>Value[top] = Value[top];</w:t>
      </w:r>
    </w:p>
    <w:p w:rsidR="008630F7" w:rsidRDefault="008630F7" w:rsidP="008630F7">
      <w:r>
        <w:tab/>
      </w:r>
      <w:r>
        <w:tab/>
      </w:r>
      <w:r>
        <w:tab/>
        <w:t>Type[top] = Type[top];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4:</w:t>
      </w:r>
    </w:p>
    <w:p w:rsidR="008630F7" w:rsidRDefault="008630F7" w:rsidP="008630F7">
      <w:r>
        <w:tab/>
      </w:r>
      <w:r>
        <w:tab/>
      </w:r>
      <w:r>
        <w:tab/>
        <w:t>Value[top-2] = Value[top-2] * Value[top];</w:t>
      </w:r>
    </w:p>
    <w:p w:rsidR="008630F7" w:rsidRDefault="008630F7" w:rsidP="008630F7">
      <w:r>
        <w:tab/>
      </w:r>
      <w:r>
        <w:tab/>
      </w:r>
      <w:r>
        <w:tab/>
        <w:t>if (Type[top] == 2 || Type[top-2] == 2)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2;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1;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5:</w:t>
      </w:r>
    </w:p>
    <w:p w:rsidR="008630F7" w:rsidRDefault="008630F7" w:rsidP="008630F7">
      <w:r>
        <w:tab/>
      </w:r>
      <w:r>
        <w:tab/>
      </w:r>
      <w:r>
        <w:tab/>
        <w:t>if (Type[top] == 2 || Type[top-2] == 2 || (int)Value[top-2]%(int)Value[top] != 0)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2;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Type[top-2] = 1;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Value[top-2] = Value[top-2] / Value[top];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6:</w:t>
      </w:r>
    </w:p>
    <w:p w:rsidR="008630F7" w:rsidRDefault="008630F7" w:rsidP="008630F7">
      <w:r>
        <w:tab/>
      </w:r>
      <w:r>
        <w:tab/>
      </w:r>
      <w:r>
        <w:tab/>
        <w:t>Value[top] = Value[top];</w:t>
      </w:r>
    </w:p>
    <w:p w:rsidR="008630F7" w:rsidRDefault="008630F7" w:rsidP="008630F7">
      <w:r>
        <w:tab/>
      </w:r>
      <w:r>
        <w:tab/>
      </w:r>
      <w:r>
        <w:tab/>
        <w:t>Type[top] = Type[top];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7:</w:t>
      </w:r>
    </w:p>
    <w:p w:rsidR="008630F7" w:rsidRDefault="008630F7" w:rsidP="008630F7">
      <w:r>
        <w:tab/>
      </w:r>
      <w:r>
        <w:tab/>
      </w:r>
      <w:r>
        <w:tab/>
        <w:t>Value[top-2] = Value[top-1];</w:t>
      </w:r>
    </w:p>
    <w:p w:rsidR="008630F7" w:rsidRDefault="008630F7" w:rsidP="008630F7">
      <w:r>
        <w:tab/>
      </w:r>
      <w:r>
        <w:tab/>
      </w:r>
      <w:r>
        <w:tab/>
        <w:t>Type[top-2] = Type[top-1];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lastRenderedPageBreak/>
        <w:tab/>
      </w:r>
      <w:r>
        <w:tab/>
        <w:t>case 8:</w:t>
      </w:r>
    </w:p>
    <w:p w:rsidR="008630F7" w:rsidRDefault="008630F7" w:rsidP="008630F7">
      <w:r>
        <w:tab/>
      </w:r>
      <w:r>
        <w:tab/>
      </w:r>
      <w:r>
        <w:tab/>
        <w:t>Value[top] = Value[top];</w:t>
      </w:r>
    </w:p>
    <w:p w:rsidR="008630F7" w:rsidRDefault="008630F7" w:rsidP="008630F7">
      <w:r>
        <w:tab/>
      </w:r>
      <w:r>
        <w:tab/>
      </w:r>
      <w:r>
        <w:tab/>
        <w:t>Type[top] = 1;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case 9:</w:t>
      </w:r>
    </w:p>
    <w:p w:rsidR="008630F7" w:rsidRDefault="008630F7" w:rsidP="008630F7">
      <w:r>
        <w:t xml:space="preserve">            j = Value[top];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计算小数点后有多少位</w:t>
      </w:r>
      <w:r>
        <w:rPr>
          <w:rFonts w:hint="eastAsia"/>
        </w:rPr>
        <w:t xml:space="preserve"> </w:t>
      </w:r>
    </w:p>
    <w:p w:rsidR="008630F7" w:rsidRDefault="008630F7" w:rsidP="008630F7">
      <w:r>
        <w:tab/>
      </w:r>
      <w:r>
        <w:tab/>
      </w:r>
      <w:r>
        <w:tab/>
        <w:t>for (i = 0; j &gt;= 1; i ++)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j = j / 10;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 xml:space="preserve">               </w:t>
      </w:r>
    </w:p>
    <w:p w:rsidR="008630F7" w:rsidRDefault="008630F7" w:rsidP="008630F7">
      <w:r>
        <w:tab/>
      </w:r>
      <w:r>
        <w:tab/>
      </w:r>
      <w:r>
        <w:tab/>
        <w:t>Value[top-2] = Value[top-2] + Value[top] * pow(0.1,i);</w:t>
      </w:r>
    </w:p>
    <w:p w:rsidR="008630F7" w:rsidRDefault="008630F7" w:rsidP="008630F7">
      <w:r>
        <w:tab/>
      </w:r>
      <w:r>
        <w:tab/>
      </w:r>
      <w:r>
        <w:tab/>
        <w:t>Type[top-2] = 2;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default: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 xml:space="preserve">    }</w:t>
      </w:r>
    </w:p>
    <w:p w:rsidR="008630F7" w:rsidRDefault="008630F7" w:rsidP="008630F7">
      <w:r>
        <w:t>}</w:t>
      </w:r>
    </w:p>
    <w:p w:rsidR="008630F7" w:rsidRDefault="008630F7" w:rsidP="008630F7"/>
    <w:p w:rsidR="008630F7" w:rsidRDefault="008630F7" w:rsidP="008630F7">
      <w:r>
        <w:t>void output(int choice)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栈内容</w:t>
      </w:r>
      <w:r>
        <w:rPr>
          <w:rFonts w:hint="eastAsia"/>
        </w:rPr>
        <w:t xml:space="preserve"> </w:t>
      </w:r>
    </w:p>
    <w:p w:rsidR="008630F7" w:rsidRDefault="008630F7" w:rsidP="008630F7">
      <w:r>
        <w:t>{</w:t>
      </w:r>
    </w:p>
    <w:p w:rsidR="008630F7" w:rsidRDefault="008630F7" w:rsidP="008630F7">
      <w:r>
        <w:tab/>
        <w:t>int i;</w:t>
      </w:r>
    </w:p>
    <w:p w:rsidR="008630F7" w:rsidRDefault="008630F7" w:rsidP="008630F7">
      <w:r>
        <w:tab/>
        <w:t>if (choice == 0)</w:t>
      </w:r>
    </w:p>
    <w:p w:rsidR="008630F7" w:rsidRDefault="008630F7" w:rsidP="008630F7">
      <w:r>
        <w:tab/>
        <w:t>{</w:t>
      </w:r>
    </w:p>
    <w:p w:rsidR="008630F7" w:rsidRDefault="008630F7" w:rsidP="008630F7">
      <w:r>
        <w:tab/>
      </w:r>
      <w:r>
        <w:tab/>
        <w:t>for (i = 0; i &lt;= top; i ++)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cout &lt;&lt; State[i] &lt;&lt; " " 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  <w:t>}</w:t>
      </w:r>
    </w:p>
    <w:p w:rsidR="008630F7" w:rsidRDefault="008630F7" w:rsidP="008630F7">
      <w:r>
        <w:tab/>
        <w:t>else</w:t>
      </w:r>
    </w:p>
    <w:p w:rsidR="008630F7" w:rsidRDefault="008630F7" w:rsidP="008630F7">
      <w:r>
        <w:tab/>
        <w:t>{</w:t>
      </w:r>
    </w:p>
    <w:p w:rsidR="008630F7" w:rsidRDefault="008630F7" w:rsidP="008630F7">
      <w:r>
        <w:tab/>
      </w:r>
      <w:r>
        <w:tab/>
        <w:t>for (i = 0; i &lt;= top; i ++)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cout &lt;&lt; Value[i] &lt;&lt; " " 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  <w:t>}</w:t>
      </w:r>
    </w:p>
    <w:p w:rsidR="008630F7" w:rsidRDefault="008630F7" w:rsidP="008630F7">
      <w:r>
        <w:t>}</w:t>
      </w:r>
    </w:p>
    <w:p w:rsidR="008630F7" w:rsidRDefault="008630F7" w:rsidP="008630F7"/>
    <w:p w:rsidR="008630F7" w:rsidRDefault="008630F7" w:rsidP="008630F7">
      <w:r>
        <w:t>void LR_analysis()</w:t>
      </w:r>
    </w:p>
    <w:p w:rsidR="008630F7" w:rsidRDefault="008630F7" w:rsidP="008630F7">
      <w:r>
        <w:t>{</w:t>
      </w:r>
    </w:p>
    <w:p w:rsidR="008630F7" w:rsidRDefault="008630F7" w:rsidP="008630F7">
      <w:r>
        <w:lastRenderedPageBreak/>
        <w:tab/>
        <w:t>int i, j, m;</w:t>
      </w:r>
    </w:p>
    <w:p w:rsidR="008630F7" w:rsidRDefault="008630F7" w:rsidP="008630F7">
      <w:r>
        <w:tab/>
        <w:t>int ip = 0;</w:t>
      </w:r>
    </w:p>
    <w:p w:rsidR="008630F7" w:rsidRDefault="008630F7" w:rsidP="008630F7">
      <w:r>
        <w:tab/>
        <w:t>int length = 0;</w:t>
      </w:r>
    </w:p>
    <w:p w:rsidR="008630F7" w:rsidRDefault="008630F7" w:rsidP="008630F7">
      <w:r>
        <w:tab/>
        <w:t>int S;</w:t>
      </w:r>
    </w:p>
    <w:p w:rsidR="008630F7" w:rsidRDefault="008630F7" w:rsidP="008630F7">
      <w:r>
        <w:tab/>
        <w:t>char a;</w:t>
      </w:r>
    </w:p>
    <w:p w:rsidR="008630F7" w:rsidRDefault="008630F7" w:rsidP="008630F7">
      <w:r>
        <w:tab/>
        <w:t>string tmp;</w:t>
      </w:r>
    </w:p>
    <w:p w:rsidR="008630F7" w:rsidRDefault="008630F7" w:rsidP="008630F7">
      <w:r>
        <w:tab/>
        <w:t>VT.push_back("$");</w:t>
      </w:r>
    </w:p>
    <w:p w:rsidR="008630F7" w:rsidRDefault="008630F7" w:rsidP="008630F7">
      <w:r>
        <w:tab/>
      </w:r>
    </w:p>
    <w:p w:rsidR="008630F7" w:rsidRDefault="008630F7" w:rsidP="008630F7">
      <w:r>
        <w:tab/>
        <w:t>string input;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输入符号串：</w:t>
      </w:r>
      <w:r>
        <w:rPr>
          <w:rFonts w:hint="eastAsia"/>
        </w:rPr>
        <w:t>" &lt;&lt; endl;</w:t>
      </w:r>
    </w:p>
    <w:p w:rsidR="008630F7" w:rsidRDefault="008630F7" w:rsidP="008630F7">
      <w:r>
        <w:tab/>
        <w:t>cin &gt;&gt; input;</w:t>
      </w:r>
    </w:p>
    <w:p w:rsidR="008630F7" w:rsidRDefault="008630F7" w:rsidP="008630F7">
      <w:r>
        <w:tab/>
        <w:t>cout &lt;&lt; endl;</w:t>
      </w:r>
    </w:p>
    <w:p w:rsidR="008630F7" w:rsidRDefault="008630F7" w:rsidP="008630F7">
      <w:r>
        <w:tab/>
        <w:t>input += "$";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  <w:t>State[top] = 0;</w:t>
      </w:r>
      <w:r>
        <w:rPr>
          <w:rFonts w:hint="eastAsia"/>
        </w:rPr>
        <w:tab/>
        <w:t>//</w:t>
      </w:r>
      <w:r>
        <w:rPr>
          <w:rFonts w:hint="eastAsia"/>
        </w:rPr>
        <w:t>将状态</w:t>
      </w:r>
      <w:r>
        <w:rPr>
          <w:rFonts w:hint="eastAsia"/>
        </w:rPr>
        <w:t>0</w:t>
      </w:r>
      <w:r>
        <w:rPr>
          <w:rFonts w:hint="eastAsia"/>
        </w:rPr>
        <w:t>压入</w:t>
      </w:r>
      <w:r>
        <w:rPr>
          <w:rFonts w:hint="eastAsia"/>
        </w:rPr>
        <w:t>State</w:t>
      </w:r>
      <w:r>
        <w:rPr>
          <w:rFonts w:hint="eastAsia"/>
        </w:rPr>
        <w:t>栈中</w:t>
      </w:r>
    </w:p>
    <w:p w:rsidR="008630F7" w:rsidRDefault="008630F7" w:rsidP="008630F7"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cout &lt;&lt; "</w:t>
      </w:r>
      <w:r>
        <w:rPr>
          <w:rFonts w:hint="eastAsia"/>
        </w:rPr>
        <w:t>分析过程为：</w:t>
      </w:r>
      <w:r>
        <w:rPr>
          <w:rFonts w:hint="eastAsia"/>
        </w:rPr>
        <w:t>" &lt;&lt; endl;</w:t>
      </w:r>
    </w:p>
    <w:p w:rsidR="008630F7" w:rsidRDefault="008630F7" w:rsidP="008630F7">
      <w:r>
        <w:t xml:space="preserve"> </w:t>
      </w:r>
      <w:r>
        <w:tab/>
        <w:t>while(1)</w:t>
      </w:r>
    </w:p>
    <w:p w:rsidR="008630F7" w:rsidRDefault="008630F7" w:rsidP="008630F7">
      <w:r>
        <w:t xml:space="preserve"> </w:t>
      </w:r>
      <w:r>
        <w:tab/>
        <w:t>{</w:t>
      </w:r>
    </w:p>
    <w:p w:rsidR="008630F7" w:rsidRDefault="008630F7" w:rsidP="008630F7">
      <w:r>
        <w:t xml:space="preserve"> </w:t>
      </w:r>
      <w:r>
        <w:tab/>
      </w:r>
      <w:r>
        <w:tab/>
        <w:t>S = State[top];</w:t>
      </w:r>
    </w:p>
    <w:p w:rsidR="008630F7" w:rsidRDefault="008630F7" w:rsidP="008630F7">
      <w:r>
        <w:t xml:space="preserve"> </w:t>
      </w:r>
      <w:r>
        <w:tab/>
      </w:r>
      <w:r>
        <w:tab/>
        <w:t xml:space="preserve">a = input[ip]; </w:t>
      </w:r>
    </w:p>
    <w:p w:rsidR="008630F7" w:rsidRDefault="008630F7" w:rsidP="008630F7">
      <w:r>
        <w:t xml:space="preserve"> </w:t>
      </w:r>
      <w:r>
        <w:tab/>
      </w:r>
      <w:r>
        <w:tab/>
        <w:t>tmp.clear();</w:t>
      </w:r>
    </w:p>
    <w:p w:rsidR="008630F7" w:rsidRDefault="008630F7" w:rsidP="008630F7">
      <w:r>
        <w:t xml:space="preserve"> </w:t>
      </w:r>
      <w:r>
        <w:tab/>
      </w:r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cout &lt;&lt; "State</w:t>
      </w:r>
      <w:r>
        <w:rPr>
          <w:rFonts w:hint="eastAsia"/>
        </w:rPr>
        <w:t>：</w:t>
      </w:r>
      <w:r>
        <w:rPr>
          <w:rFonts w:hint="eastAsia"/>
        </w:rPr>
        <w:t>" ;</w:t>
      </w:r>
    </w:p>
    <w:p w:rsidR="008630F7" w:rsidRDefault="008630F7" w:rsidP="008630F7">
      <w:r>
        <w:tab/>
      </w:r>
      <w:r>
        <w:tab/>
        <w:t>output(0);</w:t>
      </w:r>
    </w:p>
    <w:p w:rsidR="008630F7" w:rsidRDefault="008630F7" w:rsidP="008630F7">
      <w:r>
        <w:tab/>
      </w:r>
      <w:r>
        <w:tab/>
        <w:t xml:space="preserve">cout &lt;&lt; endl;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"Value</w:t>
      </w:r>
      <w:r>
        <w:rPr>
          <w:rFonts w:hint="eastAsia"/>
        </w:rPr>
        <w:t>：</w:t>
      </w:r>
      <w:r>
        <w:rPr>
          <w:rFonts w:hint="eastAsia"/>
        </w:rPr>
        <w:t>" ;</w:t>
      </w:r>
    </w:p>
    <w:p w:rsidR="008630F7" w:rsidRDefault="008630F7" w:rsidP="008630F7">
      <w:r>
        <w:tab/>
      </w:r>
      <w:r>
        <w:tab/>
        <w:t>output(1);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endl &lt;&lt; "</w:t>
      </w:r>
      <w:r>
        <w:rPr>
          <w:rFonts w:hint="eastAsia"/>
        </w:rPr>
        <w:t>输入：</w:t>
      </w:r>
      <w:r>
        <w:rPr>
          <w:rFonts w:hint="eastAsia"/>
        </w:rPr>
        <w:t>" &lt;&lt; input.substr(ip) &lt;&lt; '\t' &lt;&lt; "</w:t>
      </w:r>
      <w:r>
        <w:rPr>
          <w:rFonts w:hint="eastAsia"/>
        </w:rPr>
        <w:t>分析动作：</w:t>
      </w:r>
      <w:r>
        <w:rPr>
          <w:rFonts w:hint="eastAsia"/>
        </w:rPr>
        <w:t>";</w:t>
      </w:r>
    </w:p>
    <w:p w:rsidR="008630F7" w:rsidRDefault="008630F7" w:rsidP="008630F7">
      <w:r>
        <w:tab/>
      </w:r>
      <w:r>
        <w:tab/>
      </w:r>
    </w:p>
    <w:p w:rsidR="008630F7" w:rsidRDefault="008630F7" w:rsidP="008630F7">
      <w:r>
        <w:tab/>
      </w:r>
      <w:r>
        <w:tab/>
        <w:t>if (a == '+' || a == '-' || a == '*' || a == '/' ||</w:t>
      </w:r>
    </w:p>
    <w:p w:rsidR="008630F7" w:rsidRDefault="008630F7" w:rsidP="008630F7">
      <w:r>
        <w:tab/>
      </w:r>
      <w:r>
        <w:tab/>
      </w:r>
      <w:r>
        <w:tab/>
        <w:t>a == '(' || a == ')' || a == '.' || a == '$')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length = 1;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  <w:t>else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j = ip;</w:t>
      </w:r>
    </w:p>
    <w:p w:rsidR="008630F7" w:rsidRDefault="008630F7" w:rsidP="008630F7">
      <w:r>
        <w:tab/>
      </w:r>
      <w:r>
        <w:tab/>
      </w:r>
      <w:r>
        <w:tab/>
        <w:t>length = 0;</w:t>
      </w:r>
    </w:p>
    <w:p w:rsidR="008630F7" w:rsidRDefault="008630F7" w:rsidP="008630F7">
      <w:r>
        <w:tab/>
      </w:r>
      <w:r>
        <w:tab/>
      </w:r>
      <w:r>
        <w:tab/>
        <w:t>i = 0;</w:t>
      </w:r>
    </w:p>
    <w:p w:rsidR="008630F7" w:rsidRDefault="008630F7" w:rsidP="008630F7">
      <w:r>
        <w:tab/>
      </w:r>
      <w:r>
        <w:tab/>
      </w:r>
      <w:r>
        <w:tab/>
        <w:t>while(isdigit(a))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i = i * 10 + a - '0';</w:t>
      </w:r>
    </w:p>
    <w:p w:rsidR="008630F7" w:rsidRDefault="008630F7" w:rsidP="008630F7">
      <w:r>
        <w:tab/>
      </w:r>
      <w:r>
        <w:tab/>
      </w:r>
      <w:r>
        <w:tab/>
      </w:r>
      <w:r>
        <w:tab/>
        <w:t>length ++;</w:t>
      </w:r>
    </w:p>
    <w:p w:rsidR="008630F7" w:rsidRDefault="008630F7" w:rsidP="008630F7">
      <w:r>
        <w:tab/>
      </w:r>
      <w:r>
        <w:tab/>
      </w:r>
      <w:r>
        <w:tab/>
      </w:r>
      <w:r>
        <w:tab/>
        <w:t>j ++;</w:t>
      </w:r>
    </w:p>
    <w:p w:rsidR="008630F7" w:rsidRDefault="008630F7" w:rsidP="008630F7">
      <w:r>
        <w:lastRenderedPageBreak/>
        <w:tab/>
      </w:r>
      <w:r>
        <w:tab/>
      </w:r>
      <w:r>
        <w:tab/>
      </w:r>
      <w:r>
        <w:tab/>
        <w:t>a = input[j];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a = 'n';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</w:p>
    <w:p w:rsidR="008630F7" w:rsidRDefault="008630F7" w:rsidP="008630F7">
      <w:r>
        <w:tab/>
      </w:r>
      <w:r>
        <w:tab/>
        <w:t>if (a == 'n')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tmp = "num";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  <w:t>else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tmp += a;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/>
    <w:p w:rsidR="008630F7" w:rsidRDefault="008630F7" w:rsidP="008630F7">
      <w:r>
        <w:tab/>
      </w:r>
      <w:r>
        <w:tab/>
        <w:t>m = finds(VT,tmp);</w:t>
      </w:r>
    </w:p>
    <w:p w:rsidR="008630F7" w:rsidRDefault="008630F7" w:rsidP="008630F7">
      <w:r>
        <w:tab/>
      </w:r>
    </w:p>
    <w:p w:rsidR="008630F7" w:rsidRDefault="008630F7" w:rsidP="008630F7">
      <w:r>
        <w:tab/>
      </w:r>
      <w:r>
        <w:tab/>
        <w:t>if (Action[S][m][0] == 'S')</w:t>
      </w:r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top ++;</w:t>
      </w:r>
    </w:p>
    <w:p w:rsidR="008630F7" w:rsidRDefault="008630F7" w:rsidP="008630F7">
      <w:r>
        <w:tab/>
      </w:r>
      <w:r>
        <w:tab/>
      </w:r>
      <w:r>
        <w:tab/>
        <w:t>if (tmp == "num")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i;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0;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State[top] = string_to_int(Action[S][m].substr(1));</w:t>
      </w:r>
    </w:p>
    <w:p w:rsidR="008630F7" w:rsidRDefault="008630F7" w:rsidP="008630F7">
      <w:r>
        <w:tab/>
      </w:r>
      <w:r>
        <w:tab/>
      </w:r>
      <w:r>
        <w:tab/>
        <w:t>ip += length;</w:t>
      </w:r>
    </w:p>
    <w:p w:rsidR="008630F7" w:rsidRDefault="008630F7" w:rsidP="008630F7">
      <w:r>
        <w:tab/>
      </w:r>
      <w:r>
        <w:tab/>
      </w:r>
      <w:r>
        <w:tab/>
        <w:t>cout &lt;&lt; "Shift " &lt;&lt; Action[S][m].substr(1) &lt;&lt; endl &lt;&lt; endl;</w:t>
      </w:r>
    </w:p>
    <w:p w:rsidR="008630F7" w:rsidRDefault="008630F7" w:rsidP="008630F7">
      <w:r>
        <w:tab/>
      </w:r>
      <w:r>
        <w:tab/>
      </w:r>
      <w:r>
        <w:tab/>
        <w:t>tmp.clear();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  <w:t>else if (Action[S][m][0] == 'R')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规约</w:t>
      </w:r>
      <w:r>
        <w:rPr>
          <w:rFonts w:hint="eastAsia"/>
        </w:rPr>
        <w:t xml:space="preserve"> 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int r = string_to_int(Action[S][m].substr(1));</w:t>
      </w:r>
    </w:p>
    <w:p w:rsidR="008630F7" w:rsidRDefault="008630F7" w:rsidP="008630F7">
      <w:r>
        <w:tab/>
      </w:r>
      <w:r>
        <w:tab/>
      </w:r>
      <w:r>
        <w:tab/>
        <w:t>int cnt = 0;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</w:r>
      <w:r>
        <w:tab/>
        <w:t>Reduce(r);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</w:r>
      <w:r>
        <w:tab/>
        <w:t>string str;</w:t>
      </w:r>
    </w:p>
    <w:p w:rsidR="008630F7" w:rsidRDefault="008630F7" w:rsidP="008630F7">
      <w:r>
        <w:tab/>
      </w:r>
      <w:r>
        <w:tab/>
      </w:r>
      <w:r>
        <w:tab/>
        <w:t>str = P[r-1].substr(3);</w:t>
      </w:r>
    </w:p>
    <w:p w:rsidR="008630F7" w:rsidRDefault="008630F7" w:rsidP="008630F7">
      <w:r>
        <w:tab/>
      </w:r>
      <w:r>
        <w:tab/>
      </w:r>
      <w:r>
        <w:tab/>
        <w:t>int k = 0;</w:t>
      </w:r>
    </w:p>
    <w:p w:rsidR="008630F7" w:rsidRDefault="008630F7" w:rsidP="008630F7">
      <w:r>
        <w:lastRenderedPageBreak/>
        <w:tab/>
      </w:r>
      <w:r>
        <w:tab/>
      </w:r>
      <w:r>
        <w:tab/>
        <w:t>string temp1;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A-&gt;b</w:t>
      </w:r>
      <w:r>
        <w:rPr>
          <w:rFonts w:hint="eastAsia"/>
        </w:rPr>
        <w:t>中</w:t>
      </w:r>
      <w:r>
        <w:rPr>
          <w:rFonts w:hint="eastAsia"/>
        </w:rPr>
        <w:t>|b|</w:t>
      </w:r>
      <w:r>
        <w:rPr>
          <w:rFonts w:hint="eastAsia"/>
        </w:rPr>
        <w:t>的长度，存入</w:t>
      </w:r>
      <w:r>
        <w:rPr>
          <w:rFonts w:hint="eastAsia"/>
        </w:rPr>
        <w:t xml:space="preserve">cnt </w:t>
      </w:r>
    </w:p>
    <w:p w:rsidR="008630F7" w:rsidRDefault="008630F7" w:rsidP="008630F7">
      <w:r>
        <w:tab/>
      </w:r>
      <w:r>
        <w:tab/>
      </w:r>
      <w:r>
        <w:tab/>
        <w:t>while (k &lt; str.length())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temp1 += str[k];</w:t>
      </w:r>
    </w:p>
    <w:p w:rsidR="008630F7" w:rsidRDefault="008630F7" w:rsidP="008630F7">
      <w:r>
        <w:tab/>
      </w:r>
      <w:r>
        <w:tab/>
      </w:r>
      <w:r>
        <w:tab/>
      </w:r>
      <w:r>
        <w:tab/>
        <w:t>if (findVN(VN,str[k]) &gt;= 0 || finds(VT,temp1) &gt;= 0)</w:t>
      </w:r>
    </w:p>
    <w:p w:rsidR="008630F7" w:rsidRDefault="008630F7" w:rsidP="008630F7">
      <w:r>
        <w:tab/>
      </w:r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</w:r>
      <w:r>
        <w:tab/>
        <w:t>cnt ++;</w:t>
      </w:r>
    </w:p>
    <w:p w:rsidR="008630F7" w:rsidRDefault="008630F7" w:rsidP="008630F7">
      <w:r>
        <w:tab/>
      </w:r>
      <w:r>
        <w:tab/>
      </w:r>
      <w:r>
        <w:tab/>
      </w:r>
      <w:r>
        <w:tab/>
      </w:r>
      <w:r>
        <w:tab/>
        <w:t>temp1.clear();</w:t>
      </w:r>
    </w:p>
    <w:p w:rsidR="008630F7" w:rsidRDefault="008630F7" w:rsidP="008630F7">
      <w:r>
        <w:tab/>
      </w:r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</w:r>
      <w:r>
        <w:tab/>
        <w:t>k ++;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temp1.clear();</w:t>
      </w:r>
    </w:p>
    <w:p w:rsidR="008630F7" w:rsidRDefault="008630F7" w:rsidP="008630F7">
      <w:r>
        <w:tab/>
      </w:r>
      <w:r>
        <w:tab/>
      </w:r>
      <w:r>
        <w:tab/>
        <w:t>//cout &lt;&lt; cnt &lt;&lt; endl;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从栈顶弹出</w:t>
      </w:r>
      <w:r>
        <w:rPr>
          <w:rFonts w:hint="eastAsia"/>
        </w:rPr>
        <w:t>|b|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</w:p>
    <w:p w:rsidR="008630F7" w:rsidRDefault="008630F7" w:rsidP="008630F7">
      <w:r>
        <w:tab/>
      </w:r>
      <w:r>
        <w:tab/>
      </w:r>
      <w:r>
        <w:tab/>
        <w:t>for (int m = 0; m &lt; cnt; m ++)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top --;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//_S</w:t>
      </w:r>
      <w:r>
        <w:rPr>
          <w:rFonts w:hint="eastAsia"/>
        </w:rPr>
        <w:t>为栈顶当前状态</w:t>
      </w:r>
    </w:p>
    <w:p w:rsidR="008630F7" w:rsidRDefault="008630F7" w:rsidP="008630F7">
      <w:r>
        <w:tab/>
      </w:r>
      <w:r>
        <w:tab/>
      </w:r>
      <w:r>
        <w:tab/>
        <w:t xml:space="preserve">int _S = State[top]; </w:t>
      </w:r>
    </w:p>
    <w:p w:rsidR="008630F7" w:rsidRDefault="008630F7" w:rsidP="008630F7">
      <w:r>
        <w:tab/>
      </w:r>
      <w:r>
        <w:tab/>
      </w:r>
      <w:r>
        <w:tab/>
        <w:t>string A = P[r-1].substr(0,1);</w:t>
      </w:r>
      <w:r>
        <w:tab/>
      </w:r>
      <w:r>
        <w:tab/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goto[_S,A]</w:t>
      </w:r>
      <w:r>
        <w:rPr>
          <w:rFonts w:hint="eastAsia"/>
        </w:rPr>
        <w:t>压入</w:t>
      </w:r>
      <w:r>
        <w:rPr>
          <w:rFonts w:hint="eastAsia"/>
        </w:rPr>
        <w:t>State</w:t>
      </w:r>
      <w:r>
        <w:rPr>
          <w:rFonts w:hint="eastAsia"/>
        </w:rPr>
        <w:t>栈中</w:t>
      </w:r>
      <w:r>
        <w:rPr>
          <w:rFonts w:hint="eastAsia"/>
        </w:rPr>
        <w:tab/>
        <w:t xml:space="preserve"> </w:t>
      </w:r>
    </w:p>
    <w:p w:rsidR="008630F7" w:rsidRDefault="008630F7" w:rsidP="008630F7">
      <w:r>
        <w:tab/>
      </w:r>
      <w:r>
        <w:tab/>
      </w:r>
      <w:r>
        <w:tab/>
        <w:t>int vn = findVN(VN,A[0]);</w:t>
      </w:r>
    </w:p>
    <w:p w:rsidR="008630F7" w:rsidRDefault="008630F7" w:rsidP="008630F7">
      <w:r>
        <w:tab/>
      </w:r>
      <w:r>
        <w:tab/>
      </w:r>
      <w:r>
        <w:tab/>
        <w:t>top ++;</w:t>
      </w:r>
    </w:p>
    <w:p w:rsidR="008630F7" w:rsidRDefault="008630F7" w:rsidP="008630F7">
      <w:r>
        <w:tab/>
      </w:r>
      <w:r>
        <w:tab/>
      </w:r>
      <w:r>
        <w:tab/>
        <w:t>State[top] = Goto[_S][vn];</w:t>
      </w:r>
    </w:p>
    <w:p w:rsidR="008630F7" w:rsidRDefault="008630F7" w:rsidP="008630F7">
      <w:r>
        <w:tab/>
      </w:r>
      <w:r>
        <w:tab/>
      </w:r>
      <w:r>
        <w:tab/>
        <w:t>//cout &lt;&lt; "State[top] = " &lt;&lt; State[top] &lt;&lt; endl;</w:t>
      </w:r>
      <w:r>
        <w:tab/>
        <w:t xml:space="preserve">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 xml:space="preserve">A-&gt;b 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&lt;&lt; "reduce by </w:t>
      </w:r>
      <w:r>
        <w:rPr>
          <w:rFonts w:hint="eastAsia"/>
        </w:rPr>
        <w:t>：</w:t>
      </w:r>
      <w:r>
        <w:rPr>
          <w:rFonts w:hint="eastAsia"/>
        </w:rPr>
        <w:t xml:space="preserve">" &lt;&lt; P[r-1] &lt;&lt; "\tvalue: " &lt;&lt; Value[top]; </w:t>
      </w:r>
    </w:p>
    <w:p w:rsidR="008630F7" w:rsidRDefault="008630F7" w:rsidP="008630F7">
      <w:r>
        <w:tab/>
      </w:r>
      <w:r>
        <w:tab/>
      </w:r>
      <w:r>
        <w:tab/>
        <w:t>cout &lt;&lt; "\ttype: ";</w:t>
      </w:r>
    </w:p>
    <w:p w:rsidR="008630F7" w:rsidRDefault="008630F7" w:rsidP="008630F7">
      <w:r>
        <w:tab/>
      </w:r>
      <w:r>
        <w:tab/>
      </w:r>
      <w:r>
        <w:tab/>
        <w:t>if (Type[top] == 1)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cout &lt;&lt; "integer";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cout &lt;&lt; "real";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cout &lt;&lt; endl &lt;&lt; endl ;</w:t>
      </w:r>
      <w:r>
        <w:tab/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  <w:t>else if (Action[S][m][0] == 'A')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 &lt;&lt; "ACC" &lt;&lt; "\t</w:t>
      </w:r>
      <w:r>
        <w:rPr>
          <w:rFonts w:hint="eastAsia"/>
        </w:rPr>
        <w:t>表达式的值</w:t>
      </w:r>
      <w:r>
        <w:rPr>
          <w:rFonts w:hint="eastAsia"/>
        </w:rPr>
        <w:t>: " &lt;&lt; Value[top];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"\t</w:t>
      </w:r>
      <w:r>
        <w:rPr>
          <w:rFonts w:hint="eastAsia"/>
        </w:rPr>
        <w:t>表达式的类型</w:t>
      </w:r>
      <w:r>
        <w:rPr>
          <w:rFonts w:hint="eastAsia"/>
        </w:rPr>
        <w:t>: ";</w:t>
      </w:r>
    </w:p>
    <w:p w:rsidR="008630F7" w:rsidRDefault="008630F7" w:rsidP="008630F7">
      <w:r>
        <w:tab/>
      </w:r>
      <w:r>
        <w:tab/>
      </w:r>
      <w:r>
        <w:tab/>
        <w:t>if (Type[top] == 1)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cout &lt;&lt; "integer";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cout &lt;&lt; "real";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cout &lt;&lt; endl;</w:t>
      </w:r>
    </w:p>
    <w:p w:rsidR="008630F7" w:rsidRDefault="008630F7" w:rsidP="008630F7">
      <w:r>
        <w:tab/>
      </w:r>
      <w:r>
        <w:tab/>
      </w:r>
      <w:r>
        <w:tab/>
        <w:t>break;</w:t>
      </w:r>
    </w:p>
    <w:p w:rsidR="008630F7" w:rsidRDefault="008630F7" w:rsidP="008630F7">
      <w:r>
        <w:tab/>
      </w:r>
      <w:r>
        <w:tab/>
        <w:t>}</w:t>
      </w:r>
    </w:p>
    <w:p w:rsidR="008630F7" w:rsidRDefault="008630F7" w:rsidP="008630F7">
      <w:r>
        <w:tab/>
      </w:r>
      <w:r>
        <w:tab/>
        <w:t>else if (Action[S][m][0] == 'e')</w:t>
      </w:r>
    </w:p>
    <w:p w:rsidR="008630F7" w:rsidRDefault="008630F7" w:rsidP="008630F7"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  <w:t>cout &lt;&lt; "error!" &lt;&lt; endl;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</w:r>
      <w:r>
        <w:tab/>
        <w:t>if (Action[S][m][1] == '1')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0 2 4 6 7 8 9 </w:t>
      </w:r>
      <w:r>
        <w:rPr>
          <w:rFonts w:hint="eastAsia"/>
        </w:rPr>
        <w:t>期待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 xml:space="preserve"> num</w:t>
      </w:r>
      <w:r>
        <w:rPr>
          <w:rFonts w:hint="eastAsia"/>
        </w:rPr>
        <w:t>，但输入为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$</w:t>
      </w:r>
      <w:r>
        <w:rPr>
          <w:rFonts w:hint="eastAsia"/>
        </w:rPr>
        <w:t>时</w:t>
      </w:r>
      <w:r>
        <w:rPr>
          <w:rFonts w:hint="eastAsia"/>
        </w:rPr>
        <w:tab/>
        <w:t>-&gt;</w:t>
      </w:r>
      <w:r>
        <w:rPr>
          <w:rFonts w:hint="eastAsia"/>
        </w:rPr>
        <w:t>缺少运算对象</w:t>
      </w:r>
      <w:r>
        <w:rPr>
          <w:rFonts w:hint="eastAsia"/>
        </w:rPr>
        <w:t xml:space="preserve">  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top ++;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0;</w:t>
      </w:r>
    </w:p>
    <w:p w:rsidR="008630F7" w:rsidRDefault="008630F7" w:rsidP="008630F7">
      <w:r>
        <w:tab/>
      </w:r>
      <w:r>
        <w:tab/>
      </w:r>
      <w:r>
        <w:tab/>
      </w:r>
      <w:r>
        <w:tab/>
        <w:t>State[top] = 5;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缺少运算对象！将</w:t>
      </w:r>
      <w:r>
        <w:rPr>
          <w:rFonts w:hint="eastAsia"/>
        </w:rPr>
        <w:t>num</w:t>
      </w:r>
      <w:r>
        <w:rPr>
          <w:rFonts w:hint="eastAsia"/>
        </w:rPr>
        <w:t>压入栈</w:t>
      </w:r>
      <w:r>
        <w:rPr>
          <w:rFonts w:hint="eastAsia"/>
        </w:rPr>
        <w:t xml:space="preserve">" &lt;&lt; endl; 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 if (Action[S][m][1] == '2')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0 1 2 4 6 7 8 9 </w:t>
      </w:r>
      <w:r>
        <w:rPr>
          <w:rFonts w:hint="eastAsia"/>
        </w:rPr>
        <w:t>期待运算对象首字符或运算符号，但输入为</w:t>
      </w:r>
      <w:r>
        <w:rPr>
          <w:rFonts w:hint="eastAsia"/>
        </w:rPr>
        <w:t>)</w:t>
      </w:r>
      <w:r>
        <w:rPr>
          <w:rFonts w:hint="eastAsia"/>
        </w:rPr>
        <w:tab/>
        <w:t>-&gt;</w:t>
      </w:r>
      <w:r>
        <w:rPr>
          <w:rFonts w:hint="eastAsia"/>
        </w:rPr>
        <w:t>括号不匹配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ip ++;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括号不匹配！删掉“）”</w:t>
      </w:r>
      <w:r>
        <w:rPr>
          <w:rFonts w:hint="eastAsia"/>
        </w:rPr>
        <w:t>" &lt;&lt; endl;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 if (Action[S][m][1] == '3')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>1 2 10 11 12</w:t>
      </w:r>
      <w:r>
        <w:rPr>
          <w:rFonts w:hint="eastAsia"/>
        </w:rPr>
        <w:t>期待运算符号或</w:t>
      </w:r>
      <w:r>
        <w:rPr>
          <w:rFonts w:hint="eastAsia"/>
        </w:rPr>
        <w:t>)</w:t>
      </w:r>
      <w:r>
        <w:rPr>
          <w:rFonts w:hint="eastAsia"/>
        </w:rPr>
        <w:t>，但输入是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num</w:t>
      </w:r>
      <w:r>
        <w:rPr>
          <w:rFonts w:hint="eastAsia"/>
        </w:rPr>
        <w:tab/>
        <w:t>-&gt;</w:t>
      </w:r>
      <w:r>
        <w:rPr>
          <w:rFonts w:hint="eastAsia"/>
        </w:rPr>
        <w:t>缺少运算符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'+';</w:t>
      </w:r>
    </w:p>
    <w:p w:rsidR="008630F7" w:rsidRDefault="008630F7" w:rsidP="008630F7">
      <w:r>
        <w:tab/>
      </w:r>
      <w:r>
        <w:tab/>
      </w:r>
      <w:r>
        <w:tab/>
      </w:r>
      <w:r>
        <w:tab/>
        <w:t>State[top] = 6;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缺少运算符号！将</w:t>
      </w:r>
      <w:r>
        <w:rPr>
          <w:rFonts w:hint="eastAsia"/>
        </w:rPr>
        <w:t>+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 if (Action[S][m][1] == '4')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10 </w:t>
      </w:r>
      <w:r>
        <w:rPr>
          <w:rFonts w:hint="eastAsia"/>
        </w:rPr>
        <w:t>期待运算符号或者</w:t>
      </w:r>
      <w:r>
        <w:rPr>
          <w:rFonts w:hint="eastAsia"/>
        </w:rPr>
        <w:t>)</w:t>
      </w:r>
      <w:r>
        <w:rPr>
          <w:rFonts w:hint="eastAsia"/>
        </w:rPr>
        <w:t>，但输入是</w:t>
      </w:r>
      <w:r>
        <w:rPr>
          <w:rFonts w:hint="eastAsia"/>
        </w:rPr>
        <w:t>$</w:t>
      </w:r>
      <w:r>
        <w:rPr>
          <w:rFonts w:hint="eastAsia"/>
        </w:rPr>
        <w:tab/>
        <w:t>-&gt;</w:t>
      </w:r>
      <w:r>
        <w:rPr>
          <w:rFonts w:hint="eastAsia"/>
        </w:rPr>
        <w:t>缺少右括号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')';</w:t>
      </w:r>
    </w:p>
    <w:p w:rsidR="008630F7" w:rsidRDefault="008630F7" w:rsidP="008630F7">
      <w:r>
        <w:lastRenderedPageBreak/>
        <w:tab/>
      </w:r>
      <w:r>
        <w:tab/>
      </w:r>
      <w:r>
        <w:tab/>
      </w:r>
      <w:r>
        <w:tab/>
        <w:t>State[top] = 16;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缺少右括号！将</w:t>
      </w:r>
      <w:r>
        <w:rPr>
          <w:rFonts w:hint="eastAsia"/>
        </w:rPr>
        <w:t>)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 if (Action[S][m][1] == '5')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1 10 </w:t>
      </w:r>
      <w:r>
        <w:rPr>
          <w:rFonts w:hint="eastAsia"/>
        </w:rPr>
        <w:t>期待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号，但输入是</w:t>
      </w:r>
      <w:r>
        <w:rPr>
          <w:rFonts w:hint="eastAsia"/>
        </w:rPr>
        <w:t>*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'+';</w:t>
      </w:r>
    </w:p>
    <w:p w:rsidR="008630F7" w:rsidRDefault="008630F7" w:rsidP="008630F7">
      <w:r>
        <w:tab/>
      </w:r>
      <w:r>
        <w:tab/>
      </w:r>
      <w:r>
        <w:tab/>
      </w:r>
      <w:r>
        <w:tab/>
        <w:t>State[top] = 6;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</w:t>
      </w:r>
      <w:r>
        <w:rPr>
          <w:rFonts w:hint="eastAsia"/>
        </w:rPr>
        <w:t>+/-</w:t>
      </w:r>
      <w:r>
        <w:rPr>
          <w:rFonts w:hint="eastAsia"/>
        </w:rPr>
        <w:t>符号！将</w:t>
      </w:r>
      <w:r>
        <w:rPr>
          <w:rFonts w:hint="eastAsia"/>
        </w:rPr>
        <w:t>+</w:t>
      </w:r>
      <w:r>
        <w:rPr>
          <w:rFonts w:hint="eastAsia"/>
        </w:rPr>
        <w:t>压入栈</w:t>
      </w:r>
      <w:r>
        <w:rPr>
          <w:rFonts w:hint="eastAsia"/>
        </w:rPr>
        <w:t>" &lt;&lt; endl;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 if (Action[S][m][1] == '6')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归约时输入为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 xml:space="preserve">num 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ip ++;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缺少运算符号！跳过</w:t>
      </w:r>
      <w:r>
        <w:rPr>
          <w:rFonts w:hint="eastAsia"/>
        </w:rPr>
        <w:t>" &lt;&lt; endl;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  <w:t>else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小数点后缺数字</w:t>
      </w:r>
      <w:r>
        <w:rPr>
          <w:rFonts w:hint="eastAsia"/>
        </w:rPr>
        <w:t xml:space="preserve"> </w:t>
      </w:r>
    </w:p>
    <w:p w:rsidR="008630F7" w:rsidRDefault="008630F7" w:rsidP="008630F7">
      <w:r>
        <w:tab/>
      </w:r>
      <w:r>
        <w:tab/>
      </w:r>
      <w:r>
        <w:tab/>
        <w:t>{</w:t>
      </w:r>
    </w:p>
    <w:p w:rsidR="008630F7" w:rsidRDefault="008630F7" w:rsidP="008630F7">
      <w:r>
        <w:tab/>
      </w:r>
      <w:r>
        <w:tab/>
      </w:r>
      <w:r>
        <w:tab/>
      </w:r>
      <w:r>
        <w:tab/>
        <w:t>top ++;</w:t>
      </w:r>
    </w:p>
    <w:p w:rsidR="008630F7" w:rsidRDefault="008630F7" w:rsidP="008630F7">
      <w:r>
        <w:tab/>
      </w:r>
      <w:r>
        <w:tab/>
      </w:r>
      <w:r>
        <w:tab/>
      </w:r>
      <w:r>
        <w:tab/>
        <w:t>Value[top] = 0;</w:t>
      </w:r>
    </w:p>
    <w:p w:rsidR="008630F7" w:rsidRDefault="008630F7" w:rsidP="008630F7">
      <w:r>
        <w:tab/>
      </w:r>
      <w:r>
        <w:tab/>
      </w:r>
      <w:r>
        <w:tab/>
      </w:r>
      <w:r>
        <w:tab/>
        <w:t>State[top] = 17;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小数点后缺数字！</w:t>
      </w:r>
      <w:r>
        <w:rPr>
          <w:rFonts w:hint="eastAsia"/>
        </w:rPr>
        <w:t xml:space="preserve">" &lt;&lt; endl; </w:t>
      </w:r>
    </w:p>
    <w:p w:rsidR="008630F7" w:rsidRDefault="008630F7" w:rsidP="008630F7">
      <w:r>
        <w:tab/>
      </w:r>
      <w:r>
        <w:tab/>
      </w:r>
      <w:r>
        <w:tab/>
        <w:t>}</w:t>
      </w:r>
    </w:p>
    <w:p w:rsidR="008630F7" w:rsidRDefault="008630F7" w:rsidP="008630F7">
      <w:r>
        <w:tab/>
      </w:r>
      <w:r>
        <w:tab/>
      </w:r>
      <w:r>
        <w:tab/>
      </w:r>
    </w:p>
    <w:p w:rsidR="008630F7" w:rsidRDefault="008630F7" w:rsidP="008630F7">
      <w:r>
        <w:tab/>
      </w:r>
      <w:r>
        <w:tab/>
      </w:r>
      <w:r>
        <w:tab/>
        <w:t>//break;</w:t>
      </w:r>
    </w:p>
    <w:p w:rsidR="008630F7" w:rsidRDefault="008630F7" w:rsidP="008630F7">
      <w:r>
        <w:tab/>
      </w:r>
      <w:r>
        <w:tab/>
        <w:t xml:space="preserve">} </w:t>
      </w:r>
    </w:p>
    <w:p w:rsidR="008630F7" w:rsidRDefault="008630F7" w:rsidP="008630F7">
      <w:r>
        <w:t xml:space="preserve"> </w:t>
      </w:r>
      <w:r>
        <w:tab/>
        <w:t>}</w:t>
      </w:r>
    </w:p>
    <w:p w:rsidR="008630F7" w:rsidRDefault="008630F7" w:rsidP="008630F7">
      <w:r>
        <w:t xml:space="preserve"> </w:t>
      </w:r>
      <w:r>
        <w:tab/>
      </w:r>
    </w:p>
    <w:p w:rsidR="008630F7" w:rsidRDefault="008630F7" w:rsidP="008630F7">
      <w:r>
        <w:t xml:space="preserve"> </w:t>
      </w:r>
      <w:r>
        <w:tab/>
        <w:t>return;</w:t>
      </w:r>
    </w:p>
    <w:p w:rsidR="008630F7" w:rsidRDefault="008630F7" w:rsidP="008630F7">
      <w:r>
        <w:t xml:space="preserve">} </w:t>
      </w:r>
    </w:p>
    <w:p w:rsidR="008630F7" w:rsidRDefault="008630F7" w:rsidP="008630F7"/>
    <w:p w:rsidR="008630F7" w:rsidRDefault="008630F7" w:rsidP="008630F7">
      <w:r>
        <w:t>int main()</w:t>
      </w:r>
    </w:p>
    <w:p w:rsidR="008630F7" w:rsidRDefault="008630F7" w:rsidP="008630F7">
      <w:r>
        <w:t>{</w:t>
      </w:r>
    </w:p>
    <w:p w:rsidR="008630F7" w:rsidRDefault="008630F7" w:rsidP="008630F7">
      <w:r>
        <w:tab/>
        <w:t>Init();</w:t>
      </w:r>
    </w:p>
    <w:p w:rsidR="008630F7" w:rsidRDefault="008630F7" w:rsidP="008630F7">
      <w:r>
        <w:tab/>
        <w:t>LR_analysis();</w:t>
      </w:r>
    </w:p>
    <w:p w:rsidR="008630F7" w:rsidRDefault="008630F7" w:rsidP="008630F7">
      <w:r>
        <w:tab/>
        <w:t>system("pause");</w:t>
      </w:r>
    </w:p>
    <w:p w:rsidR="008630F7" w:rsidRDefault="008630F7" w:rsidP="008630F7">
      <w:r>
        <w:tab/>
        <w:t>return 0;</w:t>
      </w:r>
    </w:p>
    <w:p w:rsidR="008630F7" w:rsidRDefault="008630F7" w:rsidP="008630F7">
      <w:pPr>
        <w:rPr>
          <w:rFonts w:hint="eastAsia"/>
        </w:rPr>
      </w:pPr>
      <w:r>
        <w:t>}</w:t>
      </w:r>
    </w:p>
    <w:p w:rsidR="008630F7" w:rsidRDefault="008630F7" w:rsidP="008630F7">
      <w:pPr>
        <w:rPr>
          <w:rFonts w:hint="eastAsia"/>
        </w:rPr>
      </w:pPr>
    </w:p>
    <w:p w:rsidR="008630F7" w:rsidRDefault="008630F7" w:rsidP="008630F7">
      <w:pPr>
        <w:rPr>
          <w:b/>
          <w:sz w:val="24"/>
          <w:szCs w:val="24"/>
        </w:rPr>
      </w:pPr>
      <w:r w:rsidRPr="002073F6">
        <w:rPr>
          <w:rFonts w:hint="eastAsia"/>
          <w:b/>
          <w:sz w:val="24"/>
          <w:szCs w:val="24"/>
        </w:rPr>
        <w:t>四、程序测试说明</w:t>
      </w:r>
    </w:p>
    <w:p w:rsidR="008630F7" w:rsidRDefault="008630F7" w:rsidP="008630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）输入为</w:t>
      </w:r>
      <w:r>
        <w:rPr>
          <w:rFonts w:hint="eastAsia"/>
        </w:rPr>
        <w:t>(5-3)*4-1.5</w:t>
      </w:r>
      <w:r w:rsidR="00534882">
        <w:rPr>
          <w:rFonts w:hint="eastAsia"/>
        </w:rPr>
        <w:t>，无错误产生</w:t>
      </w:r>
    </w:p>
    <w:p w:rsidR="008630F7" w:rsidRDefault="008630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69555" cy="4101595"/>
            <wp:effectExtent l="19050" t="0" r="23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42" cy="410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F7" w:rsidRDefault="008630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7504" cy="4290606"/>
            <wp:effectExtent l="19050" t="0" r="439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04" cy="429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5D" w:rsidRDefault="004A745D">
      <w:pPr>
        <w:rPr>
          <w:rFonts w:hint="eastAsia"/>
        </w:rPr>
      </w:pPr>
    </w:p>
    <w:p w:rsidR="004A745D" w:rsidRDefault="004A745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）输入为</w:t>
      </w:r>
      <w:r>
        <w:rPr>
          <w:rFonts w:hint="eastAsia"/>
        </w:rPr>
        <w:t>10/2.5+8*9.0-1</w:t>
      </w:r>
      <w:r w:rsidR="00534882">
        <w:rPr>
          <w:rFonts w:hint="eastAsia"/>
        </w:rPr>
        <w:t>，无错误产生</w:t>
      </w:r>
    </w:p>
    <w:p w:rsidR="004A745D" w:rsidRDefault="004A7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2012" cy="450380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18" cy="450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5D" w:rsidRDefault="004A7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0655" cy="376310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02" cy="376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5D" w:rsidRDefault="004A745D">
      <w:pPr>
        <w:rPr>
          <w:rFonts w:hint="eastAsia"/>
        </w:rPr>
      </w:pPr>
    </w:p>
    <w:p w:rsidR="004A745D" w:rsidRDefault="004A745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8*2.-3+)6/5.</w:t>
      </w:r>
      <w:r w:rsidR="00534882">
        <w:rPr>
          <w:rFonts w:hint="eastAsia"/>
        </w:rPr>
        <w:t>，出现三个错误</w:t>
      </w:r>
    </w:p>
    <w:p w:rsidR="004A745D" w:rsidRDefault="004A7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3133" cy="3821723"/>
            <wp:effectExtent l="19050" t="0" r="49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30" cy="382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5D" w:rsidRPr="008630F7" w:rsidRDefault="00A32D1C">
      <w:r>
        <w:rPr>
          <w:rFonts w:hint="eastAsia"/>
          <w:noProof/>
        </w:rPr>
        <w:drawing>
          <wp:inline distT="0" distB="0" distL="0" distR="0">
            <wp:extent cx="3446536" cy="4619132"/>
            <wp:effectExtent l="19050" t="0" r="151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46" cy="46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45D" w:rsidRPr="0086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3CA" w:rsidRDefault="005753CA" w:rsidP="0075201B">
      <w:r>
        <w:separator/>
      </w:r>
    </w:p>
  </w:endnote>
  <w:endnote w:type="continuationSeparator" w:id="1">
    <w:p w:rsidR="005753CA" w:rsidRDefault="005753CA" w:rsidP="00752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3CA" w:rsidRDefault="005753CA" w:rsidP="0075201B">
      <w:r>
        <w:separator/>
      </w:r>
    </w:p>
  </w:footnote>
  <w:footnote w:type="continuationSeparator" w:id="1">
    <w:p w:rsidR="005753CA" w:rsidRDefault="005753CA" w:rsidP="00752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01B"/>
    <w:rsid w:val="000B7388"/>
    <w:rsid w:val="003F5813"/>
    <w:rsid w:val="004A745D"/>
    <w:rsid w:val="00534882"/>
    <w:rsid w:val="005753CA"/>
    <w:rsid w:val="0075201B"/>
    <w:rsid w:val="008367C4"/>
    <w:rsid w:val="008630F7"/>
    <w:rsid w:val="00A32D1C"/>
    <w:rsid w:val="00B85A5C"/>
    <w:rsid w:val="00BB702C"/>
    <w:rsid w:val="00D9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2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201B"/>
    <w:rPr>
      <w:sz w:val="18"/>
      <w:szCs w:val="18"/>
    </w:rPr>
  </w:style>
  <w:style w:type="paragraph" w:styleId="a6">
    <w:name w:val="No Spacing"/>
    <w:uiPriority w:val="1"/>
    <w:qFormat/>
    <w:rsid w:val="0075201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2016-12-17T06:56:00Z</dcterms:created>
  <dcterms:modified xsi:type="dcterms:W3CDTF">2016-12-17T07:46:00Z</dcterms:modified>
</cp:coreProperties>
</file>