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673E" w:rsidRDefault="006F673E" w:rsidP="006F673E"/>
    <w:p w:rsidR="006F673E" w:rsidRDefault="006F673E" w:rsidP="006F673E">
      <w:r>
        <w:t>5 bài tập:</w:t>
      </w:r>
    </w:p>
    <w:p w:rsidR="00410356" w:rsidRDefault="006F673E" w:rsidP="006F673E">
      <w:r>
        <w:t>1. MQ-cài đặ</w:t>
      </w:r>
      <w:r w:rsidR="00410356">
        <w:t xml:space="preserve">t RabbitMQ </w:t>
      </w:r>
      <w:proofErr w:type="gramStart"/>
      <w:r w:rsidR="00410356">
        <w:t>( docker</w:t>
      </w:r>
      <w:proofErr w:type="gramEnd"/>
      <w:r w:rsidR="00410356">
        <w:t>, install)</w:t>
      </w:r>
    </w:p>
    <w:p w:rsidR="00B550CC" w:rsidRDefault="00B550CC" w:rsidP="006F673E">
      <w:r w:rsidRPr="005758DF">
        <w:drawing>
          <wp:inline distT="0" distB="0" distL="0" distR="0" wp14:anchorId="24455970" wp14:editId="1384E57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3F2" w:rsidRDefault="009F23F2" w:rsidP="006F673E">
      <w:r w:rsidRPr="009F23F2">
        <w:drawing>
          <wp:inline distT="0" distB="0" distL="0" distR="0" wp14:anchorId="2D4E47E7" wp14:editId="2AA602A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73E" w:rsidRDefault="006F673E" w:rsidP="006F673E">
      <w:r>
        <w:t>Kiế</w:t>
      </w:r>
      <w:r w:rsidR="00574C95">
        <w:t>n trúc trung gian: push, get</w:t>
      </w:r>
    </w:p>
    <w:p w:rsidR="00C91D84" w:rsidRDefault="00C91D84" w:rsidP="00C91D84">
      <w:r>
        <w:lastRenderedPageBreak/>
        <w:t xml:space="preserve">- </w:t>
      </w:r>
      <w:proofErr w:type="gramStart"/>
      <w:r w:rsidR="006F673E">
        <w:t>spring</w:t>
      </w:r>
      <w:proofErr w:type="gramEnd"/>
      <w:r w:rsidR="006F673E">
        <w:t xml:space="preserve"> boot, java core, nodejs--&gt; push </w:t>
      </w:r>
    </w:p>
    <w:p w:rsidR="006F673E" w:rsidRDefault="00C91D84" w:rsidP="006F673E">
      <w:r>
        <w:t xml:space="preserve">- </w:t>
      </w:r>
      <w:r w:rsidR="006F673E">
        <w:t>get message</w:t>
      </w:r>
    </w:p>
    <w:p w:rsidR="005758DF" w:rsidRDefault="00C148B3" w:rsidP="006F673E">
      <w:r>
        <w:t>Push</w:t>
      </w:r>
    </w:p>
    <w:p w:rsidR="00C148B3" w:rsidRDefault="00C148B3" w:rsidP="006F673E">
      <w:r>
        <w:t>- Producer đẩy message</w:t>
      </w:r>
    </w:p>
    <w:p w:rsidR="00C148B3" w:rsidRDefault="00C148B3" w:rsidP="006F673E">
      <w:r>
        <w:t>- Consumer nghe và xử lý tự động</w:t>
      </w:r>
    </w:p>
    <w:p w:rsidR="00CD1010" w:rsidRDefault="00CD1010" w:rsidP="006F673E">
      <w:r>
        <w:t>- Dùng để gửi email, xử lý nền, log, notification</w:t>
      </w:r>
    </w:p>
    <w:p w:rsidR="00CD1010" w:rsidRDefault="00CD1010" w:rsidP="006F673E">
      <w:r>
        <w:t>Get</w:t>
      </w:r>
    </w:p>
    <w:p w:rsidR="00CD1010" w:rsidRDefault="00CD1010" w:rsidP="006F673E">
      <w:r>
        <w:t>- Consumer chủ động lấy message</w:t>
      </w:r>
    </w:p>
    <w:p w:rsidR="00CD1010" w:rsidRDefault="00CD1010" w:rsidP="006F673E">
      <w:r>
        <w:t xml:space="preserve">- Ít dùng trong hệ thống </w:t>
      </w:r>
      <w:bookmarkStart w:id="0" w:name="_GoBack"/>
      <w:bookmarkEnd w:id="0"/>
      <w:r>
        <w:t>lớn</w:t>
      </w:r>
    </w:p>
    <w:p w:rsidR="006F673E" w:rsidRDefault="006F673E" w:rsidP="006F673E">
      <w:r>
        <w:t>2. JWT:</w:t>
      </w:r>
    </w:p>
    <w:p w:rsidR="006F673E" w:rsidRDefault="006F673E" w:rsidP="006F673E">
      <w:r>
        <w:t>- get code, run--&gt; postman--&gt; accessToken - refresh Token</w:t>
      </w:r>
    </w:p>
    <w:p w:rsidR="006F673E" w:rsidRDefault="006F673E" w:rsidP="006F673E">
      <w:r>
        <w:t xml:space="preserve">- </w:t>
      </w:r>
      <w:proofErr w:type="gramStart"/>
      <w:r>
        <w:t>rule</w:t>
      </w:r>
      <w:proofErr w:type="gramEnd"/>
      <w:r>
        <w:t xml:space="preserve"> (permission) --&gt; admin, guest (github, minh chứng)</w:t>
      </w:r>
    </w:p>
    <w:p w:rsidR="006F673E" w:rsidRDefault="006F673E" w:rsidP="006F673E">
      <w:r>
        <w:t>3. Làm bài để xem không áp dụng MQ--&gt;</w:t>
      </w:r>
    </w:p>
    <w:p w:rsidR="006F673E" w:rsidRDefault="006F673E" w:rsidP="006F673E">
      <w:r>
        <w:t>User bấm "Đặt hàng/Đặt vé”. Hệ thống cần: Tạo đơn hàng ngay</w:t>
      </w:r>
    </w:p>
    <w:p w:rsidR="006F673E" w:rsidRDefault="006F673E" w:rsidP="006F673E">
      <w:r>
        <w:t>Gửi email xác nhận (có thể chậm vài giây)</w:t>
      </w:r>
    </w:p>
    <w:p w:rsidR="006F673E" w:rsidRDefault="006F673E" w:rsidP="006F673E">
      <w:r>
        <w:t>Nếu KHÔNG dùng MQ</w:t>
      </w:r>
    </w:p>
    <w:p w:rsidR="006F673E" w:rsidRDefault="006F673E" w:rsidP="006F673E">
      <w:r>
        <w:t>Order API phải "đợi” gửi email xong mới trả kết quả</w:t>
      </w:r>
    </w:p>
    <w:p w:rsidR="006F673E" w:rsidRDefault="006F673E" w:rsidP="006F673E">
      <w:r>
        <w:t xml:space="preserve">- </w:t>
      </w:r>
      <w:proofErr w:type="gramStart"/>
      <w:r>
        <w:t>chậm</w:t>
      </w:r>
      <w:proofErr w:type="gramEnd"/>
      <w:r>
        <w:t>, dễ timeout, email lỗi làm đơn fail theo--&gt; chạy để thấy</w:t>
      </w:r>
    </w:p>
    <w:p w:rsidR="006F673E" w:rsidRDefault="006F673E" w:rsidP="006F673E">
      <w:r>
        <w:t>→</w:t>
      </w:r>
    </w:p>
    <w:p w:rsidR="006F673E" w:rsidRDefault="006F673E" w:rsidP="006F673E">
      <w:r>
        <w:t>Dùng MQ thì làm gì?</w:t>
      </w:r>
    </w:p>
    <w:p w:rsidR="006F673E" w:rsidRDefault="006F673E" w:rsidP="006F673E">
      <w:r>
        <w:t>Order Service chỉ làm phần quan trọng và nhanh:</w:t>
      </w:r>
    </w:p>
    <w:p w:rsidR="006F673E" w:rsidRDefault="006F673E" w:rsidP="006F673E">
      <w:proofErr w:type="gramStart"/>
      <w:r>
        <w:t>ghi</w:t>
      </w:r>
      <w:proofErr w:type="gramEnd"/>
      <w:r>
        <w:t xml:space="preserve"> DB tạo đơn</w:t>
      </w:r>
    </w:p>
    <w:p w:rsidR="006F673E" w:rsidRDefault="006F673E" w:rsidP="006F673E">
      <w:proofErr w:type="gramStart"/>
      <w:r>
        <w:t>đẩy</w:t>
      </w:r>
      <w:proofErr w:type="gramEnd"/>
      <w:r>
        <w:t xml:space="preserve"> job vào queue: SendEmailJob(orderId, email) Email Worker lấy job ra và gửi email ở nền.</w:t>
      </w:r>
    </w:p>
    <w:p w:rsidR="00F61B90" w:rsidRDefault="006F673E" w:rsidP="006F673E">
      <w:r>
        <w:t>(</w:t>
      </w:r>
      <w:proofErr w:type="gramStart"/>
      <w:r>
        <w:t>mượt</w:t>
      </w:r>
      <w:proofErr w:type="gramEnd"/>
      <w:r>
        <w:t xml:space="preserve"> như nào?)</w:t>
      </w:r>
    </w:p>
    <w:sectPr w:rsidR="00F61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784212"/>
    <w:multiLevelType w:val="hybridMultilevel"/>
    <w:tmpl w:val="934E8A3A"/>
    <w:lvl w:ilvl="0" w:tplc="E2D6CF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03A"/>
    <w:rsid w:val="00410356"/>
    <w:rsid w:val="00574C95"/>
    <w:rsid w:val="005758DF"/>
    <w:rsid w:val="005A403A"/>
    <w:rsid w:val="006F673E"/>
    <w:rsid w:val="009F23F2"/>
    <w:rsid w:val="00B550CC"/>
    <w:rsid w:val="00C148B3"/>
    <w:rsid w:val="00C91D84"/>
    <w:rsid w:val="00CD1010"/>
    <w:rsid w:val="00F6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4B2322-46B8-4EE9-B1C8-204089C29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03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10</cp:revision>
  <dcterms:created xsi:type="dcterms:W3CDTF">2026-01-24T11:45:00Z</dcterms:created>
  <dcterms:modified xsi:type="dcterms:W3CDTF">2026-01-24T12:00:00Z</dcterms:modified>
</cp:coreProperties>
</file>