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NV1839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Lê Nguyễn Duy Khang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2024-11-03 22:23:36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2024-11-03 22:23:39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1700000.0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50000.0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5250.0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2625.0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500000.0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-450000.0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