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NV1839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Lê Nguyễn Duy khang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2024-11-04 00:55:06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2024-11-04 00:57:37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350000.0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-350000.0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