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4B2F9" w14:textId="714A6FD5" w:rsidR="000446AE" w:rsidRDefault="005631FA" w:rsidP="005631FA">
      <w:pPr>
        <w:pStyle w:val="1"/>
        <w:jc w:val="center"/>
      </w:pPr>
      <w:r>
        <w:rPr>
          <w:rFonts w:hint="eastAsia"/>
        </w:rPr>
        <w:t>Outline</w:t>
      </w:r>
    </w:p>
    <w:p w14:paraId="0F5E5B51" w14:textId="77777777" w:rsidR="000E2D84" w:rsidRDefault="000E2D84" w:rsidP="000E2D84">
      <w:pPr>
        <w:pStyle w:val="a4"/>
        <w:numPr>
          <w:ilvl w:val="0"/>
          <w:numId w:val="1"/>
        </w:numPr>
        <w:jc w:val="left"/>
      </w:pPr>
      <w:r>
        <w:t>Introduction</w:t>
      </w:r>
    </w:p>
    <w:p w14:paraId="6F7A22F3" w14:textId="258784A2" w:rsidR="000E2D84" w:rsidRPr="00AE29CD" w:rsidRDefault="000E2D84" w:rsidP="00DB7D58">
      <w:pPr>
        <w:pStyle w:val="a3"/>
        <w:numPr>
          <w:ilvl w:val="1"/>
          <w:numId w:val="1"/>
        </w:numPr>
        <w:ind w:firstLineChars="0"/>
        <w:rPr>
          <w:sz w:val="22"/>
        </w:rPr>
      </w:pPr>
      <w:bookmarkStart w:id="0" w:name="_GoBack"/>
      <w:r w:rsidRPr="00AE29CD">
        <w:rPr>
          <w:sz w:val="22"/>
        </w:rPr>
        <w:t>Design Contrast: become familiar with the Jack language</w:t>
      </w:r>
    </w:p>
    <w:bookmarkEnd w:id="0"/>
    <w:p w14:paraId="4556794D" w14:textId="557F78AB" w:rsidR="000E2D84" w:rsidRDefault="000E2D84" w:rsidP="000E2D84">
      <w:pPr>
        <w:pStyle w:val="a4"/>
        <w:numPr>
          <w:ilvl w:val="0"/>
          <w:numId w:val="1"/>
        </w:numPr>
        <w:jc w:val="left"/>
      </w:pPr>
      <w:r>
        <w:t xml:space="preserve"> Logic Model</w:t>
      </w:r>
    </w:p>
    <w:p w14:paraId="21785B36" w14:textId="5D306FD2" w:rsidR="000E2D84" w:rsidRPr="00AE29CD" w:rsidRDefault="000E2D84" w:rsidP="00DB7D58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AE29CD">
        <w:rPr>
          <w:sz w:val="22"/>
        </w:rPr>
        <w:t>Inputs:</w:t>
      </w:r>
    </w:p>
    <w:p w14:paraId="122C57BD" w14:textId="77777777" w:rsidR="00DB7D58" w:rsidRPr="00AE29CD" w:rsidRDefault="000E2D84" w:rsidP="00DB7D58">
      <w:pPr>
        <w:pStyle w:val="a3"/>
        <w:numPr>
          <w:ilvl w:val="2"/>
          <w:numId w:val="1"/>
        </w:numPr>
        <w:ind w:firstLineChars="0"/>
        <w:rPr>
          <w:sz w:val="22"/>
        </w:rPr>
      </w:pPr>
      <w:r w:rsidRPr="00AE29CD">
        <w:rPr>
          <w:sz w:val="22"/>
        </w:rPr>
        <w:t>ack OS API.pdf + Lecture 09 High-level language.pdf</w:t>
      </w:r>
    </w:p>
    <w:p w14:paraId="2D2E2BB1" w14:textId="77777777" w:rsidR="00DB7D58" w:rsidRPr="00AE29CD" w:rsidRDefault="000E2D84" w:rsidP="00DA0A4C">
      <w:pPr>
        <w:pStyle w:val="a3"/>
        <w:numPr>
          <w:ilvl w:val="2"/>
          <w:numId w:val="1"/>
        </w:numPr>
        <w:ind w:firstLineChars="0"/>
        <w:rPr>
          <w:sz w:val="22"/>
        </w:rPr>
      </w:pPr>
      <w:r w:rsidRPr="00AE29CD">
        <w:rPr>
          <w:sz w:val="22"/>
        </w:rPr>
        <w:t>Recourse code from Project 9</w:t>
      </w:r>
    </w:p>
    <w:p w14:paraId="60F1EBC7" w14:textId="77777777" w:rsidR="00DB7D58" w:rsidRPr="00AE29CD" w:rsidRDefault="000E2D84" w:rsidP="00DB7D58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AE29CD">
        <w:rPr>
          <w:sz w:val="22"/>
        </w:rPr>
        <w:t>Activities:</w:t>
      </w:r>
    </w:p>
    <w:p w14:paraId="29E2927C" w14:textId="77777777" w:rsidR="00DB7D58" w:rsidRPr="00AE29CD" w:rsidRDefault="000E2D84" w:rsidP="00DB7D58">
      <w:pPr>
        <w:pStyle w:val="a3"/>
        <w:numPr>
          <w:ilvl w:val="2"/>
          <w:numId w:val="1"/>
        </w:numPr>
        <w:ind w:firstLineChars="0"/>
        <w:rPr>
          <w:sz w:val="22"/>
        </w:rPr>
      </w:pPr>
      <w:r w:rsidRPr="00AE29CD">
        <w:rPr>
          <w:sz w:val="22"/>
        </w:rPr>
        <w:t>Editor(Vim) + Programming</w:t>
      </w:r>
    </w:p>
    <w:p w14:paraId="75274A92" w14:textId="038BEBD2" w:rsidR="000E2D84" w:rsidRPr="00AE29CD" w:rsidRDefault="000E2D84" w:rsidP="00DB7D58">
      <w:pPr>
        <w:pStyle w:val="a3"/>
        <w:numPr>
          <w:ilvl w:val="2"/>
          <w:numId w:val="1"/>
        </w:numPr>
        <w:ind w:firstLineChars="0"/>
        <w:rPr>
          <w:sz w:val="22"/>
        </w:rPr>
      </w:pPr>
      <w:r w:rsidRPr="00AE29CD">
        <w:rPr>
          <w:sz w:val="22"/>
        </w:rPr>
        <w:t xml:space="preserve">Partly adapted from the </w:t>
      </w:r>
      <w:proofErr w:type="spellStart"/>
      <w:r w:rsidRPr="00AE29CD">
        <w:rPr>
          <w:sz w:val="22"/>
        </w:rPr>
        <w:t>SquareGame</w:t>
      </w:r>
      <w:proofErr w:type="spellEnd"/>
      <w:r w:rsidRPr="00AE29CD">
        <w:rPr>
          <w:sz w:val="22"/>
        </w:rPr>
        <w:t xml:space="preserve"> provided in Project 9</w:t>
      </w:r>
    </w:p>
    <w:p w14:paraId="3AD5CB28" w14:textId="77777777" w:rsidR="00DB7D58" w:rsidRPr="00AE29CD" w:rsidRDefault="000E2D84" w:rsidP="00413566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AE29CD">
        <w:rPr>
          <w:sz w:val="22"/>
        </w:rPr>
        <w:t>Outputs:</w:t>
      </w:r>
    </w:p>
    <w:p w14:paraId="7E5CCA6C" w14:textId="77777777" w:rsidR="00DB7D58" w:rsidRPr="00AE29CD" w:rsidRDefault="000E2D84" w:rsidP="00DB7D58">
      <w:pPr>
        <w:pStyle w:val="a3"/>
        <w:numPr>
          <w:ilvl w:val="2"/>
          <w:numId w:val="1"/>
        </w:numPr>
        <w:ind w:firstLineChars="0"/>
        <w:rPr>
          <w:sz w:val="22"/>
        </w:rPr>
      </w:pPr>
      <w:r w:rsidRPr="00AE29CD">
        <w:rPr>
          <w:sz w:val="22"/>
        </w:rPr>
        <w:t>A board supports basic placing pieces operation</w:t>
      </w:r>
    </w:p>
    <w:p w14:paraId="2940EABC" w14:textId="77777777" w:rsidR="00DB7D58" w:rsidRPr="00AE29CD" w:rsidRDefault="000E2D84" w:rsidP="00DB7D58">
      <w:pPr>
        <w:pStyle w:val="a3"/>
        <w:numPr>
          <w:ilvl w:val="2"/>
          <w:numId w:val="1"/>
        </w:numPr>
        <w:ind w:firstLineChars="0"/>
        <w:rPr>
          <w:sz w:val="22"/>
        </w:rPr>
      </w:pPr>
      <w:r w:rsidRPr="00AE29CD">
        <w:rPr>
          <w:sz w:val="22"/>
        </w:rPr>
        <w:t xml:space="preserve">Outcomes/Impacts: </w:t>
      </w:r>
    </w:p>
    <w:p w14:paraId="21500B37" w14:textId="53DB9070" w:rsidR="000E2D84" w:rsidRPr="00AE29CD" w:rsidRDefault="000E2D84" w:rsidP="00381C36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AE29CD">
        <w:rPr>
          <w:sz w:val="22"/>
        </w:rPr>
        <w:t xml:space="preserve">As a basic of GO </w:t>
      </w:r>
      <w:proofErr w:type="gramStart"/>
      <w:r w:rsidRPr="00AE29CD">
        <w:rPr>
          <w:sz w:val="22"/>
        </w:rPr>
        <w:t>game(</w:t>
      </w:r>
      <w:proofErr w:type="gramEnd"/>
      <w:r w:rsidRPr="00AE29CD">
        <w:rPr>
          <w:sz w:val="22"/>
        </w:rPr>
        <w:t>using Jack language)</w:t>
      </w:r>
    </w:p>
    <w:p w14:paraId="16CB0271" w14:textId="614A515E" w:rsidR="000E2D84" w:rsidRDefault="000E2D84" w:rsidP="000E2D84">
      <w:pPr>
        <w:pStyle w:val="a4"/>
        <w:numPr>
          <w:ilvl w:val="0"/>
          <w:numId w:val="1"/>
        </w:numPr>
        <w:jc w:val="left"/>
      </w:pPr>
      <w:r>
        <w:t>High-level language</w:t>
      </w:r>
    </w:p>
    <w:p w14:paraId="06DCDE0B" w14:textId="77777777" w:rsidR="002F7AF6" w:rsidRPr="00AE29CD" w:rsidRDefault="000E2D84" w:rsidP="00FE3BD9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AE29CD">
        <w:rPr>
          <w:sz w:val="22"/>
        </w:rPr>
        <w:t>What is High-level language</w:t>
      </w:r>
    </w:p>
    <w:p w14:paraId="20FFFF80" w14:textId="7FDE1BC9" w:rsidR="000E2D84" w:rsidRPr="00AE29CD" w:rsidRDefault="000E2D84" w:rsidP="00FE3BD9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AE29CD">
        <w:rPr>
          <w:sz w:val="22"/>
        </w:rPr>
        <w:t>Other High-level language</w:t>
      </w:r>
    </w:p>
    <w:p w14:paraId="17F9868D" w14:textId="47E8092C" w:rsidR="000E2D84" w:rsidRDefault="000E2D84" w:rsidP="000E2D84">
      <w:pPr>
        <w:pStyle w:val="a4"/>
        <w:numPr>
          <w:ilvl w:val="0"/>
          <w:numId w:val="1"/>
        </w:numPr>
        <w:jc w:val="left"/>
      </w:pPr>
      <w:r>
        <w:t>Jack language</w:t>
      </w:r>
    </w:p>
    <w:p w14:paraId="49EB00D4" w14:textId="578BB40F" w:rsidR="002F7AF6" w:rsidRPr="00AE29CD" w:rsidRDefault="000E2D84" w:rsidP="004D737F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AE29CD">
        <w:rPr>
          <w:sz w:val="22"/>
        </w:rPr>
        <w:t>Jack Operation System and its Application Program Interface</w:t>
      </w:r>
    </w:p>
    <w:p w14:paraId="71768777" w14:textId="77777777" w:rsidR="00E80F2C" w:rsidRPr="00AE29CD" w:rsidRDefault="000E2D84" w:rsidP="009542CE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AE29CD">
        <w:rPr>
          <w:sz w:val="22"/>
        </w:rPr>
        <w:t xml:space="preserve">Build a </w:t>
      </w:r>
      <w:proofErr w:type="spellStart"/>
      <w:r w:rsidRPr="00AE29CD">
        <w:rPr>
          <w:sz w:val="22"/>
        </w:rPr>
        <w:t>GoBoard</w:t>
      </w:r>
      <w:proofErr w:type="spellEnd"/>
    </w:p>
    <w:p w14:paraId="243E88BC" w14:textId="77777777" w:rsidR="00E80F2C" w:rsidRPr="00AE29CD" w:rsidRDefault="000E2D84" w:rsidP="00DE59DB">
      <w:pPr>
        <w:pStyle w:val="a3"/>
        <w:numPr>
          <w:ilvl w:val="2"/>
          <w:numId w:val="1"/>
        </w:numPr>
        <w:ind w:firstLineChars="0"/>
        <w:rPr>
          <w:sz w:val="22"/>
        </w:rPr>
      </w:pPr>
      <w:r w:rsidRPr="00AE29CD">
        <w:rPr>
          <w:sz w:val="22"/>
        </w:rPr>
        <w:t>Build a board without Go pieces</w:t>
      </w:r>
    </w:p>
    <w:p w14:paraId="1083021C" w14:textId="77777777" w:rsidR="00E80F2C" w:rsidRPr="00AE29CD" w:rsidRDefault="000E2D84" w:rsidP="0037642F">
      <w:pPr>
        <w:pStyle w:val="a3"/>
        <w:numPr>
          <w:ilvl w:val="2"/>
          <w:numId w:val="1"/>
        </w:numPr>
        <w:ind w:firstLineChars="0"/>
        <w:rPr>
          <w:sz w:val="22"/>
        </w:rPr>
      </w:pPr>
      <w:r w:rsidRPr="00AE29CD">
        <w:rPr>
          <w:sz w:val="22"/>
        </w:rPr>
        <w:t>Place a chess piece</w:t>
      </w:r>
    </w:p>
    <w:p w14:paraId="3EE3CB59" w14:textId="77777777" w:rsidR="00E80F2C" w:rsidRPr="00AE29CD" w:rsidRDefault="000E2D84" w:rsidP="0054026E">
      <w:pPr>
        <w:pStyle w:val="a3"/>
        <w:numPr>
          <w:ilvl w:val="2"/>
          <w:numId w:val="1"/>
        </w:numPr>
        <w:ind w:firstLineChars="0"/>
        <w:rPr>
          <w:sz w:val="22"/>
        </w:rPr>
      </w:pPr>
      <w:r w:rsidRPr="00AE29CD">
        <w:rPr>
          <w:sz w:val="22"/>
        </w:rPr>
        <w:t>Withdraw last operation</w:t>
      </w:r>
    </w:p>
    <w:p w14:paraId="25D1E7E8" w14:textId="4FD87A97" w:rsidR="000E2D84" w:rsidRPr="00AE29CD" w:rsidRDefault="000E2D84" w:rsidP="0054026E">
      <w:pPr>
        <w:pStyle w:val="a3"/>
        <w:numPr>
          <w:ilvl w:val="2"/>
          <w:numId w:val="1"/>
        </w:numPr>
        <w:ind w:firstLineChars="0"/>
        <w:rPr>
          <w:sz w:val="22"/>
        </w:rPr>
      </w:pPr>
      <w:r w:rsidRPr="00AE29CD">
        <w:rPr>
          <w:sz w:val="22"/>
        </w:rPr>
        <w:t>Clear and Quit the program</w:t>
      </w:r>
    </w:p>
    <w:p w14:paraId="00BA6B4E" w14:textId="4191E1FD" w:rsidR="000E2D84" w:rsidRDefault="000E2D84" w:rsidP="000E2D84">
      <w:pPr>
        <w:pStyle w:val="a4"/>
        <w:numPr>
          <w:ilvl w:val="0"/>
          <w:numId w:val="1"/>
        </w:numPr>
        <w:jc w:val="left"/>
      </w:pPr>
      <w:r>
        <w:t>Project</w:t>
      </w:r>
    </w:p>
    <w:p w14:paraId="4E77F772" w14:textId="77777777" w:rsidR="00E80F2C" w:rsidRPr="00AE29CD" w:rsidRDefault="000E2D84" w:rsidP="006D1150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AE29CD">
        <w:rPr>
          <w:sz w:val="22"/>
        </w:rPr>
        <w:t>Hints at Programming</w:t>
      </w:r>
    </w:p>
    <w:p w14:paraId="36696BD0" w14:textId="77777777" w:rsidR="00E80F2C" w:rsidRPr="00AE29CD" w:rsidRDefault="000E2D84" w:rsidP="00295B9D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AE29CD">
        <w:rPr>
          <w:sz w:val="22"/>
        </w:rPr>
        <w:t xml:space="preserve">How does High-level language </w:t>
      </w:r>
      <w:proofErr w:type="gramStart"/>
      <w:r w:rsidRPr="00AE29CD">
        <w:rPr>
          <w:sz w:val="22"/>
        </w:rPr>
        <w:t>work</w:t>
      </w:r>
      <w:proofErr w:type="gramEnd"/>
    </w:p>
    <w:p w14:paraId="6CDA7C01" w14:textId="7E8E5BEC" w:rsidR="000E2D84" w:rsidRPr="00AE29CD" w:rsidRDefault="000E2D84" w:rsidP="00295B9D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AE29CD">
        <w:rPr>
          <w:sz w:val="22"/>
        </w:rPr>
        <w:t>Compared to JavaScript/HTML</w:t>
      </w:r>
    </w:p>
    <w:p w14:paraId="125C68B9" w14:textId="27E90DDB" w:rsidR="00293D41" w:rsidRPr="00293D41" w:rsidRDefault="000E2D84" w:rsidP="00495C0E">
      <w:pPr>
        <w:pStyle w:val="a4"/>
        <w:numPr>
          <w:ilvl w:val="0"/>
          <w:numId w:val="1"/>
        </w:numPr>
        <w:jc w:val="left"/>
      </w:pPr>
      <w:r>
        <w:t>Reference</w:t>
      </w:r>
    </w:p>
    <w:sectPr w:rsidR="00293D41" w:rsidRPr="00293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51443"/>
    <w:multiLevelType w:val="hybridMultilevel"/>
    <w:tmpl w:val="2FA421B6"/>
    <w:lvl w:ilvl="0" w:tplc="9942F200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3806C6"/>
    <w:multiLevelType w:val="hybridMultilevel"/>
    <w:tmpl w:val="B9188182"/>
    <w:lvl w:ilvl="0" w:tplc="8BF4773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619F5EE8"/>
    <w:multiLevelType w:val="hybridMultilevel"/>
    <w:tmpl w:val="8940D534"/>
    <w:lvl w:ilvl="0" w:tplc="B3100858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20EFA0C"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1AAEB6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E90D00C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5EA4D74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02EDA04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FDE1B76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E8EAB2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C08A2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A2D5EDE"/>
    <w:multiLevelType w:val="hybridMultilevel"/>
    <w:tmpl w:val="51A238E6"/>
    <w:lvl w:ilvl="0" w:tplc="B1C435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4B"/>
    <w:rsid w:val="0001704B"/>
    <w:rsid w:val="000446AE"/>
    <w:rsid w:val="00077D24"/>
    <w:rsid w:val="000E2D84"/>
    <w:rsid w:val="00233C0A"/>
    <w:rsid w:val="00275389"/>
    <w:rsid w:val="00293D41"/>
    <w:rsid w:val="002F7AF6"/>
    <w:rsid w:val="00466AEF"/>
    <w:rsid w:val="005631FA"/>
    <w:rsid w:val="007C523E"/>
    <w:rsid w:val="00913A84"/>
    <w:rsid w:val="00986C71"/>
    <w:rsid w:val="00A145FB"/>
    <w:rsid w:val="00AE29CD"/>
    <w:rsid w:val="00CA0CBF"/>
    <w:rsid w:val="00CB1DFB"/>
    <w:rsid w:val="00DB7D58"/>
    <w:rsid w:val="00E8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3505"/>
  <w15:chartTrackingRefBased/>
  <w15:docId w15:val="{9E1B7FFB-B0E2-4356-9C29-9B084C86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3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3A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31F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13A84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913A8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13A84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913A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913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13A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8888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723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1592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42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3808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287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101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2535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45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443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 Tgop</dc:creator>
  <cp:keywords/>
  <dc:description/>
  <cp:lastModifiedBy>Knight Tgop</cp:lastModifiedBy>
  <cp:revision>16</cp:revision>
  <dcterms:created xsi:type="dcterms:W3CDTF">2017-11-16T07:16:00Z</dcterms:created>
  <dcterms:modified xsi:type="dcterms:W3CDTF">2017-11-16T08:57:00Z</dcterms:modified>
</cp:coreProperties>
</file>