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D22C6" w14:textId="58E80BC9" w:rsidR="000446AE" w:rsidRDefault="00924679">
      <w:r>
        <w:rPr>
          <w:rFonts w:hint="eastAsia"/>
        </w:rPr>
        <w:t>M</w:t>
      </w:r>
      <w:r>
        <w:t xml:space="preserve">y name is Tang </w:t>
      </w:r>
      <w:proofErr w:type="spellStart"/>
      <w:r>
        <w:t>Tianying</w:t>
      </w:r>
      <w:proofErr w:type="spellEnd"/>
      <w:r>
        <w:t xml:space="preserve">, studying in Tsinghua University, major in Computer Science. </w:t>
      </w:r>
      <w:r w:rsidR="006A2A79">
        <w:t xml:space="preserve">I choose </w:t>
      </w:r>
      <w:r w:rsidR="002A0D84">
        <w:t xml:space="preserve">to study CS because I am interested in computer, especially computer network. </w:t>
      </w:r>
      <w:r w:rsidR="00612A6A">
        <w:t>I select</w:t>
      </w:r>
      <w:r w:rsidR="00A33007">
        <w:t>ed</w:t>
      </w:r>
      <w:r w:rsidR="00612A6A">
        <w:t xml:space="preserve"> this course with a</w:t>
      </w:r>
      <w:r w:rsidR="00CB0CFC">
        <w:t>n</w:t>
      </w:r>
      <w:r w:rsidR="00612A6A">
        <w:t xml:space="preserve"> initial curious about the computer architecture</w:t>
      </w:r>
      <w:r w:rsidR="000D07E1">
        <w:t xml:space="preserve">, but then I find </w:t>
      </w:r>
      <w:proofErr w:type="gramStart"/>
      <w:r w:rsidR="000D07E1">
        <w:t>an</w:t>
      </w:r>
      <w:proofErr w:type="gramEnd"/>
      <w:r w:rsidR="000D07E1">
        <w:t xml:space="preserve"> fascinating idea </w:t>
      </w:r>
      <w:r w:rsidR="009101C4">
        <w:t>named computational thinking</w:t>
      </w:r>
      <w:r w:rsidR="003C074E">
        <w:t xml:space="preserve">, which tell us to think and work like the contract in design the computer architecture: </w:t>
      </w:r>
      <w:r w:rsidR="00814F15">
        <w:t xml:space="preserve">Focus, staging, abstraction and modularity. </w:t>
      </w:r>
      <w:r w:rsidR="00CB0CFC">
        <w:t>I hope in the future study I can learn more about computer</w:t>
      </w:r>
      <w:r w:rsidR="00345AC3">
        <w:t xml:space="preserve"> science.</w:t>
      </w:r>
      <w:bookmarkStart w:id="0" w:name="_GoBack"/>
      <w:bookmarkEnd w:id="0"/>
    </w:p>
    <w:sectPr w:rsidR="00044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F"/>
    <w:rsid w:val="000446AE"/>
    <w:rsid w:val="000D07E1"/>
    <w:rsid w:val="002A0D84"/>
    <w:rsid w:val="00345AC3"/>
    <w:rsid w:val="003B4EDF"/>
    <w:rsid w:val="003C074E"/>
    <w:rsid w:val="00612A6A"/>
    <w:rsid w:val="006A2A79"/>
    <w:rsid w:val="00814F15"/>
    <w:rsid w:val="009101C4"/>
    <w:rsid w:val="00924679"/>
    <w:rsid w:val="00957861"/>
    <w:rsid w:val="00A33007"/>
    <w:rsid w:val="00C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12B1"/>
  <w15:chartTrackingRefBased/>
  <w15:docId w15:val="{9D168438-CB93-49DD-9F8B-4D4760A2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Tgop</dc:creator>
  <cp:keywords/>
  <dc:description/>
  <cp:lastModifiedBy>Knight Tgop</cp:lastModifiedBy>
  <cp:revision>19</cp:revision>
  <dcterms:created xsi:type="dcterms:W3CDTF">2018-01-02T06:04:00Z</dcterms:created>
  <dcterms:modified xsi:type="dcterms:W3CDTF">2018-01-02T06:12:00Z</dcterms:modified>
</cp:coreProperties>
</file>