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4FDEA" w14:textId="77777777" w:rsidR="002D6227" w:rsidRDefault="002D6227" w:rsidP="002D6227">
      <w:r>
        <w:t>@title Packing Tennis Balls in a Box</w:t>
      </w:r>
    </w:p>
    <w:p w14:paraId="69FDE288" w14:textId="77777777" w:rsidR="002D6227" w:rsidRDefault="002D6227" w:rsidP="002D6227">
      <w:r>
        <w:t>@description This question tests understanding of how to calculate the dimensions of a box needed to hold a given arrangement of spheres.</w:t>
      </w:r>
    </w:p>
    <w:p w14:paraId="4BE8643B" w14:textId="77777777" w:rsidR="002D6227" w:rsidRDefault="002D6227" w:rsidP="002D6227"/>
    <w:p w14:paraId="2D5A09B2" w14:textId="77777777" w:rsidR="002D6227" w:rsidRDefault="002D6227" w:rsidP="002D6227">
      <w:r>
        <w:t xml:space="preserve">@question The top view of a rectangular box of 9 tightly packed tennis balls is shown. Each tennis ball has a radius of 3 cm. Which of the following are closest to the dimensions, in </w:t>
      </w:r>
      <w:proofErr w:type="spellStart"/>
      <w:r>
        <w:t>centimeters</w:t>
      </w:r>
      <w:proofErr w:type="spellEnd"/>
      <w:r>
        <w:t>, of the rectangular box?</w:t>
      </w:r>
    </w:p>
    <w:p w14:paraId="7232B878" w14:textId="77777777" w:rsidR="002D6227" w:rsidRDefault="002D6227" w:rsidP="002D6227"/>
    <w:p w14:paraId="1EDBC663" w14:textId="435324D5" w:rsidR="002D6227" w:rsidRDefault="002D6227" w:rsidP="002D6227">
      <w:r>
        <w:t>![](</w:t>
      </w:r>
      <w:r w:rsidR="009F3589" w:rsidRPr="009F3589">
        <w:t xml:space="preserve"> </w:t>
      </w:r>
      <w:r w:rsidR="009F3589" w:rsidRPr="009F3589">
        <w:t>https://github.com/Tgoswami1/math-question-generation/blob/main/Tennis%20ball%20image.png</w:t>
      </w:r>
      <w:r>
        <w:t>)</w:t>
      </w:r>
    </w:p>
    <w:p w14:paraId="705681EE" w14:textId="77777777" w:rsidR="002D6227" w:rsidRDefault="002D6227" w:rsidP="002D6227"/>
    <w:p w14:paraId="41C3699E" w14:textId="77777777" w:rsidR="002D6227" w:rsidRDefault="002D6227" w:rsidP="002D6227">
      <w:r>
        <w:t>@instruction Select the dimensions that most closely match the actual box size.</w:t>
      </w:r>
    </w:p>
    <w:p w14:paraId="00B7AA72" w14:textId="77777777" w:rsidR="002D6227" w:rsidRDefault="002D6227" w:rsidP="002D6227"/>
    <w:p w14:paraId="211274F0" w14:textId="77777777" w:rsidR="002D6227" w:rsidRDefault="002D6227" w:rsidP="002D6227">
      <w:r>
        <w:t>@difficulty moderate</w:t>
      </w:r>
    </w:p>
    <w:p w14:paraId="5C1CE464" w14:textId="77777777" w:rsidR="002D6227" w:rsidRDefault="002D6227" w:rsidP="002D6227">
      <w:r>
        <w:t>@Order 2</w:t>
      </w:r>
    </w:p>
    <w:p w14:paraId="5B72C76D" w14:textId="77777777" w:rsidR="002D6227" w:rsidRDefault="002D6227" w:rsidP="002D6227"/>
    <w:p w14:paraId="5D5982C1" w14:textId="77777777" w:rsidR="002D6227" w:rsidRDefault="002D6227" w:rsidP="002D6227">
      <w:r>
        <w:t>@option \( 6 \times 9 \times 18 \)</w:t>
      </w:r>
    </w:p>
    <w:p w14:paraId="4DF9FE01" w14:textId="77777777" w:rsidR="002D6227" w:rsidRDefault="002D6227" w:rsidP="002D6227">
      <w:r>
        <w:t>@@option \( 6 \times 9 \times 27 \)</w:t>
      </w:r>
    </w:p>
    <w:p w14:paraId="0A9248AE" w14:textId="77777777" w:rsidR="002D6227" w:rsidRDefault="002D6227" w:rsidP="002D6227">
      <w:r>
        <w:t>@option \( 9 \times 12 \times 27 \)</w:t>
      </w:r>
    </w:p>
    <w:p w14:paraId="28FAE64C" w14:textId="77777777" w:rsidR="002D6227" w:rsidRDefault="002D6227" w:rsidP="002D6227">
      <w:r>
        <w:t>@option \( 6 \times 12 \times 24 \)</w:t>
      </w:r>
    </w:p>
    <w:p w14:paraId="3C61B618" w14:textId="77777777" w:rsidR="002D6227" w:rsidRDefault="002D6227" w:rsidP="002D6227">
      <w:r>
        <w:t>@option \( 9 \times 9 \times 18 \)</w:t>
      </w:r>
    </w:p>
    <w:p w14:paraId="0B939150" w14:textId="77777777" w:rsidR="002D6227" w:rsidRDefault="002D6227" w:rsidP="002D6227"/>
    <w:p w14:paraId="373A4E54" w14:textId="77777777" w:rsidR="002D6227" w:rsidRDefault="002D6227" w:rsidP="002D6227">
      <w:r>
        <w:t>@explanation The diameter of each ball is \( 2 \times 3 = 6 \) cm. Arranging 3 balls across gives \( 3 \times 6 = 18 \) cm, 1 ball width gives 6 cm, and stacking 3 high gives \( 3 \times 9 = 27 \) cm.</w:t>
      </w:r>
    </w:p>
    <w:p w14:paraId="52DBC30F" w14:textId="77777777" w:rsidR="002D6227" w:rsidRDefault="002D6227" w:rsidP="002D6227"/>
    <w:p w14:paraId="53D6E86B" w14:textId="77777777" w:rsidR="002D6227" w:rsidRDefault="002D6227" w:rsidP="002D6227">
      <w:r>
        <w:t>@subject Quantitative Math</w:t>
      </w:r>
    </w:p>
    <w:p w14:paraId="769F4622" w14:textId="77777777" w:rsidR="002D6227" w:rsidRDefault="002D6227" w:rsidP="002D6227">
      <w:r>
        <w:t>@unit Geometry and Measurement</w:t>
      </w:r>
    </w:p>
    <w:p w14:paraId="57526A74" w14:textId="77777777" w:rsidR="002D6227" w:rsidRDefault="002D6227" w:rsidP="002D6227">
      <w:r>
        <w:t>@topic Area &amp; Volume</w:t>
      </w:r>
    </w:p>
    <w:p w14:paraId="0FCAD7C2" w14:textId="77777777" w:rsidR="002D6227" w:rsidRDefault="002D6227" w:rsidP="002D6227"/>
    <w:p w14:paraId="73C3EB5D" w14:textId="77777777" w:rsidR="002D6227" w:rsidRDefault="002D6227" w:rsidP="002D6227">
      <w:r>
        <w:t>@plusmarks 1</w:t>
      </w:r>
    </w:p>
    <w:p w14:paraId="3E295056" w14:textId="77777777" w:rsidR="002D6227" w:rsidRDefault="002D6227" w:rsidP="002D6227">
      <w:r>
        <w:br w:type="page"/>
      </w:r>
    </w:p>
    <w:p w14:paraId="51FBCF54" w14:textId="77777777" w:rsidR="002D6227" w:rsidRDefault="002D6227" w:rsidP="002D6227">
      <w:r>
        <w:lastRenderedPageBreak/>
        <w:t>@title Ice Cream Cone Combinations</w:t>
      </w:r>
    </w:p>
    <w:p w14:paraId="444DAC6C" w14:textId="77777777" w:rsidR="002D6227" w:rsidRDefault="002D6227" w:rsidP="002D6227">
      <w:r>
        <w:t>@description This question tests the ability to calculate the total number of combinations from two independent choices using a table.</w:t>
      </w:r>
    </w:p>
    <w:p w14:paraId="72DC7C14" w14:textId="77777777" w:rsidR="002D6227" w:rsidRDefault="002D6227" w:rsidP="002D6227"/>
    <w:p w14:paraId="0F910B19" w14:textId="77777777" w:rsidR="002D6227" w:rsidRDefault="002D6227" w:rsidP="002D6227">
      <w:r>
        <w:t xml:space="preserve">@question A local ice cream shop offers the following choices of cones and ice cream </w:t>
      </w:r>
      <w:proofErr w:type="spellStart"/>
      <w:r>
        <w:t>flavors</w:t>
      </w:r>
      <w:proofErr w:type="spellEnd"/>
      <w:r>
        <w:t>. Each customer chooses 1 cone and 1 scoop of ice cream. How many different combinations are possible?</w:t>
      </w:r>
    </w:p>
    <w:p w14:paraId="4A636D10" w14:textId="77777777" w:rsidR="002D6227" w:rsidRDefault="002D6227" w:rsidP="002D6227"/>
    <w:p w14:paraId="635BD461" w14:textId="77777777" w:rsidR="002D6227" w:rsidRDefault="002D6227" w:rsidP="002D6227">
      <w:r>
        <w:t>## Menu Choices</w:t>
      </w:r>
    </w:p>
    <w:p w14:paraId="54EF77B6" w14:textId="77777777" w:rsidR="002D6227" w:rsidRDefault="002D6227" w:rsidP="002D6227"/>
    <w:p w14:paraId="01D05F3B" w14:textId="77777777" w:rsidR="002D6227" w:rsidRDefault="002D6227" w:rsidP="002D6227">
      <w:r>
        <w:t xml:space="preserve">| Cone Type | </w:t>
      </w:r>
      <w:proofErr w:type="spellStart"/>
      <w:r>
        <w:t>Flavor</w:t>
      </w:r>
      <w:proofErr w:type="spellEnd"/>
      <w:r>
        <w:t xml:space="preserve"> |</w:t>
      </w:r>
    </w:p>
    <w:p w14:paraId="31E2134E" w14:textId="77777777" w:rsidR="002D6227" w:rsidRDefault="002D6227" w:rsidP="002D6227">
      <w:r>
        <w:t>| :---:     | :---: |</w:t>
      </w:r>
    </w:p>
    <w:p w14:paraId="490B6C02" w14:textId="77777777" w:rsidR="002D6227" w:rsidRDefault="002D6227" w:rsidP="002D6227">
      <w:r>
        <w:t>| Waffle    | Vanilla |</w:t>
      </w:r>
    </w:p>
    <w:p w14:paraId="563B5CF2" w14:textId="77777777" w:rsidR="002D6227" w:rsidRDefault="002D6227" w:rsidP="002D6227">
      <w:r>
        <w:t>| Sugar     | Chocolate |</w:t>
      </w:r>
    </w:p>
    <w:p w14:paraId="3E69900C" w14:textId="77777777" w:rsidR="002D6227" w:rsidRDefault="002D6227" w:rsidP="002D6227">
      <w:r>
        <w:t>| Pretzel   | Strawberry |</w:t>
      </w:r>
    </w:p>
    <w:p w14:paraId="72C7F7EB" w14:textId="77777777" w:rsidR="002D6227" w:rsidRDefault="002D6227" w:rsidP="002D6227">
      <w:r>
        <w:t>| Cup       | Mint |</w:t>
      </w:r>
    </w:p>
    <w:p w14:paraId="7C7EF139" w14:textId="77777777" w:rsidR="002D6227" w:rsidRDefault="002D6227" w:rsidP="002D6227"/>
    <w:p w14:paraId="2CF9057A" w14:textId="77777777" w:rsidR="002D6227" w:rsidRDefault="002D6227" w:rsidP="002D6227">
      <w:r>
        <w:t>(A) Six</w:t>
      </w:r>
    </w:p>
    <w:p w14:paraId="6853F734" w14:textId="77777777" w:rsidR="002D6227" w:rsidRDefault="002D6227" w:rsidP="002D6227">
      <w:r>
        <w:t>(B) Eight</w:t>
      </w:r>
    </w:p>
    <w:p w14:paraId="783F7694" w14:textId="77777777" w:rsidR="002D6227" w:rsidRDefault="002D6227" w:rsidP="002D6227">
      <w:r>
        <w:t>@@option Twelve</w:t>
      </w:r>
    </w:p>
    <w:p w14:paraId="35B51329" w14:textId="77777777" w:rsidR="002D6227" w:rsidRDefault="002D6227" w:rsidP="002D6227">
      <w:r>
        <w:t>@option Ten</w:t>
      </w:r>
    </w:p>
    <w:p w14:paraId="7EACEE6C" w14:textId="77777777" w:rsidR="002D6227" w:rsidRDefault="002D6227" w:rsidP="002D6227">
      <w:r>
        <w:t>@option Four</w:t>
      </w:r>
    </w:p>
    <w:p w14:paraId="4B439FF7" w14:textId="77777777" w:rsidR="002D6227" w:rsidRDefault="002D6227" w:rsidP="002D6227"/>
    <w:p w14:paraId="7C5CB4F2" w14:textId="77777777" w:rsidR="002D6227" w:rsidRDefault="002D6227" w:rsidP="002D6227">
      <w:r>
        <w:t>@instruction Choose the correct number of possible combinations.</w:t>
      </w:r>
    </w:p>
    <w:p w14:paraId="0B96AF8A" w14:textId="77777777" w:rsidR="002D6227" w:rsidRDefault="002D6227" w:rsidP="002D6227"/>
    <w:p w14:paraId="2ED8EBEB" w14:textId="77777777" w:rsidR="002D6227" w:rsidRDefault="002D6227" w:rsidP="002D6227">
      <w:r>
        <w:t>@difficulty easy</w:t>
      </w:r>
    </w:p>
    <w:p w14:paraId="52DF6558" w14:textId="77777777" w:rsidR="002D6227" w:rsidRDefault="002D6227" w:rsidP="002D6227">
      <w:r>
        <w:t>@Order 1</w:t>
      </w:r>
    </w:p>
    <w:p w14:paraId="5F3FCC0A" w14:textId="77777777" w:rsidR="002D6227" w:rsidRDefault="002D6227" w:rsidP="002D6227"/>
    <w:p w14:paraId="2D838B21" w14:textId="77777777" w:rsidR="002D6227" w:rsidRDefault="002D6227" w:rsidP="002D6227">
      <w:r>
        <w:t>@option Six</w:t>
      </w:r>
    </w:p>
    <w:p w14:paraId="2A7D2F41" w14:textId="77777777" w:rsidR="002D6227" w:rsidRDefault="002D6227" w:rsidP="002D6227">
      <w:r>
        <w:t>@option Eight</w:t>
      </w:r>
    </w:p>
    <w:p w14:paraId="1F8AA848" w14:textId="77777777" w:rsidR="002D6227" w:rsidRDefault="002D6227" w:rsidP="002D6227">
      <w:r>
        <w:t>@@option Twelve</w:t>
      </w:r>
    </w:p>
    <w:p w14:paraId="25669991" w14:textId="77777777" w:rsidR="002D6227" w:rsidRDefault="002D6227" w:rsidP="002D6227">
      <w:r>
        <w:t>@option Ten</w:t>
      </w:r>
    </w:p>
    <w:p w14:paraId="6C1E071F" w14:textId="77777777" w:rsidR="002D6227" w:rsidRDefault="002D6227" w:rsidP="002D6227">
      <w:r>
        <w:t>@option Four</w:t>
      </w:r>
    </w:p>
    <w:p w14:paraId="570419FC" w14:textId="77777777" w:rsidR="002D6227" w:rsidRDefault="002D6227" w:rsidP="002D6227"/>
    <w:p w14:paraId="5365BDC6" w14:textId="77777777" w:rsidR="002D6227" w:rsidRDefault="002D6227" w:rsidP="002D6227">
      <w:r>
        <w:t xml:space="preserve">@explanation There are 4 cone types and 3 </w:t>
      </w:r>
      <w:proofErr w:type="spellStart"/>
      <w:r>
        <w:t>flavors</w:t>
      </w:r>
      <w:proofErr w:type="spellEnd"/>
      <w:r>
        <w:t>. The total combinations are \(4 \times 3 = 12\).</w:t>
      </w:r>
    </w:p>
    <w:p w14:paraId="012E3DFC" w14:textId="77777777" w:rsidR="002D6227" w:rsidRDefault="002D6227" w:rsidP="002D6227"/>
    <w:p w14:paraId="660C92FC" w14:textId="77777777" w:rsidR="002D6227" w:rsidRDefault="002D6227" w:rsidP="002D6227">
      <w:r>
        <w:t>@subject Quantitative Math</w:t>
      </w:r>
    </w:p>
    <w:p w14:paraId="0B6FAE5C" w14:textId="77777777" w:rsidR="002D6227" w:rsidRDefault="002D6227" w:rsidP="002D6227">
      <w:r>
        <w:t>@unit Problem Solving</w:t>
      </w:r>
    </w:p>
    <w:p w14:paraId="5680B213" w14:textId="77777777" w:rsidR="002D6227" w:rsidRDefault="002D6227" w:rsidP="002D6227">
      <w:r>
        <w:t>@topic Numbers and Operations</w:t>
      </w:r>
    </w:p>
    <w:p w14:paraId="223C54A7" w14:textId="77777777" w:rsidR="002D6227" w:rsidRDefault="002D6227" w:rsidP="002D6227"/>
    <w:p w14:paraId="7F8844A9" w14:textId="77777777" w:rsidR="002D6227" w:rsidRDefault="002D6227" w:rsidP="002D6227">
      <w:r>
        <w:t>@plusmarks 1</w:t>
      </w:r>
    </w:p>
    <w:p w14:paraId="29BEF7DD" w14:textId="77777777" w:rsidR="002D6227" w:rsidRDefault="002D6227" w:rsidP="002D6227"/>
    <w:p w14:paraId="483DF864" w14:textId="77777777" w:rsidR="00B441C3" w:rsidRDefault="00B441C3"/>
    <w:sectPr w:rsidR="00B44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27"/>
    <w:rsid w:val="000F2C85"/>
    <w:rsid w:val="00283F92"/>
    <w:rsid w:val="002D6227"/>
    <w:rsid w:val="005E38C4"/>
    <w:rsid w:val="009146E2"/>
    <w:rsid w:val="009F3589"/>
    <w:rsid w:val="00B441C3"/>
    <w:rsid w:val="00C8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0AB3"/>
  <w15:chartTrackingRefBased/>
  <w15:docId w15:val="{CFF3DD1B-CE93-4A03-A893-ABEDCC15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227"/>
  </w:style>
  <w:style w:type="paragraph" w:styleId="Heading1">
    <w:name w:val="heading 1"/>
    <w:basedOn w:val="Normal"/>
    <w:next w:val="Normal"/>
    <w:link w:val="Heading1Char"/>
    <w:uiPriority w:val="9"/>
    <w:qFormat/>
    <w:rsid w:val="002D6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2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2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22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22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22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2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2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D622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D622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D6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2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2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2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2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Goswami</dc:creator>
  <cp:keywords/>
  <dc:description/>
  <cp:lastModifiedBy>Tushar Goswami</cp:lastModifiedBy>
  <cp:revision>2</cp:revision>
  <dcterms:created xsi:type="dcterms:W3CDTF">2025-08-12T04:44:00Z</dcterms:created>
  <dcterms:modified xsi:type="dcterms:W3CDTF">2025-08-12T04:57:00Z</dcterms:modified>
</cp:coreProperties>
</file>