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B590F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rFonts w:hint="eastAsia"/>
          <w:sz w:val="28"/>
          <w:szCs w:val="28"/>
        </w:rPr>
        <w:t>数据库三范式</w:t>
      </w:r>
    </w:p>
    <w:p w14:paraId="21845484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rFonts w:hint="eastAsia"/>
          <w:sz w:val="28"/>
          <w:szCs w:val="28"/>
        </w:rPr>
        <w:t>分别说一下范式和反范式的优缺点</w:t>
      </w:r>
    </w:p>
    <w:p w14:paraId="6CAB0B0A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sz w:val="28"/>
          <w:szCs w:val="28"/>
        </w:rPr>
        <w:t>Mysql 数据库索引。B+ 树和 B 树的区别</w:t>
      </w:r>
    </w:p>
    <w:p w14:paraId="78D37C96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rFonts w:hint="eastAsia"/>
          <w:sz w:val="28"/>
          <w:szCs w:val="28"/>
        </w:rPr>
        <w:t>为什么</w:t>
      </w:r>
      <w:r w:rsidRPr="00B95B5F">
        <w:rPr>
          <w:sz w:val="28"/>
          <w:szCs w:val="28"/>
        </w:rPr>
        <w:t xml:space="preserve"> B+ 树比 B 树更适合应用于数据库索引，除了数据库索引，还有什么地方用到了（操作系统的文件索引）</w:t>
      </w:r>
    </w:p>
    <w:p w14:paraId="645F6D5E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rFonts w:hint="eastAsia"/>
          <w:sz w:val="28"/>
          <w:szCs w:val="28"/>
        </w:rPr>
        <w:t>聚簇索引和非聚簇索引</w:t>
      </w:r>
    </w:p>
    <w:p w14:paraId="3BF39820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rFonts w:hint="eastAsia"/>
          <w:sz w:val="28"/>
          <w:szCs w:val="28"/>
        </w:rPr>
        <w:t>前缀索引和覆盖索引</w:t>
      </w:r>
    </w:p>
    <w:p w14:paraId="0B1FC976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rFonts w:hint="eastAsia"/>
          <w:sz w:val="28"/>
          <w:szCs w:val="28"/>
        </w:rPr>
        <w:t>介绍一下数据库的事务</w:t>
      </w:r>
    </w:p>
    <w:p w14:paraId="5D80726E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sz w:val="28"/>
          <w:szCs w:val="28"/>
        </w:rPr>
        <w:t>Mysql 有哪些隔离级别</w:t>
      </w:r>
    </w:p>
    <w:p w14:paraId="23B2D981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sz w:val="28"/>
          <w:szCs w:val="28"/>
        </w:rPr>
        <w:t>Mysql 什么情况会造成脏读、可重复度、幻读？如何解决</w:t>
      </w:r>
    </w:p>
    <w:p w14:paraId="1F4EE0CA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sz w:val="28"/>
          <w:szCs w:val="28"/>
        </w:rPr>
        <w:t>Mysql 在可重复度的隔离级别下会不会有幻读的情况，为什么？</w:t>
      </w:r>
    </w:p>
    <w:p w14:paraId="30125E54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sz w:val="28"/>
          <w:szCs w:val="28"/>
        </w:rPr>
        <w:t>Mysql 事务是如何实现的</w:t>
      </w:r>
    </w:p>
    <w:p w14:paraId="4BB99827" w14:textId="73437F0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sz w:val="28"/>
          <w:szCs w:val="28"/>
        </w:rPr>
        <w:t>Binlog 和 Redolog 的区别是什么，分别是什么用？</w:t>
      </w:r>
    </w:p>
    <w:p w14:paraId="2A0EEFA1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rFonts w:hint="eastAsia"/>
          <w:sz w:val="28"/>
          <w:szCs w:val="28"/>
        </w:rPr>
        <w:t>谈一谈</w:t>
      </w:r>
      <w:r w:rsidRPr="00B95B5F">
        <w:rPr>
          <w:sz w:val="28"/>
          <w:szCs w:val="28"/>
        </w:rPr>
        <w:t xml:space="preserve"> MVCC 多版本并发控制</w:t>
      </w:r>
    </w:p>
    <w:p w14:paraId="1A0BB6B4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sz w:val="28"/>
          <w:szCs w:val="28"/>
        </w:rPr>
        <w:t>Innodb 和 MyISAM 的区别是什么</w:t>
      </w:r>
    </w:p>
    <w:p w14:paraId="4E6CC83E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sz w:val="28"/>
          <w:szCs w:val="28"/>
        </w:rPr>
        <w:t>Innodb 的默认加锁方式是什么，是怎么实现的</w:t>
      </w:r>
    </w:p>
    <w:p w14:paraId="3E4ADCD9" w14:textId="7F6D1DC2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rFonts w:hint="eastAsia"/>
          <w:sz w:val="28"/>
          <w:szCs w:val="28"/>
        </w:rPr>
        <w:t>如何高效处理大库</w:t>
      </w:r>
      <w:r w:rsidRPr="00B95B5F">
        <w:rPr>
          <w:sz w:val="28"/>
          <w:szCs w:val="28"/>
        </w:rPr>
        <w:t>DDL</w:t>
      </w:r>
    </w:p>
    <w:p w14:paraId="59074101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sz w:val="28"/>
          <w:szCs w:val="28"/>
        </w:rPr>
        <w:t>Mysql 索引重建</w:t>
      </w:r>
    </w:p>
    <w:p w14:paraId="0655AAD8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rFonts w:hint="eastAsia"/>
          <w:sz w:val="28"/>
          <w:szCs w:val="28"/>
        </w:rPr>
        <w:t>对于多列索引，哪些情况下能用到索引，哪些情况用不到索引</w:t>
      </w:r>
    </w:p>
    <w:p w14:paraId="1F87CE07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rFonts w:hint="eastAsia"/>
          <w:sz w:val="28"/>
          <w:szCs w:val="28"/>
        </w:rPr>
        <w:t>为什么使用数据库索引可以提高效率，在什么情况下会用不到数据库索引？</w:t>
      </w:r>
    </w:p>
    <w:p w14:paraId="37F7A6CE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rFonts w:hint="eastAsia"/>
          <w:sz w:val="28"/>
          <w:szCs w:val="28"/>
        </w:rPr>
        <w:t>共享锁和排他锁的使用场景，</w:t>
      </w:r>
    </w:p>
    <w:p w14:paraId="32C6F285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rFonts w:hint="eastAsia"/>
          <w:sz w:val="28"/>
          <w:szCs w:val="28"/>
        </w:rPr>
        <w:lastRenderedPageBreak/>
        <w:t>关系型数据库和非关系数据库的优缺点</w:t>
      </w:r>
    </w:p>
    <w:p w14:paraId="1552AF50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sz w:val="28"/>
          <w:szCs w:val="28"/>
        </w:rPr>
        <w:t>Mysql 什么情况会造成慢查，如何查看慢查询</w:t>
      </w:r>
    </w:p>
    <w:p w14:paraId="201C3F1F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rFonts w:hint="eastAsia"/>
          <w:sz w:val="28"/>
          <w:szCs w:val="28"/>
        </w:rPr>
        <w:t>如何处理慢查询，你一般是怎么处理慢查询的</w:t>
      </w:r>
    </w:p>
    <w:p w14:paraId="76AE3E6F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sz w:val="28"/>
          <w:szCs w:val="28"/>
        </w:rPr>
        <w:t>Mysql 中 varchar 和 char 的区别</w:t>
      </w:r>
    </w:p>
    <w:p w14:paraId="159E0EAE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rFonts w:hint="eastAsia"/>
          <w:sz w:val="28"/>
          <w:szCs w:val="28"/>
        </w:rPr>
        <w:t>数据库外键的优缺点</w:t>
      </w:r>
    </w:p>
    <w:p w14:paraId="6BA5E17B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rFonts w:hint="eastAsia"/>
          <w:sz w:val="28"/>
          <w:szCs w:val="28"/>
        </w:rPr>
        <w:t>有没有使用过数据库的视图</w:t>
      </w:r>
    </w:p>
    <w:p w14:paraId="55C81555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sz w:val="28"/>
          <w:szCs w:val="28"/>
        </w:rPr>
        <w:t>Mysql 中插入数据使用自增 id 好还是使用 uuid，为什么？</w:t>
      </w:r>
    </w:p>
    <w:p w14:paraId="77E73C36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sz w:val="28"/>
          <w:szCs w:val="28"/>
        </w:rPr>
        <w:t>Mysql 有哪些数据类型，使用的时候有没有什么注意点</w:t>
      </w:r>
    </w:p>
    <w:p w14:paraId="7CFDD7C1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sz w:val="28"/>
          <w:szCs w:val="28"/>
        </w:rPr>
        <w:t>Mysql 集群有哪几种方式，分别适用于什么场景</w:t>
      </w:r>
    </w:p>
    <w:p w14:paraId="314AF5EF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sz w:val="28"/>
          <w:szCs w:val="28"/>
        </w:rPr>
        <w:t>Mysql 主从模式如何保证主从强一致性</w:t>
      </w:r>
    </w:p>
    <w:p w14:paraId="23C99E2E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sz w:val="28"/>
          <w:szCs w:val="28"/>
        </w:rPr>
        <w:t>Mysql 集群如何保证主从可用性</w:t>
      </w:r>
    </w:p>
    <w:p w14:paraId="6F3FF121" w14:textId="15F22579" w:rsidR="00346700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sz w:val="28"/>
          <w:szCs w:val="28"/>
        </w:rPr>
        <w:t>Mysql 读写分离有哪些解决办法</w:t>
      </w:r>
    </w:p>
    <w:p w14:paraId="589E701A" w14:textId="77777777" w:rsidR="00B95B5F" w:rsidRPr="00B95B5F" w:rsidRDefault="00B95B5F" w:rsidP="00B95B5F">
      <w:pPr>
        <w:ind w:firstLine="420"/>
        <w:rPr>
          <w:sz w:val="28"/>
          <w:szCs w:val="28"/>
        </w:rPr>
      </w:pPr>
      <w:r w:rsidRPr="00B95B5F">
        <w:rPr>
          <w:rFonts w:hint="eastAsia"/>
          <w:sz w:val="28"/>
          <w:szCs w:val="28"/>
        </w:rPr>
        <w:t>非关系型数据库</w:t>
      </w:r>
    </w:p>
    <w:p w14:paraId="513F6E03" w14:textId="77C5A902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sz w:val="28"/>
          <w:szCs w:val="28"/>
        </w:rPr>
        <w:t>redis 的底层数据结构有哪些</w:t>
      </w:r>
    </w:p>
    <w:p w14:paraId="096C3765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sz w:val="28"/>
          <w:szCs w:val="28"/>
        </w:rPr>
        <w:t>redis 中的 SDS 和 C 语言中的字符串有什么区别，优点是什么</w:t>
      </w:r>
    </w:p>
    <w:p w14:paraId="1795CA0D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sz w:val="28"/>
          <w:szCs w:val="28"/>
        </w:rPr>
        <w:t>redis 中的字典是如何实现的，如何解决冲突和扩容</w:t>
      </w:r>
    </w:p>
    <w:p w14:paraId="68751C94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sz w:val="28"/>
          <w:szCs w:val="28"/>
        </w:rPr>
        <w:t>redis 的跳表的使用场景是什么，可以实现一下吗</w:t>
      </w:r>
    </w:p>
    <w:p w14:paraId="6FD63B05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sz w:val="28"/>
          <w:szCs w:val="28"/>
        </w:rPr>
        <w:t>redis 缓存穿透，缓存击穿，缓存雪崩，热点数据集中失效 （常问）</w:t>
      </w:r>
    </w:p>
    <w:p w14:paraId="08A3262E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sz w:val="28"/>
          <w:szCs w:val="28"/>
        </w:rPr>
        <w:t>redis 的淘汰策略，来写一下 LRU 吧</w:t>
      </w:r>
    </w:p>
    <w:p w14:paraId="75FC73D2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sz w:val="28"/>
          <w:szCs w:val="28"/>
        </w:rPr>
        <w:t>redis 的持久化方式，RDB 和 AOF 分别的使用场景</w:t>
      </w:r>
    </w:p>
    <w:p w14:paraId="70F43992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sz w:val="28"/>
          <w:szCs w:val="28"/>
        </w:rPr>
        <w:t>redis 如何处理事务</w:t>
      </w:r>
    </w:p>
    <w:p w14:paraId="645180A9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sz w:val="28"/>
          <w:szCs w:val="28"/>
        </w:rPr>
        <w:lastRenderedPageBreak/>
        <w:t>redis 为什么那么快？</w:t>
      </w:r>
    </w:p>
    <w:p w14:paraId="25C1BF85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sz w:val="28"/>
          <w:szCs w:val="28"/>
        </w:rPr>
        <w:t>redis 是单线程为什么还那么快？</w:t>
      </w:r>
    </w:p>
    <w:p w14:paraId="14DD08EB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sz w:val="28"/>
          <w:szCs w:val="28"/>
        </w:rPr>
        <w:t>redis 的操作为什么是原子性的，如何保证原子性</w:t>
      </w:r>
    </w:p>
    <w:p w14:paraId="7EABCA4D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sz w:val="28"/>
          <w:szCs w:val="28"/>
        </w:rPr>
        <w:t>redis 集群用过哪些方案，分别怎么做。讲一下一致性哈希</w:t>
      </w:r>
    </w:p>
    <w:p w14:paraId="1F7CEF40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sz w:val="28"/>
          <w:szCs w:val="28"/>
        </w:rPr>
        <w:t>redis 什么情况下会出现性能问题，有什么处理办法？</w:t>
      </w:r>
    </w:p>
    <w:p w14:paraId="16F326B8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rFonts w:hint="eastAsia"/>
          <w:sz w:val="28"/>
          <w:szCs w:val="28"/>
        </w:rPr>
        <w:t>有没有使用过</w:t>
      </w:r>
      <w:r w:rsidRPr="00B95B5F">
        <w:rPr>
          <w:sz w:val="28"/>
          <w:szCs w:val="28"/>
        </w:rPr>
        <w:t xml:space="preserve"> redis 的分布式锁，有什么优缺点</w:t>
      </w:r>
    </w:p>
    <w:p w14:paraId="09212ABA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rFonts w:hint="eastAsia"/>
          <w:sz w:val="28"/>
          <w:szCs w:val="28"/>
        </w:rPr>
        <w:t>说一下</w:t>
      </w:r>
      <w:r w:rsidRPr="00B95B5F">
        <w:rPr>
          <w:sz w:val="28"/>
          <w:szCs w:val="28"/>
        </w:rPr>
        <w:t xml:space="preserve"> redis 的内存模型</w:t>
      </w:r>
    </w:p>
    <w:p w14:paraId="5870D8CB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rFonts w:hint="eastAsia"/>
          <w:sz w:val="28"/>
          <w:szCs w:val="28"/>
        </w:rPr>
        <w:t>说一下</w:t>
      </w:r>
      <w:r w:rsidRPr="00B95B5F">
        <w:rPr>
          <w:sz w:val="28"/>
          <w:szCs w:val="28"/>
        </w:rPr>
        <w:t xml:space="preserve"> redis 和 memcache 的区别</w:t>
      </w:r>
    </w:p>
    <w:p w14:paraId="7C39B890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rFonts w:hint="eastAsia"/>
          <w:sz w:val="28"/>
          <w:szCs w:val="28"/>
        </w:rPr>
        <w:t>你用</w:t>
      </w:r>
      <w:r w:rsidRPr="00B95B5F">
        <w:rPr>
          <w:sz w:val="28"/>
          <w:szCs w:val="28"/>
        </w:rPr>
        <w:t xml:space="preserve"> redis 做过什么？（这里尽量不要讲只做过缓存，可以说一下队列，排行榜/计数器，发布/订阅）</w:t>
      </w:r>
    </w:p>
    <w:p w14:paraId="4D6A5DD4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rFonts w:hint="eastAsia"/>
          <w:sz w:val="28"/>
          <w:szCs w:val="28"/>
        </w:rPr>
        <w:t>你用过哪些非关系型数据库，都有什么特点，使用场景分别是什么（体现你技术广度的时刻到了，尽可能多说，但是不会的不要说，防止被问死）</w:t>
      </w:r>
    </w:p>
    <w:p w14:paraId="049E6F0D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sz w:val="28"/>
          <w:szCs w:val="28"/>
        </w:rPr>
        <w:t>Mongodb 相对于 Mysql 有哪些优势，底层索引使用的数据结构是什么，为什么要使用这个</w:t>
      </w:r>
    </w:p>
    <w:p w14:paraId="4D1701D1" w14:textId="77777777" w:rsidR="00B95B5F" w:rsidRPr="00B95B5F" w:rsidRDefault="00B95B5F" w:rsidP="00B95B5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B5F">
        <w:rPr>
          <w:sz w:val="28"/>
          <w:szCs w:val="28"/>
        </w:rPr>
        <w:t>Mongodb 中的分片是什么意思</w:t>
      </w:r>
    </w:p>
    <w:p w14:paraId="05944251" w14:textId="77879F7E" w:rsidR="00B95B5F" w:rsidRPr="00B95B5F" w:rsidRDefault="00B95B5F" w:rsidP="00B95B5F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sectPr w:rsidR="00B95B5F" w:rsidRPr="00B95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55B21"/>
    <w:multiLevelType w:val="hybridMultilevel"/>
    <w:tmpl w:val="AA180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99"/>
    <w:rsid w:val="00127799"/>
    <w:rsid w:val="00346700"/>
    <w:rsid w:val="00B9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92E1"/>
  <w15:chartTrackingRefBased/>
  <w15:docId w15:val="{880B1DBC-F694-4D75-AFA8-A061C2AC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B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国强</dc:creator>
  <cp:keywords/>
  <dc:description/>
  <cp:lastModifiedBy>唐 国强</cp:lastModifiedBy>
  <cp:revision>3</cp:revision>
  <dcterms:created xsi:type="dcterms:W3CDTF">2020-12-08T05:40:00Z</dcterms:created>
  <dcterms:modified xsi:type="dcterms:W3CDTF">2020-12-08T05:43:00Z</dcterms:modified>
</cp:coreProperties>
</file>