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9E4DB" w14:textId="70AB6FF8" w:rsidR="00BB7F9F" w:rsidRDefault="00256C2D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java 容器都有哪些？</w:t>
      </w:r>
    </w:p>
    <w:p w14:paraId="7BF375A6" w14:textId="2BBDDF20" w:rsidR="00256C2D" w:rsidRDefault="00256C2D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Collection 和 Collections 有什么区别？</w:t>
      </w:r>
    </w:p>
    <w:p w14:paraId="2E259462" w14:textId="0203A7BA" w:rsidR="00256C2D" w:rsidRDefault="00256C2D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List、Set、Map 之间的区别是什么？</w:t>
      </w:r>
    </w:p>
    <w:p w14:paraId="6146326F" w14:textId="758927CE" w:rsidR="00256C2D" w:rsidRDefault="00256C2D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如何决定使用 HashMap 还是 TreeMap？</w:t>
      </w:r>
    </w:p>
    <w:p w14:paraId="29C911D5" w14:textId="68EA388E" w:rsidR="00256C2D" w:rsidRDefault="00256C2D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如何实现数组和 List 之间的转换？</w:t>
      </w:r>
    </w:p>
    <w:p w14:paraId="2960F695" w14:textId="4CE05DAB" w:rsidR="00256C2D" w:rsidRDefault="00256C2D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哪些集合类是线程安全的？</w:t>
      </w:r>
    </w:p>
    <w:p w14:paraId="56763B3E" w14:textId="7C888004" w:rsidR="00256C2D" w:rsidRDefault="00256C2D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迭代器 Iterator 是什么？</w:t>
      </w:r>
    </w:p>
    <w:p w14:paraId="1BA410E4" w14:textId="63DEEB77" w:rsidR="00256C2D" w:rsidRDefault="00256C2D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Iterator 和 ListIterator 有什么区别？</w:t>
      </w:r>
    </w:p>
    <w:p w14:paraId="79FC31A8" w14:textId="1323EFDF" w:rsidR="00256C2D" w:rsidRDefault="00256C2D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怎么确保一个集合不能被修改？</w:t>
      </w:r>
    </w:p>
    <w:p w14:paraId="64B5F635" w14:textId="77777777" w:rsidR="00256C2D" w:rsidRDefault="00256C2D">
      <w:pPr>
        <w:rPr>
          <w:rFonts w:hint="eastAsia"/>
        </w:rPr>
      </w:pPr>
    </w:p>
    <w:sectPr w:rsidR="00256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94"/>
    <w:rsid w:val="000D2E94"/>
    <w:rsid w:val="00256C2D"/>
    <w:rsid w:val="00BB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9F13"/>
  <w15:chartTrackingRefBased/>
  <w15:docId w15:val="{C9DAFAAF-6612-467A-B6FF-B8DA64CE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国强</dc:creator>
  <cp:keywords/>
  <dc:description/>
  <cp:lastModifiedBy>唐 国强</cp:lastModifiedBy>
  <cp:revision>2</cp:revision>
  <dcterms:created xsi:type="dcterms:W3CDTF">2020-11-18T05:19:00Z</dcterms:created>
  <dcterms:modified xsi:type="dcterms:W3CDTF">2020-11-18T05:21:00Z</dcterms:modified>
</cp:coreProperties>
</file>