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13" w:rsidRPr="00666A44" w:rsidRDefault="00EA7CDE" w:rsidP="00DA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2.12</w:t>
      </w:r>
      <w:r w:rsidR="00DA1513" w:rsidRPr="00666A44">
        <w:rPr>
          <w:rFonts w:ascii="Times New Roman" w:hAnsi="Times New Roman" w:cs="Times New Roman"/>
          <w:sz w:val="24"/>
          <w:szCs w:val="24"/>
        </w:rPr>
        <w:t xml:space="preserve"> Assume that registers </w:t>
      </w:r>
      <w:r w:rsidR="00DA1513" w:rsidRPr="00666A44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="00DA1513" w:rsidRPr="00666A44">
        <w:rPr>
          <w:rFonts w:ascii="Times New Roman" w:hAnsi="Times New Roman" w:cs="Times New Roman"/>
          <w:sz w:val="24"/>
          <w:szCs w:val="24"/>
        </w:rPr>
        <w:t xml:space="preserve">and </w:t>
      </w:r>
      <w:r w:rsidR="00DA1513" w:rsidRPr="00666A44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="00DA1513" w:rsidRPr="00666A44">
        <w:rPr>
          <w:rFonts w:ascii="Times New Roman" w:hAnsi="Times New Roman" w:cs="Times New Roman"/>
          <w:sz w:val="24"/>
          <w:szCs w:val="24"/>
        </w:rPr>
        <w:t xml:space="preserve">hold the values </w:t>
      </w:r>
      <w:r w:rsidR="00DA1513" w:rsidRPr="00666A44">
        <w:rPr>
          <w:rFonts w:ascii="Times New Roman" w:eastAsia="LetterGothicStd" w:hAnsi="Times New Roman" w:cs="Times New Roman"/>
          <w:sz w:val="24"/>
          <w:szCs w:val="24"/>
        </w:rPr>
        <w:t xml:space="preserve">0x80000000 </w:t>
      </w:r>
      <w:r w:rsidR="00DA1513" w:rsidRPr="00666A44">
        <w:rPr>
          <w:rFonts w:ascii="Times New Roman" w:hAnsi="Times New Roman" w:cs="Times New Roman"/>
          <w:sz w:val="24"/>
          <w:szCs w:val="24"/>
        </w:rPr>
        <w:t>and</w:t>
      </w:r>
    </w:p>
    <w:p w:rsidR="00DA1513" w:rsidRPr="00666A44" w:rsidRDefault="00DA1513" w:rsidP="00DA1513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eastAsia="LetterGothicStd" w:hAnsi="Times New Roman" w:cs="Times New Roman"/>
          <w:sz w:val="24"/>
          <w:szCs w:val="24"/>
        </w:rPr>
        <w:t>0xD0000000</w:t>
      </w:r>
      <w:r w:rsidRPr="00666A44">
        <w:rPr>
          <w:rFonts w:ascii="Times New Roman" w:hAnsi="Times New Roman" w:cs="Times New Roman"/>
          <w:sz w:val="24"/>
          <w:szCs w:val="24"/>
        </w:rPr>
        <w:t>, respectively.</w:t>
      </w:r>
    </w:p>
    <w:p w:rsidR="00DA1513" w:rsidRPr="00666A44" w:rsidRDefault="00DA1513" w:rsidP="00DA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2.12.1 What is the value of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66A44">
        <w:rPr>
          <w:rFonts w:ascii="Times New Roman" w:hAnsi="Times New Roman" w:cs="Times New Roman"/>
          <w:sz w:val="24"/>
          <w:szCs w:val="24"/>
        </w:rPr>
        <w:t>for the following assembly code?</w:t>
      </w:r>
    </w:p>
    <w:p w:rsidR="00DA1513" w:rsidRPr="00666A44" w:rsidRDefault="00DA1513" w:rsidP="00DA15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eastAsia="LetterGothicStd" w:hAnsi="Times New Roman" w:cs="Times New Roman"/>
          <w:sz w:val="24"/>
          <w:szCs w:val="24"/>
        </w:rPr>
        <w:t>add</w:t>
      </w:r>
      <w:proofErr w:type="gramEnd"/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 $t0, $s0, $s1</w:t>
      </w:r>
    </w:p>
    <w:p w:rsidR="00DA1513" w:rsidRPr="00666A44" w:rsidRDefault="00DA1513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1000 0000 0000 0000 0000 0000 0000 0000</w:t>
      </w:r>
    </w:p>
    <w:p w:rsidR="00552F6B" w:rsidRPr="00666A44" w:rsidRDefault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 +</w:t>
      </w:r>
      <w:r w:rsidR="00DA1513" w:rsidRPr="00666A44">
        <w:rPr>
          <w:rFonts w:ascii="Times New Roman" w:hAnsi="Times New Roman" w:cs="Times New Roman"/>
          <w:sz w:val="24"/>
          <w:szCs w:val="24"/>
        </w:rPr>
        <w:t>1101 00</w:t>
      </w:r>
      <w:r w:rsidR="00552F6B" w:rsidRPr="00666A44">
        <w:rPr>
          <w:rFonts w:ascii="Times New Roman" w:hAnsi="Times New Roman" w:cs="Times New Roman"/>
          <w:sz w:val="24"/>
          <w:szCs w:val="24"/>
        </w:rPr>
        <w:t>00 0000 0000 0000 0000 0000 0000</w:t>
      </w:r>
    </w:p>
    <w:p w:rsidR="00552F6B" w:rsidRPr="00666A44" w:rsidRDefault="00552F6B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p w:rsidR="00552F6B" w:rsidRPr="00666A44" w:rsidRDefault="00552F6B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1 0101 0000 0000 0000 0000 0000 0000 0000 </w:t>
      </w:r>
      <w:r w:rsidR="00AC78A7" w:rsidRPr="00666A44">
        <w:rPr>
          <w:rFonts w:ascii="Times New Roman" w:hAnsi="Times New Roman" w:cs="Times New Roman"/>
          <w:sz w:val="24"/>
          <w:szCs w:val="24"/>
        </w:rPr>
        <w:t xml:space="preserve">= </w:t>
      </w:r>
      <w:r w:rsidR="00AC78A7" w:rsidRPr="00666A44">
        <w:rPr>
          <w:rFonts w:ascii="Times New Roman" w:hAnsi="Times New Roman" w:cs="Times New Roman"/>
          <w:sz w:val="24"/>
          <w:szCs w:val="24"/>
          <w:highlight w:val="yellow"/>
        </w:rPr>
        <w:t>0x50000000</w:t>
      </w:r>
    </w:p>
    <w:p w:rsidR="00552F6B" w:rsidRPr="00666A44" w:rsidRDefault="00552F6B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2.12.2</w:t>
      </w:r>
    </w:p>
    <w:p w:rsidR="00552F6B" w:rsidRPr="00666A44" w:rsidRDefault="00552F6B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The result is not the desired result and there has been an overflow.</w:t>
      </w:r>
    </w:p>
    <w:p w:rsidR="00552F6B" w:rsidRPr="00666A44" w:rsidRDefault="00552F6B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2.</w:t>
      </w:r>
      <w:r w:rsidR="00B236B1" w:rsidRPr="00666A44">
        <w:rPr>
          <w:rFonts w:ascii="Times New Roman" w:hAnsi="Times New Roman" w:cs="Times New Roman"/>
          <w:sz w:val="24"/>
          <w:szCs w:val="24"/>
        </w:rPr>
        <w:t>12.3</w:t>
      </w:r>
    </w:p>
    <w:p w:rsidR="00B236B1" w:rsidRPr="00666A44" w:rsidRDefault="00B236B1" w:rsidP="00B2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 xml:space="preserve">For the contents of registers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Pr="00666A44">
        <w:rPr>
          <w:rFonts w:ascii="Times New Roman" w:hAnsi="Times New Roman" w:cs="Times New Roman"/>
          <w:sz w:val="24"/>
          <w:szCs w:val="24"/>
        </w:rPr>
        <w:t xml:space="preserve">and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Pr="00666A44">
        <w:rPr>
          <w:rFonts w:ascii="Times New Roman" w:hAnsi="Times New Roman" w:cs="Times New Roman"/>
          <w:sz w:val="24"/>
          <w:szCs w:val="24"/>
        </w:rPr>
        <w:t>as specified above,</w:t>
      </w:r>
    </w:p>
    <w:p w:rsidR="00B236B1" w:rsidRPr="00666A44" w:rsidRDefault="00B236B1" w:rsidP="00B2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66A44">
        <w:rPr>
          <w:rFonts w:ascii="Times New Roman" w:hAnsi="Times New Roman" w:cs="Times New Roman"/>
          <w:sz w:val="24"/>
          <w:szCs w:val="24"/>
        </w:rPr>
        <w:t xml:space="preserve"> is the value of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66A44">
        <w:rPr>
          <w:rFonts w:ascii="Times New Roman" w:hAnsi="Times New Roman" w:cs="Times New Roman"/>
          <w:sz w:val="24"/>
          <w:szCs w:val="24"/>
        </w:rPr>
        <w:t>for the following assembly code?</w:t>
      </w:r>
    </w:p>
    <w:p w:rsidR="00B236B1" w:rsidRPr="00666A44" w:rsidRDefault="00B236B1" w:rsidP="00B236B1">
      <w:pPr>
        <w:rPr>
          <w:rFonts w:ascii="Times New Roman" w:eastAsia="LetterGothicStd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eastAsia="LetterGothicStd" w:hAnsi="Times New Roman" w:cs="Times New Roman"/>
          <w:sz w:val="24"/>
          <w:szCs w:val="24"/>
        </w:rPr>
        <w:t>sub</w:t>
      </w:r>
      <w:proofErr w:type="gramEnd"/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 $t0, $s0, $s1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ab/>
      </w: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6A44">
        <w:rPr>
          <w:rFonts w:ascii="Times New Roman" w:hAnsi="Times New Roman" w:cs="Times New Roman"/>
          <w:sz w:val="24"/>
          <w:szCs w:val="24"/>
        </w:rPr>
        <w:tab/>
        <w:t>1101 0000 0000 0000 0000 0000 0000 0000 2’s complement</w:t>
      </w: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 xml:space="preserve">0010 1111 1111 1111 1111 1111 1111 1111 </w:t>
      </w:r>
    </w:p>
    <w:p w:rsidR="00AC78A7" w:rsidRPr="00666A44" w:rsidRDefault="00AC78A7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  <w:t xml:space="preserve">                     1</w:t>
      </w:r>
    </w:p>
    <w:p w:rsidR="00AC78A7" w:rsidRPr="00666A44" w:rsidRDefault="00AC78A7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------------------------------------------------------</w:t>
      </w:r>
    </w:p>
    <w:p w:rsidR="00AC78A7" w:rsidRPr="00666A44" w:rsidRDefault="00AC78A7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0011 0000 0000 0000</w:t>
      </w:r>
      <w:r w:rsidRPr="00666A44">
        <w:rPr>
          <w:rFonts w:ascii="Times New Roman" w:hAnsi="Times New Roman" w:cs="Times New Roman"/>
          <w:sz w:val="24"/>
          <w:szCs w:val="24"/>
        </w:rPr>
        <w:tab/>
        <w:t>0000 0000 0000 0000</w:t>
      </w:r>
    </w:p>
    <w:p w:rsidR="00B236B1" w:rsidRPr="00666A44" w:rsidRDefault="00AC78A7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</w:rPr>
        <w:tab/>
      </w: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1000 0000 0000 0000 0000 0000 0000 0000</w:t>
      </w: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+</w:t>
      </w:r>
      <w:r w:rsidRPr="00666A44">
        <w:rPr>
          <w:rFonts w:ascii="Times New Roman" w:hAnsi="Times New Roman" w:cs="Times New Roman"/>
          <w:sz w:val="24"/>
          <w:szCs w:val="24"/>
        </w:rPr>
        <w:tab/>
      </w:r>
      <w:r w:rsidR="00AC78A7" w:rsidRPr="00666A44">
        <w:rPr>
          <w:rFonts w:ascii="Times New Roman" w:hAnsi="Times New Roman" w:cs="Times New Roman"/>
          <w:sz w:val="24"/>
          <w:szCs w:val="24"/>
        </w:rPr>
        <w:t>0011 0000 0000 0000</w:t>
      </w:r>
      <w:r w:rsidR="00AC78A7" w:rsidRPr="00666A44">
        <w:rPr>
          <w:rFonts w:ascii="Times New Roman" w:hAnsi="Times New Roman" w:cs="Times New Roman"/>
          <w:sz w:val="24"/>
          <w:szCs w:val="24"/>
        </w:rPr>
        <w:tab/>
        <w:t>0000 0000 0000 0000</w:t>
      </w: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p w:rsidR="00FC4ED5" w:rsidRPr="00666A44" w:rsidRDefault="000943F7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1011</w:t>
      </w:r>
      <w:r w:rsidR="00B236B1" w:rsidRPr="00666A44">
        <w:rPr>
          <w:rFonts w:ascii="Times New Roman" w:hAnsi="Times New Roman" w:cs="Times New Roman"/>
          <w:sz w:val="24"/>
          <w:szCs w:val="24"/>
        </w:rPr>
        <w:t xml:space="preserve"> </w:t>
      </w:r>
      <w:r w:rsidRPr="00666A44">
        <w:rPr>
          <w:rFonts w:ascii="Times New Roman" w:hAnsi="Times New Roman" w:cs="Times New Roman"/>
          <w:sz w:val="24"/>
          <w:szCs w:val="24"/>
        </w:rPr>
        <w:t>0000 0000 0000</w:t>
      </w:r>
      <w:r w:rsidRPr="00666A44">
        <w:rPr>
          <w:rFonts w:ascii="Times New Roman" w:hAnsi="Times New Roman" w:cs="Times New Roman"/>
          <w:sz w:val="24"/>
          <w:szCs w:val="24"/>
        </w:rPr>
        <w:tab/>
        <w:t xml:space="preserve">0000 0000 0000 0000 = </w:t>
      </w:r>
      <w:r w:rsidRPr="00666A44">
        <w:rPr>
          <w:rFonts w:ascii="Times New Roman" w:hAnsi="Times New Roman" w:cs="Times New Roman"/>
          <w:sz w:val="24"/>
          <w:szCs w:val="24"/>
          <w:highlight w:val="yellow"/>
        </w:rPr>
        <w:t>0xB0000000</w:t>
      </w:r>
    </w:p>
    <w:p w:rsidR="00FC4ED5" w:rsidRPr="00666A44" w:rsidRDefault="00FC4ED5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2.12.4</w:t>
      </w:r>
    </w:p>
    <w:p w:rsidR="00FC4ED5" w:rsidRPr="00666A44" w:rsidRDefault="00FC4ED5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This is the desired result and there has not been any overflow.</w:t>
      </w:r>
    </w:p>
    <w:p w:rsidR="00FF1E31" w:rsidRPr="00666A44" w:rsidRDefault="00FF1E31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E31" w:rsidRPr="00666A44" w:rsidRDefault="00FF1E31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E31" w:rsidRPr="00666A44" w:rsidRDefault="00FF1E31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E31" w:rsidRPr="00666A44" w:rsidRDefault="00FF1E31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E31" w:rsidRPr="00666A44" w:rsidRDefault="00FF1E31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ED5" w:rsidRPr="00666A44" w:rsidRDefault="00FC4ED5" w:rsidP="00FC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2.12.5 </w:t>
      </w:r>
      <w:proofErr w:type="gramStart"/>
      <w:r w:rsidRPr="00666A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6A44">
        <w:rPr>
          <w:rFonts w:ascii="Times New Roman" w:hAnsi="Times New Roman" w:cs="Times New Roman"/>
          <w:sz w:val="24"/>
          <w:szCs w:val="24"/>
        </w:rPr>
        <w:t xml:space="preserve"> the contents of registers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$s0 </w:t>
      </w:r>
      <w:r w:rsidRPr="00666A44">
        <w:rPr>
          <w:rFonts w:ascii="Times New Roman" w:hAnsi="Times New Roman" w:cs="Times New Roman"/>
          <w:sz w:val="24"/>
          <w:szCs w:val="24"/>
        </w:rPr>
        <w:t xml:space="preserve">and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$s1 </w:t>
      </w:r>
      <w:r w:rsidRPr="00666A44">
        <w:rPr>
          <w:rFonts w:ascii="Times New Roman" w:hAnsi="Times New Roman" w:cs="Times New Roman"/>
          <w:sz w:val="24"/>
          <w:szCs w:val="24"/>
        </w:rPr>
        <w:t>as specified above,</w:t>
      </w:r>
    </w:p>
    <w:p w:rsidR="00FC4ED5" w:rsidRPr="00666A44" w:rsidRDefault="00FC4ED5" w:rsidP="00FC4E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hAnsi="Times New Roman" w:cs="Times New Roman"/>
          <w:sz w:val="24"/>
          <w:szCs w:val="24"/>
        </w:rPr>
        <w:lastRenderedPageBreak/>
        <w:t>what</w:t>
      </w:r>
      <w:proofErr w:type="gramEnd"/>
      <w:r w:rsidRPr="00666A44">
        <w:rPr>
          <w:rFonts w:ascii="Times New Roman" w:hAnsi="Times New Roman" w:cs="Times New Roman"/>
          <w:sz w:val="24"/>
          <w:szCs w:val="24"/>
        </w:rPr>
        <w:t xml:space="preserve"> is the value of </w:t>
      </w: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$t0 </w:t>
      </w:r>
      <w:r w:rsidRPr="00666A44">
        <w:rPr>
          <w:rFonts w:ascii="Times New Roman" w:hAnsi="Times New Roman" w:cs="Times New Roman"/>
          <w:sz w:val="24"/>
          <w:szCs w:val="24"/>
        </w:rPr>
        <w:t>for the following assembly code?</w:t>
      </w:r>
    </w:p>
    <w:p w:rsidR="00FF1E31" w:rsidRPr="00666A44" w:rsidRDefault="00FC4ED5" w:rsidP="00B236B1">
      <w:pPr>
        <w:rPr>
          <w:rFonts w:ascii="Times New Roman" w:eastAsia="LetterGothicStd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  <w:r w:rsidR="00B236B1" w:rsidRPr="00666A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1E31" w:rsidRPr="00666A44">
        <w:rPr>
          <w:rFonts w:ascii="Times New Roman" w:eastAsia="LetterGothicStd" w:hAnsi="Times New Roman" w:cs="Times New Roman"/>
          <w:sz w:val="24"/>
          <w:szCs w:val="24"/>
        </w:rPr>
        <w:t>add</w:t>
      </w:r>
      <w:proofErr w:type="gramEnd"/>
      <w:r w:rsidR="00FF1E31" w:rsidRPr="00666A44">
        <w:rPr>
          <w:rFonts w:ascii="Times New Roman" w:eastAsia="LetterGothicStd" w:hAnsi="Times New Roman" w:cs="Times New Roman"/>
          <w:sz w:val="24"/>
          <w:szCs w:val="24"/>
        </w:rPr>
        <w:t xml:space="preserve"> $t0, $s0, $s1</w:t>
      </w:r>
    </w:p>
    <w:p w:rsidR="00FF1E31" w:rsidRPr="00666A44" w:rsidRDefault="00FF1E31" w:rsidP="00B236B1">
      <w:pPr>
        <w:rPr>
          <w:rFonts w:ascii="Times New Roman" w:eastAsia="LetterGothicStd" w:hAnsi="Times New Roman" w:cs="Times New Roman"/>
          <w:sz w:val="24"/>
          <w:szCs w:val="24"/>
        </w:rPr>
      </w:pPr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               </w:t>
      </w:r>
      <w:proofErr w:type="gramStart"/>
      <w:r w:rsidRPr="00666A44">
        <w:rPr>
          <w:rFonts w:ascii="Times New Roman" w:eastAsia="LetterGothicStd" w:hAnsi="Times New Roman" w:cs="Times New Roman"/>
          <w:sz w:val="24"/>
          <w:szCs w:val="24"/>
        </w:rPr>
        <w:t>add</w:t>
      </w:r>
      <w:proofErr w:type="gramEnd"/>
      <w:r w:rsidRPr="00666A44">
        <w:rPr>
          <w:rFonts w:ascii="Times New Roman" w:eastAsia="LetterGothicStd" w:hAnsi="Times New Roman" w:cs="Times New Roman"/>
          <w:sz w:val="24"/>
          <w:szCs w:val="24"/>
        </w:rPr>
        <w:t xml:space="preserve"> $t0, $t0, $s0</w:t>
      </w:r>
    </w:p>
    <w:p w:rsidR="00FF1E31" w:rsidRPr="00666A44" w:rsidRDefault="00FF1E31" w:rsidP="00FF1E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1000 0000 0000 0000 0000 0000 0000 0000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 +1101 0000 0000 0000 0000 0000 0000 0000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   0101 0000 0000 0000 0000 0000 0000 0000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+1000 0000 0000 0000 0000 0000 0000 0000 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p w:rsidR="00FF1E31" w:rsidRPr="00666A44" w:rsidRDefault="00FF1E31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1101 0000 0000 0000 0000 0000 0000 0000</w:t>
      </w:r>
    </w:p>
    <w:p w:rsidR="003D0E5F" w:rsidRPr="00666A44" w:rsidRDefault="003D0E5F" w:rsidP="00FF1E3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2.12.6</w:t>
      </w:r>
    </w:p>
    <w:p w:rsidR="003D0E5F" w:rsidRPr="00666A44" w:rsidRDefault="003D0E5F" w:rsidP="00FF1E31">
      <w:pPr>
        <w:rPr>
          <w:rFonts w:ascii="Times New Roman" w:eastAsia="LetterGothicStd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There was overflow in during the first addition and this is not there desired result.</w:t>
      </w:r>
    </w:p>
    <w:p w:rsidR="00FF1E31" w:rsidRPr="00666A44" w:rsidRDefault="00FF1E31" w:rsidP="00B236B1">
      <w:pPr>
        <w:rPr>
          <w:rFonts w:ascii="Times New Roman" w:eastAsia="LetterGothicStd" w:hAnsi="Times New Roman" w:cs="Times New Roman"/>
          <w:sz w:val="24"/>
          <w:szCs w:val="24"/>
        </w:rPr>
      </w:pPr>
    </w:p>
    <w:p w:rsidR="00B236B1" w:rsidRPr="00666A44" w:rsidRDefault="00B236B1" w:rsidP="00B236B1">
      <w:pPr>
        <w:rPr>
          <w:rFonts w:ascii="Times New Roman" w:eastAsia="LetterGothicStd" w:hAnsi="Times New Roman" w:cs="Times New Roman"/>
          <w:sz w:val="24"/>
          <w:szCs w:val="24"/>
        </w:rPr>
      </w:pPr>
    </w:p>
    <w:p w:rsidR="00B236B1" w:rsidRPr="00666A44" w:rsidRDefault="00B236B1" w:rsidP="00B236B1">
      <w:pPr>
        <w:rPr>
          <w:rFonts w:ascii="Times New Roman" w:eastAsia="LetterGothicStd" w:hAnsi="Times New Roman" w:cs="Times New Roman"/>
          <w:sz w:val="24"/>
          <w:szCs w:val="24"/>
        </w:rPr>
      </w:pPr>
    </w:p>
    <w:p w:rsidR="00B236B1" w:rsidRPr="00666A44" w:rsidRDefault="00B236B1" w:rsidP="00B236B1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eastAsia="LetterGothicStd" w:hAnsi="Times New Roman" w:cs="Times New Roman"/>
          <w:sz w:val="24"/>
          <w:szCs w:val="24"/>
        </w:rPr>
        <w:tab/>
      </w:r>
    </w:p>
    <w:p w:rsidR="003D0E5F" w:rsidRPr="00666A44" w:rsidRDefault="00EA7CDE" w:rsidP="003D0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3.1</w:t>
      </w:r>
      <w:r w:rsidR="003D0E5F" w:rsidRPr="00666A44">
        <w:rPr>
          <w:rFonts w:ascii="Times New Roman" w:hAnsi="Times New Roman" w:cs="Times New Roman"/>
          <w:sz w:val="24"/>
          <w:szCs w:val="24"/>
        </w:rPr>
        <w:t xml:space="preserve"> What is 5ED4 </w:t>
      </w:r>
      <w:r w:rsidR="00F422E9" w:rsidRPr="00666A44">
        <w:rPr>
          <w:rFonts w:ascii="Times New Roman" w:hAnsi="Times New Roman" w:cs="Times New Roman"/>
          <w:sz w:val="24"/>
          <w:szCs w:val="24"/>
        </w:rPr>
        <w:t>-</w:t>
      </w:r>
      <w:r w:rsidR="003D0E5F" w:rsidRPr="00666A44">
        <w:rPr>
          <w:rFonts w:ascii="Times New Roman" w:hAnsi="Times New Roman" w:cs="Times New Roman"/>
          <w:sz w:val="24"/>
          <w:szCs w:val="24"/>
        </w:rPr>
        <w:t xml:space="preserve"> 07A4 when these values represent unsigned </w:t>
      </w:r>
      <w:proofErr w:type="gramStart"/>
      <w:r w:rsidR="003D0E5F" w:rsidRPr="00666A44">
        <w:rPr>
          <w:rFonts w:ascii="Times New Roman" w:hAnsi="Times New Roman" w:cs="Times New Roman"/>
          <w:sz w:val="24"/>
          <w:szCs w:val="24"/>
        </w:rPr>
        <w:t>16-</w:t>
      </w:r>
      <w:proofErr w:type="gramEnd"/>
    </w:p>
    <w:p w:rsidR="003D0E5F" w:rsidRPr="00666A44" w:rsidRDefault="003D0E5F" w:rsidP="003D0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666A44">
        <w:rPr>
          <w:rFonts w:ascii="Times New Roman" w:hAnsi="Times New Roman" w:cs="Times New Roman"/>
          <w:sz w:val="24"/>
          <w:szCs w:val="24"/>
        </w:rPr>
        <w:t xml:space="preserve"> hexadecimal numbers? The result should be written in hexadecimal. Show your</w:t>
      </w:r>
    </w:p>
    <w:p w:rsidR="00EA7CDE" w:rsidRPr="00666A44" w:rsidRDefault="003D0E5F" w:rsidP="003D0E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A44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666A44">
        <w:rPr>
          <w:rFonts w:ascii="Times New Roman" w:hAnsi="Times New Roman" w:cs="Times New Roman"/>
          <w:sz w:val="24"/>
          <w:szCs w:val="24"/>
        </w:rPr>
        <w:t>.</w:t>
      </w:r>
    </w:p>
    <w:p w:rsidR="003D0E5F" w:rsidRPr="00666A44" w:rsidRDefault="003D0E5F" w:rsidP="003D0E5F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0101 1110 1101 0100</w:t>
      </w:r>
      <w:r w:rsidR="00F422E9" w:rsidRPr="00666A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3D0E5F" w:rsidRPr="00666A44" w:rsidRDefault="00CD747A" w:rsidP="00CD747A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</w:t>
      </w:r>
      <w:r w:rsidRPr="00666A44">
        <w:rPr>
          <w:rFonts w:ascii="Times New Roman" w:hAnsi="Times New Roman" w:cs="Times New Roman"/>
          <w:sz w:val="24"/>
          <w:szCs w:val="24"/>
        </w:rPr>
        <w:tab/>
        <w:t>0000 0111 1010 0100</w:t>
      </w:r>
    </w:p>
    <w:p w:rsidR="00F422E9" w:rsidRPr="00666A44" w:rsidRDefault="003D0E5F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  <w:r w:rsidR="004901D0" w:rsidRPr="00666A44">
        <w:rPr>
          <w:rFonts w:ascii="Times New Roman" w:hAnsi="Times New Roman" w:cs="Times New Roman"/>
          <w:sz w:val="24"/>
          <w:szCs w:val="24"/>
        </w:rPr>
        <w:t xml:space="preserve">--------------------------         </w:t>
      </w:r>
      <w:r w:rsidR="00F422E9" w:rsidRPr="00666A4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901D0" w:rsidRPr="00666A4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422E9" w:rsidRPr="00666A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CD747A" w:rsidRPr="00666A44" w:rsidRDefault="004901D0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747A" w:rsidRPr="00666A44">
        <w:rPr>
          <w:rFonts w:ascii="Times New Roman" w:hAnsi="Times New Roman" w:cs="Times New Roman"/>
          <w:sz w:val="24"/>
          <w:szCs w:val="24"/>
        </w:rPr>
        <w:t>0101 0111 0011 0000</w:t>
      </w:r>
    </w:p>
    <w:p w:rsidR="00015378" w:rsidRPr="00666A44" w:rsidRDefault="00CD747A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5         7     </w:t>
      </w:r>
      <w:r w:rsidR="00DD3F15"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666A44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DD3F15"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    0</w:t>
      </w:r>
      <w:r w:rsidR="004901D0" w:rsidRPr="00666A44">
        <w:rPr>
          <w:rFonts w:ascii="Times New Roman" w:hAnsi="Times New Roman" w:cs="Times New Roman"/>
          <w:sz w:val="24"/>
          <w:szCs w:val="24"/>
        </w:rPr>
        <w:t xml:space="preserve">        </w:t>
      </w:r>
      <w:r w:rsidR="00015378" w:rsidRPr="00666A44">
        <w:rPr>
          <w:rFonts w:ascii="Times New Roman" w:hAnsi="Times New Roman" w:cs="Times New Roman"/>
          <w:sz w:val="24"/>
          <w:szCs w:val="24"/>
        </w:rPr>
        <w:tab/>
      </w:r>
      <w:r w:rsidR="00015378" w:rsidRPr="00666A44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A7CDE" w:rsidRPr="00666A44" w:rsidRDefault="00EA7CDE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3.12</w:t>
      </w:r>
    </w:p>
    <w:p w:rsidR="00634DCC" w:rsidRDefault="0072557E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Using a table similar to that shown in Figure 3.6, calculate the product of the octal unsigned 6-bit integers 62 and 12 using the hardware described in Figure 3.3. You should show the contents of each register on each step.</w:t>
      </w:r>
    </w:p>
    <w:p w:rsidR="00666A44" w:rsidRDefault="00666A44">
      <w:pPr>
        <w:rPr>
          <w:rFonts w:ascii="Times New Roman" w:hAnsi="Times New Roman" w:cs="Times New Roman"/>
          <w:sz w:val="24"/>
          <w:szCs w:val="24"/>
        </w:rPr>
      </w:pPr>
    </w:p>
    <w:p w:rsidR="00666A44" w:rsidRPr="00666A44" w:rsidRDefault="00666A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2296"/>
        <w:gridCol w:w="1190"/>
        <w:gridCol w:w="2230"/>
        <w:gridCol w:w="2605"/>
      </w:tblGrid>
      <w:tr w:rsidR="00634DCC" w:rsidRPr="00666A44" w:rsidTr="00C4009B"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Iteration</w:t>
            </w:r>
          </w:p>
        </w:tc>
        <w:tc>
          <w:tcPr>
            <w:tcW w:w="2296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190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Multiplier</w:t>
            </w:r>
          </w:p>
        </w:tc>
        <w:tc>
          <w:tcPr>
            <w:tcW w:w="2230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Multiplicand</w:t>
            </w:r>
          </w:p>
        </w:tc>
        <w:tc>
          <w:tcPr>
            <w:tcW w:w="2605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</w:p>
        </w:tc>
      </w:tr>
      <w:tr w:rsidR="00634DCC" w:rsidRPr="00666A44" w:rsidTr="00C4009B">
        <w:trPr>
          <w:trHeight w:val="2330"/>
        </w:trPr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96" w:type="dxa"/>
          </w:tcPr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1.No operation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2. SL 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mcand</w:t>
            </w:r>
            <w:proofErr w:type="spellEnd"/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3. SR multiplier</w:t>
            </w:r>
          </w:p>
        </w:tc>
        <w:tc>
          <w:tcPr>
            <w:tcW w:w="1190" w:type="dxa"/>
          </w:tcPr>
          <w:p w:rsidR="00A77E0A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001 010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001 010 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000 101</w:t>
            </w:r>
          </w:p>
        </w:tc>
        <w:tc>
          <w:tcPr>
            <w:tcW w:w="2230" w:type="dxa"/>
          </w:tcPr>
          <w:p w:rsidR="00A77E0A" w:rsidRPr="00666A44" w:rsidRDefault="00623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634DCC" w:rsidRPr="00666A44">
              <w:rPr>
                <w:rFonts w:ascii="Times New Roman" w:hAnsi="Times New Roman" w:cs="Times New Roman"/>
                <w:sz w:val="24"/>
                <w:szCs w:val="24"/>
              </w:rPr>
              <w:t>110 010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623345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001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>100 100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155A5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100 100 </w:t>
            </w:r>
          </w:p>
        </w:tc>
        <w:tc>
          <w:tcPr>
            <w:tcW w:w="2605" w:type="dxa"/>
          </w:tcPr>
          <w:p w:rsidR="00A77E0A" w:rsidRPr="00666A44" w:rsidRDefault="00623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623345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E0A" w:rsidRPr="00666A44" w:rsidRDefault="00A77E0A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623345" w:rsidP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</w:tc>
      </w:tr>
      <w:tr w:rsidR="00634DCC" w:rsidRPr="00666A44" w:rsidTr="00C4009B">
        <w:trPr>
          <w:trHeight w:val="2600"/>
        </w:trPr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:rsidR="00705617" w:rsidRPr="00666A44" w:rsidRDefault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1a.prod=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prod+mcand</w:t>
            </w:r>
            <w:proofErr w:type="spellEnd"/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2. SL 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mcand</w:t>
            </w:r>
            <w:proofErr w:type="spellEnd"/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3. SR multiplier</w:t>
            </w:r>
          </w:p>
        </w:tc>
        <w:tc>
          <w:tcPr>
            <w:tcW w:w="1190" w:type="dxa"/>
          </w:tcPr>
          <w:p w:rsidR="00705617" w:rsidRPr="00666A44" w:rsidRDefault="00A77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000 101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000 101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000 010</w:t>
            </w:r>
          </w:p>
        </w:tc>
        <w:tc>
          <w:tcPr>
            <w:tcW w:w="2230" w:type="dxa"/>
          </w:tcPr>
          <w:p w:rsidR="00705617" w:rsidRPr="00666A44" w:rsidRDefault="007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E0A" w:rsidRPr="00666A44">
              <w:rPr>
                <w:rFonts w:ascii="Times New Roman" w:hAnsi="Times New Roman" w:cs="Times New Roman"/>
                <w:sz w:val="24"/>
                <w:szCs w:val="24"/>
              </w:rPr>
              <w:t>100 100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155A5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617" w:rsidRPr="00666A44">
              <w:rPr>
                <w:rFonts w:ascii="Times New Roman" w:hAnsi="Times New Roman" w:cs="Times New Roman"/>
                <w:sz w:val="24"/>
                <w:szCs w:val="24"/>
              </w:rPr>
              <w:t>001 000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155A5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617" w:rsidRPr="00666A44">
              <w:rPr>
                <w:rFonts w:ascii="Times New Roman" w:hAnsi="Times New Roman" w:cs="Times New Roman"/>
                <w:sz w:val="24"/>
                <w:szCs w:val="24"/>
              </w:rPr>
              <w:t>001 000</w:t>
            </w:r>
          </w:p>
        </w:tc>
        <w:tc>
          <w:tcPr>
            <w:tcW w:w="2605" w:type="dxa"/>
          </w:tcPr>
          <w:p w:rsidR="00634DCC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</w:tc>
      </w:tr>
      <w:tr w:rsidR="00634DCC" w:rsidRPr="00666A44" w:rsidTr="00C4009B">
        <w:trPr>
          <w:trHeight w:val="2420"/>
        </w:trPr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</w:tcPr>
          <w:p w:rsidR="00634DCC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1.No operation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2. SL 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mcand</w:t>
            </w:r>
            <w:proofErr w:type="spellEnd"/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3. SR multiplier</w:t>
            </w:r>
          </w:p>
        </w:tc>
        <w:tc>
          <w:tcPr>
            <w:tcW w:w="1190" w:type="dxa"/>
          </w:tcPr>
          <w:p w:rsidR="00705617" w:rsidRPr="00666A44" w:rsidRDefault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000 010 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6A7A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000 010</w:t>
            </w:r>
          </w:p>
          <w:p w:rsidR="00A16A7A" w:rsidRPr="00666A44" w:rsidRDefault="00A16A7A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A16A7A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000 001</w:t>
            </w:r>
          </w:p>
        </w:tc>
        <w:tc>
          <w:tcPr>
            <w:tcW w:w="2230" w:type="dxa"/>
          </w:tcPr>
          <w:p w:rsidR="00705617" w:rsidRPr="00666A44" w:rsidRDefault="007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617" w:rsidRPr="00666A44">
              <w:rPr>
                <w:rFonts w:ascii="Times New Roman" w:hAnsi="Times New Roman" w:cs="Times New Roman"/>
                <w:sz w:val="24"/>
                <w:szCs w:val="24"/>
              </w:rPr>
              <w:t>001 000</w:t>
            </w:r>
          </w:p>
          <w:p w:rsidR="00705617" w:rsidRPr="00666A44" w:rsidRDefault="00705617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6A7A" w:rsidRPr="00666A44" w:rsidRDefault="007155A5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617" w:rsidRPr="00666A44">
              <w:rPr>
                <w:rFonts w:ascii="Times New Roman" w:hAnsi="Times New Roman" w:cs="Times New Roman"/>
                <w:sz w:val="24"/>
                <w:szCs w:val="24"/>
              </w:rPr>
              <w:t>010 000</w:t>
            </w:r>
          </w:p>
          <w:p w:rsidR="00A16A7A" w:rsidRPr="00666A44" w:rsidRDefault="00A16A7A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155A5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A16A7A" w:rsidRPr="00666A44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2605" w:type="dxa"/>
          </w:tcPr>
          <w:p w:rsidR="00705617" w:rsidRPr="00666A44" w:rsidRDefault="008C0143" w:rsidP="00705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  <w:p w:rsidR="00A16A7A" w:rsidRPr="00666A44" w:rsidRDefault="00A16A7A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  <w:p w:rsidR="008C0143" w:rsidRDefault="008C0143" w:rsidP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001 100 100</w:t>
            </w:r>
          </w:p>
          <w:p w:rsidR="00634DCC" w:rsidRPr="008C0143" w:rsidRDefault="00634DCC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CC" w:rsidRPr="00666A44" w:rsidTr="00C4009B">
        <w:trPr>
          <w:trHeight w:val="2150"/>
        </w:trPr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6" w:type="dxa"/>
          </w:tcPr>
          <w:p w:rsidR="009A45C8" w:rsidRPr="00666A44" w:rsidRDefault="00A1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1.prod=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prod+mcand</w:t>
            </w:r>
            <w:proofErr w:type="spellEnd"/>
          </w:p>
          <w:p w:rsidR="009A45C8" w:rsidRPr="00666A44" w:rsidRDefault="009A45C8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9A45C8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2.SL 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mcand</w:t>
            </w:r>
            <w:proofErr w:type="spellEnd"/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3.SR multiplier</w:t>
            </w:r>
          </w:p>
        </w:tc>
        <w:tc>
          <w:tcPr>
            <w:tcW w:w="1190" w:type="dxa"/>
          </w:tcPr>
          <w:p w:rsidR="009A45C8" w:rsidRPr="00666A44" w:rsidRDefault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000 001 </w:t>
            </w:r>
          </w:p>
          <w:p w:rsidR="009A45C8" w:rsidRPr="00666A44" w:rsidRDefault="009A45C8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9A45C8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000 001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</w:tc>
        <w:tc>
          <w:tcPr>
            <w:tcW w:w="2230" w:type="dxa"/>
          </w:tcPr>
          <w:p w:rsidR="009A45C8" w:rsidRPr="00666A44" w:rsidRDefault="007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A45C8" w:rsidRPr="00666A44">
              <w:rPr>
                <w:rFonts w:ascii="Times New Roman" w:hAnsi="Times New Roman" w:cs="Times New Roman"/>
                <w:sz w:val="24"/>
                <w:szCs w:val="24"/>
              </w:rPr>
              <w:t>010 000</w:t>
            </w:r>
          </w:p>
          <w:p w:rsidR="009A45C8" w:rsidRPr="00666A44" w:rsidRDefault="009A45C8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7155A5" w:rsidP="009A4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A45C8" w:rsidRPr="00666A44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7155A5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23345"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15378" w:rsidRPr="00666A44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2605" w:type="dxa"/>
          </w:tcPr>
          <w:p w:rsidR="00015378" w:rsidRPr="00666A44" w:rsidRDefault="008C0143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111 110 100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111 110 1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111 110 1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634DCC" w:rsidRPr="00666A44" w:rsidRDefault="00634DCC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DCC" w:rsidRPr="00666A44" w:rsidTr="00C4009B">
        <w:trPr>
          <w:trHeight w:val="2402"/>
        </w:trPr>
        <w:tc>
          <w:tcPr>
            <w:tcW w:w="1029" w:type="dxa"/>
          </w:tcPr>
          <w:p w:rsidR="00634DCC" w:rsidRPr="00666A44" w:rsidRDefault="0063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:rsidR="00015378" w:rsidRPr="00666A44" w:rsidRDefault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1.no operation</w:t>
            </w:r>
          </w:p>
          <w:p w:rsidR="00634DCC" w:rsidRPr="00666A44" w:rsidRDefault="00634DCC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2.SL </w:t>
            </w:r>
            <w:proofErr w:type="spellStart"/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mcand</w:t>
            </w:r>
            <w:proofErr w:type="spellEnd"/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3.SR multiplier</w:t>
            </w:r>
          </w:p>
        </w:tc>
        <w:tc>
          <w:tcPr>
            <w:tcW w:w="1190" w:type="dxa"/>
          </w:tcPr>
          <w:p w:rsidR="00015378" w:rsidRPr="00666A44" w:rsidRDefault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000 000 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  <w:p w:rsidR="00634DCC" w:rsidRPr="00666A44" w:rsidRDefault="00634DCC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15378" w:rsidRPr="00666A44" w:rsidRDefault="00623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015378" w:rsidRPr="00666A44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623345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015378"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DCC" w:rsidRPr="00666A44" w:rsidRDefault="00623345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A44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015378" w:rsidRPr="00666A44">
              <w:rPr>
                <w:rFonts w:ascii="Times New Roman" w:hAnsi="Times New Roman" w:cs="Times New Roman"/>
                <w:sz w:val="24"/>
                <w:szCs w:val="24"/>
              </w:rPr>
              <w:t>000 000</w:t>
            </w:r>
          </w:p>
        </w:tc>
        <w:tc>
          <w:tcPr>
            <w:tcW w:w="2605" w:type="dxa"/>
          </w:tcPr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111 110 1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015378" w:rsidRPr="00666A44" w:rsidRDefault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111 110 1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143" w:rsidRPr="00666A44" w:rsidRDefault="008C0143" w:rsidP="008C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DE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111 110 1</w:t>
            </w:r>
            <w:r w:rsidRPr="006A7DE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</w:p>
          <w:p w:rsidR="00015378" w:rsidRPr="00666A44" w:rsidRDefault="00015378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378" w:rsidRPr="00666A44" w:rsidRDefault="006A7DE4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DE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7       6     4</w:t>
            </w:r>
          </w:p>
          <w:p w:rsidR="00634DCC" w:rsidRPr="00666A44" w:rsidRDefault="00634DCC" w:rsidP="00015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2557E" w:rsidRPr="00666A44" w:rsidRDefault="0072557E">
      <w:pPr>
        <w:rPr>
          <w:rFonts w:ascii="Times New Roman" w:hAnsi="Times New Roman" w:cs="Times New Roman"/>
          <w:sz w:val="24"/>
          <w:szCs w:val="24"/>
        </w:rPr>
      </w:pPr>
    </w:p>
    <w:p w:rsidR="00DD3F15" w:rsidRPr="00666A44" w:rsidRDefault="00DD3F15" w:rsidP="00725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A7CDE" w:rsidRPr="00666A44" w:rsidRDefault="00EA7CDE" w:rsidP="00233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3.21</w:t>
      </w:r>
      <w:r w:rsidR="00233E32" w:rsidRPr="00666A44">
        <w:rPr>
          <w:rFonts w:ascii="Times New Roman" w:hAnsi="Times New Roman" w:cs="Times New Roman"/>
          <w:sz w:val="24"/>
          <w:szCs w:val="24"/>
        </w:rPr>
        <w:t xml:space="preserve"> If the bit pattern </w:t>
      </w:r>
      <w:r w:rsidR="00233E32" w:rsidRPr="00666A44">
        <w:rPr>
          <w:rFonts w:ascii="Times New Roman" w:eastAsia="LetterGothicStd" w:hAnsi="Times New Roman" w:cs="Times New Roman"/>
          <w:sz w:val="24"/>
          <w:szCs w:val="24"/>
        </w:rPr>
        <w:t xml:space="preserve">0×0C000000 </w:t>
      </w:r>
      <w:r w:rsidR="00233E32" w:rsidRPr="00666A44">
        <w:rPr>
          <w:rFonts w:ascii="Times New Roman" w:hAnsi="Times New Roman" w:cs="Times New Roman"/>
          <w:sz w:val="24"/>
          <w:szCs w:val="24"/>
        </w:rPr>
        <w:t>is placed into the Instruction Register, what MIPS instruction will be executed?</w:t>
      </w:r>
    </w:p>
    <w:p w:rsidR="00233E32" w:rsidRPr="00666A44" w:rsidRDefault="00233E32" w:rsidP="00233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  <w:t>0000 1100 0000 0000 0000 0000 0000 0000</w:t>
      </w:r>
    </w:p>
    <w:p w:rsidR="00233E32" w:rsidRPr="00666A44" w:rsidRDefault="0012120A" w:rsidP="001212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The instruction is </w:t>
      </w:r>
      <w:proofErr w:type="spellStart"/>
      <w:r w:rsidRPr="00666A44">
        <w:rPr>
          <w:rFonts w:ascii="Times New Roman" w:hAnsi="Times New Roman" w:cs="Times New Roman"/>
          <w:sz w:val="24"/>
          <w:szCs w:val="24"/>
          <w:highlight w:val="yellow"/>
        </w:rPr>
        <w:t>jal</w:t>
      </w:r>
      <w:proofErr w:type="spellEnd"/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 0. The register $</w:t>
      </w:r>
      <w:proofErr w:type="spellStart"/>
      <w:r w:rsidRPr="00666A44">
        <w:rPr>
          <w:rFonts w:ascii="Times New Roman" w:hAnsi="Times New Roman" w:cs="Times New Roman"/>
          <w:sz w:val="24"/>
          <w:szCs w:val="24"/>
          <w:highlight w:val="yellow"/>
        </w:rPr>
        <w:t>ra</w:t>
      </w:r>
      <w:proofErr w:type="spellEnd"/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 would become pc + 8 and the new pc would become 0x00000000</w:t>
      </w:r>
      <w:r w:rsidRPr="00666A44">
        <w:rPr>
          <w:rFonts w:ascii="Times New Roman" w:hAnsi="Times New Roman" w:cs="Times New Roman"/>
          <w:sz w:val="24"/>
          <w:szCs w:val="24"/>
        </w:rPr>
        <w:t>.</w:t>
      </w:r>
    </w:p>
    <w:p w:rsidR="00EA7CDE" w:rsidRPr="00666A44" w:rsidRDefault="00EA7CDE" w:rsidP="0048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3.22</w:t>
      </w:r>
      <w:r w:rsidR="00481642" w:rsidRPr="00666A44">
        <w:rPr>
          <w:rFonts w:ascii="Times New Roman" w:hAnsi="Times New Roman" w:cs="Times New Roman"/>
          <w:sz w:val="24"/>
          <w:szCs w:val="24"/>
        </w:rPr>
        <w:t xml:space="preserve"> What decimal number does the bit pattern </w:t>
      </w:r>
      <w:r w:rsidR="00481642" w:rsidRPr="00666A44">
        <w:rPr>
          <w:rFonts w:ascii="Times New Roman" w:eastAsia="LetterGothicStd" w:hAnsi="Times New Roman" w:cs="Times New Roman"/>
          <w:sz w:val="24"/>
          <w:szCs w:val="24"/>
        </w:rPr>
        <w:t xml:space="preserve">0×0C000000 </w:t>
      </w:r>
      <w:r w:rsidR="00481642" w:rsidRPr="00666A44">
        <w:rPr>
          <w:rFonts w:ascii="Times New Roman" w:hAnsi="Times New Roman" w:cs="Times New Roman"/>
          <w:sz w:val="24"/>
          <w:szCs w:val="24"/>
        </w:rPr>
        <w:t>represent if it is a floating point number? Use the IEEE 754 standard.</w:t>
      </w:r>
    </w:p>
    <w:p w:rsidR="00481642" w:rsidRPr="00666A44" w:rsidRDefault="00E90E4C" w:rsidP="00E90E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0000 1100 0000 0000 0000 0000 0000 0000</w:t>
      </w:r>
      <w:r w:rsidR="00481642" w:rsidRPr="00666A44">
        <w:rPr>
          <w:rFonts w:ascii="Times New Roman" w:hAnsi="Times New Roman" w:cs="Times New Roman"/>
          <w:sz w:val="24"/>
          <w:szCs w:val="24"/>
        </w:rPr>
        <w:tab/>
      </w:r>
    </w:p>
    <w:p w:rsidR="00E90E4C" w:rsidRPr="00666A44" w:rsidRDefault="00E90E4C" w:rsidP="00E90E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Exponent = 0001 1000 = 24 –bias = 24-127</w:t>
      </w:r>
      <w:r w:rsidR="007F7A2A" w:rsidRPr="00666A44">
        <w:rPr>
          <w:rFonts w:ascii="Times New Roman" w:hAnsi="Times New Roman" w:cs="Times New Roman"/>
          <w:sz w:val="24"/>
          <w:szCs w:val="24"/>
        </w:rPr>
        <w:t xml:space="preserve"> = -103</w:t>
      </w:r>
    </w:p>
    <w:p w:rsidR="00E90E4C" w:rsidRPr="00666A44" w:rsidRDefault="00E90E4C" w:rsidP="00E90E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LetterGothicStd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  <w:highlight w:val="yellow"/>
        </w:rPr>
        <w:t xml:space="preserve">(-1^0) * (1+0) * </w:t>
      </w:r>
      <w:r w:rsidR="007F7A2A" w:rsidRPr="00666A4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666A44">
        <w:rPr>
          <w:rFonts w:ascii="Times New Roman" w:hAnsi="Times New Roman" w:cs="Times New Roman"/>
          <w:sz w:val="24"/>
          <w:szCs w:val="24"/>
          <w:highlight w:val="yellow"/>
        </w:rPr>
        <w:t>2^</w:t>
      </w:r>
      <w:r w:rsidR="007F7A2A" w:rsidRPr="00666A44">
        <w:rPr>
          <w:rFonts w:ascii="Times New Roman" w:hAnsi="Times New Roman" w:cs="Times New Roman"/>
          <w:sz w:val="24"/>
          <w:szCs w:val="24"/>
          <w:highlight w:val="yellow"/>
        </w:rPr>
        <w:t>-103)</w:t>
      </w:r>
    </w:p>
    <w:p w:rsidR="00EA7CDE" w:rsidRPr="00666A44" w:rsidRDefault="00481642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ab/>
      </w:r>
    </w:p>
    <w:p w:rsidR="00EA7CDE" w:rsidRPr="00666A44" w:rsidRDefault="00EA7CDE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hAnsi="Times New Roman" w:cs="Times New Roman"/>
          <w:sz w:val="24"/>
          <w:szCs w:val="24"/>
        </w:rPr>
        <w:t>Given the following 32-bit binary sequences representing single precision IEEE 754 floating point numbers</w:t>
      </w:r>
    </w:p>
    <w:p w:rsidR="00EA7CDE" w:rsidRPr="00666A44" w:rsidRDefault="00EA7CDE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 a = 0100 0110 1101 1000 0000 0000 0000 0000</w:t>
      </w:r>
    </w:p>
    <w:p w:rsidR="00EA7CDE" w:rsidRPr="00666A44" w:rsidRDefault="00EA7CDE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 b = 1011 1110 1110 0000 0000 0000 0000 0000</w:t>
      </w:r>
    </w:p>
    <w:p w:rsidR="007F7A2A" w:rsidRPr="00666A44" w:rsidRDefault="007F7A2A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a)     </w:t>
      </w:r>
      <w:proofErr w:type="gramStart"/>
      <w:r w:rsidRPr="00666A44">
        <w:rPr>
          <w:color w:val="222222"/>
        </w:rPr>
        <w:t>a</w:t>
      </w:r>
      <w:proofErr w:type="gramEnd"/>
      <w:r w:rsidRPr="00666A44">
        <w:rPr>
          <w:color w:val="222222"/>
        </w:rPr>
        <w:t xml:space="preserve"> + b</w:t>
      </w:r>
    </w:p>
    <w:p w:rsidR="007F7A2A" w:rsidRPr="00666A44" w:rsidRDefault="008C5DB9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a = (-1^0</w:t>
      </w:r>
      <w:r w:rsidR="007707DB" w:rsidRPr="00666A44">
        <w:rPr>
          <w:color w:val="222222"/>
        </w:rPr>
        <w:t>) * (1+.1011</w:t>
      </w:r>
      <w:r w:rsidRPr="00666A44">
        <w:rPr>
          <w:color w:val="222222"/>
        </w:rPr>
        <w:t>) *2^2 = 1.</w:t>
      </w:r>
      <w:r w:rsidR="007707DB" w:rsidRPr="00666A44">
        <w:rPr>
          <w:color w:val="222222"/>
        </w:rPr>
        <w:t>1011*(2^14)</w:t>
      </w:r>
    </w:p>
    <w:p w:rsidR="008C5DB9" w:rsidRPr="00666A44" w:rsidRDefault="008C5DB9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b = (-1^1) * </w:t>
      </w:r>
      <w:r w:rsidR="007707DB" w:rsidRPr="00666A44">
        <w:rPr>
          <w:color w:val="222222"/>
        </w:rPr>
        <w:t>(1+.11) * (2^-2) = -1.11*(2^-2)</w:t>
      </w:r>
    </w:p>
    <w:p w:rsidR="001B00D5" w:rsidRPr="00666A44" w:rsidRDefault="001B00D5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=</w:t>
      </w:r>
      <w:r w:rsidRPr="00666A44">
        <w:rPr>
          <w:color w:val="222222"/>
        </w:rPr>
        <w:t>-.000000000000000111</w:t>
      </w:r>
      <w:r w:rsidRPr="00666A44">
        <w:rPr>
          <w:color w:val="222222"/>
        </w:rPr>
        <w:t>*(2^14)</w:t>
      </w:r>
    </w:p>
    <w:p w:rsidR="00FB2371" w:rsidRPr="00666A44" w:rsidRDefault="00FB2371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FB2371" w:rsidRPr="00666A44" w:rsidRDefault="00FB2371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1.101100000000000000</w:t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</w:p>
    <w:p w:rsidR="00FB2371" w:rsidRPr="00666A44" w:rsidRDefault="00FB2371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-  .000000000000000111</w:t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</w:p>
    <w:p w:rsidR="00FB2371" w:rsidRPr="00666A44" w:rsidRDefault="00FB2371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>---------------------------------</w:t>
      </w:r>
    </w:p>
    <w:p w:rsidR="00744CF0" w:rsidRPr="00666A44" w:rsidRDefault="00744CF0" w:rsidP="00744CF0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</w:t>
      </w:r>
      <w:r w:rsidRPr="008C0143">
        <w:rPr>
          <w:color w:val="222222"/>
          <w:highlight w:val="yellow"/>
        </w:rPr>
        <w:t>1.101011111111111001</w:t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  <w:r w:rsidRPr="00666A44">
        <w:rPr>
          <w:color w:val="222222"/>
        </w:rPr>
        <w:tab/>
      </w:r>
    </w:p>
    <w:p w:rsidR="00FB2371" w:rsidRPr="00666A44" w:rsidRDefault="00744CF0" w:rsidP="001B00D5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 </w:t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</w:r>
      <w:r w:rsidR="00FB2371" w:rsidRPr="00666A44">
        <w:rPr>
          <w:color w:val="222222"/>
        </w:rPr>
        <w:tab/>
        <w:t xml:space="preserve">   </w:t>
      </w: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666A44" w:rsidRPr="00666A44" w:rsidRDefault="00666A44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</w:p>
    <w:p w:rsidR="007F7A2A" w:rsidRPr="00666A44" w:rsidRDefault="007F7A2A" w:rsidP="007F7A2A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lastRenderedPageBreak/>
        <w:t xml:space="preserve">b)     </w:t>
      </w:r>
      <w:proofErr w:type="gramStart"/>
      <w:r w:rsidRPr="00666A44">
        <w:rPr>
          <w:color w:val="222222"/>
        </w:rPr>
        <w:t>a</w:t>
      </w:r>
      <w:proofErr w:type="gramEnd"/>
      <w:r w:rsidRPr="00666A44">
        <w:rPr>
          <w:color w:val="222222"/>
        </w:rPr>
        <w:t xml:space="preserve"> × b</w:t>
      </w:r>
    </w:p>
    <w:p w:rsidR="005E2070" w:rsidRPr="00666A44" w:rsidRDefault="005E2070" w:rsidP="005E2070">
      <w:pPr>
        <w:pStyle w:val="default"/>
        <w:shd w:val="clear" w:color="auto" w:fill="FFFFFF"/>
        <w:spacing w:before="90" w:beforeAutospacing="0" w:after="90" w:afterAutospacing="0" w:line="300" w:lineRule="atLeast"/>
        <w:ind w:firstLine="720"/>
        <w:rPr>
          <w:color w:val="222222"/>
        </w:rPr>
      </w:pPr>
      <w:proofErr w:type="gramStart"/>
      <w:r w:rsidRPr="00666A44">
        <w:rPr>
          <w:color w:val="222222"/>
        </w:rPr>
        <w:t>exponent</w:t>
      </w:r>
      <w:proofErr w:type="gramEnd"/>
      <w:r w:rsidRPr="00666A44">
        <w:rPr>
          <w:color w:val="222222"/>
        </w:rPr>
        <w:t xml:space="preserve"> = 14 -2 = 12</w:t>
      </w:r>
    </w:p>
    <w:p w:rsidR="005E2070" w:rsidRPr="00666A44" w:rsidRDefault="005E2070" w:rsidP="005E2070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ab/>
      </w:r>
    </w:p>
    <w:p w:rsidR="005E2070" w:rsidRPr="00666A44" w:rsidRDefault="005E2070" w:rsidP="005E2070">
      <w:pPr>
        <w:pStyle w:val="default"/>
        <w:shd w:val="clear" w:color="auto" w:fill="FFFFFF"/>
        <w:spacing w:before="90" w:beforeAutospacing="0" w:after="90" w:afterAutospacing="0" w:line="300" w:lineRule="atLeast"/>
        <w:ind w:firstLine="720"/>
        <w:rPr>
          <w:color w:val="222222"/>
        </w:rPr>
      </w:pPr>
      <w:r w:rsidRPr="00666A44">
        <w:rPr>
          <w:color w:val="222222"/>
        </w:rPr>
        <w:t>1.1011</w:t>
      </w:r>
    </w:p>
    <w:p w:rsidR="005E2070" w:rsidRPr="00666A44" w:rsidRDefault="005E2070" w:rsidP="005E2070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ab/>
        <w:t>1.11</w:t>
      </w:r>
    </w:p>
    <w:p w:rsidR="005E2070" w:rsidRPr="00666A44" w:rsidRDefault="005E2070" w:rsidP="005E2070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ab/>
        <w:t>----------</w:t>
      </w:r>
    </w:p>
    <w:p w:rsidR="007F7A2A" w:rsidRPr="00666A44" w:rsidRDefault="005E2070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ab/>
        <w:t>11011</w:t>
      </w:r>
    </w:p>
    <w:p w:rsidR="005E2070" w:rsidRPr="00666A44" w:rsidRDefault="005E2070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         11011</w:t>
      </w:r>
    </w:p>
    <w:p w:rsidR="00666A44" w:rsidRPr="00666A44" w:rsidRDefault="00666A44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       11011</w:t>
      </w:r>
    </w:p>
    <w:p w:rsidR="005E2070" w:rsidRPr="00666A44" w:rsidRDefault="005E2070" w:rsidP="00EA7CDE">
      <w:pPr>
        <w:pStyle w:val="default"/>
        <w:shd w:val="clear" w:color="auto" w:fill="FFFFFF"/>
        <w:spacing w:before="90" w:beforeAutospacing="0" w:after="90" w:afterAutospacing="0" w:line="300" w:lineRule="atLeast"/>
        <w:rPr>
          <w:color w:val="222222"/>
        </w:rPr>
      </w:pPr>
      <w:r w:rsidRPr="00666A44">
        <w:rPr>
          <w:color w:val="222222"/>
        </w:rPr>
        <w:t xml:space="preserve">        </w:t>
      </w:r>
      <w:r w:rsidR="00666A44" w:rsidRPr="00666A44">
        <w:rPr>
          <w:color w:val="222222"/>
        </w:rPr>
        <w:t>------------</w:t>
      </w:r>
      <w:r w:rsidRPr="00666A44">
        <w:rPr>
          <w:color w:val="222222"/>
        </w:rPr>
        <w:t xml:space="preserve">   </w:t>
      </w:r>
    </w:p>
    <w:p w:rsidR="00EA7CDE" w:rsidRDefault="00666A44" w:rsidP="00666A44">
      <w:pPr>
        <w:rPr>
          <w:rFonts w:ascii="Times New Roman" w:hAnsi="Times New Roman" w:cs="Times New Roman"/>
          <w:sz w:val="24"/>
          <w:szCs w:val="24"/>
        </w:rPr>
      </w:pPr>
      <w:r w:rsidRPr="00666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66A44">
        <w:rPr>
          <w:rFonts w:ascii="Times New Roman" w:hAnsi="Times New Roman" w:cs="Times New Roman"/>
          <w:sz w:val="24"/>
          <w:szCs w:val="24"/>
        </w:rPr>
        <w:t>10111101</w:t>
      </w:r>
    </w:p>
    <w:p w:rsidR="00666A44" w:rsidRPr="00666A44" w:rsidRDefault="00666A44" w:rsidP="00666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=10.111101</w:t>
      </w:r>
      <w:r>
        <w:rPr>
          <w:rFonts w:ascii="Times New Roman" w:hAnsi="Times New Roman" w:cs="Times New Roman"/>
          <w:sz w:val="24"/>
          <w:szCs w:val="24"/>
        </w:rPr>
        <w:tab/>
      </w:r>
      <w:r w:rsidR="00054BBE">
        <w:rPr>
          <w:rFonts w:ascii="Times New Roman" w:hAnsi="Times New Roman" w:cs="Times New Roman"/>
          <w:sz w:val="24"/>
          <w:szCs w:val="24"/>
        </w:rPr>
        <w:t xml:space="preserve">* 2^12 = </w:t>
      </w:r>
      <w:r w:rsidR="00054BBE" w:rsidRPr="008C0143">
        <w:rPr>
          <w:rFonts w:ascii="Times New Roman" w:hAnsi="Times New Roman" w:cs="Times New Roman"/>
          <w:sz w:val="24"/>
          <w:szCs w:val="24"/>
          <w:highlight w:val="yellow"/>
        </w:rPr>
        <w:t>1.0111101 * 2^13</w:t>
      </w:r>
      <w:r w:rsidR="00054B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sectPr w:rsidR="00666A44" w:rsidRPr="0066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terGothicSt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9F9"/>
    <w:multiLevelType w:val="hybridMultilevel"/>
    <w:tmpl w:val="937C84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B696B68"/>
    <w:multiLevelType w:val="hybridMultilevel"/>
    <w:tmpl w:val="3B2EAA7E"/>
    <w:lvl w:ilvl="0" w:tplc="35A094F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6E8A"/>
    <w:multiLevelType w:val="hybridMultilevel"/>
    <w:tmpl w:val="A556406A"/>
    <w:lvl w:ilvl="0" w:tplc="89AE4E14">
      <w:start w:val="101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AE031D6"/>
    <w:multiLevelType w:val="hybridMultilevel"/>
    <w:tmpl w:val="C74A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35FE4"/>
    <w:multiLevelType w:val="hybridMultilevel"/>
    <w:tmpl w:val="2E32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C67F6"/>
    <w:multiLevelType w:val="hybridMultilevel"/>
    <w:tmpl w:val="1382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E"/>
    <w:rsid w:val="00015378"/>
    <w:rsid w:val="00054BBE"/>
    <w:rsid w:val="000943F7"/>
    <w:rsid w:val="0012120A"/>
    <w:rsid w:val="001B00D5"/>
    <w:rsid w:val="00233E32"/>
    <w:rsid w:val="00343069"/>
    <w:rsid w:val="003D0E5F"/>
    <w:rsid w:val="00481642"/>
    <w:rsid w:val="004901D0"/>
    <w:rsid w:val="00552F6B"/>
    <w:rsid w:val="005E2070"/>
    <w:rsid w:val="00623345"/>
    <w:rsid w:val="00634DCC"/>
    <w:rsid w:val="00666A44"/>
    <w:rsid w:val="00667CD7"/>
    <w:rsid w:val="00670B78"/>
    <w:rsid w:val="006A7DE4"/>
    <w:rsid w:val="00705617"/>
    <w:rsid w:val="007155A5"/>
    <w:rsid w:val="0072557E"/>
    <w:rsid w:val="00744CF0"/>
    <w:rsid w:val="007707DB"/>
    <w:rsid w:val="007F7A2A"/>
    <w:rsid w:val="008C0143"/>
    <w:rsid w:val="008C5DB9"/>
    <w:rsid w:val="00986F58"/>
    <w:rsid w:val="009A45C8"/>
    <w:rsid w:val="00A16A7A"/>
    <w:rsid w:val="00A77E0A"/>
    <w:rsid w:val="00A9668E"/>
    <w:rsid w:val="00A973B6"/>
    <w:rsid w:val="00AC78A7"/>
    <w:rsid w:val="00B236B1"/>
    <w:rsid w:val="00C4009B"/>
    <w:rsid w:val="00C800DE"/>
    <w:rsid w:val="00CD747A"/>
    <w:rsid w:val="00DA1513"/>
    <w:rsid w:val="00DD3F15"/>
    <w:rsid w:val="00E44FE1"/>
    <w:rsid w:val="00E90E4C"/>
    <w:rsid w:val="00EA7CDE"/>
    <w:rsid w:val="00F422E9"/>
    <w:rsid w:val="00FB2371"/>
    <w:rsid w:val="00FC4ED5"/>
    <w:rsid w:val="00FE49E2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DE7AD-2C86-4866-9A69-1E7FA0E7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A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47A"/>
    <w:pPr>
      <w:ind w:left="720"/>
      <w:contextualSpacing/>
    </w:pPr>
  </w:style>
  <w:style w:type="table" w:styleId="TableGrid">
    <w:name w:val="Table Grid"/>
    <w:basedOn w:val="TableNormal"/>
    <w:uiPriority w:val="39"/>
    <w:rsid w:val="00634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7</cp:revision>
  <dcterms:created xsi:type="dcterms:W3CDTF">2016-03-10T22:04:00Z</dcterms:created>
  <dcterms:modified xsi:type="dcterms:W3CDTF">2016-03-11T17:23:00Z</dcterms:modified>
</cp:coreProperties>
</file>