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CB8E" w14:textId="77777777" w:rsidR="00903A58" w:rsidRDefault="00903A58"/>
    <w:p w14:paraId="2DC75E43" w14:textId="77777777" w:rsidR="00903A58" w:rsidRDefault="00903A58"/>
    <w:p w14:paraId="1C36D7DE" w14:textId="00F638EF" w:rsidR="00903A58" w:rsidRDefault="00903A58">
      <w:r w:rsidRPr="00903A58">
        <w:drawing>
          <wp:inline distT="0" distB="0" distL="0" distR="0" wp14:anchorId="00F2D5EF" wp14:editId="6DBFF7EB">
            <wp:extent cx="5943600" cy="2413000"/>
            <wp:effectExtent l="0" t="0" r="0" b="6350"/>
            <wp:docPr id="645854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5493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0BC5" w14:textId="1B1866FE" w:rsidR="00903A58" w:rsidRDefault="00903A58">
      <w:r w:rsidRPr="00903A58">
        <w:drawing>
          <wp:inline distT="0" distB="0" distL="0" distR="0" wp14:anchorId="1233E143" wp14:editId="4A14F1D4">
            <wp:extent cx="5943600" cy="4213860"/>
            <wp:effectExtent l="0" t="0" r="0" b="0"/>
            <wp:docPr id="433045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5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A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B527" w14:textId="77777777" w:rsidR="00EF0082" w:rsidRDefault="00EF0082" w:rsidP="00903A58">
      <w:pPr>
        <w:spacing w:after="0" w:line="240" w:lineRule="auto"/>
      </w:pPr>
      <w:r>
        <w:separator/>
      </w:r>
    </w:p>
  </w:endnote>
  <w:endnote w:type="continuationSeparator" w:id="0">
    <w:p w14:paraId="1D461FA4" w14:textId="77777777" w:rsidR="00EF0082" w:rsidRDefault="00EF0082" w:rsidP="0090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C4A6" w14:textId="77777777" w:rsidR="00EF0082" w:rsidRDefault="00EF0082" w:rsidP="00903A58">
      <w:pPr>
        <w:spacing w:after="0" w:line="240" w:lineRule="auto"/>
      </w:pPr>
      <w:r>
        <w:separator/>
      </w:r>
    </w:p>
  </w:footnote>
  <w:footnote w:type="continuationSeparator" w:id="0">
    <w:p w14:paraId="68CE898C" w14:textId="77777777" w:rsidR="00EF0082" w:rsidRDefault="00EF0082" w:rsidP="0090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C670" w14:textId="1702BA5B" w:rsidR="00903A58" w:rsidRDefault="00903A58">
    <w:pPr>
      <w:pStyle w:val="Header"/>
    </w:pPr>
    <w:r>
      <w:t>Sean Dudley</w:t>
    </w:r>
  </w:p>
  <w:p w14:paraId="37205F1D" w14:textId="565492C0" w:rsidR="00903A58" w:rsidRDefault="00903A58">
    <w:pPr>
      <w:pStyle w:val="Header"/>
    </w:pPr>
    <w:r>
      <w:t>CSD310 – Module 4.2 Assignment</w:t>
    </w:r>
  </w:p>
  <w:p w14:paraId="4D8E31B5" w14:textId="3F41D370" w:rsidR="00903A58" w:rsidRDefault="00903A58">
    <w:pPr>
      <w:pStyle w:val="Header"/>
    </w:pPr>
    <w:r>
      <w:t>4/14/2024</w:t>
    </w:r>
  </w:p>
  <w:p w14:paraId="1EC105DB" w14:textId="77777777" w:rsidR="00903A58" w:rsidRDefault="00903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58"/>
    <w:rsid w:val="00903A58"/>
    <w:rsid w:val="00E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36E1"/>
  <w15:chartTrackingRefBased/>
  <w15:docId w15:val="{48680D86-1AA9-45CC-BCEC-0205A814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A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58"/>
  </w:style>
  <w:style w:type="paragraph" w:styleId="Footer">
    <w:name w:val="footer"/>
    <w:basedOn w:val="Normal"/>
    <w:link w:val="FooterChar"/>
    <w:uiPriority w:val="99"/>
    <w:unhideWhenUsed/>
    <w:rsid w:val="0090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2024-04-14T19:46:00Z</dcterms:created>
  <dcterms:modified xsi:type="dcterms:W3CDTF">2024-04-14T19:54:00Z</dcterms:modified>
</cp:coreProperties>
</file>