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8395" w14:textId="572DDA96" w:rsidR="0083271C" w:rsidRDefault="00E219CB">
      <w:r w:rsidRPr="00E219CB">
        <w:drawing>
          <wp:inline distT="0" distB="0" distL="0" distR="0" wp14:anchorId="15279445" wp14:editId="0AA1A7BB">
            <wp:extent cx="5943600" cy="4157980"/>
            <wp:effectExtent l="0" t="0" r="0" b="0"/>
            <wp:docPr id="316604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47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904" w14:textId="77777777" w:rsidR="004C688C" w:rsidRDefault="004C688C"/>
    <w:p w14:paraId="46C713E8" w14:textId="77777777" w:rsidR="004C688C" w:rsidRDefault="004C688C"/>
    <w:p w14:paraId="464931E0" w14:textId="5F72D7AC" w:rsidR="004C688C" w:rsidRDefault="004C688C">
      <w:r w:rsidRPr="004C688C">
        <w:drawing>
          <wp:inline distT="0" distB="0" distL="0" distR="0" wp14:anchorId="53C8C177" wp14:editId="45F89EB8">
            <wp:extent cx="5943600" cy="1243965"/>
            <wp:effectExtent l="0" t="0" r="0" b="0"/>
            <wp:docPr id="1619055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5528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29B" w14:textId="77777777" w:rsidR="00F536D9" w:rsidRDefault="00F536D9"/>
    <w:p w14:paraId="757A2CB0" w14:textId="0FD79946" w:rsidR="00F536D9" w:rsidRDefault="00F536D9">
      <w:r w:rsidRPr="00F536D9">
        <w:lastRenderedPageBreak/>
        <w:drawing>
          <wp:inline distT="0" distB="0" distL="0" distR="0" wp14:anchorId="5D1FD14B" wp14:editId="50651931">
            <wp:extent cx="5943600" cy="3248660"/>
            <wp:effectExtent l="0" t="0" r="0" b="8890"/>
            <wp:docPr id="1563610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00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6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F704" w14:textId="77777777" w:rsidR="00F536D9" w:rsidRDefault="00F536D9" w:rsidP="00F536D9">
      <w:pPr>
        <w:spacing w:after="0" w:line="240" w:lineRule="auto"/>
      </w:pPr>
      <w:r>
        <w:separator/>
      </w:r>
    </w:p>
  </w:endnote>
  <w:endnote w:type="continuationSeparator" w:id="0">
    <w:p w14:paraId="6B183FDB" w14:textId="77777777" w:rsidR="00F536D9" w:rsidRDefault="00F536D9" w:rsidP="00F5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13D9" w14:textId="77777777" w:rsidR="00F536D9" w:rsidRDefault="00F53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4494" w14:textId="77777777" w:rsidR="00F536D9" w:rsidRDefault="00F53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DB4B" w14:textId="77777777" w:rsidR="00F536D9" w:rsidRDefault="00F53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6533" w14:textId="77777777" w:rsidR="00F536D9" w:rsidRDefault="00F536D9" w:rsidP="00F536D9">
      <w:pPr>
        <w:spacing w:after="0" w:line="240" w:lineRule="auto"/>
      </w:pPr>
      <w:r>
        <w:separator/>
      </w:r>
    </w:p>
  </w:footnote>
  <w:footnote w:type="continuationSeparator" w:id="0">
    <w:p w14:paraId="698F2560" w14:textId="77777777" w:rsidR="00F536D9" w:rsidRDefault="00F536D9" w:rsidP="00F53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93D5" w14:textId="77777777" w:rsidR="00F536D9" w:rsidRDefault="00F53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8C6B" w14:textId="11B2887E" w:rsidR="00F536D9" w:rsidRDefault="00F536D9">
    <w:pPr>
      <w:pStyle w:val="Header"/>
    </w:pPr>
    <w:r>
      <w:t>Sean Dudley</w:t>
    </w:r>
  </w:p>
  <w:p w14:paraId="51EECA29" w14:textId="4D2E963F" w:rsidR="00F536D9" w:rsidRDefault="00F536D9">
    <w:pPr>
      <w:pStyle w:val="Header"/>
    </w:pPr>
    <w:r>
      <w:t>CSD310 – Module 6.2 Assignment</w:t>
    </w:r>
  </w:p>
  <w:p w14:paraId="2C669886" w14:textId="2E77E3D6" w:rsidR="00F536D9" w:rsidRDefault="00F536D9">
    <w:pPr>
      <w:pStyle w:val="Header"/>
    </w:pPr>
    <w:r>
      <w:t>4/21/2024</w:t>
    </w:r>
  </w:p>
  <w:p w14:paraId="7A3C4AE6" w14:textId="77777777" w:rsidR="00F536D9" w:rsidRDefault="00F536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987A" w14:textId="77777777" w:rsidR="00F536D9" w:rsidRDefault="00F536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1C"/>
    <w:rsid w:val="004C688C"/>
    <w:rsid w:val="0083271C"/>
    <w:rsid w:val="00E219CB"/>
    <w:rsid w:val="00F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2D5E"/>
  <w15:chartTrackingRefBased/>
  <w15:docId w15:val="{B4284EA5-1034-4374-B71B-A9D8922A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7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D9"/>
  </w:style>
  <w:style w:type="paragraph" w:styleId="Footer">
    <w:name w:val="footer"/>
    <w:basedOn w:val="Normal"/>
    <w:link w:val="FooterChar"/>
    <w:uiPriority w:val="99"/>
    <w:unhideWhenUsed/>
    <w:rsid w:val="00F5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4</cp:revision>
  <dcterms:created xsi:type="dcterms:W3CDTF">2024-04-22T03:02:00Z</dcterms:created>
  <dcterms:modified xsi:type="dcterms:W3CDTF">2024-04-22T03:31:00Z</dcterms:modified>
</cp:coreProperties>
</file>