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665F" w14:textId="410B65DE" w:rsidR="00DC27EA" w:rsidRDefault="00F338F3">
      <w:r w:rsidRPr="00F338F3">
        <w:drawing>
          <wp:inline distT="0" distB="0" distL="0" distR="0" wp14:anchorId="6D4FCF69" wp14:editId="29D4E037">
            <wp:extent cx="5235394" cy="7140559"/>
            <wp:effectExtent l="0" t="0" r="3810" b="3810"/>
            <wp:docPr id="213207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79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80B6" w14:textId="77777777" w:rsidR="00F338F3" w:rsidRDefault="00F338F3"/>
    <w:p w14:paraId="2B7AE506" w14:textId="3BFA0A37" w:rsidR="00F338F3" w:rsidRDefault="00F338F3">
      <w:r w:rsidRPr="00F338F3">
        <w:lastRenderedPageBreak/>
        <w:drawing>
          <wp:inline distT="0" distB="0" distL="0" distR="0" wp14:anchorId="0266B627" wp14:editId="7CDEC05B">
            <wp:extent cx="5943600" cy="1937385"/>
            <wp:effectExtent l="0" t="0" r="0" b="5715"/>
            <wp:docPr id="1809586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8651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4B84" w14:textId="77777777" w:rsidR="00F338F3" w:rsidRDefault="00F338F3"/>
    <w:p w14:paraId="7B027800" w14:textId="34351CA4" w:rsidR="00F338F3" w:rsidRDefault="00F338F3">
      <w:r w:rsidRPr="00F338F3">
        <w:drawing>
          <wp:inline distT="0" distB="0" distL="0" distR="0" wp14:anchorId="749886AF" wp14:editId="287149CE">
            <wp:extent cx="5943600" cy="2217420"/>
            <wp:effectExtent l="0" t="0" r="0" b="0"/>
            <wp:docPr id="5466873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8731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4D14" w14:textId="1B1AF678" w:rsidR="00F338F3" w:rsidRDefault="00F338F3">
      <w:r>
        <w:t xml:space="preserve">I had this printing out, then I dropped something on my laptop and deleted something from the file. I have been going back and forth trying to figure out what I deleted or added. I have also tried a few times to recreate the file and have been unable to make it work. I will be connecting with a tutor to see what is wrong. </w:t>
      </w:r>
    </w:p>
    <w:sectPr w:rsidR="00F338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C783" w14:textId="77777777" w:rsidR="00595C02" w:rsidRDefault="00595C02" w:rsidP="00F338F3">
      <w:pPr>
        <w:spacing w:after="0" w:line="240" w:lineRule="auto"/>
      </w:pPr>
      <w:r>
        <w:separator/>
      </w:r>
    </w:p>
  </w:endnote>
  <w:endnote w:type="continuationSeparator" w:id="0">
    <w:p w14:paraId="3DE4D1EF" w14:textId="77777777" w:rsidR="00595C02" w:rsidRDefault="00595C02" w:rsidP="00F3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A7B67" w14:textId="77777777" w:rsidR="00595C02" w:rsidRDefault="00595C02" w:rsidP="00F338F3">
      <w:pPr>
        <w:spacing w:after="0" w:line="240" w:lineRule="auto"/>
      </w:pPr>
      <w:r>
        <w:separator/>
      </w:r>
    </w:p>
  </w:footnote>
  <w:footnote w:type="continuationSeparator" w:id="0">
    <w:p w14:paraId="74DB3166" w14:textId="77777777" w:rsidR="00595C02" w:rsidRDefault="00595C02" w:rsidP="00F33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49A5" w14:textId="1286BF50" w:rsidR="00F338F3" w:rsidRDefault="00F338F3">
    <w:pPr>
      <w:pStyle w:val="Header"/>
    </w:pPr>
    <w:r>
      <w:t>Sean Dudley</w:t>
    </w:r>
  </w:p>
  <w:p w14:paraId="26BA7347" w14:textId="2FF137E1" w:rsidR="00F338F3" w:rsidRDefault="00F338F3">
    <w:pPr>
      <w:pStyle w:val="Header"/>
    </w:pPr>
    <w:r>
      <w:t>CSD310 – Module 7</w:t>
    </w:r>
  </w:p>
  <w:p w14:paraId="2459E08E" w14:textId="7FBDA6C6" w:rsidR="00F338F3" w:rsidRDefault="00F338F3">
    <w:pPr>
      <w:pStyle w:val="Header"/>
    </w:pPr>
    <w:r>
      <w:t>4/28/2024</w:t>
    </w:r>
  </w:p>
  <w:p w14:paraId="1643350C" w14:textId="77777777" w:rsidR="00F338F3" w:rsidRDefault="00F338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EA"/>
    <w:rsid w:val="00595C02"/>
    <w:rsid w:val="00DC27EA"/>
    <w:rsid w:val="00F3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BDE7"/>
  <w15:chartTrackingRefBased/>
  <w15:docId w15:val="{BF7AFCEB-4885-4D41-9AC8-BFA66749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7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8F3"/>
  </w:style>
  <w:style w:type="paragraph" w:styleId="Footer">
    <w:name w:val="footer"/>
    <w:basedOn w:val="Normal"/>
    <w:link w:val="FooterChar"/>
    <w:uiPriority w:val="99"/>
    <w:unhideWhenUsed/>
    <w:rsid w:val="00F3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2</cp:revision>
  <dcterms:created xsi:type="dcterms:W3CDTF">2024-04-29T02:10:00Z</dcterms:created>
  <dcterms:modified xsi:type="dcterms:W3CDTF">2024-04-29T02:19:00Z</dcterms:modified>
</cp:coreProperties>
</file>