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DAD0" w14:textId="5582D9D2" w:rsidR="007A4B43" w:rsidRDefault="00A32915">
      <w:r>
        <w:t>With Module 7 not working, I will be speaking with a tutor on what is going on and will use the end of the term to redo this assignment if that is still an option.</w:t>
      </w:r>
    </w:p>
    <w:sectPr w:rsidR="007A4B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0650" w14:textId="77777777" w:rsidR="00451C56" w:rsidRDefault="00451C56" w:rsidP="00A32915">
      <w:pPr>
        <w:spacing w:after="0" w:line="240" w:lineRule="auto"/>
      </w:pPr>
      <w:r>
        <w:separator/>
      </w:r>
    </w:p>
  </w:endnote>
  <w:endnote w:type="continuationSeparator" w:id="0">
    <w:p w14:paraId="7ACB1F98" w14:textId="77777777" w:rsidR="00451C56" w:rsidRDefault="00451C56" w:rsidP="00A3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DE1C" w14:textId="77777777" w:rsidR="00A32915" w:rsidRDefault="00A32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704F" w14:textId="77777777" w:rsidR="00A32915" w:rsidRDefault="00A32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3CCC" w14:textId="77777777" w:rsidR="00A32915" w:rsidRDefault="00A3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834F" w14:textId="77777777" w:rsidR="00451C56" w:rsidRDefault="00451C56" w:rsidP="00A32915">
      <w:pPr>
        <w:spacing w:after="0" w:line="240" w:lineRule="auto"/>
      </w:pPr>
      <w:r>
        <w:separator/>
      </w:r>
    </w:p>
  </w:footnote>
  <w:footnote w:type="continuationSeparator" w:id="0">
    <w:p w14:paraId="373AE639" w14:textId="77777777" w:rsidR="00451C56" w:rsidRDefault="00451C56" w:rsidP="00A3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D86F" w14:textId="77777777" w:rsidR="00A32915" w:rsidRDefault="00A32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28F6" w14:textId="100CC449" w:rsidR="00A32915" w:rsidRDefault="00A32915">
    <w:pPr>
      <w:pStyle w:val="Header"/>
    </w:pPr>
    <w:r>
      <w:t>Sean Dudley</w:t>
    </w:r>
  </w:p>
  <w:p w14:paraId="3A41A5F4" w14:textId="6F3611B7" w:rsidR="00A32915" w:rsidRDefault="00A32915">
    <w:pPr>
      <w:pStyle w:val="Header"/>
    </w:pPr>
    <w:r>
      <w:t>CSD310 – Module 8</w:t>
    </w:r>
  </w:p>
  <w:p w14:paraId="6409BE74" w14:textId="1B0740BC" w:rsidR="00A32915" w:rsidRDefault="00A32915">
    <w:pPr>
      <w:pStyle w:val="Header"/>
    </w:pPr>
    <w:r>
      <w:t>4/28/2024</w:t>
    </w:r>
  </w:p>
  <w:p w14:paraId="7FE12CF0" w14:textId="77777777" w:rsidR="00A32915" w:rsidRDefault="00A32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4B4C" w14:textId="77777777" w:rsidR="00A32915" w:rsidRDefault="00A32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43"/>
    <w:rsid w:val="00451C56"/>
    <w:rsid w:val="007A4B43"/>
    <w:rsid w:val="00A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4458"/>
  <w15:chartTrackingRefBased/>
  <w15:docId w15:val="{1AC2A2D4-A997-493E-B42F-3B6A5FE2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15"/>
  </w:style>
  <w:style w:type="paragraph" w:styleId="Footer">
    <w:name w:val="footer"/>
    <w:basedOn w:val="Normal"/>
    <w:link w:val="FooterChar"/>
    <w:uiPriority w:val="99"/>
    <w:unhideWhenUsed/>
    <w:rsid w:val="00A3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2024-04-29T02:28:00Z</dcterms:created>
  <dcterms:modified xsi:type="dcterms:W3CDTF">2024-04-29T02:30:00Z</dcterms:modified>
</cp:coreProperties>
</file>