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DD9" w14:textId="47BD7D38" w:rsidR="004F3367" w:rsidRDefault="004F3367">
      <w:r w:rsidRPr="00112860">
        <w:drawing>
          <wp:inline distT="0" distB="0" distL="0" distR="0" wp14:anchorId="4B79A8AE" wp14:editId="2D57C997">
            <wp:extent cx="3581710" cy="1844200"/>
            <wp:effectExtent l="0" t="0" r="0" b="3810"/>
            <wp:docPr id="10131896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968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C8D7" w14:textId="77777777" w:rsidR="004F3367" w:rsidRDefault="004F3367"/>
    <w:p w14:paraId="7A3CB26B" w14:textId="3BB3C51D" w:rsidR="00A5063A" w:rsidRDefault="004F3367">
      <w:r w:rsidRPr="004F3367">
        <w:drawing>
          <wp:inline distT="0" distB="0" distL="0" distR="0" wp14:anchorId="603EECF2" wp14:editId="62AFF33A">
            <wp:extent cx="3543607" cy="1958510"/>
            <wp:effectExtent l="0" t="0" r="0" b="3810"/>
            <wp:docPr id="16453198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9886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1676F" w14:textId="77777777" w:rsidR="00C170E1" w:rsidRDefault="00C170E1" w:rsidP="00351A39">
      <w:pPr>
        <w:spacing w:after="0" w:line="240" w:lineRule="auto"/>
      </w:pPr>
      <w:r>
        <w:separator/>
      </w:r>
    </w:p>
  </w:endnote>
  <w:endnote w:type="continuationSeparator" w:id="0">
    <w:p w14:paraId="6B4EBE3F" w14:textId="77777777" w:rsidR="00C170E1" w:rsidRDefault="00C170E1" w:rsidP="0035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22E7" w14:textId="77777777" w:rsidR="00351A39" w:rsidRDefault="00351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C3DF4" w14:textId="77777777" w:rsidR="00351A39" w:rsidRDefault="00351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5BDDE" w14:textId="77777777" w:rsidR="00351A39" w:rsidRDefault="00351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23238" w14:textId="77777777" w:rsidR="00C170E1" w:rsidRDefault="00C170E1" w:rsidP="00351A39">
      <w:pPr>
        <w:spacing w:after="0" w:line="240" w:lineRule="auto"/>
      </w:pPr>
      <w:r>
        <w:separator/>
      </w:r>
    </w:p>
  </w:footnote>
  <w:footnote w:type="continuationSeparator" w:id="0">
    <w:p w14:paraId="3DD7B232" w14:textId="77777777" w:rsidR="00C170E1" w:rsidRDefault="00C170E1" w:rsidP="0035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7FB5" w14:textId="77777777" w:rsidR="00351A39" w:rsidRDefault="00351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1D4E7" w14:textId="10517052" w:rsidR="00351A39" w:rsidRDefault="00351A39">
    <w:pPr>
      <w:pStyle w:val="Header"/>
    </w:pPr>
    <w:r>
      <w:t>Sean Dudley</w:t>
    </w:r>
  </w:p>
  <w:p w14:paraId="2690CFF1" w14:textId="54C461D3" w:rsidR="00351A39" w:rsidRDefault="00351A39">
    <w:pPr>
      <w:pStyle w:val="Header"/>
    </w:pPr>
    <w:r>
      <w:t>CSD325 – Advanced Python – Module 1.2 Assignment</w:t>
    </w:r>
  </w:p>
  <w:p w14:paraId="7F3A598B" w14:textId="5101C786" w:rsidR="00351A39" w:rsidRDefault="00351A39">
    <w:pPr>
      <w:pStyle w:val="Header"/>
    </w:pPr>
    <w:r>
      <w:t>3/16/2025</w:t>
    </w:r>
  </w:p>
  <w:p w14:paraId="6B7D5E3C" w14:textId="77777777" w:rsidR="00351A39" w:rsidRDefault="00351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8E051" w14:textId="77777777" w:rsidR="00351A39" w:rsidRDefault="00351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7"/>
    <w:rsid w:val="00351A39"/>
    <w:rsid w:val="004F3367"/>
    <w:rsid w:val="00813F90"/>
    <w:rsid w:val="00A5063A"/>
    <w:rsid w:val="00C1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447D2"/>
  <w15:chartTrackingRefBased/>
  <w15:docId w15:val="{00D7122E-CE3E-4868-A1FD-5DC9F0F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39"/>
  </w:style>
  <w:style w:type="paragraph" w:styleId="Footer">
    <w:name w:val="footer"/>
    <w:basedOn w:val="Normal"/>
    <w:link w:val="Foot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2025-03-16T16:14:00Z</dcterms:created>
  <dcterms:modified xsi:type="dcterms:W3CDTF">2025-03-16T16:21:00Z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6fe97b4e-ba6c-45a6-8e91-c1edce2fc349</vt:lpwstr>
  </property>
</Properties>
</file>