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A4EB" w14:textId="1C6343F5" w:rsidR="001F6B03" w:rsidRDefault="009A7249">
      <w:r w:rsidRPr="009A7249">
        <w:drawing>
          <wp:inline distT="0" distB="0" distL="0" distR="0" wp14:anchorId="2732D856" wp14:editId="5A7C08DB">
            <wp:extent cx="2989412" cy="3835730"/>
            <wp:effectExtent l="0" t="0" r="1905" b="0"/>
            <wp:docPr id="122214500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5009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574" cy="38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8A8" w14:textId="61F42768" w:rsidR="009A7249" w:rsidRDefault="009A7249">
      <w:r w:rsidRPr="009A7249">
        <w:drawing>
          <wp:inline distT="0" distB="0" distL="0" distR="0" wp14:anchorId="6E98A901" wp14:editId="71E75082">
            <wp:extent cx="2988945" cy="3864211"/>
            <wp:effectExtent l="0" t="0" r="1905" b="3175"/>
            <wp:docPr id="1311255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5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85" cy="38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64B" w14:textId="7746A8FB" w:rsidR="00DD7916" w:rsidRDefault="00DD7916">
      <w:r w:rsidRPr="00DD7916">
        <w:lastRenderedPageBreak/>
        <w:drawing>
          <wp:inline distT="0" distB="0" distL="0" distR="0" wp14:anchorId="6CCD93A0" wp14:editId="1DA8FC83">
            <wp:extent cx="3284206" cy="4251366"/>
            <wp:effectExtent l="0" t="0" r="0" b="0"/>
            <wp:docPr id="829687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879" name="Picture 1" descr="A screenshot of a cell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98" cy="42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4BB" w14:textId="77777777" w:rsidR="00DD7916" w:rsidRDefault="00DD7916"/>
    <w:p w14:paraId="719D5B79" w14:textId="001F012E" w:rsidR="00DD7916" w:rsidRDefault="00DD7916">
      <w:r>
        <w:t>I was running into trouble with naming items. I was trying to not use the word menu, but I was either changing the wrong aspects of the program, or I was confused on how to get the menu to work. After pulling up both these sources and spending some time looking through reddit, I managed to find the write line of code to update so that the file menu would show.</w:t>
      </w:r>
    </w:p>
    <w:p w14:paraId="5D1FC806" w14:textId="77777777" w:rsidR="00DD7916" w:rsidRDefault="00DD7916"/>
    <w:p w14:paraId="4A3EAA6A" w14:textId="5508F61E" w:rsidR="00DD7916" w:rsidRDefault="00DD7916">
      <w:hyperlink r:id="rId9" w:history="1">
        <w:r w:rsidRPr="003808B7">
          <w:rPr>
            <w:rStyle w:val="Hyperlink"/>
          </w:rPr>
          <w:t>https://www.geeksforgeeks.org/python-menu-widget-in-tkinter/</w:t>
        </w:r>
      </w:hyperlink>
    </w:p>
    <w:p w14:paraId="1438EB3A" w14:textId="5DB6A1B8" w:rsidR="00DD7916" w:rsidRDefault="00DD7916">
      <w:r w:rsidRPr="00DD7916">
        <w:t>https://www.w3resource.com/python-exercises/tkinter/python-tkinter-events-and-event-handling-exercise-11.php</w:t>
      </w:r>
    </w:p>
    <w:p w14:paraId="298C4C00" w14:textId="40A7BC54" w:rsidR="009A7249" w:rsidRDefault="009A7249"/>
    <w:sectPr w:rsidR="009A72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7C54C" w14:textId="77777777" w:rsidR="00CC2FC2" w:rsidRDefault="00CC2FC2" w:rsidP="00E800A5">
      <w:pPr>
        <w:spacing w:after="0" w:line="240" w:lineRule="auto"/>
      </w:pPr>
      <w:r>
        <w:separator/>
      </w:r>
    </w:p>
  </w:endnote>
  <w:endnote w:type="continuationSeparator" w:id="0">
    <w:p w14:paraId="277E5050" w14:textId="77777777" w:rsidR="00CC2FC2" w:rsidRDefault="00CC2FC2" w:rsidP="00E8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5220C" w14:textId="77777777" w:rsidR="00CC2FC2" w:rsidRDefault="00CC2FC2" w:rsidP="00E800A5">
      <w:pPr>
        <w:spacing w:after="0" w:line="240" w:lineRule="auto"/>
      </w:pPr>
      <w:r>
        <w:separator/>
      </w:r>
    </w:p>
  </w:footnote>
  <w:footnote w:type="continuationSeparator" w:id="0">
    <w:p w14:paraId="76C82B97" w14:textId="77777777" w:rsidR="00CC2FC2" w:rsidRDefault="00CC2FC2" w:rsidP="00E80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03B24" w14:textId="65457B02" w:rsidR="00E800A5" w:rsidRDefault="00E800A5">
    <w:pPr>
      <w:pStyle w:val="Header"/>
    </w:pPr>
    <w:r>
      <w:t>Sean Dudley</w:t>
    </w:r>
  </w:p>
  <w:p w14:paraId="7AF79EA8" w14:textId="4E96010C" w:rsidR="00E800A5" w:rsidRDefault="00E800A5">
    <w:pPr>
      <w:pStyle w:val="Header"/>
    </w:pPr>
    <w:r>
      <w:t xml:space="preserve">CSD325 – Module 10 Assignment – </w:t>
    </w:r>
    <w:proofErr w:type="spellStart"/>
    <w:r>
      <w:t>Tkinter</w:t>
    </w:r>
    <w:proofErr w:type="spellEnd"/>
    <w:r>
      <w:t xml:space="preserve"> and GUI</w:t>
    </w:r>
  </w:p>
  <w:p w14:paraId="4C7D797C" w14:textId="5CAFE1F8" w:rsidR="00E800A5" w:rsidRDefault="00E800A5">
    <w:pPr>
      <w:pStyle w:val="Header"/>
    </w:pPr>
    <w:r>
      <w:t>5/18/2025</w:t>
    </w:r>
  </w:p>
  <w:p w14:paraId="283E070D" w14:textId="77777777" w:rsidR="00E800A5" w:rsidRDefault="00E800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A5"/>
    <w:rsid w:val="00034CB0"/>
    <w:rsid w:val="001F6B03"/>
    <w:rsid w:val="00263EBB"/>
    <w:rsid w:val="005144DD"/>
    <w:rsid w:val="008A17E8"/>
    <w:rsid w:val="009A7249"/>
    <w:rsid w:val="00C7727F"/>
    <w:rsid w:val="00CC2FC2"/>
    <w:rsid w:val="00DD7916"/>
    <w:rsid w:val="00E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AAC12"/>
  <w15:chartTrackingRefBased/>
  <w15:docId w15:val="{F50CCAC8-1497-48B7-B31B-4054427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0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A5"/>
  </w:style>
  <w:style w:type="paragraph" w:styleId="Footer">
    <w:name w:val="footer"/>
    <w:basedOn w:val="Normal"/>
    <w:link w:val="FooterChar"/>
    <w:uiPriority w:val="99"/>
    <w:unhideWhenUsed/>
    <w:rsid w:val="00E8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A5"/>
  </w:style>
  <w:style w:type="character" w:styleId="Hyperlink">
    <w:name w:val="Hyperlink"/>
    <w:basedOn w:val="DefaultParagraphFont"/>
    <w:uiPriority w:val="99"/>
    <w:unhideWhenUsed/>
    <w:rsid w:val="00DD7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python-menu-widget-in-tk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2025-05-19T04:52:00Z</dcterms:created>
  <dcterms:modified xsi:type="dcterms:W3CDTF">2025-05-19T04:52:00Z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1cbd3473-b2ee-4fd9-a806-ece334d79d02</vt:lpwstr>
  </property>
</Properties>
</file>