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4C6F" w14:textId="4C5EA345" w:rsidR="001F6B03" w:rsidRDefault="00E62CAB">
      <w:r w:rsidRPr="00E62CAB">
        <w:drawing>
          <wp:inline distT="0" distB="0" distL="0" distR="0" wp14:anchorId="65AA5B2A" wp14:editId="2DA413A5">
            <wp:extent cx="5943600" cy="1146175"/>
            <wp:effectExtent l="0" t="0" r="0" b="0"/>
            <wp:docPr id="194042781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27814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43B3" w14:textId="231DDF61" w:rsidR="00E62CAB" w:rsidRDefault="00E62CAB">
      <w:r w:rsidRPr="00E62CAB">
        <w:drawing>
          <wp:inline distT="0" distB="0" distL="0" distR="0" wp14:anchorId="4C0F439C" wp14:editId="2E75BEC1">
            <wp:extent cx="5258256" cy="1760373"/>
            <wp:effectExtent l="0" t="0" r="0" b="0"/>
            <wp:docPr id="444853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531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BCB7" w14:textId="6FD97158" w:rsidR="00E62CAB" w:rsidRDefault="00070ED2">
      <w:r w:rsidRPr="00070ED2">
        <w:drawing>
          <wp:inline distT="0" distB="0" distL="0" distR="0" wp14:anchorId="03DE3109" wp14:editId="29C3EE01">
            <wp:extent cx="3528366" cy="1409822"/>
            <wp:effectExtent l="0" t="0" r="0" b="0"/>
            <wp:docPr id="2815361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361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1216D" w14:textId="77777777" w:rsidR="00070ED2" w:rsidRDefault="00070ED2" w:rsidP="00070ED2">
      <w:pPr>
        <w:spacing w:after="0" w:line="240" w:lineRule="auto"/>
      </w:pPr>
      <w:r>
        <w:separator/>
      </w:r>
    </w:p>
  </w:endnote>
  <w:endnote w:type="continuationSeparator" w:id="0">
    <w:p w14:paraId="11A90C05" w14:textId="77777777" w:rsidR="00070ED2" w:rsidRDefault="00070ED2" w:rsidP="00070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450BE" w14:textId="77777777" w:rsidR="00070ED2" w:rsidRDefault="00070E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4A1D0" w14:textId="77777777" w:rsidR="00070ED2" w:rsidRDefault="00070E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43EB6" w14:textId="77777777" w:rsidR="00070ED2" w:rsidRDefault="00070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5B1A0" w14:textId="77777777" w:rsidR="00070ED2" w:rsidRDefault="00070ED2" w:rsidP="00070ED2">
      <w:pPr>
        <w:spacing w:after="0" w:line="240" w:lineRule="auto"/>
      </w:pPr>
      <w:r>
        <w:separator/>
      </w:r>
    </w:p>
  </w:footnote>
  <w:footnote w:type="continuationSeparator" w:id="0">
    <w:p w14:paraId="4D6274AE" w14:textId="77777777" w:rsidR="00070ED2" w:rsidRDefault="00070ED2" w:rsidP="00070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838AB" w14:textId="77777777" w:rsidR="00070ED2" w:rsidRDefault="00070E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6898F" w14:textId="5C67657C" w:rsidR="00070ED2" w:rsidRDefault="00070ED2">
    <w:pPr>
      <w:pStyle w:val="Header"/>
    </w:pPr>
    <w:r>
      <w:t>Sean Dudley</w:t>
    </w:r>
  </w:p>
  <w:p w14:paraId="60D7B4AA" w14:textId="2AA10A47" w:rsidR="00070ED2" w:rsidRDefault="00070ED2">
    <w:pPr>
      <w:pStyle w:val="Header"/>
    </w:pPr>
    <w:r>
      <w:t>CSD325 – Module 11 – Assignment</w:t>
    </w:r>
  </w:p>
  <w:p w14:paraId="6B1D4BE4" w14:textId="16FE65B8" w:rsidR="00070ED2" w:rsidRDefault="00070ED2">
    <w:pPr>
      <w:pStyle w:val="Header"/>
    </w:pPr>
    <w:r>
      <w:t>6/1/2025</w:t>
    </w:r>
  </w:p>
  <w:p w14:paraId="7542D0BF" w14:textId="77777777" w:rsidR="00070ED2" w:rsidRDefault="00070E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C8EB2" w14:textId="77777777" w:rsidR="00070ED2" w:rsidRDefault="00070E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8D"/>
    <w:rsid w:val="00070ED2"/>
    <w:rsid w:val="00174F62"/>
    <w:rsid w:val="001F6B03"/>
    <w:rsid w:val="008A17E8"/>
    <w:rsid w:val="00C7727F"/>
    <w:rsid w:val="00CE618D"/>
    <w:rsid w:val="00E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19BB3"/>
  <w15:chartTrackingRefBased/>
  <w15:docId w15:val="{CB4DB32C-9681-41A5-824E-B2D45120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1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1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1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1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1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1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1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1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1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1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1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1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1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1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1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1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1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1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1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1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1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1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1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1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1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1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1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1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1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ED2"/>
  </w:style>
  <w:style w:type="paragraph" w:styleId="Footer">
    <w:name w:val="footer"/>
    <w:basedOn w:val="Normal"/>
    <w:link w:val="FooterChar"/>
    <w:uiPriority w:val="99"/>
    <w:unhideWhenUsed/>
    <w:rsid w:val="00070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2025-06-02T01:42:00Z</dcterms:created>
  <dcterms:modified xsi:type="dcterms:W3CDTF">2025-06-02T03:10:00Z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067f0183-f191-4ee5-b7d0-a059b80e868f</vt:lpwstr>
  </property>
</Properties>
</file>