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B298" w14:textId="77777777" w:rsidR="001F6B03" w:rsidRDefault="001F6B03"/>
    <w:p w14:paraId="516E0CBB" w14:textId="77777777" w:rsidR="00976C7F" w:rsidRDefault="00976C7F"/>
    <w:p w14:paraId="2B1C1B38" w14:textId="28DFD42A" w:rsidR="00976C7F" w:rsidRDefault="00976C7F">
      <w:r w:rsidRPr="00976C7F">
        <w:drawing>
          <wp:inline distT="0" distB="0" distL="0" distR="0" wp14:anchorId="2DDB158B" wp14:editId="01737361">
            <wp:extent cx="5943600" cy="1429385"/>
            <wp:effectExtent l="0" t="0" r="0" b="0"/>
            <wp:docPr id="7595005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0055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0708" w14:textId="77777777" w:rsidR="00BD6EFE" w:rsidRDefault="00BD6EFE"/>
    <w:p w14:paraId="5F39F51D" w14:textId="3C97E75C" w:rsidR="00BD6EFE" w:rsidRDefault="00BD6EFE">
      <w:r w:rsidRPr="00BD6EFE">
        <w:drawing>
          <wp:inline distT="0" distB="0" distL="0" distR="0" wp14:anchorId="2A9384BF" wp14:editId="6A351377">
            <wp:extent cx="5943600" cy="1981200"/>
            <wp:effectExtent l="0" t="0" r="0" b="0"/>
            <wp:docPr id="359102342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2342" name="Picture 1" descr="A black background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E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CF699" w14:textId="77777777" w:rsidR="00976C7F" w:rsidRDefault="00976C7F" w:rsidP="00976C7F">
      <w:pPr>
        <w:spacing w:after="0" w:line="240" w:lineRule="auto"/>
      </w:pPr>
      <w:r>
        <w:separator/>
      </w:r>
    </w:p>
  </w:endnote>
  <w:endnote w:type="continuationSeparator" w:id="0">
    <w:p w14:paraId="67014A71" w14:textId="77777777" w:rsidR="00976C7F" w:rsidRDefault="00976C7F" w:rsidP="0097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68BCA" w14:textId="77777777" w:rsidR="00976C7F" w:rsidRDefault="00976C7F" w:rsidP="00976C7F">
      <w:pPr>
        <w:spacing w:after="0" w:line="240" w:lineRule="auto"/>
      </w:pPr>
      <w:r>
        <w:separator/>
      </w:r>
    </w:p>
  </w:footnote>
  <w:footnote w:type="continuationSeparator" w:id="0">
    <w:p w14:paraId="6528E2B6" w14:textId="77777777" w:rsidR="00976C7F" w:rsidRDefault="00976C7F" w:rsidP="00976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AFEAB" w14:textId="17B490B0" w:rsidR="00976C7F" w:rsidRDefault="00976C7F">
    <w:pPr>
      <w:pStyle w:val="Header"/>
    </w:pPr>
    <w:r>
      <w:t>Sean Dudley</w:t>
    </w:r>
  </w:p>
  <w:p w14:paraId="24297DA9" w14:textId="55BF0705" w:rsidR="00976C7F" w:rsidRDefault="00976C7F">
    <w:pPr>
      <w:pStyle w:val="Header"/>
    </w:pPr>
    <w:r>
      <w:t>CSD-325 – Module 9 Assignment</w:t>
    </w:r>
  </w:p>
  <w:p w14:paraId="07A0B675" w14:textId="67452569" w:rsidR="00976C7F" w:rsidRDefault="00976C7F">
    <w:pPr>
      <w:pStyle w:val="Header"/>
    </w:pPr>
    <w:r>
      <w:t>5/11/2025</w:t>
    </w:r>
  </w:p>
  <w:p w14:paraId="0B0BED48" w14:textId="77777777" w:rsidR="00976C7F" w:rsidRDefault="00976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7F"/>
    <w:rsid w:val="001F6B03"/>
    <w:rsid w:val="008A17E8"/>
    <w:rsid w:val="00976C7F"/>
    <w:rsid w:val="00B467EC"/>
    <w:rsid w:val="00B53A8A"/>
    <w:rsid w:val="00BD6EFE"/>
    <w:rsid w:val="00C7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FD927"/>
  <w15:chartTrackingRefBased/>
  <w15:docId w15:val="{DF04CF3B-D26C-4617-AF8B-1CFA61B8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C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7F"/>
  </w:style>
  <w:style w:type="paragraph" w:styleId="Footer">
    <w:name w:val="footer"/>
    <w:basedOn w:val="Normal"/>
    <w:link w:val="FooterChar"/>
    <w:uiPriority w:val="99"/>
    <w:unhideWhenUsed/>
    <w:rsid w:val="00976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2025-05-12T03:28:00Z</dcterms:created>
  <dcterms:modified xsi:type="dcterms:W3CDTF">2025-05-12T03:28:00Z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4a09d2ea-8ec9-4ad3-bed3-334cdeefc17d</vt:lpwstr>
  </property>
</Properties>
</file>