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B097" w14:textId="5C327343" w:rsidR="001F6B03" w:rsidRDefault="00C93200">
      <w:r>
        <w:t>Interview Questions: Riley</w:t>
      </w:r>
    </w:p>
    <w:p w14:paraId="4A3838EE" w14:textId="77777777" w:rsidR="00C93200" w:rsidRDefault="00C93200"/>
    <w:p w14:paraId="21760557" w14:textId="3285DFC5" w:rsidR="00C93200" w:rsidRDefault="00C93200" w:rsidP="00C93200">
      <w:pPr>
        <w:numPr>
          <w:ilvl w:val="0"/>
          <w:numId w:val="1"/>
        </w:numPr>
      </w:pPr>
      <w:r>
        <w:t xml:space="preserve">Tell me about </w:t>
      </w:r>
      <w:r w:rsidR="00F142B9">
        <w:t>before you lived in South Carolina</w:t>
      </w:r>
      <w:r>
        <w:t xml:space="preserve"> </w:t>
      </w:r>
    </w:p>
    <w:p w14:paraId="3AF720BB" w14:textId="480656B6" w:rsidR="00C93200" w:rsidRDefault="00C93200" w:rsidP="00C93200">
      <w:pPr>
        <w:numPr>
          <w:ilvl w:val="1"/>
          <w:numId w:val="1"/>
        </w:numPr>
      </w:pPr>
      <w:r>
        <w:t>Where were you born?</w:t>
      </w:r>
      <w:r w:rsidR="00106AD6">
        <w:t xml:space="preserve">  </w:t>
      </w:r>
      <w:r w:rsidR="00106AD6" w:rsidRPr="005737E8">
        <w:rPr>
          <w:color w:val="FFC000"/>
        </w:rPr>
        <w:t>DeFuniak Springs, FL</w:t>
      </w:r>
    </w:p>
    <w:p w14:paraId="69D9FBC9" w14:textId="6CF9F5EF" w:rsidR="00C93200" w:rsidRPr="004E0934" w:rsidRDefault="00C93200" w:rsidP="00C93200">
      <w:pPr>
        <w:numPr>
          <w:ilvl w:val="1"/>
          <w:numId w:val="1"/>
        </w:numPr>
      </w:pPr>
      <w:r w:rsidRPr="004E0934">
        <w:t>Where did you live?</w:t>
      </w:r>
      <w:r w:rsidR="00106AD6" w:rsidRPr="004E0934">
        <w:t xml:space="preserve"> </w:t>
      </w:r>
      <w:r w:rsidR="00106AD6" w:rsidRPr="004E0934">
        <w:rPr>
          <w:color w:val="FFC000"/>
        </w:rPr>
        <w:t xml:space="preserve">FL, Norway, CA, </w:t>
      </w:r>
      <w:r w:rsidR="00CD283B" w:rsidRPr="004E0934">
        <w:rPr>
          <w:color w:val="FFC000"/>
        </w:rPr>
        <w:t>FL, SC</w:t>
      </w:r>
      <w:r w:rsidR="004E0934">
        <w:rPr>
          <w:color w:val="FFC000"/>
        </w:rPr>
        <w:t>,</w:t>
      </w:r>
    </w:p>
    <w:p w14:paraId="2C59441D" w14:textId="5799BEF9" w:rsidR="00C93200" w:rsidRPr="004E0934" w:rsidRDefault="00C93200" w:rsidP="00C93200">
      <w:pPr>
        <w:numPr>
          <w:ilvl w:val="1"/>
          <w:numId w:val="1"/>
        </w:numPr>
      </w:pPr>
      <w:r w:rsidRPr="004E0934">
        <w:t>How many siblings do you have?</w:t>
      </w:r>
      <w:r w:rsidR="00CD283B" w:rsidRPr="004E0934">
        <w:t xml:space="preserve"> </w:t>
      </w:r>
      <w:r w:rsidR="00CD283B" w:rsidRPr="004E0934">
        <w:rPr>
          <w:color w:val="FFC000"/>
        </w:rPr>
        <w:t>3 Sisters</w:t>
      </w:r>
    </w:p>
    <w:p w14:paraId="4247C38E" w14:textId="4A099730" w:rsidR="00C93200" w:rsidRDefault="00C93200" w:rsidP="00C93200">
      <w:pPr>
        <w:numPr>
          <w:ilvl w:val="0"/>
          <w:numId w:val="1"/>
        </w:numPr>
      </w:pPr>
      <w:r w:rsidRPr="004E0934">
        <w:t>What is your favorite</w:t>
      </w:r>
      <w:r>
        <w:t xml:space="preserve"> color? Do you believe it matches your vibe?</w:t>
      </w:r>
      <w:r w:rsidR="00CD283B">
        <w:t xml:space="preserve"> </w:t>
      </w:r>
      <w:r w:rsidR="00CD283B" w:rsidRPr="005737E8">
        <w:rPr>
          <w:color w:val="FFC000"/>
        </w:rPr>
        <w:t xml:space="preserve">Purple. Absolutely it does. </w:t>
      </w:r>
      <w:r w:rsidR="00F10292" w:rsidRPr="005737E8">
        <w:rPr>
          <w:color w:val="FFC000"/>
        </w:rPr>
        <w:t>I believe it fits me because it can be viewed as calming but also deep and dist</w:t>
      </w:r>
      <w:r w:rsidR="005737E8" w:rsidRPr="005737E8">
        <w:rPr>
          <w:color w:val="FFC000"/>
        </w:rPr>
        <w:t xml:space="preserve">urbing. </w:t>
      </w:r>
    </w:p>
    <w:p w14:paraId="338C8D3A" w14:textId="23F7A98D" w:rsidR="00C93200" w:rsidRDefault="00F142B9" w:rsidP="00C93200">
      <w:pPr>
        <w:numPr>
          <w:ilvl w:val="0"/>
          <w:numId w:val="1"/>
        </w:numPr>
      </w:pPr>
      <w:r>
        <w:t>What do you do on your commute to your job?</w:t>
      </w:r>
      <w:r w:rsidR="005737E8">
        <w:t xml:space="preserve"> </w:t>
      </w:r>
      <w:proofErr w:type="gramStart"/>
      <w:r w:rsidR="005737E8" w:rsidRPr="005737E8">
        <w:rPr>
          <w:color w:val="FFC000"/>
        </w:rPr>
        <w:t>Always</w:t>
      </w:r>
      <w:proofErr w:type="gramEnd"/>
      <w:r w:rsidR="005737E8" w:rsidRPr="005737E8">
        <w:rPr>
          <w:color w:val="FFC000"/>
        </w:rPr>
        <w:t xml:space="preserve"> listen to jamming music so my soul is happy when I arrive.</w:t>
      </w:r>
    </w:p>
    <w:p w14:paraId="67CEC5F6" w14:textId="1D5035F2" w:rsidR="00C93200" w:rsidRDefault="00C93200" w:rsidP="00C93200">
      <w:pPr>
        <w:numPr>
          <w:ilvl w:val="0"/>
          <w:numId w:val="1"/>
        </w:numPr>
      </w:pPr>
      <w:r>
        <w:t>If you could live one place in the world, where would that be?</w:t>
      </w:r>
      <w:r w:rsidR="005737E8">
        <w:t xml:space="preserve"> </w:t>
      </w:r>
      <w:r w:rsidR="009A4731" w:rsidRPr="000D5E4C">
        <w:rPr>
          <w:color w:val="FFC000"/>
        </w:rPr>
        <w:t xml:space="preserve">Anywhere </w:t>
      </w:r>
      <w:r w:rsidR="00986C02" w:rsidRPr="000D5E4C">
        <w:rPr>
          <w:color w:val="FFC000"/>
        </w:rPr>
        <w:t>that I can live in the forest and gather mushrooms</w:t>
      </w:r>
      <w:r w:rsidR="00F958C4" w:rsidRPr="000D5E4C">
        <w:rPr>
          <w:color w:val="FFC000"/>
        </w:rPr>
        <w:t xml:space="preserve">, or near the ocean so I can </w:t>
      </w:r>
      <w:r w:rsidR="000D5E4C" w:rsidRPr="000D5E4C">
        <w:rPr>
          <w:color w:val="FFC000"/>
        </w:rPr>
        <w:t>lose myself on the beach and let my mind roam free.</w:t>
      </w:r>
    </w:p>
    <w:p w14:paraId="13F277A5" w14:textId="2916A0F4" w:rsidR="00C93200" w:rsidRDefault="009E6747" w:rsidP="00C93200">
      <w:pPr>
        <w:numPr>
          <w:ilvl w:val="0"/>
          <w:numId w:val="1"/>
        </w:numPr>
      </w:pPr>
      <w:r>
        <w:t>What is your favorite content genre?</w:t>
      </w:r>
      <w:r w:rsidR="000D5E4C">
        <w:t xml:space="preserve"> </w:t>
      </w:r>
      <w:r w:rsidR="00E16201" w:rsidRPr="00E16201">
        <w:rPr>
          <w:color w:val="FFC000"/>
        </w:rPr>
        <w:t>Horror</w:t>
      </w:r>
    </w:p>
    <w:p w14:paraId="1F37A6A2" w14:textId="57C16AD7" w:rsidR="009E6747" w:rsidRDefault="009E6747" w:rsidP="00C93200">
      <w:pPr>
        <w:numPr>
          <w:ilvl w:val="0"/>
          <w:numId w:val="1"/>
        </w:numPr>
      </w:pPr>
      <w:r>
        <w:t>What is your current job?</w:t>
      </w:r>
      <w:r w:rsidR="00E16201">
        <w:t xml:space="preserve">  </w:t>
      </w:r>
      <w:r w:rsidR="00E16201" w:rsidRPr="00E16201">
        <w:rPr>
          <w:color w:val="FFC000"/>
        </w:rPr>
        <w:t>HR Team Lead</w:t>
      </w:r>
    </w:p>
    <w:p w14:paraId="5D407D38" w14:textId="5BBE8EC8" w:rsidR="009E6747" w:rsidRDefault="009E6747" w:rsidP="009E6747">
      <w:pPr>
        <w:numPr>
          <w:ilvl w:val="1"/>
          <w:numId w:val="1"/>
        </w:numPr>
      </w:pPr>
      <w:r>
        <w:t>What is a job you never want?</w:t>
      </w:r>
      <w:r w:rsidR="00E16201">
        <w:t xml:space="preserve">  </w:t>
      </w:r>
      <w:r w:rsidR="007F7EE5" w:rsidRPr="007F7EE5">
        <w:rPr>
          <w:color w:val="FFC000"/>
        </w:rPr>
        <w:t>Anything dealing with children</w:t>
      </w:r>
    </w:p>
    <w:p w14:paraId="55E51380" w14:textId="63600409" w:rsidR="009E6747" w:rsidRDefault="009E6747" w:rsidP="009E6747">
      <w:pPr>
        <w:numPr>
          <w:ilvl w:val="1"/>
          <w:numId w:val="1"/>
        </w:numPr>
      </w:pPr>
      <w:r>
        <w:t>What is your dream job?</w:t>
      </w:r>
      <w:r w:rsidR="001852D8">
        <w:t xml:space="preserve"> </w:t>
      </w:r>
    </w:p>
    <w:p w14:paraId="5A49B375" w14:textId="2938D19A" w:rsidR="009E6747" w:rsidRDefault="009E6747" w:rsidP="009E6747">
      <w:pPr>
        <w:numPr>
          <w:ilvl w:val="0"/>
          <w:numId w:val="1"/>
        </w:numPr>
      </w:pPr>
      <w:r>
        <w:t xml:space="preserve">Where do you get your inspiration from? Family? </w:t>
      </w:r>
      <w:proofErr w:type="gramStart"/>
      <w:r>
        <w:t>friends</w:t>
      </w:r>
      <w:proofErr w:type="gramEnd"/>
      <w:r>
        <w:t>? Elsewhere?</w:t>
      </w:r>
      <w:r w:rsidR="00EF3731">
        <w:t xml:space="preserve"> </w:t>
      </w:r>
      <w:r w:rsidR="00EF3731" w:rsidRPr="000C5CBE">
        <w:rPr>
          <w:color w:val="FFC000"/>
        </w:rPr>
        <w:t xml:space="preserve">My inspiration </w:t>
      </w:r>
      <w:r w:rsidR="00F90316" w:rsidRPr="000C5CBE">
        <w:rPr>
          <w:color w:val="FFC000"/>
        </w:rPr>
        <w:t xml:space="preserve">comes from my past. I always want to further myself in life, so I will take </w:t>
      </w:r>
      <w:r w:rsidR="00EC604E" w:rsidRPr="000C5CBE">
        <w:rPr>
          <w:color w:val="FFC000"/>
        </w:rPr>
        <w:t xml:space="preserve">faults of my past to inspire me to make changes to where I want to be. In doing so, family, friends and anyone who wants to join the fun can </w:t>
      </w:r>
      <w:r w:rsidR="000C5CBE" w:rsidRPr="000C5CBE">
        <w:rPr>
          <w:color w:val="FFC000"/>
        </w:rPr>
        <w:t>play a part.</w:t>
      </w:r>
    </w:p>
    <w:p w14:paraId="56C4EF7C" w14:textId="242A6AF7" w:rsidR="009E6747" w:rsidRDefault="009E6747" w:rsidP="009E6747">
      <w:pPr>
        <w:numPr>
          <w:ilvl w:val="0"/>
          <w:numId w:val="1"/>
        </w:numPr>
      </w:pPr>
      <w:r>
        <w:t>Who in your family makes you feel safe?</w:t>
      </w:r>
      <w:r w:rsidR="000C5CBE">
        <w:t xml:space="preserve"> </w:t>
      </w:r>
      <w:r w:rsidR="000C5CBE" w:rsidRPr="000C5CBE">
        <w:rPr>
          <w:color w:val="FFC000"/>
        </w:rPr>
        <w:t>My sisters</w:t>
      </w:r>
    </w:p>
    <w:p w14:paraId="1AB8B61C" w14:textId="0ACC51AD" w:rsidR="009E6747" w:rsidRDefault="009E6747" w:rsidP="009E6747">
      <w:pPr>
        <w:numPr>
          <w:ilvl w:val="1"/>
          <w:numId w:val="1"/>
        </w:numPr>
      </w:pPr>
      <w:r>
        <w:t>Thinking of this person, would you want to have a family of your own?</w:t>
      </w:r>
      <w:r w:rsidR="000C5CBE">
        <w:t xml:space="preserve"> </w:t>
      </w:r>
      <w:r w:rsidR="000C5CBE" w:rsidRPr="004B287A">
        <w:rPr>
          <w:color w:val="FFC000"/>
        </w:rPr>
        <w:t xml:space="preserve">I have always said that I </w:t>
      </w:r>
      <w:r w:rsidR="00C05CCA" w:rsidRPr="004B287A">
        <w:rPr>
          <w:color w:val="FFC000"/>
        </w:rPr>
        <w:t xml:space="preserve">haven’t wanted children. However, after meeting Sebastien, I would love to create a family </w:t>
      </w:r>
      <w:r w:rsidR="004B287A" w:rsidRPr="004B287A">
        <w:rPr>
          <w:color w:val="FFC000"/>
        </w:rPr>
        <w:t>with him. I never thought it would come to that, but that just goes to show you, nothing is finite until you meet your match.</w:t>
      </w:r>
    </w:p>
    <w:p w14:paraId="7D26AA60" w14:textId="77EA602C" w:rsidR="009E6747" w:rsidRDefault="009E6747" w:rsidP="009E6747">
      <w:pPr>
        <w:numPr>
          <w:ilvl w:val="0"/>
          <w:numId w:val="1"/>
        </w:numPr>
      </w:pPr>
      <w:r>
        <w:lastRenderedPageBreak/>
        <w:t>What personality traits are you most proud of?</w:t>
      </w:r>
      <w:r w:rsidR="004B287A">
        <w:t xml:space="preserve"> </w:t>
      </w:r>
      <w:r w:rsidR="000565AD" w:rsidRPr="00265C00">
        <w:rPr>
          <w:color w:val="FFC000"/>
        </w:rPr>
        <w:t xml:space="preserve">“Oh, pass. </w:t>
      </w:r>
      <w:r w:rsidR="00265C00" w:rsidRPr="00265C00">
        <w:rPr>
          <w:color w:val="FFC000"/>
        </w:rPr>
        <w:t>Maybe we will come back to that one!”</w:t>
      </w:r>
      <w:r w:rsidR="0045533F">
        <w:rPr>
          <w:color w:val="FFC000"/>
        </w:rPr>
        <w:t xml:space="preserve"> I guess being able to view things from different </w:t>
      </w:r>
      <w:r w:rsidR="00D36326">
        <w:rPr>
          <w:color w:val="FFC000"/>
        </w:rPr>
        <w:t>prospectives and finding the light where there seems to be none.</w:t>
      </w:r>
    </w:p>
    <w:p w14:paraId="744F27A0" w14:textId="6F4434C8" w:rsidR="009E6747" w:rsidRPr="004E0934" w:rsidRDefault="009E6747" w:rsidP="009E6747">
      <w:pPr>
        <w:numPr>
          <w:ilvl w:val="0"/>
          <w:numId w:val="1"/>
        </w:numPr>
      </w:pPr>
      <w:r>
        <w:t>If you could teach one thing to your future child, do you know what it would be?</w:t>
      </w:r>
      <w:r w:rsidR="00265C00">
        <w:t xml:space="preserve"> </w:t>
      </w:r>
      <w:r w:rsidR="00265C00" w:rsidRPr="0045533F">
        <w:rPr>
          <w:color w:val="FFC000"/>
        </w:rPr>
        <w:t xml:space="preserve">Well, I guess this is a good way to </w:t>
      </w:r>
      <w:r w:rsidR="006147A5" w:rsidRPr="0045533F">
        <w:rPr>
          <w:color w:val="FFC000"/>
        </w:rPr>
        <w:t xml:space="preserve">explain the last one! When I have a child, I want to raise them </w:t>
      </w:r>
      <w:r w:rsidR="006D7547" w:rsidRPr="0045533F">
        <w:rPr>
          <w:color w:val="FFC000"/>
        </w:rPr>
        <w:t xml:space="preserve">so that they </w:t>
      </w:r>
      <w:proofErr w:type="gramStart"/>
      <w:r w:rsidR="006D7547" w:rsidRPr="0045533F">
        <w:rPr>
          <w:color w:val="FFC000"/>
        </w:rPr>
        <w:t>are able to</w:t>
      </w:r>
      <w:proofErr w:type="gramEnd"/>
      <w:r w:rsidR="006D7547" w:rsidRPr="0045533F">
        <w:rPr>
          <w:color w:val="FFC000"/>
        </w:rPr>
        <w:t xml:space="preserve"> look at any situation and accept what has come. It may not be a great thing, but looking at a situation to find the </w:t>
      </w:r>
      <w:r w:rsidR="007107CA" w:rsidRPr="0045533F">
        <w:rPr>
          <w:color w:val="FFC000"/>
        </w:rPr>
        <w:t xml:space="preserve">light, even If it is hiding has always been a talent of mine, or at least I have been told. I would also want to teach my child to be strong and not give in if someone doesn’t view something the same way. I believe it is important </w:t>
      </w:r>
      <w:proofErr w:type="gramStart"/>
      <w:r w:rsidR="007107CA" w:rsidRPr="0045533F">
        <w:rPr>
          <w:color w:val="FFC000"/>
        </w:rPr>
        <w:t>to not</w:t>
      </w:r>
      <w:proofErr w:type="gramEnd"/>
      <w:r w:rsidR="007107CA" w:rsidRPr="0045533F">
        <w:rPr>
          <w:color w:val="FFC000"/>
        </w:rPr>
        <w:t xml:space="preserve"> put someone down with different viewpoints, but it is important to ask questions so that you can learn more about the world. I always say, it is better to widen your views rather than despise someone for something you do not understand.</w:t>
      </w:r>
    </w:p>
    <w:p w14:paraId="60E58892" w14:textId="77777777" w:rsidR="004E0934" w:rsidRDefault="004E0934" w:rsidP="004E0934">
      <w:pPr>
        <w:rPr>
          <w:color w:val="FFC000"/>
        </w:rPr>
      </w:pPr>
    </w:p>
    <w:p w14:paraId="21DF4E34" w14:textId="77777777" w:rsidR="004E0934" w:rsidRDefault="004E0934" w:rsidP="004E0934">
      <w:pPr>
        <w:rPr>
          <w:color w:val="FFC000"/>
        </w:rPr>
      </w:pPr>
    </w:p>
    <w:p w14:paraId="254D1340" w14:textId="77777777" w:rsidR="004E0934" w:rsidRDefault="004E0934" w:rsidP="004E0934">
      <w:pPr>
        <w:rPr>
          <w:color w:val="FFC000"/>
        </w:rPr>
      </w:pPr>
    </w:p>
    <w:p w14:paraId="221B57F7" w14:textId="77777777" w:rsidR="004E0934" w:rsidRDefault="004E0934" w:rsidP="004E0934">
      <w:pPr>
        <w:rPr>
          <w:color w:val="FFC000"/>
        </w:rPr>
      </w:pPr>
    </w:p>
    <w:p w14:paraId="3E1A4041" w14:textId="77777777" w:rsidR="004E0934" w:rsidRDefault="004E0934" w:rsidP="004E0934">
      <w:pPr>
        <w:rPr>
          <w:color w:val="FFC000"/>
        </w:rPr>
      </w:pPr>
    </w:p>
    <w:p w14:paraId="2D7FF282" w14:textId="77777777" w:rsidR="004E0934" w:rsidRDefault="004E0934" w:rsidP="004E0934">
      <w:pPr>
        <w:rPr>
          <w:color w:val="FFC000"/>
        </w:rPr>
      </w:pPr>
    </w:p>
    <w:p w14:paraId="7D7498E6" w14:textId="77777777" w:rsidR="004E0934" w:rsidRDefault="004E0934" w:rsidP="004E0934">
      <w:pPr>
        <w:rPr>
          <w:color w:val="FFC000"/>
        </w:rPr>
      </w:pPr>
    </w:p>
    <w:p w14:paraId="03A7794C" w14:textId="77777777" w:rsidR="004E0934" w:rsidRDefault="004E0934" w:rsidP="004E0934">
      <w:pPr>
        <w:rPr>
          <w:color w:val="FFC000"/>
        </w:rPr>
      </w:pPr>
    </w:p>
    <w:p w14:paraId="4F6C80E8" w14:textId="77777777" w:rsidR="004E0934" w:rsidRDefault="004E0934" w:rsidP="004E0934">
      <w:pPr>
        <w:rPr>
          <w:color w:val="FFC000"/>
        </w:rPr>
      </w:pPr>
    </w:p>
    <w:p w14:paraId="03881CAE" w14:textId="77777777" w:rsidR="004E0934" w:rsidRDefault="004E0934" w:rsidP="004E0934">
      <w:pPr>
        <w:rPr>
          <w:color w:val="FFC000"/>
        </w:rPr>
      </w:pPr>
    </w:p>
    <w:p w14:paraId="5EDDAA9C" w14:textId="77777777" w:rsidR="004E0934" w:rsidRDefault="004E0934" w:rsidP="004E0934">
      <w:pPr>
        <w:rPr>
          <w:color w:val="FFC000"/>
        </w:rPr>
      </w:pPr>
    </w:p>
    <w:p w14:paraId="53072184" w14:textId="77777777" w:rsidR="004E0934" w:rsidRDefault="004E0934" w:rsidP="004E0934">
      <w:pPr>
        <w:rPr>
          <w:color w:val="FFC000"/>
        </w:rPr>
      </w:pPr>
    </w:p>
    <w:p w14:paraId="627F90CB" w14:textId="77777777" w:rsidR="004E0934" w:rsidRDefault="004E0934" w:rsidP="004E0934">
      <w:pPr>
        <w:rPr>
          <w:color w:val="FFC000"/>
        </w:rPr>
      </w:pPr>
    </w:p>
    <w:p w14:paraId="5C8E0AC3" w14:textId="77777777" w:rsidR="004E0934" w:rsidRDefault="004E0934" w:rsidP="004E0934">
      <w:pPr>
        <w:rPr>
          <w:color w:val="FFC000"/>
        </w:rPr>
      </w:pPr>
    </w:p>
    <w:p w14:paraId="3964AD77" w14:textId="77777777" w:rsidR="004E0934" w:rsidRDefault="004E0934" w:rsidP="004E0934">
      <w:pPr>
        <w:rPr>
          <w:color w:val="FFC000"/>
        </w:rPr>
      </w:pPr>
    </w:p>
    <w:p w14:paraId="7B301DFB" w14:textId="77777777" w:rsidR="004E0934" w:rsidRDefault="004E0934" w:rsidP="004E0934">
      <w:pPr>
        <w:rPr>
          <w:color w:val="FFC000"/>
        </w:rPr>
      </w:pPr>
    </w:p>
    <w:p w14:paraId="64302F23" w14:textId="4FAD2C28" w:rsidR="004E0934" w:rsidRPr="007A271E" w:rsidRDefault="007A271E" w:rsidP="004E0934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Riley Jones is </w:t>
      </w:r>
      <w:r w:rsidR="00FD552C">
        <w:rPr>
          <w:color w:val="000000" w:themeColor="text1"/>
        </w:rPr>
        <w:t xml:space="preserve">a </w:t>
      </w:r>
      <w:r w:rsidR="0064740C">
        <w:rPr>
          <w:color w:val="000000" w:themeColor="text1"/>
        </w:rPr>
        <w:t>strong-willed woman whom</w:t>
      </w:r>
      <w:r w:rsidR="00521F5F">
        <w:rPr>
          <w:color w:val="000000" w:themeColor="text1"/>
        </w:rPr>
        <w:t xml:space="preserve"> I have been able to call a friend. Riley grew up in Florida, but at a young age ended up moving to Norway </w:t>
      </w:r>
      <w:r w:rsidR="00A95DC4">
        <w:rPr>
          <w:color w:val="000000" w:themeColor="text1"/>
        </w:rPr>
        <w:t>with her mother and sisters. Riley was in Norway for 7 years</w:t>
      </w:r>
      <w:r w:rsidR="008E17A4">
        <w:rPr>
          <w:color w:val="000000" w:themeColor="text1"/>
        </w:rPr>
        <w:t xml:space="preserve">, until her mother and Riley’s </w:t>
      </w:r>
      <w:r w:rsidR="0064740C">
        <w:rPr>
          <w:color w:val="000000" w:themeColor="text1"/>
        </w:rPr>
        <w:t>stepfather</w:t>
      </w:r>
      <w:r w:rsidR="008E17A4">
        <w:rPr>
          <w:color w:val="000000" w:themeColor="text1"/>
        </w:rPr>
        <w:t xml:space="preserve"> divorced. </w:t>
      </w:r>
      <w:r w:rsidR="00715491">
        <w:rPr>
          <w:color w:val="000000" w:themeColor="text1"/>
        </w:rPr>
        <w:t xml:space="preserve">After the divorce, they moved back to Florida for a short time </w:t>
      </w:r>
      <w:proofErr w:type="gramStart"/>
      <w:r w:rsidR="00715491">
        <w:rPr>
          <w:color w:val="000000" w:themeColor="text1"/>
        </w:rPr>
        <w:t>until</w:t>
      </w:r>
      <w:proofErr w:type="gramEnd"/>
      <w:r w:rsidR="00715491">
        <w:rPr>
          <w:color w:val="000000" w:themeColor="text1"/>
        </w:rPr>
        <w:t xml:space="preserve"> ended up </w:t>
      </w:r>
      <w:r w:rsidR="005264D0">
        <w:rPr>
          <w:color w:val="000000" w:themeColor="text1"/>
        </w:rPr>
        <w:t xml:space="preserve">near Sacramento California at the age of </w:t>
      </w:r>
      <w:r w:rsidR="00A44F73">
        <w:rPr>
          <w:color w:val="000000" w:themeColor="text1"/>
        </w:rPr>
        <w:t xml:space="preserve">14. </w:t>
      </w:r>
    </w:p>
    <w:sectPr w:rsidR="004E0934" w:rsidRPr="007A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62386"/>
    <w:multiLevelType w:val="hybridMultilevel"/>
    <w:tmpl w:val="EA205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99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00"/>
    <w:rsid w:val="000565AD"/>
    <w:rsid w:val="000C5CBE"/>
    <w:rsid w:val="000D5E4C"/>
    <w:rsid w:val="00106AD6"/>
    <w:rsid w:val="001852D8"/>
    <w:rsid w:val="001F6B03"/>
    <w:rsid w:val="00265C00"/>
    <w:rsid w:val="0045533F"/>
    <w:rsid w:val="004B287A"/>
    <w:rsid w:val="004E0934"/>
    <w:rsid w:val="00521F5F"/>
    <w:rsid w:val="005264D0"/>
    <w:rsid w:val="005737E8"/>
    <w:rsid w:val="006147A5"/>
    <w:rsid w:val="0064740C"/>
    <w:rsid w:val="00656E79"/>
    <w:rsid w:val="00682666"/>
    <w:rsid w:val="006D7547"/>
    <w:rsid w:val="007107CA"/>
    <w:rsid w:val="00715491"/>
    <w:rsid w:val="007A271E"/>
    <w:rsid w:val="007F7EE5"/>
    <w:rsid w:val="008712F8"/>
    <w:rsid w:val="008A17E8"/>
    <w:rsid w:val="008E17A4"/>
    <w:rsid w:val="00986C02"/>
    <w:rsid w:val="009A4731"/>
    <w:rsid w:val="009E6747"/>
    <w:rsid w:val="00A44F73"/>
    <w:rsid w:val="00A95DC4"/>
    <w:rsid w:val="00C05CCA"/>
    <w:rsid w:val="00C7727F"/>
    <w:rsid w:val="00C93200"/>
    <w:rsid w:val="00CD283B"/>
    <w:rsid w:val="00D36326"/>
    <w:rsid w:val="00E16201"/>
    <w:rsid w:val="00EC604E"/>
    <w:rsid w:val="00EF3731"/>
    <w:rsid w:val="00F10292"/>
    <w:rsid w:val="00F142B9"/>
    <w:rsid w:val="00F90316"/>
    <w:rsid w:val="00F958C4"/>
    <w:rsid w:val="00FD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3901"/>
  <w15:chartTrackingRefBased/>
  <w15:docId w15:val="{01848588-9872-4EC9-AC81-ABC7796F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2371</Characters>
  <Application>Microsoft Office Word</Application>
  <DocSecurity>0</DocSecurity>
  <Lines>67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Dudley</dc:creator>
  <cp:keywords/>
  <dc:description/>
  <cp:lastModifiedBy>Sean Dudley</cp:lastModifiedBy>
  <cp:revision>2</cp:revision>
  <dcterms:created xsi:type="dcterms:W3CDTF">2026-01-30T05:54:00Z</dcterms:created>
  <dcterms:modified xsi:type="dcterms:W3CDTF">2026-01-30T05:54:00Z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78d76f43-8a57-40c6-aa21-12f7d8e37acb</vt:lpwstr>
  </property>
</Properties>
</file>