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7B77" w14:textId="3C4DCA0B" w:rsidR="001F6B03" w:rsidRDefault="004574A7">
      <w:r>
        <w:t>HTML Document</w:t>
      </w:r>
    </w:p>
    <w:p w14:paraId="15078ED4" w14:textId="01E15673" w:rsidR="004574A7" w:rsidRDefault="004574A7">
      <w:r w:rsidRPr="004574A7">
        <w:drawing>
          <wp:inline distT="0" distB="0" distL="0" distR="0" wp14:anchorId="3CBE2C6E" wp14:editId="66BB49B5">
            <wp:extent cx="3103375" cy="2857815"/>
            <wp:effectExtent l="0" t="0" r="1905" b="0"/>
            <wp:docPr id="5516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375" cy="28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BEF" w14:textId="77777777" w:rsidR="004574A7" w:rsidRDefault="004574A7"/>
    <w:p w14:paraId="5DF4E475" w14:textId="3B72D9E0" w:rsidR="004574A7" w:rsidRDefault="004574A7">
      <w:r>
        <w:t>CSS Document</w:t>
      </w:r>
    </w:p>
    <w:p w14:paraId="3DF0273F" w14:textId="6B5ABA9E" w:rsidR="004574A7" w:rsidRDefault="001E6CF2">
      <w:r w:rsidRPr="001E6CF2">
        <w:drawing>
          <wp:inline distT="0" distB="0" distL="0" distR="0" wp14:anchorId="12B628D3" wp14:editId="7148F001">
            <wp:extent cx="4580972" cy="2057627"/>
            <wp:effectExtent l="0" t="0" r="0" b="0"/>
            <wp:docPr id="7141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9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972" cy="20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014E" w14:textId="77777777" w:rsidR="001E6CF2" w:rsidRDefault="001E6CF2"/>
    <w:p w14:paraId="1D1C3DE0" w14:textId="77777777" w:rsidR="001E6CF2" w:rsidRDefault="001E6CF2"/>
    <w:p w14:paraId="11CA448A" w14:textId="77777777" w:rsidR="001E6CF2" w:rsidRDefault="001E6CF2"/>
    <w:p w14:paraId="7617AC07" w14:textId="77777777" w:rsidR="001E6CF2" w:rsidRDefault="001E6CF2"/>
    <w:p w14:paraId="07C6C55E" w14:textId="77777777" w:rsidR="001E6CF2" w:rsidRDefault="001E6CF2"/>
    <w:p w14:paraId="42B063E0" w14:textId="77777777" w:rsidR="001E6CF2" w:rsidRDefault="001E6CF2"/>
    <w:p w14:paraId="39834866" w14:textId="6F8E571A" w:rsidR="001E6CF2" w:rsidRDefault="001E6CF2">
      <w:r>
        <w:lastRenderedPageBreak/>
        <w:t>Landing Page</w:t>
      </w:r>
    </w:p>
    <w:p w14:paraId="0DD9C1CE" w14:textId="73DFD52D" w:rsidR="001E6CF2" w:rsidRDefault="001E6CF2">
      <w:r w:rsidRPr="001E6CF2">
        <w:drawing>
          <wp:inline distT="0" distB="0" distL="0" distR="0" wp14:anchorId="6D021116" wp14:editId="03566F02">
            <wp:extent cx="2447136" cy="2828178"/>
            <wp:effectExtent l="0" t="0" r="0" b="0"/>
            <wp:docPr id="20533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136" cy="28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CF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C0EF9" w14:textId="77777777" w:rsidR="00AF5F03" w:rsidRDefault="00AF5F03" w:rsidP="007F24D7">
      <w:pPr>
        <w:spacing w:after="0" w:line="240" w:lineRule="auto"/>
      </w:pPr>
      <w:r>
        <w:separator/>
      </w:r>
    </w:p>
  </w:endnote>
  <w:endnote w:type="continuationSeparator" w:id="0">
    <w:p w14:paraId="76B50668" w14:textId="77777777" w:rsidR="00AF5F03" w:rsidRDefault="00AF5F03" w:rsidP="007F2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BE4F8" w14:textId="77777777" w:rsidR="00AF5F03" w:rsidRDefault="00AF5F03" w:rsidP="007F24D7">
      <w:pPr>
        <w:spacing w:after="0" w:line="240" w:lineRule="auto"/>
      </w:pPr>
      <w:r>
        <w:separator/>
      </w:r>
    </w:p>
  </w:footnote>
  <w:footnote w:type="continuationSeparator" w:id="0">
    <w:p w14:paraId="26C4BC85" w14:textId="77777777" w:rsidR="00AF5F03" w:rsidRDefault="00AF5F03" w:rsidP="007F2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A2E9" w14:textId="6239CBC6" w:rsidR="007F24D7" w:rsidRDefault="007F24D7">
    <w:pPr>
      <w:pStyle w:val="Header"/>
    </w:pPr>
    <w:r>
      <w:t>Sean Dudley</w:t>
    </w:r>
  </w:p>
  <w:p w14:paraId="09326463" w14:textId="1B7EC3D2" w:rsidR="007F24D7" w:rsidRDefault="007F24D7">
    <w:pPr>
      <w:pStyle w:val="Header"/>
    </w:pPr>
    <w:r>
      <w:t>CSD340 – Module 3 Assignment 2</w:t>
    </w:r>
  </w:p>
  <w:p w14:paraId="334C5CE9" w14:textId="77777777" w:rsidR="007F24D7" w:rsidRDefault="007F24D7">
    <w:pPr>
      <w:pStyle w:val="Header"/>
    </w:pPr>
  </w:p>
  <w:p w14:paraId="05F5AE39" w14:textId="77777777" w:rsidR="007F24D7" w:rsidRDefault="007F24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16"/>
    <w:rsid w:val="001E6CF2"/>
    <w:rsid w:val="001F6B03"/>
    <w:rsid w:val="003D3516"/>
    <w:rsid w:val="004574A7"/>
    <w:rsid w:val="007F24D7"/>
    <w:rsid w:val="008A17E8"/>
    <w:rsid w:val="00AF5F03"/>
    <w:rsid w:val="00C7727F"/>
    <w:rsid w:val="00CA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5AC4"/>
  <w15:chartTrackingRefBased/>
  <w15:docId w15:val="{B30F69DC-1179-48D4-8992-F70098C8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4D7"/>
  </w:style>
  <w:style w:type="paragraph" w:styleId="Footer">
    <w:name w:val="footer"/>
    <w:basedOn w:val="Normal"/>
    <w:link w:val="FooterChar"/>
    <w:uiPriority w:val="99"/>
    <w:unhideWhenUsed/>
    <w:rsid w:val="007F2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3</cp:revision>
  <dcterms:created xsi:type="dcterms:W3CDTF">2026-01-13T03:59:00Z</dcterms:created>
  <dcterms:modified xsi:type="dcterms:W3CDTF">2026-01-13T05:05:00Z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11ddc56e-d635-4abd-8708-e2012b750262</vt:lpwstr>
  </property>
</Properties>
</file>