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2414" w14:textId="2AC82164" w:rsidR="00EF6598" w:rsidRDefault="00EF6598">
      <w:r>
        <w:t>Original Screen Shot:</w:t>
      </w:r>
    </w:p>
    <w:p w14:paraId="5B516C10" w14:textId="1E4863C9" w:rsidR="001F6B03" w:rsidRDefault="0047584C">
      <w:r w:rsidRPr="0047584C">
        <w:drawing>
          <wp:inline distT="0" distB="0" distL="0" distR="0" wp14:anchorId="5A28EAB0" wp14:editId="7D696A25">
            <wp:extent cx="5943600" cy="6021705"/>
            <wp:effectExtent l="0" t="0" r="0" b="0"/>
            <wp:docPr id="178055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54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B7A1" w14:textId="77777777" w:rsidR="0047584C" w:rsidRDefault="0047584C"/>
    <w:p w14:paraId="57855A04" w14:textId="77777777" w:rsidR="0047584C" w:rsidRDefault="0047584C"/>
    <w:p w14:paraId="3FED5783" w14:textId="77777777" w:rsidR="0047584C" w:rsidRDefault="0047584C"/>
    <w:p w14:paraId="1BC8EB3F" w14:textId="77777777" w:rsidR="0047584C" w:rsidRDefault="0047584C"/>
    <w:p w14:paraId="3A918C5C" w14:textId="77777777" w:rsidR="0047584C" w:rsidRDefault="0047584C"/>
    <w:p w14:paraId="1DC54F98" w14:textId="05F59CEB" w:rsidR="007E2CFC" w:rsidRDefault="007E2CFC">
      <w:r>
        <w:lastRenderedPageBreak/>
        <w:t>Validated code:</w:t>
      </w:r>
    </w:p>
    <w:p w14:paraId="4594790E" w14:textId="1B2E5FBE" w:rsidR="007E2CFC" w:rsidRDefault="0047584C">
      <w:r w:rsidRPr="0047584C">
        <w:drawing>
          <wp:inline distT="0" distB="0" distL="0" distR="0" wp14:anchorId="5D1BBA5D" wp14:editId="26600225">
            <wp:extent cx="5943600" cy="5232400"/>
            <wp:effectExtent l="0" t="0" r="0" b="6350"/>
            <wp:docPr id="383659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97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CFC">
        <w:t xml:space="preserve"> </w:t>
      </w:r>
    </w:p>
    <w:p w14:paraId="6C5EE144" w14:textId="25CCFD9F" w:rsidR="009E5992" w:rsidRDefault="009E5992">
      <w:r>
        <w:t>Web page:</w:t>
      </w:r>
    </w:p>
    <w:p w14:paraId="2D45AD22" w14:textId="192262C6" w:rsidR="009E5992" w:rsidRDefault="009E5992">
      <w:r w:rsidRPr="009E5992">
        <w:drawing>
          <wp:inline distT="0" distB="0" distL="0" distR="0" wp14:anchorId="573402B2" wp14:editId="1AD874C6">
            <wp:extent cx="5943600" cy="1863090"/>
            <wp:effectExtent l="0" t="0" r="0" b="3810"/>
            <wp:docPr id="256615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155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99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41613" w14:textId="77777777" w:rsidR="00D47A01" w:rsidRDefault="00D47A01" w:rsidP="009E5992">
      <w:pPr>
        <w:spacing w:after="0" w:line="240" w:lineRule="auto"/>
      </w:pPr>
      <w:r>
        <w:separator/>
      </w:r>
    </w:p>
  </w:endnote>
  <w:endnote w:type="continuationSeparator" w:id="0">
    <w:p w14:paraId="24114826" w14:textId="77777777" w:rsidR="00D47A01" w:rsidRDefault="00D47A01" w:rsidP="009E5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8FB8" w14:textId="77777777" w:rsidR="00D47A01" w:rsidRDefault="00D47A01" w:rsidP="009E5992">
      <w:pPr>
        <w:spacing w:after="0" w:line="240" w:lineRule="auto"/>
      </w:pPr>
      <w:r>
        <w:separator/>
      </w:r>
    </w:p>
  </w:footnote>
  <w:footnote w:type="continuationSeparator" w:id="0">
    <w:p w14:paraId="0A760BAA" w14:textId="77777777" w:rsidR="00D47A01" w:rsidRDefault="00D47A01" w:rsidP="009E5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1CA0" w14:textId="0602A443" w:rsidR="009E5992" w:rsidRDefault="009E5992">
    <w:pPr>
      <w:pStyle w:val="Header"/>
    </w:pPr>
    <w:r>
      <w:t>Sean Dudley</w:t>
    </w:r>
  </w:p>
  <w:p w14:paraId="578728E9" w14:textId="4FB0700C" w:rsidR="009E5992" w:rsidRDefault="009E5992">
    <w:pPr>
      <w:pStyle w:val="Header"/>
    </w:pPr>
    <w:r>
      <w:t>CSD-340 – Assignment 1.3</w:t>
    </w:r>
  </w:p>
  <w:p w14:paraId="031153DF" w14:textId="588769C8" w:rsidR="009E5992" w:rsidRDefault="009E5992">
    <w:pPr>
      <w:pStyle w:val="Header"/>
    </w:pPr>
    <w:r>
      <w:t>12/7/2025</w:t>
    </w:r>
  </w:p>
  <w:p w14:paraId="21DF4AAC" w14:textId="77777777" w:rsidR="009E5992" w:rsidRDefault="009E59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98"/>
    <w:rsid w:val="001F6B03"/>
    <w:rsid w:val="003B0826"/>
    <w:rsid w:val="0047584C"/>
    <w:rsid w:val="007E2CFC"/>
    <w:rsid w:val="008A17E8"/>
    <w:rsid w:val="009E5992"/>
    <w:rsid w:val="00C7727F"/>
    <w:rsid w:val="00D47A01"/>
    <w:rsid w:val="00EF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07FC"/>
  <w15:chartTrackingRefBased/>
  <w15:docId w15:val="{BAB30D27-2F44-4F14-8877-4A9B1EA7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992"/>
  </w:style>
  <w:style w:type="paragraph" w:styleId="Footer">
    <w:name w:val="footer"/>
    <w:basedOn w:val="Normal"/>
    <w:link w:val="FooterChar"/>
    <w:uiPriority w:val="99"/>
    <w:unhideWhenUsed/>
    <w:rsid w:val="009E5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Dudley</dc:creator>
  <cp:keywords/>
  <dc:description/>
  <cp:lastModifiedBy>Sean Dudley</cp:lastModifiedBy>
  <cp:revision>1</cp:revision>
  <dcterms:created xsi:type="dcterms:W3CDTF">2025-12-08T02:29:00Z</dcterms:created>
  <dcterms:modified xsi:type="dcterms:W3CDTF">2025-12-08T03:39:00Z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c37dc00d-bbca-408b-b5f2-171c80cbaa88</vt:lpwstr>
  </property>
</Properties>
</file>