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BF55" w14:textId="657C607A" w:rsidR="009E31E9" w:rsidRPr="009E31E9" w:rsidRDefault="009E31E9" w:rsidP="009E31E9">
      <w:pPr>
        <w:rPr>
          <w:rFonts w:ascii="Times New Roman" w:eastAsia="Times New Roman" w:hAnsi="Times New Roman" w:cs="Times New Roman"/>
        </w:rPr>
      </w:pPr>
      <w:r w:rsidRPr="009E31E9">
        <w:rPr>
          <w:rFonts w:ascii="Lato" w:eastAsia="Times New Roman" w:hAnsi="Lato" w:cs="Times New Roman"/>
          <w:color w:val="2D3B45"/>
          <w:shd w:val="clear" w:color="auto" w:fill="FFFFFF"/>
        </w:rPr>
        <w:t>Open up a text file and write one line of text. Save this file as</w:t>
      </w:r>
      <w:r>
        <w:rPr>
          <w:rFonts w:ascii="Lato" w:eastAsia="Times New Roman" w:hAnsi="Lato" w:cs="Times New Roman"/>
          <w:color w:val="2D3B45"/>
          <w:shd w:val="clear" w:color="auto" w:fill="FFFFFF"/>
        </w:rPr>
        <w:t xml:space="preserve"> follows. Thank you.</w:t>
      </w:r>
    </w:p>
    <w:p w14:paraId="06B3AB0D" w14:textId="77777777" w:rsidR="009E31E9" w:rsidRDefault="009E31E9"/>
    <w:sectPr w:rsidR="009E3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E9"/>
    <w:rsid w:val="009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C6CBC"/>
  <w15:chartTrackingRefBased/>
  <w15:docId w15:val="{CDB30AC7-32B8-9446-B3DE-87C67843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tolera gurmu</dc:creator>
  <cp:keywords/>
  <dc:description/>
  <cp:lastModifiedBy>tolera gurmu</cp:lastModifiedBy>
  <cp:revision>1</cp:revision>
  <dcterms:created xsi:type="dcterms:W3CDTF">2024-09-15T00:39:00Z</dcterms:created>
  <dcterms:modified xsi:type="dcterms:W3CDTF">2024-09-15T00:42:00Z</dcterms:modified>
</cp:coreProperties>
</file>