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9E7C" w14:textId="2AEFD55D" w:rsidR="00461ED9" w:rsidRPr="000B52CE" w:rsidRDefault="00461ED9" w:rsidP="000B52CE">
      <w:pPr>
        <w:jc w:val="center"/>
        <w:rPr>
          <w:b/>
          <w:bCs/>
          <w:sz w:val="28"/>
          <w:szCs w:val="28"/>
        </w:rPr>
      </w:pPr>
      <w:r w:rsidRPr="000B52CE">
        <w:rPr>
          <w:b/>
          <w:bCs/>
          <w:sz w:val="28"/>
          <w:szCs w:val="28"/>
        </w:rPr>
        <w:t>Adotar dispositivo e provisionar</w:t>
      </w:r>
    </w:p>
    <w:p w14:paraId="15F55CE9" w14:textId="3B43148F" w:rsidR="00461ED9" w:rsidRDefault="00CC13E8">
      <w:r>
        <w:t xml:space="preserve">1°Acessar o painel </w:t>
      </w:r>
      <w:proofErr w:type="spellStart"/>
      <w:r>
        <w:t>Ubiquiti</w:t>
      </w:r>
      <w:proofErr w:type="spellEnd"/>
    </w:p>
    <w:p w14:paraId="2415FAAF" w14:textId="32EC6796" w:rsidR="00665B96" w:rsidRDefault="00461ED9">
      <w:hyperlink r:id="rId6" w:history="1">
        <w:r w:rsidRPr="00AE45B8">
          <w:rPr>
            <w:rStyle w:val="Hyperlink"/>
          </w:rPr>
          <w:t>https://unifi.inside.gru.br:8443/manage/site/14uqwv2f/dashboard</w:t>
        </w:r>
      </w:hyperlink>
    </w:p>
    <w:p w14:paraId="0E9F5921" w14:textId="77777777" w:rsidR="00CC13E8" w:rsidRDefault="00CC13E8" w:rsidP="00CC13E8">
      <w:proofErr w:type="spellStart"/>
      <w:r>
        <w:t>Insidecons</w:t>
      </w:r>
      <w:proofErr w:type="spellEnd"/>
    </w:p>
    <w:p w14:paraId="122AF513" w14:textId="77777777" w:rsidR="00CC13E8" w:rsidRDefault="00CC13E8" w:rsidP="00CC13E8">
      <w:proofErr w:type="spellStart"/>
      <w:r>
        <w:t>davi</w:t>
      </w:r>
      <w:proofErr w:type="spellEnd"/>
      <w:r>
        <w:t>*201214</w:t>
      </w:r>
    </w:p>
    <w:p w14:paraId="324EA868" w14:textId="05F97D2C" w:rsidR="00CC13E8" w:rsidRDefault="00CC13E8">
      <w:r>
        <w:t>2°Selecionar a empresa desejada, e clicar na ABA DISPOSITIVOS:</w:t>
      </w:r>
    </w:p>
    <w:p w14:paraId="7742CC91" w14:textId="5F25E268" w:rsidR="00461ED9" w:rsidRDefault="00461ED9">
      <w:r>
        <w:rPr>
          <w:noProof/>
        </w:rPr>
        <w:drawing>
          <wp:inline distT="0" distB="0" distL="0" distR="0" wp14:anchorId="24A40C64" wp14:editId="0A5A6775">
            <wp:extent cx="5400040" cy="3038475"/>
            <wp:effectExtent l="0" t="0" r="0" b="952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9C21" w14:textId="08642D1A" w:rsidR="00CC13E8" w:rsidRDefault="00AE5DF0">
      <w:r>
        <w:t>3°</w:t>
      </w:r>
      <w:r w:rsidR="00CC13E8">
        <w:t xml:space="preserve">Mostrará os dispositivos que já estão na rede e os que estão disponíveis para serem adicionados a rede. Então escolha o disponível clique em cima, </w:t>
      </w:r>
      <w:proofErr w:type="gramStart"/>
      <w:r w:rsidR="00CC13E8">
        <w:t>ira</w:t>
      </w:r>
      <w:proofErr w:type="gramEnd"/>
      <w:r w:rsidR="00CC13E8">
        <w:t xml:space="preserve"> aparecer uma janela, então clique em “ADOPT”:</w:t>
      </w:r>
    </w:p>
    <w:p w14:paraId="2A09DBF4" w14:textId="21F01CAE" w:rsidR="00461ED9" w:rsidRDefault="00461ED9">
      <w:r>
        <w:rPr>
          <w:noProof/>
        </w:rPr>
        <w:drawing>
          <wp:inline distT="0" distB="0" distL="0" distR="0" wp14:anchorId="3FB2C7BB" wp14:editId="7B9783E6">
            <wp:extent cx="5400040" cy="3034030"/>
            <wp:effectExtent l="0" t="0" r="0" b="0"/>
            <wp:docPr id="2" name="Imagem 2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ícones colorid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0679" w14:textId="61E85478" w:rsidR="00844EA1" w:rsidRDefault="00844EA1">
      <w:r>
        <w:t>Na imagem é possível acompanhar a adoção:</w:t>
      </w:r>
    </w:p>
    <w:p w14:paraId="270D1943" w14:textId="28FD73CF" w:rsidR="00461ED9" w:rsidRDefault="00461ED9">
      <w:r>
        <w:rPr>
          <w:noProof/>
        </w:rPr>
        <w:lastRenderedPageBreak/>
        <w:drawing>
          <wp:inline distT="0" distB="0" distL="0" distR="0" wp14:anchorId="13C90F69" wp14:editId="0F937CB1">
            <wp:extent cx="2552700" cy="3197888"/>
            <wp:effectExtent l="0" t="0" r="0" b="2540"/>
            <wp:docPr id="3" name="Imagem 3" descr="Cd com letras e números em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d com letras e números em fundo pre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573" cy="32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9B7A" w14:textId="7B646D3F" w:rsidR="00844EA1" w:rsidRDefault="00844EA1">
      <w:r>
        <w:t xml:space="preserve">4°Após adoção concluída, altere o nome para o padrão da empresa, clique </w:t>
      </w:r>
      <w:r w:rsidR="000B52CE">
        <w:t>no dispositivo, depois na ABA configurações, por fim edite o nome em “ALIAS” e salve.</w:t>
      </w:r>
    </w:p>
    <w:p w14:paraId="40948E4A" w14:textId="4D470066" w:rsidR="00845698" w:rsidRDefault="00845698">
      <w:r>
        <w:rPr>
          <w:noProof/>
        </w:rPr>
        <w:drawing>
          <wp:inline distT="0" distB="0" distL="0" distR="0" wp14:anchorId="6398DE60" wp14:editId="258095DC">
            <wp:extent cx="5400040" cy="2626995"/>
            <wp:effectExtent l="0" t="0" r="0" b="190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1A94" w14:textId="4A1DF838" w:rsidR="000B52CE" w:rsidRDefault="000B52CE">
      <w:r>
        <w:t>5°Verifique se há atualizações disponíveis:</w:t>
      </w:r>
    </w:p>
    <w:p w14:paraId="7AC84A6A" w14:textId="70DBCF0C" w:rsidR="000B52CE" w:rsidRDefault="000B52CE">
      <w:r>
        <w:rPr>
          <w:noProof/>
        </w:rPr>
        <w:lastRenderedPageBreak/>
        <w:drawing>
          <wp:inline distT="0" distB="0" distL="0" distR="0" wp14:anchorId="3BA2FA05" wp14:editId="7D6D6B16">
            <wp:extent cx="3895725" cy="2536751"/>
            <wp:effectExtent l="0" t="0" r="0" b="0"/>
            <wp:docPr id="5" name="Imagem 5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779" cy="25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DF3F" w14:textId="0D1AA186" w:rsidR="009901B9" w:rsidRDefault="000B52CE">
      <w:r w:rsidRPr="00F43E52">
        <w:rPr>
          <w:highlight w:val="yellow"/>
        </w:rPr>
        <w:t xml:space="preserve">*PARA ADICIONAR UM </w:t>
      </w:r>
      <w:proofErr w:type="spellStart"/>
      <w:r w:rsidR="009901B9" w:rsidRPr="00F43E52">
        <w:rPr>
          <w:highlight w:val="yellow"/>
        </w:rPr>
        <w:t>Wifi</w:t>
      </w:r>
      <w:proofErr w:type="spellEnd"/>
      <w:r w:rsidR="009901B9" w:rsidRPr="00F43E52">
        <w:rPr>
          <w:highlight w:val="yellow"/>
        </w:rPr>
        <w:t xml:space="preserve"> </w:t>
      </w:r>
      <w:proofErr w:type="gramStart"/>
      <w:r w:rsidR="009901B9" w:rsidRPr="00F43E52">
        <w:rPr>
          <w:highlight w:val="yellow"/>
        </w:rPr>
        <w:t>especifico</w:t>
      </w:r>
      <w:proofErr w:type="gramEnd"/>
      <w:r w:rsidRPr="00F43E52">
        <w:rPr>
          <w:highlight w:val="yellow"/>
        </w:rPr>
        <w:t xml:space="preserve"> em um determinado AP:</w:t>
      </w:r>
    </w:p>
    <w:p w14:paraId="51B35A0F" w14:textId="0C8E98A2" w:rsidR="000B52CE" w:rsidRDefault="000B52CE">
      <w:r>
        <w:t xml:space="preserve">Na ABA configurações (ESQUERDA), clique em WIFI </w:t>
      </w:r>
      <w:proofErr w:type="spellStart"/>
      <w:r>
        <w:t>NetWorks</w:t>
      </w:r>
      <w:proofErr w:type="spellEnd"/>
      <w:r>
        <w:t>, selecione a rede e clique em “EDIT”</w:t>
      </w:r>
    </w:p>
    <w:p w14:paraId="364DDAD0" w14:textId="52135AAC" w:rsidR="009901B9" w:rsidRPr="009901B9" w:rsidRDefault="009901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8A5EE9" wp14:editId="08CE3F74">
            <wp:extent cx="5400040" cy="2625090"/>
            <wp:effectExtent l="0" t="0" r="0" b="3810"/>
            <wp:docPr id="6" name="Imagem 6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jog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E4E1" w14:textId="3A12D799" w:rsidR="00845698" w:rsidRDefault="00F43E52">
      <w:r>
        <w:t>Clique em “ADVANCED OPTIONS”</w:t>
      </w:r>
    </w:p>
    <w:p w14:paraId="1DF59C4D" w14:textId="615831D9" w:rsidR="009901B9" w:rsidRDefault="009901B9">
      <w:r>
        <w:rPr>
          <w:noProof/>
        </w:rPr>
        <w:drawing>
          <wp:inline distT="0" distB="0" distL="0" distR="0" wp14:anchorId="51A96F26" wp14:editId="209077FF">
            <wp:extent cx="5400040" cy="2623185"/>
            <wp:effectExtent l="0" t="0" r="0" b="5715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3C12" w14:textId="77777777" w:rsidR="00F43E52" w:rsidRDefault="00F43E52"/>
    <w:p w14:paraId="0F7D453A" w14:textId="3B23E7E6" w:rsidR="009901B9" w:rsidRDefault="00F43E52">
      <w:r>
        <w:t xml:space="preserve">SELECIONE NOVAMENTE A REDE ECLIQEU EM “EDIT” </w:t>
      </w:r>
      <w:r w:rsidR="009901B9">
        <w:rPr>
          <w:noProof/>
        </w:rPr>
        <w:drawing>
          <wp:inline distT="0" distB="0" distL="0" distR="0" wp14:anchorId="278CA7E3" wp14:editId="3F24FDAA">
            <wp:extent cx="5400040" cy="2506345"/>
            <wp:effectExtent l="0" t="0" r="0" b="8255"/>
            <wp:docPr id="8" name="Imagem 8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elular com aplicativo aber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1B9">
        <w:rPr>
          <w:noProof/>
        </w:rPr>
        <w:drawing>
          <wp:inline distT="0" distB="0" distL="0" distR="0" wp14:anchorId="1AD07516" wp14:editId="25028131">
            <wp:extent cx="5400040" cy="3034030"/>
            <wp:effectExtent l="0" t="0" r="0" b="0"/>
            <wp:docPr id="9" name="Imagem 9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2A42" w14:textId="4EF16DCB" w:rsidR="00F43E52" w:rsidRDefault="00F43E52">
      <w:r>
        <w:t>Selecione o dispositivo e salve.</w:t>
      </w:r>
    </w:p>
    <w:sectPr w:rsidR="00F43E52" w:rsidSect="00F43E52">
      <w:headerReference w:type="default" r:id="rId16"/>
      <w:footerReference w:type="default" r:id="rId17"/>
      <w:pgSz w:w="11906" w:h="16838"/>
      <w:pgMar w:top="993" w:right="1701" w:bottom="1135" w:left="1701" w:header="70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DA26" w14:textId="77777777" w:rsidR="00F43E52" w:rsidRDefault="00F43E52" w:rsidP="00F43E52">
      <w:pPr>
        <w:spacing w:after="0" w:line="240" w:lineRule="auto"/>
      </w:pPr>
      <w:r>
        <w:separator/>
      </w:r>
    </w:p>
  </w:endnote>
  <w:endnote w:type="continuationSeparator" w:id="0">
    <w:p w14:paraId="6B68B761" w14:textId="77777777" w:rsidR="00F43E52" w:rsidRDefault="00F43E52" w:rsidP="00F4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13B0" w14:textId="530A46C6" w:rsidR="00F43E52" w:rsidRDefault="00F43E52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E24BBC" wp14:editId="281E6040">
          <wp:simplePos x="0" y="0"/>
          <wp:positionH relativeFrom="rightMargin">
            <wp:posOffset>146685</wp:posOffset>
          </wp:positionH>
          <wp:positionV relativeFrom="paragraph">
            <wp:posOffset>-12700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50" name="Imagem 50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5C251897" w14:textId="3A867383" w:rsidR="00F43E52" w:rsidRDefault="00F43E52">
    <w:pPr>
      <w:pStyle w:val="Rodap"/>
    </w:pPr>
    <w:r>
      <w:t>Versão: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CA9A" w14:textId="77777777" w:rsidR="00F43E52" w:rsidRDefault="00F43E52" w:rsidP="00F43E52">
      <w:pPr>
        <w:spacing w:after="0" w:line="240" w:lineRule="auto"/>
      </w:pPr>
      <w:r>
        <w:separator/>
      </w:r>
    </w:p>
  </w:footnote>
  <w:footnote w:type="continuationSeparator" w:id="0">
    <w:p w14:paraId="2A7CBD7A" w14:textId="77777777" w:rsidR="00F43E52" w:rsidRDefault="00F43E52" w:rsidP="00F4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FD23" w14:textId="55EF133E" w:rsidR="00F43E52" w:rsidRDefault="00F43E52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C20E0F" wp14:editId="0CED5CB2">
          <wp:simplePos x="0" y="0"/>
          <wp:positionH relativeFrom="column">
            <wp:posOffset>5191125</wp:posOffset>
          </wp:positionH>
          <wp:positionV relativeFrom="paragraph">
            <wp:posOffset>-391160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49" name="Imagem 49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D9"/>
    <w:rsid w:val="000B52CE"/>
    <w:rsid w:val="00402ECC"/>
    <w:rsid w:val="00461ED9"/>
    <w:rsid w:val="00665B96"/>
    <w:rsid w:val="00844EA1"/>
    <w:rsid w:val="00845698"/>
    <w:rsid w:val="009901B9"/>
    <w:rsid w:val="00AE5DF0"/>
    <w:rsid w:val="00CC13E8"/>
    <w:rsid w:val="00D86D0A"/>
    <w:rsid w:val="00F4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088EE"/>
  <w15:chartTrackingRefBased/>
  <w15:docId w15:val="{686739D8-C4F9-46C8-B27B-BFFE0603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1E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1ED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E52"/>
  </w:style>
  <w:style w:type="paragraph" w:styleId="Rodap">
    <w:name w:val="footer"/>
    <w:basedOn w:val="Normal"/>
    <w:link w:val="Rodap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unifi.inside.gru.br:8443/manage/site/14uqwv2f/dashboard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1</cp:revision>
  <dcterms:created xsi:type="dcterms:W3CDTF">2022-05-30T14:48:00Z</dcterms:created>
  <dcterms:modified xsi:type="dcterms:W3CDTF">2022-05-30T15:37:00Z</dcterms:modified>
</cp:coreProperties>
</file>