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DEADD" w14:textId="7370DD94" w:rsidR="00463F87" w:rsidRPr="00463F87" w:rsidRDefault="000D4EDB" w:rsidP="00463F87">
      <w:pPr>
        <w:jc w:val="center"/>
        <w:rPr>
          <w:b/>
          <w:bCs/>
        </w:rPr>
      </w:pPr>
      <w:r>
        <w:rPr>
          <w:b/>
          <w:bCs/>
        </w:rPr>
        <w:t>MAPEAR UNIDADE DE REDE</w:t>
      </w:r>
    </w:p>
    <w:p w14:paraId="1B4FA5D8" w14:textId="0C372E63" w:rsidR="00D21163" w:rsidRDefault="00C56EDC" w:rsidP="00C4635E">
      <w:r>
        <w:t xml:space="preserve">1 </w:t>
      </w:r>
      <w:r w:rsidR="000D4EDB">
        <w:t>–</w:t>
      </w:r>
      <w:r>
        <w:t xml:space="preserve"> </w:t>
      </w:r>
      <w:r w:rsidR="000D4EDB">
        <w:t xml:space="preserve">Saiba qual unidade/pasta/arquivo quer mapear e se o </w:t>
      </w:r>
      <w:r w:rsidR="00B44217">
        <w:t>Usuário</w:t>
      </w:r>
      <w:r w:rsidR="000D4EDB">
        <w:t xml:space="preserve"> tem as permissões para isso</w:t>
      </w:r>
    </w:p>
    <w:p w14:paraId="2F1358B2" w14:textId="322960E9" w:rsidR="00C4635E" w:rsidRPr="00B44217" w:rsidRDefault="00C56EDC" w:rsidP="00C4635E">
      <w:pPr>
        <w:rPr>
          <w:noProof/>
          <w:color w:val="FF0000"/>
        </w:rPr>
      </w:pPr>
      <w:r>
        <w:t xml:space="preserve">2 </w:t>
      </w:r>
      <w:r w:rsidR="000D4EDB">
        <w:t>–</w:t>
      </w:r>
      <w:r>
        <w:t xml:space="preserve"> </w:t>
      </w:r>
      <w:r w:rsidR="000D4EDB">
        <w:t>Com isso em mãos, aperte a tecla Windows + tecla R</w:t>
      </w:r>
      <w:r>
        <w:t xml:space="preserve"> </w:t>
      </w:r>
      <w:r w:rsidR="00B44217" w:rsidRPr="00B44217">
        <w:rPr>
          <w:color w:val="FF0000"/>
          <w:highlight w:val="yellow"/>
        </w:rPr>
        <w:t>JUNTAS</w:t>
      </w:r>
    </w:p>
    <w:p w14:paraId="6507B192" w14:textId="2F90A293" w:rsidR="000D4EDB" w:rsidRDefault="000D4EDB" w:rsidP="00C4635E">
      <w:r>
        <w:rPr>
          <w:noProof/>
        </w:rPr>
        <w:drawing>
          <wp:inline distT="0" distB="0" distL="0" distR="0" wp14:anchorId="05C0574A" wp14:editId="53098719">
            <wp:extent cx="4095750" cy="1114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94CEA" w14:textId="05B5B345" w:rsidR="000D4EDB" w:rsidRDefault="00C56EDC" w:rsidP="00C4635E">
      <w:r>
        <w:t xml:space="preserve">3 </w:t>
      </w:r>
      <w:r w:rsidR="000D4EDB">
        <w:t>–</w:t>
      </w:r>
      <w:r>
        <w:t xml:space="preserve"> </w:t>
      </w:r>
      <w:r w:rsidR="000D4EDB">
        <w:t xml:space="preserve">Ira </w:t>
      </w:r>
      <w:r w:rsidR="00B44217">
        <w:t>aparecer</w:t>
      </w:r>
      <w:r w:rsidR="000D4EDB">
        <w:t xml:space="preserve"> uma janela no canto inferior esquerdo. Ali digite: </w:t>
      </w:r>
      <w:hyperlink r:id="rId7" w:history="1">
        <w:r w:rsidR="000D4EDB" w:rsidRPr="005E23DB">
          <w:rPr>
            <w:rStyle w:val="Hyperlink"/>
          </w:rPr>
          <w:t>\\LocalOndeaPastaEsta</w:t>
        </w:r>
      </w:hyperlink>
      <w:r w:rsidR="000D4EDB">
        <w:t xml:space="preserve"> ou </w:t>
      </w:r>
      <w:hyperlink r:id="rId8" w:history="1">
        <w:r w:rsidR="000D4EDB" w:rsidRPr="005E23DB">
          <w:rPr>
            <w:rStyle w:val="Hyperlink"/>
          </w:rPr>
          <w:t>\\OuIPondeEsta</w:t>
        </w:r>
      </w:hyperlink>
      <w:r w:rsidR="000D4EDB">
        <w:t xml:space="preserve"> (</w:t>
      </w:r>
      <w:hyperlink r:id="rId9" w:history="1">
        <w:r w:rsidR="000D4EDB" w:rsidRPr="005E23DB">
          <w:rPr>
            <w:rStyle w:val="Hyperlink"/>
          </w:rPr>
          <w:t>\\servidor</w:t>
        </w:r>
      </w:hyperlink>
      <w:r w:rsidR="000D4EDB">
        <w:t xml:space="preserve"> ou </w:t>
      </w:r>
      <w:hyperlink r:id="rId10" w:history="1">
        <w:r w:rsidR="000D4EDB" w:rsidRPr="005E23DB">
          <w:rPr>
            <w:rStyle w:val="Hyperlink"/>
          </w:rPr>
          <w:t>\\192.168.0.1</w:t>
        </w:r>
      </w:hyperlink>
      <w:r w:rsidR="000D4EDB">
        <w:t xml:space="preserve"> ) e de ENTER</w:t>
      </w:r>
      <w:r w:rsidR="000D4EDB">
        <w:rPr>
          <w:noProof/>
        </w:rPr>
        <w:drawing>
          <wp:inline distT="0" distB="0" distL="0" distR="0" wp14:anchorId="5FB7C072" wp14:editId="454CEF0C">
            <wp:extent cx="3790950" cy="26545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6697" cy="265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1323" w14:textId="6F226117" w:rsidR="00D21163" w:rsidRDefault="00D21163" w:rsidP="00C4635E"/>
    <w:p w14:paraId="306DD4C6" w14:textId="0E9990F6" w:rsidR="00D21163" w:rsidRDefault="00C56EDC" w:rsidP="00C4635E">
      <w:r>
        <w:t xml:space="preserve">4 </w:t>
      </w:r>
      <w:r w:rsidR="000D4EDB">
        <w:t>–</w:t>
      </w:r>
      <w:r>
        <w:t xml:space="preserve"> </w:t>
      </w:r>
      <w:r w:rsidR="00B44217">
        <w:t>Aparecerá</w:t>
      </w:r>
      <w:r w:rsidR="000D4EDB">
        <w:t xml:space="preserve"> uma janela contendo os arquivos:</w:t>
      </w:r>
      <w:r w:rsidR="000D4EDB">
        <w:rPr>
          <w:noProof/>
        </w:rPr>
        <w:drawing>
          <wp:inline distT="0" distB="0" distL="0" distR="0" wp14:anchorId="70458080" wp14:editId="1BBA29F5">
            <wp:extent cx="5162550" cy="313310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44" cy="31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CF91" w14:textId="77777777" w:rsidR="00D21163" w:rsidRDefault="00D21163" w:rsidP="00C4635E"/>
    <w:p w14:paraId="4AF76748" w14:textId="337B75AE" w:rsidR="00DB3598" w:rsidRDefault="00DB3598" w:rsidP="00C4635E"/>
    <w:p w14:paraId="3F840F4A" w14:textId="594B414F" w:rsidR="00DB3598" w:rsidRDefault="000D4EDB" w:rsidP="00C4635E">
      <w:pPr>
        <w:rPr>
          <w:noProof/>
        </w:rPr>
      </w:pPr>
      <w:r>
        <w:rPr>
          <w:noProof/>
        </w:rPr>
        <w:t>5</w:t>
      </w:r>
      <w:r w:rsidR="00C56EDC">
        <w:rPr>
          <w:noProof/>
        </w:rPr>
        <w:t xml:space="preserve"> </w:t>
      </w:r>
      <w:r>
        <w:rPr>
          <w:noProof/>
        </w:rPr>
        <w:t>–</w:t>
      </w:r>
      <w:r w:rsidR="00C56EDC">
        <w:rPr>
          <w:noProof/>
        </w:rPr>
        <w:t xml:space="preserve"> </w:t>
      </w:r>
      <w:r>
        <w:rPr>
          <w:noProof/>
        </w:rPr>
        <w:t>despois de escolher a pasta ou arquivo que voce quer mapear, abra ela e va na barra de endereço em cima e copie o endereço</w:t>
      </w:r>
    </w:p>
    <w:p w14:paraId="3717D78D" w14:textId="33F47C3F" w:rsidR="00D21163" w:rsidRDefault="00F5318B" w:rsidP="00C4635E">
      <w:r>
        <w:rPr>
          <w:noProof/>
        </w:rPr>
        <w:drawing>
          <wp:inline distT="0" distB="0" distL="0" distR="0" wp14:anchorId="454F492A" wp14:editId="27FFC474">
            <wp:extent cx="5400040" cy="253555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4636" w14:textId="6295FB98" w:rsidR="00DB3598" w:rsidRDefault="00B44217" w:rsidP="00C4635E">
      <w:r>
        <w:t>6</w:t>
      </w:r>
      <w:r w:rsidR="00C56EDC">
        <w:t xml:space="preserve"> </w:t>
      </w:r>
      <w:r w:rsidR="00F5318B">
        <w:t>–</w:t>
      </w:r>
      <w:r w:rsidR="00C56EDC">
        <w:t xml:space="preserve"> </w:t>
      </w:r>
      <w:r w:rsidR="00F5318B">
        <w:t xml:space="preserve">Copiado o endereço, </w:t>
      </w:r>
      <w:r>
        <w:t>vá</w:t>
      </w:r>
      <w:r w:rsidR="00F5318B">
        <w:t xml:space="preserve"> na aba “este computador”</w:t>
      </w:r>
    </w:p>
    <w:p w14:paraId="7C72D2D2" w14:textId="75BEE883" w:rsidR="00463F87" w:rsidRDefault="00F5318B" w:rsidP="00C4635E">
      <w:r>
        <w:rPr>
          <w:noProof/>
        </w:rPr>
        <w:drawing>
          <wp:inline distT="0" distB="0" distL="0" distR="0" wp14:anchorId="01D14E98" wp14:editId="55C0D7D0">
            <wp:extent cx="2219325" cy="415290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E4D9" w14:textId="495A2B07" w:rsidR="00F5318B" w:rsidRDefault="00F5318B" w:rsidP="00C4635E"/>
    <w:p w14:paraId="23318F59" w14:textId="77777777" w:rsidR="00F5318B" w:rsidRDefault="00F5318B" w:rsidP="00C4635E"/>
    <w:p w14:paraId="377EFDFD" w14:textId="29E8EAC0" w:rsidR="00666B3D" w:rsidRDefault="00B44217" w:rsidP="00C4635E">
      <w:r>
        <w:lastRenderedPageBreak/>
        <w:t>7</w:t>
      </w:r>
      <w:r w:rsidR="00C56EDC">
        <w:t xml:space="preserve"> </w:t>
      </w:r>
      <w:r w:rsidR="00F5318B">
        <w:t>–</w:t>
      </w:r>
      <w:r w:rsidR="00C56EDC">
        <w:t xml:space="preserve"> </w:t>
      </w:r>
      <w:r>
        <w:t>Depois</w:t>
      </w:r>
      <w:r w:rsidR="00F5318B">
        <w:t xml:space="preserve"> clique em na barra </w:t>
      </w:r>
      <w:r w:rsidR="00F5318B" w:rsidRPr="00F5318B">
        <w:rPr>
          <w:highlight w:val="yellow"/>
        </w:rPr>
        <w:t>Computado</w:t>
      </w:r>
      <w:r w:rsidR="00F5318B">
        <w:t xml:space="preserve">r e </w:t>
      </w:r>
      <w:r w:rsidR="00F5318B" w:rsidRPr="00F5318B">
        <w:rPr>
          <w:highlight w:val="yellow"/>
        </w:rPr>
        <w:t>Mapear Unidade de Rede</w:t>
      </w:r>
    </w:p>
    <w:p w14:paraId="4E94130B" w14:textId="3FE2A447" w:rsidR="00666B3D" w:rsidRDefault="00F5318B" w:rsidP="00C4635E">
      <w:r>
        <w:rPr>
          <w:noProof/>
        </w:rPr>
        <w:drawing>
          <wp:inline distT="0" distB="0" distL="0" distR="0" wp14:anchorId="3D07C902" wp14:editId="214E6A71">
            <wp:extent cx="5400040" cy="265176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276E" w14:textId="161136F9" w:rsidR="000E27EC" w:rsidRDefault="00B44217" w:rsidP="00C4635E">
      <w:r>
        <w:t>8</w:t>
      </w:r>
      <w:r w:rsidR="00C56EDC">
        <w:t xml:space="preserve"> </w:t>
      </w:r>
      <w:r w:rsidR="00F5318B">
        <w:t>–</w:t>
      </w:r>
      <w:r w:rsidR="00C56EDC">
        <w:t xml:space="preserve"> </w:t>
      </w:r>
      <w:r w:rsidR="00F5318B">
        <w:t>Vai abrir essa janela, após isso cole o endereço que você copiou e aperte concluir</w:t>
      </w:r>
      <w:r w:rsidR="00F5318B">
        <w:rPr>
          <w:noProof/>
        </w:rPr>
        <w:drawing>
          <wp:inline distT="0" distB="0" distL="0" distR="0" wp14:anchorId="53ACEB05" wp14:editId="126FC4D1">
            <wp:extent cx="5400040" cy="3961130"/>
            <wp:effectExtent l="0" t="0" r="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EEA6" w14:textId="3F81CDB5" w:rsidR="00F5318B" w:rsidRDefault="00B44217" w:rsidP="00C4635E">
      <w:r>
        <w:t>9</w:t>
      </w:r>
      <w:r w:rsidR="00F5318B">
        <w:t xml:space="preserve"> – Pronto ela </w:t>
      </w:r>
      <w:r>
        <w:t>irá</w:t>
      </w:r>
      <w:r w:rsidR="00F5318B">
        <w:t xml:space="preserve"> aparecer na pasta ESTE COMPUTADOR</w:t>
      </w:r>
    </w:p>
    <w:p w14:paraId="20FDA758" w14:textId="57700964" w:rsidR="00F5318B" w:rsidRDefault="00F5318B" w:rsidP="00C4635E">
      <w:r>
        <w:rPr>
          <w:noProof/>
        </w:rPr>
        <w:drawing>
          <wp:inline distT="0" distB="0" distL="0" distR="0" wp14:anchorId="54FE8354" wp14:editId="430107BB">
            <wp:extent cx="2971800" cy="109537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21D7" w14:textId="60AED403" w:rsidR="00F5318B" w:rsidRDefault="00F5318B" w:rsidP="00C4635E">
      <w:r w:rsidRPr="00B44217">
        <w:rPr>
          <w:highlight w:val="yellow"/>
        </w:rPr>
        <w:lastRenderedPageBreak/>
        <w:t xml:space="preserve">OBS.: </w:t>
      </w:r>
      <w:r>
        <w:t>caso peça pra colocar credenciais, é porque a rede é protegida</w:t>
      </w:r>
      <w:r w:rsidR="00B44217">
        <w:t xml:space="preserve">, mas é só colocar usuário e senha e marcar para </w:t>
      </w:r>
      <w:r w:rsidR="00B44217" w:rsidRPr="00B44217">
        <w:rPr>
          <w:highlight w:val="yellow"/>
        </w:rPr>
        <w:t xml:space="preserve">SALVAR CREDENCIAIS </w:t>
      </w:r>
      <w:r w:rsidR="00B44217">
        <w:t xml:space="preserve">apertar </w:t>
      </w:r>
      <w:r w:rsidR="00B44217" w:rsidRPr="00B44217">
        <w:rPr>
          <w:highlight w:val="yellow"/>
        </w:rPr>
        <w:t>OK</w:t>
      </w:r>
    </w:p>
    <w:p w14:paraId="5E5832D0" w14:textId="6D3E2BE6" w:rsidR="000E27EC" w:rsidRDefault="00B44217" w:rsidP="00C4635E">
      <w:r>
        <w:rPr>
          <w:noProof/>
        </w:rPr>
        <w:drawing>
          <wp:inline distT="0" distB="0" distL="0" distR="0" wp14:anchorId="0527036E" wp14:editId="2EC0FAAC">
            <wp:extent cx="5095875" cy="386715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550" t="13247"/>
                    <a:stretch/>
                  </pic:blipFill>
                  <pic:spPr bwMode="auto">
                    <a:xfrm>
                      <a:off x="0" y="0"/>
                      <a:ext cx="5095875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24077" w14:textId="4DD93415" w:rsidR="006A7C46" w:rsidRDefault="006A7C46" w:rsidP="000E27EC"/>
    <w:sectPr w:rsidR="006A7C46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4165C" w14:textId="77777777" w:rsidR="005E7358" w:rsidRDefault="005E7358" w:rsidP="00C4635E">
      <w:pPr>
        <w:spacing w:after="0" w:line="240" w:lineRule="auto"/>
      </w:pPr>
      <w:r>
        <w:separator/>
      </w:r>
    </w:p>
  </w:endnote>
  <w:endnote w:type="continuationSeparator" w:id="0">
    <w:p w14:paraId="5472A083" w14:textId="77777777" w:rsidR="005E7358" w:rsidRDefault="005E7358" w:rsidP="00C46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599D3" w14:textId="6476BA65" w:rsidR="00BB516E" w:rsidRDefault="00BB516E">
    <w:pPr>
      <w:pStyle w:val="Rodap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6B749C2" wp14:editId="62DE24DB">
          <wp:simplePos x="0" y="0"/>
          <wp:positionH relativeFrom="rightMargin">
            <wp:align>left</wp:align>
          </wp:positionH>
          <wp:positionV relativeFrom="paragraph">
            <wp:posOffset>15240</wp:posOffset>
          </wp:positionV>
          <wp:extent cx="853440" cy="474980"/>
          <wp:effectExtent l="0" t="0" r="3810" b="1270"/>
          <wp:wrapTight wrapText="bothSides">
            <wp:wrapPolygon edited="0">
              <wp:start x="0" y="0"/>
              <wp:lineTo x="0" y="20791"/>
              <wp:lineTo x="21214" y="20791"/>
              <wp:lineTo x="21214" y="0"/>
              <wp:lineTo x="0" y="0"/>
            </wp:wrapPolygon>
          </wp:wrapTight>
          <wp:docPr id="8" name="Imagem 8" descr="C:\Users\Inside\AppData\Local\Microsoft\Windows\Temporary Internet Files\Content.Word\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C:\Users\Inside\AppData\Local\Microsoft\Windows\Temporary Internet Files\Content.Word\ass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D54BA">
      <w:t>Desenvolvido por: Thiago Silva</w:t>
    </w:r>
  </w:p>
  <w:p w14:paraId="39D990C7" w14:textId="61B8CDAD" w:rsidR="006D54BA" w:rsidRDefault="006D54BA">
    <w:pPr>
      <w:pStyle w:val="Rodap"/>
    </w:pPr>
    <w:r>
      <w:t>Versão: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D02FC" w14:textId="77777777" w:rsidR="005E7358" w:rsidRDefault="005E7358" w:rsidP="00C4635E">
      <w:pPr>
        <w:spacing w:after="0" w:line="240" w:lineRule="auto"/>
      </w:pPr>
      <w:r>
        <w:separator/>
      </w:r>
    </w:p>
  </w:footnote>
  <w:footnote w:type="continuationSeparator" w:id="0">
    <w:p w14:paraId="3836E569" w14:textId="77777777" w:rsidR="005E7358" w:rsidRDefault="005E7358" w:rsidP="00C46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A4D27" w14:textId="081F6346" w:rsidR="00C4635E" w:rsidRDefault="00C4635E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1EEE21C" wp14:editId="36B93672">
          <wp:simplePos x="0" y="0"/>
          <wp:positionH relativeFrom="column">
            <wp:posOffset>5167630</wp:posOffset>
          </wp:positionH>
          <wp:positionV relativeFrom="paragraph">
            <wp:posOffset>-382905</wp:posOffset>
          </wp:positionV>
          <wp:extent cx="1209675" cy="580390"/>
          <wp:effectExtent l="0" t="0" r="9525" b="0"/>
          <wp:wrapTight wrapText="bothSides">
            <wp:wrapPolygon edited="0">
              <wp:start x="0" y="0"/>
              <wp:lineTo x="0" y="16306"/>
              <wp:lineTo x="4082" y="20560"/>
              <wp:lineTo x="8164" y="20560"/>
              <wp:lineTo x="21430" y="16306"/>
              <wp:lineTo x="21430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5E"/>
    <w:rsid w:val="000D4EDB"/>
    <w:rsid w:val="000E27EC"/>
    <w:rsid w:val="0031521A"/>
    <w:rsid w:val="00372457"/>
    <w:rsid w:val="00402ECC"/>
    <w:rsid w:val="00463F87"/>
    <w:rsid w:val="004E11DD"/>
    <w:rsid w:val="005E7358"/>
    <w:rsid w:val="00666B3D"/>
    <w:rsid w:val="006A7C46"/>
    <w:rsid w:val="006D54BA"/>
    <w:rsid w:val="007A5CC8"/>
    <w:rsid w:val="00953A6F"/>
    <w:rsid w:val="00963F41"/>
    <w:rsid w:val="00974BC6"/>
    <w:rsid w:val="00A22285"/>
    <w:rsid w:val="00B44217"/>
    <w:rsid w:val="00BB516E"/>
    <w:rsid w:val="00C4635E"/>
    <w:rsid w:val="00C56EDC"/>
    <w:rsid w:val="00D21163"/>
    <w:rsid w:val="00D86D0A"/>
    <w:rsid w:val="00DB3598"/>
    <w:rsid w:val="00ED31D6"/>
    <w:rsid w:val="00F5318B"/>
    <w:rsid w:val="00F8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B881E"/>
  <w15:chartTrackingRefBased/>
  <w15:docId w15:val="{F5A3BCA1-378E-4EE1-9A47-049D8635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463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635E"/>
  </w:style>
  <w:style w:type="paragraph" w:styleId="Rodap">
    <w:name w:val="footer"/>
    <w:basedOn w:val="Normal"/>
    <w:link w:val="RodapChar"/>
    <w:uiPriority w:val="99"/>
    <w:unhideWhenUsed/>
    <w:rsid w:val="00C463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635E"/>
  </w:style>
  <w:style w:type="character" w:styleId="Hyperlink">
    <w:name w:val="Hyperlink"/>
    <w:basedOn w:val="Fontepargpadro"/>
    <w:uiPriority w:val="99"/>
    <w:unhideWhenUsed/>
    <w:rsid w:val="00666B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6B3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56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OuIPondeEst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\\LocalOndeaPastaEsta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hyperlink" Target="file:///\\192.168.0.1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file:///\\servidor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Silva</dc:creator>
  <cp:keywords/>
  <dc:description/>
  <cp:lastModifiedBy>Thiago Silva</cp:lastModifiedBy>
  <cp:revision>9</cp:revision>
  <dcterms:created xsi:type="dcterms:W3CDTF">2022-04-22T13:03:00Z</dcterms:created>
  <dcterms:modified xsi:type="dcterms:W3CDTF">2022-11-18T20:31:00Z</dcterms:modified>
</cp:coreProperties>
</file>