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78A64" w14:textId="4F4175EF" w:rsidR="00420858" w:rsidRDefault="00A338A0">
      <w:pPr>
        <w:rPr>
          <w:b/>
          <w:bCs/>
        </w:rPr>
      </w:pPr>
      <w:r w:rsidRPr="00A338A0">
        <w:rPr>
          <w:b/>
          <w:bCs/>
        </w:rPr>
        <w:t>Tell us a little bit about you</w:t>
      </w:r>
      <w:r>
        <w:rPr>
          <w:b/>
          <w:bCs/>
        </w:rPr>
        <w:t>?</w:t>
      </w:r>
    </w:p>
    <w:p w14:paraId="46B10670" w14:textId="083A302C" w:rsidR="001912C3" w:rsidRPr="005C1849" w:rsidRDefault="00972177" w:rsidP="00972177">
      <w:pPr>
        <w:rPr>
          <w:b/>
          <w:bCs/>
        </w:rPr>
      </w:pPr>
      <w:r w:rsidRPr="00972177">
        <w:t xml:space="preserve">My name is The Hung Nguyen, but I go by Ryan Nguyen. I'm an international student from Vietnam with a long-standing passion for Computer Science. This passion began when I got my first computer at the age of 2. My love for computers deepened when we connected to the Internet, allowing me to communicate with my older brother, who was on the other side of the world in America. Like him, I'm trying my best to build a career with the skills and knowledge I've gained. My </w:t>
      </w:r>
      <w:proofErr w:type="gramStart"/>
      <w:r w:rsidRPr="00972177">
        <w:t>ultimate goal</w:t>
      </w:r>
      <w:proofErr w:type="gramEnd"/>
      <w:r w:rsidRPr="00972177">
        <w:t xml:space="preserve"> is to follow a similar path and achieve success in the tech world.</w:t>
      </w:r>
      <w:r>
        <w:br/>
      </w:r>
      <w:r>
        <w:br/>
      </w:r>
      <w:r w:rsidRPr="00972177">
        <w:rPr>
          <w:b/>
          <w:bCs/>
        </w:rPr>
        <w:t>Why do I fit into Stripe?</w:t>
      </w:r>
      <w:r>
        <w:br/>
      </w:r>
      <w:r w:rsidRPr="00972177">
        <w:t>I believe I would be a great fit at Stripe because of my strong foundation in computer science and my proactive approach to learning and problem-solving. I have a solid understanding of programming languages and have tackled various</w:t>
      </w:r>
      <w:r w:rsidR="005C1849">
        <w:t xml:space="preserve">, both coursework and personal, challenging </w:t>
      </w:r>
      <w:r w:rsidRPr="00972177">
        <w:t>projects</w:t>
      </w:r>
      <w:r w:rsidR="005C1849">
        <w:t xml:space="preserve"> that demonstrate my technical skills</w:t>
      </w:r>
      <w:r w:rsidRPr="00972177">
        <w:t>.</w:t>
      </w:r>
      <w:r w:rsidR="005C1849">
        <w:t xml:space="preserve"> I pride myself on my ability to learn and adapt quickly to new systems and architectures.</w:t>
      </w:r>
      <w:r w:rsidRPr="00972177">
        <w:t xml:space="preserve"> Furthermore, my ability to collaborate well with teams and my commitment to delivering high-quality work align perfectly with Stripe’s values. I am eager to bring my unique perspective and dedication to your team, helping Stripe continue to innovate and excel.</w:t>
      </w:r>
    </w:p>
    <w:sectPr w:rsidR="001912C3" w:rsidRPr="005C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41"/>
    <w:rsid w:val="001912C3"/>
    <w:rsid w:val="0022182D"/>
    <w:rsid w:val="00370741"/>
    <w:rsid w:val="00420858"/>
    <w:rsid w:val="005C1849"/>
    <w:rsid w:val="00896107"/>
    <w:rsid w:val="00931BBE"/>
    <w:rsid w:val="00972177"/>
    <w:rsid w:val="00A338A0"/>
    <w:rsid w:val="00CB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2DB9"/>
  <w15:chartTrackingRefBased/>
  <w15:docId w15:val="{E0782E22-0061-42FB-89E1-D8136753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741"/>
    <w:rPr>
      <w:rFonts w:eastAsiaTheme="majorEastAsia" w:cstheme="majorBidi"/>
      <w:color w:val="272727" w:themeColor="text1" w:themeTint="D8"/>
    </w:rPr>
  </w:style>
  <w:style w:type="paragraph" w:styleId="Title">
    <w:name w:val="Title"/>
    <w:basedOn w:val="Normal"/>
    <w:next w:val="Normal"/>
    <w:link w:val="TitleChar"/>
    <w:uiPriority w:val="10"/>
    <w:qFormat/>
    <w:rsid w:val="00370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741"/>
    <w:pPr>
      <w:spacing w:before="160"/>
      <w:jc w:val="center"/>
    </w:pPr>
    <w:rPr>
      <w:i/>
      <w:iCs/>
      <w:color w:val="404040" w:themeColor="text1" w:themeTint="BF"/>
    </w:rPr>
  </w:style>
  <w:style w:type="character" w:customStyle="1" w:styleId="QuoteChar">
    <w:name w:val="Quote Char"/>
    <w:basedOn w:val="DefaultParagraphFont"/>
    <w:link w:val="Quote"/>
    <w:uiPriority w:val="29"/>
    <w:rsid w:val="00370741"/>
    <w:rPr>
      <w:i/>
      <w:iCs/>
      <w:color w:val="404040" w:themeColor="text1" w:themeTint="BF"/>
    </w:rPr>
  </w:style>
  <w:style w:type="paragraph" w:styleId="ListParagraph">
    <w:name w:val="List Paragraph"/>
    <w:basedOn w:val="Normal"/>
    <w:uiPriority w:val="34"/>
    <w:qFormat/>
    <w:rsid w:val="00370741"/>
    <w:pPr>
      <w:ind w:left="720"/>
      <w:contextualSpacing/>
    </w:pPr>
  </w:style>
  <w:style w:type="character" w:styleId="IntenseEmphasis">
    <w:name w:val="Intense Emphasis"/>
    <w:basedOn w:val="DefaultParagraphFont"/>
    <w:uiPriority w:val="21"/>
    <w:qFormat/>
    <w:rsid w:val="00370741"/>
    <w:rPr>
      <w:i/>
      <w:iCs/>
      <w:color w:val="0F4761" w:themeColor="accent1" w:themeShade="BF"/>
    </w:rPr>
  </w:style>
  <w:style w:type="paragraph" w:styleId="IntenseQuote">
    <w:name w:val="Intense Quote"/>
    <w:basedOn w:val="Normal"/>
    <w:next w:val="Normal"/>
    <w:link w:val="IntenseQuoteChar"/>
    <w:uiPriority w:val="30"/>
    <w:qFormat/>
    <w:rsid w:val="00370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741"/>
    <w:rPr>
      <w:i/>
      <w:iCs/>
      <w:color w:val="0F4761" w:themeColor="accent1" w:themeShade="BF"/>
    </w:rPr>
  </w:style>
  <w:style w:type="character" w:styleId="IntenseReference">
    <w:name w:val="Intense Reference"/>
    <w:basedOn w:val="DefaultParagraphFont"/>
    <w:uiPriority w:val="32"/>
    <w:qFormat/>
    <w:rsid w:val="003707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284815">
      <w:bodyDiv w:val="1"/>
      <w:marLeft w:val="0"/>
      <w:marRight w:val="0"/>
      <w:marTop w:val="0"/>
      <w:marBottom w:val="0"/>
      <w:divBdr>
        <w:top w:val="none" w:sz="0" w:space="0" w:color="auto"/>
        <w:left w:val="none" w:sz="0" w:space="0" w:color="auto"/>
        <w:bottom w:val="none" w:sz="0" w:space="0" w:color="auto"/>
        <w:right w:val="none" w:sz="0" w:space="0" w:color="auto"/>
      </w:divBdr>
    </w:div>
    <w:div w:id="139763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190</Words>
  <Characters>1095</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Thehung nguyen</dc:creator>
  <cp:keywords/>
  <dc:description/>
  <cp:lastModifiedBy>Thehung nguyen</cp:lastModifiedBy>
  <cp:revision>3</cp:revision>
  <dcterms:created xsi:type="dcterms:W3CDTF">2024-10-04T20:44:00Z</dcterms:created>
  <dcterms:modified xsi:type="dcterms:W3CDTF">2024-10-04T22:25:00Z</dcterms:modified>
</cp:coreProperties>
</file>