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92712" w14:textId="5280B58B" w:rsidR="00254477" w:rsidRDefault="00254477" w:rsidP="00254477">
      <w:pPr>
        <w:rPr>
          <w:lang w:val="en-US"/>
        </w:rPr>
      </w:pPr>
      <w:r w:rsidRPr="00254477">
        <w:rPr>
          <w:lang w:val="en-US"/>
        </w:rPr>
        <w:t>Ryan Nguyen</w:t>
      </w:r>
      <w:r w:rsidRPr="00254477">
        <w:rPr>
          <w:lang w:val="en-US"/>
        </w:rPr>
        <w:br/>
        <w:t>(713) 518 6015</w:t>
      </w:r>
      <w:r w:rsidRPr="00254477">
        <w:rPr>
          <w:lang w:val="en-US"/>
        </w:rPr>
        <w:br/>
        <w:t>th.nguyen.developer@gmail.com</w:t>
      </w:r>
      <w:r w:rsidRPr="00254477">
        <w:rPr>
          <w:lang w:val="en-US"/>
        </w:rPr>
        <w:br/>
      </w:r>
      <w:hyperlink r:id="rId4" w:history="1">
        <w:r w:rsidR="00AE553D" w:rsidRPr="00DF755D">
          <w:rPr>
            <w:rStyle w:val="Hyperlink"/>
            <w:lang w:val="en-US"/>
          </w:rPr>
          <w:t>https://ryannguyen.dev/</w:t>
        </w:r>
      </w:hyperlink>
      <w:r w:rsidR="00AE553D">
        <w:rPr>
          <w:lang w:val="en-US"/>
        </w:rPr>
        <w:t xml:space="preserve"> </w:t>
      </w:r>
    </w:p>
    <w:p w14:paraId="54C5F05C" w14:textId="77777777" w:rsidR="00254477" w:rsidRPr="00254477" w:rsidRDefault="00254477" w:rsidP="00254477">
      <w:pPr>
        <w:rPr>
          <w:lang w:val="en-US"/>
        </w:rPr>
      </w:pPr>
    </w:p>
    <w:p w14:paraId="783A81AA" w14:textId="77777777" w:rsidR="00EC00A3" w:rsidRPr="00EC00A3" w:rsidRDefault="00EC00A3" w:rsidP="00EC00A3">
      <w:pPr>
        <w:rPr>
          <w:lang w:val="en-US"/>
        </w:rPr>
      </w:pPr>
      <w:r w:rsidRPr="00EC00A3">
        <w:rPr>
          <w:lang w:val="en-US"/>
        </w:rPr>
        <w:t>Dear Hiring Manager,</w:t>
      </w:r>
    </w:p>
    <w:p w14:paraId="778D5F33" w14:textId="77777777" w:rsidR="00EC00A3" w:rsidRPr="00EC00A3" w:rsidRDefault="00EC00A3" w:rsidP="00EC00A3">
      <w:pPr>
        <w:rPr>
          <w:lang w:val="en-US"/>
        </w:rPr>
      </w:pPr>
    </w:p>
    <w:p w14:paraId="058A1EE4" w14:textId="77777777" w:rsidR="00EC00A3" w:rsidRPr="00EC00A3" w:rsidRDefault="00EC00A3" w:rsidP="00EC00A3">
      <w:pPr>
        <w:rPr>
          <w:lang w:val="en-US"/>
        </w:rPr>
      </w:pPr>
      <w:r w:rsidRPr="00EC00A3">
        <w:rPr>
          <w:lang w:val="en-US"/>
        </w:rPr>
        <w:t>I am excited to apply for the Frontend Web Developer position at Adobe. I graduated with an Associate of Arts in Computer Science from Edmonds College and am on track to graduate from Bellevue College with a Bachelor of Science in Computer Science. During my college experience, I had the opportunity to participate in coding group projects as well as personal projects to improve my skillset as a developer. Additionally, I have experience working for Edmonds College as a Motion Graphic Designer and for Bellevue College as a newsletter editor, which has helped me keep my design skills sharp while pursuing my degree.</w:t>
      </w:r>
    </w:p>
    <w:p w14:paraId="1ECFD1F1" w14:textId="77777777" w:rsidR="00EC00A3" w:rsidRPr="00EC00A3" w:rsidRDefault="00EC00A3" w:rsidP="00EC00A3">
      <w:pPr>
        <w:rPr>
          <w:lang w:val="en-US"/>
        </w:rPr>
      </w:pPr>
    </w:p>
    <w:p w14:paraId="25B5DE79" w14:textId="77777777" w:rsidR="00EC00A3" w:rsidRPr="00EC00A3" w:rsidRDefault="00EC00A3" w:rsidP="00EC00A3">
      <w:pPr>
        <w:rPr>
          <w:lang w:val="en-US"/>
        </w:rPr>
      </w:pPr>
      <w:r w:rsidRPr="00EC00A3">
        <w:rPr>
          <w:lang w:val="en-US"/>
        </w:rPr>
        <w:t xml:space="preserve">Over the last four years of college, I have familiarized myself with multiple programming languages, either through classes or for personal projects. My favorite languages for native software development are C, C++, C#, and Java, while I prefer React JavaScript for web development. I strive to embody the mentality, “If it doesn’t exist, make it,” which has driven many of my self-initiated projects. Some month-long school projects I have participated in include Dijkstra Algorithm Visualization, 2D Disease Population Simulation, and Reverse Polish Calculator with </w:t>
      </w:r>
      <w:proofErr w:type="spellStart"/>
      <w:r w:rsidRPr="00EC00A3">
        <w:rPr>
          <w:lang w:val="en-US"/>
        </w:rPr>
        <w:t>Antlr</w:t>
      </w:r>
      <w:proofErr w:type="spellEnd"/>
      <w:r w:rsidRPr="00EC00A3">
        <w:rPr>
          <w:lang w:val="en-US"/>
        </w:rPr>
        <w:t>. However, it was the quarter-long and personal projects that made me realize my passion for generated computer graphics. Projects like Project Delta, a 3D Unity Role-Playing Game, and my portfolio website with Three.js integration are some of my finest labors of love.</w:t>
      </w:r>
    </w:p>
    <w:p w14:paraId="4D248C37" w14:textId="77777777" w:rsidR="00EC00A3" w:rsidRPr="00EC00A3" w:rsidRDefault="00EC00A3" w:rsidP="00EC00A3">
      <w:pPr>
        <w:rPr>
          <w:lang w:val="en-US"/>
        </w:rPr>
      </w:pPr>
    </w:p>
    <w:p w14:paraId="0E240608" w14:textId="77777777" w:rsidR="00EC00A3" w:rsidRPr="00EC00A3" w:rsidRDefault="00EC00A3" w:rsidP="00EC00A3">
      <w:pPr>
        <w:rPr>
          <w:lang w:val="en-US"/>
        </w:rPr>
      </w:pPr>
      <w:r w:rsidRPr="00EC00A3">
        <w:rPr>
          <w:lang w:val="en-US"/>
        </w:rPr>
        <w:t>Previously, I worked as a Motion Graphic Designer at Edmonds College’s Center for Student Engagement and Leadership. I am a proven team player, working closely with supervisors, clients, and co-workers to create cohesive designs. One of my largest assignments was designing a recruitment campaign for Edmonds College for the 2022-2023 and 2023-2024 academic years. The project included 18 pieces of static artwork, flyer designs, and 8 pieces of motion graphics. Thanks to my campaign, the college department was able to staff 95% of our department for the upcoming academic year of 2022-2023. I also assist the Computer Science department at Bellevue College as a newsletter designer and editor, shipping quarterly newsletters during the school year.</w:t>
      </w:r>
    </w:p>
    <w:p w14:paraId="1708118A" w14:textId="77777777" w:rsidR="00EC00A3" w:rsidRPr="00EC00A3" w:rsidRDefault="00EC00A3" w:rsidP="00EC00A3">
      <w:pPr>
        <w:rPr>
          <w:lang w:val="en-US"/>
        </w:rPr>
      </w:pPr>
    </w:p>
    <w:p w14:paraId="2B958A30" w14:textId="77777777" w:rsidR="00EC00A3" w:rsidRPr="00EC00A3" w:rsidRDefault="00EC00A3" w:rsidP="00EC00A3">
      <w:pPr>
        <w:rPr>
          <w:lang w:val="en-US"/>
        </w:rPr>
      </w:pPr>
      <w:r w:rsidRPr="00EC00A3">
        <w:rPr>
          <w:lang w:val="en-US"/>
        </w:rPr>
        <w:t xml:space="preserve">I am particularly excited about the opportunity at Adobe because of its mission to transform how companies interact with customers across every screen. The chance to work on high-performance graphics web applications and develop innovative user experiences aligns perfectly with my passion for creating impactful solutions. My experience in frontend development using ReactJS, along with my proficiency in other tools like JavaScript, Redux, and NodeJS, makes me well-suited for this role. Additionally, my projects and academic background in data structures, algorithms, and design principles have prepared me to contribute effectively to Adobe’s dynamic and inclusive environment. I am also enthusiastic about the </w:t>
      </w:r>
      <w:r w:rsidRPr="00EC00A3">
        <w:rPr>
          <w:lang w:val="en-US"/>
        </w:rPr>
        <w:lastRenderedPageBreak/>
        <w:t xml:space="preserve">opportunity to work with cutting-edge technologies such as </w:t>
      </w:r>
      <w:proofErr w:type="spellStart"/>
      <w:r w:rsidRPr="00EC00A3">
        <w:rPr>
          <w:lang w:val="en-US"/>
        </w:rPr>
        <w:t>WebAssembly</w:t>
      </w:r>
      <w:proofErr w:type="spellEnd"/>
      <w:r w:rsidRPr="00EC00A3">
        <w:rPr>
          <w:lang w:val="en-US"/>
        </w:rPr>
        <w:t xml:space="preserve"> and Docker, which align with my interests in building scalable and efficient web applications.</w:t>
      </w:r>
    </w:p>
    <w:p w14:paraId="22E32FFA" w14:textId="77777777" w:rsidR="00EC00A3" w:rsidRPr="00EC00A3" w:rsidRDefault="00EC00A3" w:rsidP="00EC00A3">
      <w:pPr>
        <w:rPr>
          <w:lang w:val="en-US"/>
        </w:rPr>
      </w:pPr>
    </w:p>
    <w:p w14:paraId="00B449D0" w14:textId="77777777" w:rsidR="00EC00A3" w:rsidRPr="00EC00A3" w:rsidRDefault="00EC00A3" w:rsidP="00EC00A3">
      <w:pPr>
        <w:rPr>
          <w:lang w:val="en-US"/>
        </w:rPr>
      </w:pPr>
      <w:r w:rsidRPr="00EC00A3">
        <w:rPr>
          <w:lang w:val="en-US"/>
        </w:rPr>
        <w:t>Thank you for taking the time to review my application. It has been a long journey traveling from Vietnam to the United States as an international student, but I am excited to see what comes next. I am truly passionate about and fascinated by software development, and I hope to have the opportunity to further explore this subject with Adobe. I look forward to hearing from you and learning more about the position.</w:t>
      </w:r>
    </w:p>
    <w:p w14:paraId="1F8068B0" w14:textId="77777777" w:rsidR="00EC00A3" w:rsidRPr="00EC00A3" w:rsidRDefault="00EC00A3" w:rsidP="00EC00A3">
      <w:pPr>
        <w:rPr>
          <w:lang w:val="en-US"/>
        </w:rPr>
      </w:pPr>
    </w:p>
    <w:p w14:paraId="00000012" w14:textId="1C3CDD4A" w:rsidR="001F5BA9" w:rsidRPr="00254477" w:rsidRDefault="00EC00A3" w:rsidP="00EC00A3">
      <w:r w:rsidRPr="00EC00A3">
        <w:rPr>
          <w:lang w:val="en-US"/>
        </w:rPr>
        <w:t>Sincerely, Ryan Nguyen</w:t>
      </w:r>
    </w:p>
    <w:sectPr w:rsidR="001F5BA9" w:rsidRPr="002544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BA9"/>
    <w:rsid w:val="000526C9"/>
    <w:rsid w:val="001F5BA9"/>
    <w:rsid w:val="002063BA"/>
    <w:rsid w:val="00254477"/>
    <w:rsid w:val="00283038"/>
    <w:rsid w:val="002E2529"/>
    <w:rsid w:val="00305AC7"/>
    <w:rsid w:val="00354131"/>
    <w:rsid w:val="00380B82"/>
    <w:rsid w:val="008B0726"/>
    <w:rsid w:val="008F460B"/>
    <w:rsid w:val="009E7306"/>
    <w:rsid w:val="00AE553D"/>
    <w:rsid w:val="00C47274"/>
    <w:rsid w:val="00C53F83"/>
    <w:rsid w:val="00D023AD"/>
    <w:rsid w:val="00EC00A3"/>
    <w:rsid w:val="00FF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CF70"/>
  <w15:docId w15:val="{386C4AFD-479F-4A6B-A931-D48FB4B3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54131"/>
    <w:rPr>
      <w:color w:val="0000FF" w:themeColor="hyperlink"/>
      <w:u w:val="single"/>
    </w:rPr>
  </w:style>
  <w:style w:type="character" w:styleId="UnresolvedMention">
    <w:name w:val="Unresolved Mention"/>
    <w:basedOn w:val="DefaultParagraphFont"/>
    <w:uiPriority w:val="99"/>
    <w:semiHidden/>
    <w:unhideWhenUsed/>
    <w:rsid w:val="003541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91745">
      <w:bodyDiv w:val="1"/>
      <w:marLeft w:val="0"/>
      <w:marRight w:val="0"/>
      <w:marTop w:val="0"/>
      <w:marBottom w:val="0"/>
      <w:divBdr>
        <w:top w:val="none" w:sz="0" w:space="0" w:color="auto"/>
        <w:left w:val="none" w:sz="0" w:space="0" w:color="auto"/>
        <w:bottom w:val="none" w:sz="0" w:space="0" w:color="auto"/>
        <w:right w:val="none" w:sz="0" w:space="0" w:color="auto"/>
      </w:divBdr>
    </w:div>
    <w:div w:id="34816023">
      <w:bodyDiv w:val="1"/>
      <w:marLeft w:val="0"/>
      <w:marRight w:val="0"/>
      <w:marTop w:val="0"/>
      <w:marBottom w:val="0"/>
      <w:divBdr>
        <w:top w:val="none" w:sz="0" w:space="0" w:color="auto"/>
        <w:left w:val="none" w:sz="0" w:space="0" w:color="auto"/>
        <w:bottom w:val="none" w:sz="0" w:space="0" w:color="auto"/>
        <w:right w:val="none" w:sz="0" w:space="0" w:color="auto"/>
      </w:divBdr>
    </w:div>
    <w:div w:id="1802334556">
      <w:bodyDiv w:val="1"/>
      <w:marLeft w:val="0"/>
      <w:marRight w:val="0"/>
      <w:marTop w:val="0"/>
      <w:marBottom w:val="0"/>
      <w:divBdr>
        <w:top w:val="none" w:sz="0" w:space="0" w:color="auto"/>
        <w:left w:val="none" w:sz="0" w:space="0" w:color="auto"/>
        <w:bottom w:val="none" w:sz="0" w:space="0" w:color="auto"/>
        <w:right w:val="none" w:sz="0" w:space="0" w:color="auto"/>
      </w:divBdr>
    </w:div>
    <w:div w:id="2005352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yannguye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3125</Characters>
  <Application>Microsoft Office Word</Application>
  <DocSecurity>0</DocSecurity>
  <Lines>55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Nguyen</dc:creator>
  <cp:lastModifiedBy>Thehung nguyen</cp:lastModifiedBy>
  <cp:revision>3</cp:revision>
  <dcterms:created xsi:type="dcterms:W3CDTF">2024-10-08T23:12:00Z</dcterms:created>
  <dcterms:modified xsi:type="dcterms:W3CDTF">2024-10-08T23:13:00Z</dcterms:modified>
</cp:coreProperties>
</file>