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7BD70" w14:textId="77777777" w:rsidR="00666B21" w:rsidRDefault="00666B21" w:rsidP="00666B21">
      <w:pPr>
        <w:rPr>
          <w:lang w:val="en-US"/>
        </w:rPr>
      </w:pPr>
      <w:r w:rsidRPr="00666B21">
        <w:rPr>
          <w:lang w:val="en-US"/>
        </w:rPr>
        <w:t xml:space="preserve">Ryan Nguyen </w:t>
      </w:r>
    </w:p>
    <w:p w14:paraId="7CBB06A9" w14:textId="2DFB6E6B" w:rsidR="00666B21" w:rsidRDefault="00666B21" w:rsidP="00666B21">
      <w:pPr>
        <w:rPr>
          <w:lang w:val="en-US"/>
        </w:rPr>
      </w:pPr>
      <w:r w:rsidRPr="00666B21">
        <w:rPr>
          <w:lang w:val="en-US"/>
        </w:rPr>
        <w:t xml:space="preserve">(713) 518 6015 </w:t>
      </w:r>
    </w:p>
    <w:p w14:paraId="58678192" w14:textId="62758DA1" w:rsidR="00666B21" w:rsidRDefault="00666B21" w:rsidP="00666B21">
      <w:pPr>
        <w:rPr>
          <w:lang w:val="en-US"/>
        </w:rPr>
      </w:pPr>
      <w:hyperlink r:id="rId4" w:history="1">
        <w:r w:rsidRPr="00E62CEA">
          <w:rPr>
            <w:rStyle w:val="Hyperlink"/>
            <w:lang w:val="en-US"/>
          </w:rPr>
          <w:t>th.nguyen.developer@gmail.com</w:t>
        </w:r>
      </w:hyperlink>
    </w:p>
    <w:p w14:paraId="5CEBA66A" w14:textId="53A406E5" w:rsidR="00666B21" w:rsidRPr="00666B21" w:rsidRDefault="00666B21" w:rsidP="00666B21">
      <w:pPr>
        <w:rPr>
          <w:lang w:val="en-US"/>
        </w:rPr>
      </w:pPr>
      <w:hyperlink r:id="rId5" w:history="1">
        <w:r w:rsidRPr="00E62CEA">
          <w:rPr>
            <w:rStyle w:val="Hyperlink"/>
            <w:lang w:val="en-US"/>
          </w:rPr>
          <w:t>https://ryannguyen.dev/</w:t>
        </w:r>
      </w:hyperlink>
      <w:r>
        <w:rPr>
          <w:lang w:val="en-US"/>
        </w:rPr>
        <w:t xml:space="preserve"> </w:t>
      </w:r>
    </w:p>
    <w:p w14:paraId="575C0BD8" w14:textId="77777777" w:rsidR="00666B21" w:rsidRPr="00666B21" w:rsidRDefault="00666B21" w:rsidP="00666B21">
      <w:pPr>
        <w:rPr>
          <w:lang w:val="en-US"/>
        </w:rPr>
      </w:pPr>
    </w:p>
    <w:p w14:paraId="013F476C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>Dear Hiring Manager,</w:t>
      </w:r>
    </w:p>
    <w:p w14:paraId="73A3A790" w14:textId="77777777" w:rsidR="00666B21" w:rsidRPr="00666B21" w:rsidRDefault="00666B21" w:rsidP="00666B21">
      <w:pPr>
        <w:rPr>
          <w:lang w:val="en-US"/>
        </w:rPr>
      </w:pPr>
    </w:p>
    <w:p w14:paraId="68603B65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>I am excited to apply for the Software Engineer Frontend position at Coinbase. With an Associate of Arts in Computer Science from Edmonds College and my ongoing pursuit of a Bachelor of Science in Computer Science at Bellevue College, I have built a robust foundation in computer science. My academic journey has been enriched by hands-on projects and personal initiatives that have honed my development skills and fostered my passion for technology.</w:t>
      </w:r>
    </w:p>
    <w:p w14:paraId="4ED36F47" w14:textId="77777777" w:rsidR="00666B21" w:rsidRPr="00666B21" w:rsidRDefault="00666B21" w:rsidP="00666B21">
      <w:pPr>
        <w:rPr>
          <w:lang w:val="en-US"/>
        </w:rPr>
      </w:pPr>
    </w:p>
    <w:p w14:paraId="2060CB9D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 xml:space="preserve">Over the past four years, I have delved into various programming languages through coursework and personal projects, favoring C, C++, C#, and Java for native software development, and React JavaScript for web development. My projects, including a Dijkstra Algorithm Visualization, a 2D Disease Population Simulation, and a Reverse Polish Calculator with </w:t>
      </w:r>
      <w:proofErr w:type="spellStart"/>
      <w:r w:rsidRPr="00666B21">
        <w:rPr>
          <w:lang w:val="en-US"/>
        </w:rPr>
        <w:t>Antlr</w:t>
      </w:r>
      <w:proofErr w:type="spellEnd"/>
      <w:r w:rsidRPr="00666B21">
        <w:rPr>
          <w:lang w:val="en-US"/>
        </w:rPr>
        <w:t>, demonstrate my ability to tackle complex challenges. Moreover, my work on Project Delta, a 3D Unity Role-Playing Game, and my portfolio website featuring Three.js integration reflect my enthusiasm for computer graphics. You can explore my work on my website here.</w:t>
      </w:r>
    </w:p>
    <w:p w14:paraId="3C701130" w14:textId="77777777" w:rsidR="00666B21" w:rsidRPr="00666B21" w:rsidRDefault="00666B21" w:rsidP="00666B21">
      <w:pPr>
        <w:rPr>
          <w:lang w:val="en-US"/>
        </w:rPr>
      </w:pPr>
    </w:p>
    <w:p w14:paraId="32503F65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>Previously, as a Motion Graphic Designer at Edmonds College’s Center for Student Engagement and Leadership, I developed a recruitment campaign that included 18 static artworks, flyer designs, and 8 motion graphics, contributing to a 95% staffing rate for the 2022-2023 academic year. Additionally, as a newsletter designer and editor for Bellevue College’s Computer Science department, I have consistently delivered high-quality content, demonstrating my commitment to clear communication and teamwork.</w:t>
      </w:r>
    </w:p>
    <w:p w14:paraId="4B9CE12E" w14:textId="77777777" w:rsidR="00666B21" w:rsidRPr="00666B21" w:rsidRDefault="00666B21" w:rsidP="00666B21">
      <w:pPr>
        <w:rPr>
          <w:lang w:val="en-US"/>
        </w:rPr>
      </w:pPr>
    </w:p>
    <w:p w14:paraId="5C77733B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>I believe I would be a great fit at Coinbase because of my strong foundation in computer science and my proactive approach to learning and problem-solving. I have over two years of experience developing web apps and shipping user-facing features with modern, component-based JavaScript frameworks like React. I am familiar with current trends and best practices in front-end architecture, including performance, security, and usability. My ability to collaborate well with teams and my commitment to delivering high-quality work align perfectly with Coinbase’s values. I am eager to bring my unique perspective and dedication to your team, helping Coinbase continue to innovate and excel.</w:t>
      </w:r>
    </w:p>
    <w:p w14:paraId="6D8C903F" w14:textId="77777777" w:rsidR="00666B21" w:rsidRPr="00666B21" w:rsidRDefault="00666B21" w:rsidP="00666B21">
      <w:pPr>
        <w:rPr>
          <w:lang w:val="en-US"/>
        </w:rPr>
      </w:pPr>
    </w:p>
    <w:p w14:paraId="4486BDB8" w14:textId="77777777" w:rsidR="00666B21" w:rsidRPr="00666B21" w:rsidRDefault="00666B21" w:rsidP="00666B21">
      <w:pPr>
        <w:rPr>
          <w:lang w:val="en-US"/>
        </w:rPr>
      </w:pPr>
      <w:r w:rsidRPr="00666B21">
        <w:rPr>
          <w:lang w:val="en-US"/>
        </w:rPr>
        <w:t>Thank you for considering my application. As an international student from Vietnam, my journey to the United States has been filled with growth and learning. I am passionate about software development and enthusiastic about the potential to grow and make a meaningful impact at Coinbase. I look forward to discussing how I can contribute to your team.</w:t>
      </w:r>
    </w:p>
    <w:p w14:paraId="00290700" w14:textId="77777777" w:rsidR="00666B21" w:rsidRPr="00666B21" w:rsidRDefault="00666B21" w:rsidP="00666B21">
      <w:pPr>
        <w:rPr>
          <w:lang w:val="en-US"/>
        </w:rPr>
      </w:pPr>
    </w:p>
    <w:p w14:paraId="00000012" w14:textId="40FE4598" w:rsidR="001F5BA9" w:rsidRPr="00666B21" w:rsidRDefault="00666B21" w:rsidP="00666B21">
      <w:r w:rsidRPr="00666B21">
        <w:rPr>
          <w:lang w:val="en-US"/>
        </w:rPr>
        <w:t>Sincerely, Ryan Nguyen</w:t>
      </w:r>
    </w:p>
    <w:sectPr w:rsidR="001F5BA9" w:rsidRPr="00666B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1A63F0"/>
    <w:rsid w:val="001F5BA9"/>
    <w:rsid w:val="002063BA"/>
    <w:rsid w:val="00254477"/>
    <w:rsid w:val="00305AC7"/>
    <w:rsid w:val="00354131"/>
    <w:rsid w:val="00380B82"/>
    <w:rsid w:val="00666B21"/>
    <w:rsid w:val="008F460B"/>
    <w:rsid w:val="00AE553D"/>
    <w:rsid w:val="00C47274"/>
    <w:rsid w:val="00C93F0E"/>
    <w:rsid w:val="00CB5901"/>
    <w:rsid w:val="00D023A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yannguyen.dev/" TargetMode="External"/><Relationship Id="rId4" Type="http://schemas.openxmlformats.org/officeDocument/2006/relationships/hyperlink" Target="mailto:th.nguyen.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Thehung nguyen</cp:lastModifiedBy>
  <cp:revision>4</cp:revision>
  <dcterms:created xsi:type="dcterms:W3CDTF">2024-10-04T21:58:00Z</dcterms:created>
  <dcterms:modified xsi:type="dcterms:W3CDTF">2024-10-04T21:58:00Z</dcterms:modified>
</cp:coreProperties>
</file>