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BB89" w14:textId="77777777" w:rsidR="00D27C7A" w:rsidRDefault="00D27C7A" w:rsidP="00D27C7A">
      <w:r>
        <w:t xml:space="preserve">Ryan Nguyen (713) 518-6015 </w:t>
      </w:r>
    </w:p>
    <w:p w14:paraId="554BD888" w14:textId="7F3A0368" w:rsidR="00D27C7A" w:rsidRDefault="00D27C7A" w:rsidP="00D27C7A">
      <w:hyperlink r:id="rId4" w:history="1">
        <w:r w:rsidRPr="009A083C">
          <w:rPr>
            <w:rStyle w:val="Hyperlink"/>
          </w:rPr>
          <w:t>th.nguyen.developer@gmail.com</w:t>
        </w:r>
      </w:hyperlink>
      <w:r>
        <w:t xml:space="preserve"> </w:t>
      </w:r>
    </w:p>
    <w:p w14:paraId="0DA772BC" w14:textId="6D4939F1" w:rsidR="00D27C7A" w:rsidRDefault="00D27C7A" w:rsidP="00D27C7A">
      <w:hyperlink r:id="rId5" w:tgtFrame="_blank" w:history="1">
        <w:proofErr w:type="spellStart"/>
        <w:r w:rsidRPr="00D27C7A">
          <w:rPr>
            <w:rStyle w:val="Hyperlink"/>
            <w:b/>
            <w:bCs/>
          </w:rPr>
          <w:t>ryannguyen.dev</w:t>
        </w:r>
        <w:proofErr w:type="spellEnd"/>
      </w:hyperlink>
    </w:p>
    <w:p w14:paraId="0949DF5D" w14:textId="77777777" w:rsidR="00D27C7A" w:rsidRDefault="00D27C7A" w:rsidP="00D27C7A"/>
    <w:p w14:paraId="6BE9505D" w14:textId="77777777" w:rsidR="00D27C7A" w:rsidRDefault="00D27C7A" w:rsidP="00D27C7A">
      <w:r>
        <w:t>Dear Hiring Manager,</w:t>
      </w:r>
    </w:p>
    <w:p w14:paraId="70BCF738" w14:textId="77777777" w:rsidR="00D27C7A" w:rsidRDefault="00D27C7A" w:rsidP="00D27C7A"/>
    <w:p w14:paraId="1C650DDE" w14:textId="77777777" w:rsidR="00D27C7A" w:rsidRDefault="00D27C7A" w:rsidP="00D27C7A">
      <w:r>
        <w:t xml:space="preserve">I am excited to apply for the Frontend Engineer position at </w:t>
      </w:r>
      <w:proofErr w:type="spellStart"/>
      <w:r>
        <w:t>DoorDash</w:t>
      </w:r>
      <w:proofErr w:type="spellEnd"/>
      <w:r>
        <w:t>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6BD1AE20" w14:textId="77777777" w:rsidR="00D27C7A" w:rsidRDefault="00D27C7A" w:rsidP="00D27C7A"/>
    <w:p w14:paraId="6611EF78" w14:textId="77777777" w:rsidR="00D27C7A" w:rsidRDefault="00D27C7A" w:rsidP="00D27C7A">
      <w: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</w:t>
      </w:r>
      <w:proofErr w:type="spellStart"/>
      <w:r>
        <w:t>Antlr</w:t>
      </w:r>
      <w:proofErr w:type="spellEnd"/>
      <w:r>
        <w:t xml:space="preserve">. However, it was the quarter-long and personal projects that made me realize my passion for generated computer graphics. Projects like Project Delta, a 3D Unity Role-Playing Game, and my portfolio website with Three.js integration </w:t>
      </w:r>
      <w:proofErr w:type="gramStart"/>
      <w:r>
        <w:t>are</w:t>
      </w:r>
      <w:proofErr w:type="gramEnd"/>
      <w:r>
        <w:t xml:space="preserve"> some of my finest labors of love.</w:t>
      </w:r>
    </w:p>
    <w:p w14:paraId="591CB385" w14:textId="77777777" w:rsidR="00D27C7A" w:rsidRDefault="00D27C7A" w:rsidP="00D27C7A"/>
    <w:p w14:paraId="3D1FE8DB" w14:textId="77777777" w:rsidR="00D27C7A" w:rsidRDefault="00D27C7A" w:rsidP="00D27C7A">
      <w:r>
        <w:t xml:space="preserve">My experience aligns well with the qualifications you </w:t>
      </w:r>
      <w:proofErr w:type="gramStart"/>
      <w:r>
        <w:t>are seeking</w:t>
      </w:r>
      <w:proofErr w:type="gramEnd"/>
      <w:r>
        <w:t xml:space="preserve"> at </w:t>
      </w:r>
      <w:proofErr w:type="spellStart"/>
      <w:r>
        <w:t>DoorDash</w:t>
      </w:r>
      <w:proofErr w:type="spellEnd"/>
      <w:r>
        <w:t>. I am proficient in several programming languages including JavaScript, HTML5, and CSS3, and have hands-on experience with modern front-end frameworks like React. I understand the importance of cross-browser compatibility, responsive design, website performance, and accessibility. Working on projects like my portfolio website has given me the skills to architect large-scale front-end applications. Additionally, I am familiar with REST principles and have experience working with backend APIs, as well as documentation, unit, and integration testing.</w:t>
      </w:r>
    </w:p>
    <w:p w14:paraId="0C34F6D9" w14:textId="77777777" w:rsidR="00D27C7A" w:rsidRDefault="00D27C7A" w:rsidP="00D27C7A"/>
    <w:p w14:paraId="66EE9BC7" w14:textId="77777777" w:rsidR="00D27C7A" w:rsidRDefault="00D27C7A" w:rsidP="00D27C7A">
      <w: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6ADAFCEE" w14:textId="77777777" w:rsidR="00D27C7A" w:rsidRDefault="00D27C7A" w:rsidP="00D27C7A"/>
    <w:p w14:paraId="6E2615EB" w14:textId="77777777" w:rsidR="00D27C7A" w:rsidRDefault="00D27C7A" w:rsidP="00D27C7A">
      <w: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4623C218" w14:textId="77777777" w:rsidR="00D27C7A" w:rsidRDefault="00D27C7A" w:rsidP="00D27C7A"/>
    <w:p w14:paraId="44CB449A" w14:textId="64D9F7F2" w:rsidR="00420858" w:rsidRPr="00D27C7A" w:rsidRDefault="00D27C7A" w:rsidP="00D27C7A">
      <w:r>
        <w:t>Sincerely, Ryan Nguyen</w:t>
      </w:r>
    </w:p>
    <w:sectPr w:rsidR="00420858" w:rsidRPr="00D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5D"/>
    <w:rsid w:val="0022182D"/>
    <w:rsid w:val="0028181C"/>
    <w:rsid w:val="0033245D"/>
    <w:rsid w:val="00420858"/>
    <w:rsid w:val="00570C63"/>
    <w:rsid w:val="00D27C7A"/>
    <w:rsid w:val="00E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39E1"/>
  <w15:chartTrackingRefBased/>
  <w15:docId w15:val="{E8018512-C06A-4014-AE22-8A2AD03F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4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yannguyen.dev/?form=MG0AV3" TargetMode="External"/><Relationship Id="rId4" Type="http://schemas.openxmlformats.org/officeDocument/2006/relationships/hyperlink" Target="mailto:th.nguyen.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Thehung nguyen</dc:creator>
  <cp:keywords/>
  <dc:description/>
  <cp:lastModifiedBy>Thehung nguyen</cp:lastModifiedBy>
  <cp:revision>4</cp:revision>
  <dcterms:created xsi:type="dcterms:W3CDTF">2024-10-20T18:32:00Z</dcterms:created>
  <dcterms:modified xsi:type="dcterms:W3CDTF">2024-10-20T18:33:00Z</dcterms:modified>
</cp:coreProperties>
</file>