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proofErr w:type="spellStart"/>
      <w:r>
        <w:t>Behance</w:t>
      </w:r>
      <w:proofErr w:type="spellEnd"/>
      <w:r>
        <w:t>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13A80259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7D2643">
        <w:t xml:space="preserve"> 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0DE6E57B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  <w:r w:rsidR="00455C82">
        <w:t xml:space="preserve"> 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 xml:space="preserve">, Vite, </w:t>
      </w:r>
      <w:proofErr w:type="spellStart"/>
      <w:r w:rsidR="00B13905">
        <w:t>C</w:t>
      </w:r>
      <w:r w:rsidR="00505829">
        <w:t>m</w:t>
      </w:r>
      <w:r w:rsidR="00B13905">
        <w:t>ake</w:t>
      </w:r>
      <w:proofErr w:type="spellEnd"/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 xml:space="preserve">AA in Computer </w:t>
            </w:r>
            <w:r w:rsidR="007C1DB3" w:rsidRPr="00246243">
              <w:rPr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4963" w:type="dxa"/>
          </w:tcPr>
          <w:p w14:paraId="01E890A1" w14:textId="07D36219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09C66999" w:rsidR="00E438DA" w:rsidRDefault="00E438DA" w:rsidP="00E438DA">
            <w:r>
              <w:t>Bellevue College | Washington |</w:t>
            </w:r>
            <w:r w:rsidR="002D329C">
              <w:t xml:space="preserve"> </w:t>
            </w:r>
            <w:r>
              <w:t>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29FBC" w14:textId="77777777" w:rsidR="001F1D58" w:rsidRDefault="001F1D58">
      <w:pPr>
        <w:spacing w:after="0"/>
      </w:pPr>
      <w:r>
        <w:separator/>
      </w:r>
    </w:p>
  </w:endnote>
  <w:endnote w:type="continuationSeparator" w:id="0">
    <w:p w14:paraId="759C75D4" w14:textId="77777777" w:rsidR="001F1D58" w:rsidRDefault="001F1D58">
      <w:pPr>
        <w:spacing w:after="0"/>
      </w:pPr>
      <w:r>
        <w:continuationSeparator/>
      </w:r>
    </w:p>
  </w:endnote>
  <w:endnote w:type="continuationNotice" w:id="1">
    <w:p w14:paraId="4387F2D5" w14:textId="77777777" w:rsidR="001F1D58" w:rsidRDefault="001F1D5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B7997" w14:textId="77777777" w:rsidR="001F1D58" w:rsidRDefault="001F1D58">
      <w:pPr>
        <w:spacing w:after="0"/>
      </w:pPr>
      <w:r>
        <w:separator/>
      </w:r>
    </w:p>
  </w:footnote>
  <w:footnote w:type="continuationSeparator" w:id="0">
    <w:p w14:paraId="562215CA" w14:textId="77777777" w:rsidR="001F1D58" w:rsidRDefault="001F1D58">
      <w:pPr>
        <w:spacing w:after="0"/>
      </w:pPr>
      <w:r>
        <w:continuationSeparator/>
      </w:r>
    </w:p>
  </w:footnote>
  <w:footnote w:type="continuationNotice" w:id="1">
    <w:p w14:paraId="563B3544" w14:textId="77777777" w:rsidR="001F1D58" w:rsidRDefault="001F1D5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661C"/>
    <w:rsid w:val="0037338A"/>
    <w:rsid w:val="00377434"/>
    <w:rsid w:val="003804D7"/>
    <w:rsid w:val="00380B82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16DDD"/>
    <w:rsid w:val="00522AB1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5F5FAC"/>
    <w:rsid w:val="00603F4D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A4E3E"/>
    <w:rsid w:val="00CB0450"/>
    <w:rsid w:val="00CB517A"/>
    <w:rsid w:val="00CB5CD3"/>
    <w:rsid w:val="00CB64F4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24904"/>
    <w:rsid w:val="000416D6"/>
    <w:rsid w:val="000C7202"/>
    <w:rsid w:val="0018289A"/>
    <w:rsid w:val="0018468B"/>
    <w:rsid w:val="002130A0"/>
    <w:rsid w:val="00377434"/>
    <w:rsid w:val="00380B82"/>
    <w:rsid w:val="003814F8"/>
    <w:rsid w:val="0045729E"/>
    <w:rsid w:val="004C572C"/>
    <w:rsid w:val="005930C0"/>
    <w:rsid w:val="00654F0E"/>
    <w:rsid w:val="006A014E"/>
    <w:rsid w:val="006C17EF"/>
    <w:rsid w:val="006E5C58"/>
    <w:rsid w:val="00710FE8"/>
    <w:rsid w:val="0080792E"/>
    <w:rsid w:val="00846FB7"/>
    <w:rsid w:val="008668C2"/>
    <w:rsid w:val="00927ACC"/>
    <w:rsid w:val="009845B9"/>
    <w:rsid w:val="00AA2A6F"/>
    <w:rsid w:val="00C61824"/>
    <w:rsid w:val="00EF34F1"/>
    <w:rsid w:val="00F93172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2024-10-01T20:48:00Z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