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r>
        <w:t>Behance: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68D5B854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>Edmonds 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3446D" w14:textId="77777777" w:rsidR="00D85AD3" w:rsidRDefault="00D85AD3">
      <w:pPr>
        <w:spacing w:after="0"/>
      </w:pPr>
      <w:r>
        <w:separator/>
      </w:r>
    </w:p>
  </w:endnote>
  <w:endnote w:type="continuationSeparator" w:id="0">
    <w:p w14:paraId="46509816" w14:textId="77777777" w:rsidR="00D85AD3" w:rsidRDefault="00D85AD3">
      <w:pPr>
        <w:spacing w:after="0"/>
      </w:pPr>
      <w:r>
        <w:continuationSeparator/>
      </w:r>
    </w:p>
  </w:endnote>
  <w:endnote w:type="continuationNotice" w:id="1">
    <w:p w14:paraId="7094E23E" w14:textId="77777777" w:rsidR="00D85AD3" w:rsidRDefault="00D85A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788CF" w14:textId="77777777" w:rsidR="00D85AD3" w:rsidRDefault="00D85AD3">
      <w:pPr>
        <w:spacing w:after="0"/>
      </w:pPr>
      <w:r>
        <w:separator/>
      </w:r>
    </w:p>
  </w:footnote>
  <w:footnote w:type="continuationSeparator" w:id="0">
    <w:p w14:paraId="019EB388" w14:textId="77777777" w:rsidR="00D85AD3" w:rsidRDefault="00D85AD3">
      <w:pPr>
        <w:spacing w:after="0"/>
      </w:pPr>
      <w:r>
        <w:continuationSeparator/>
      </w:r>
    </w:p>
  </w:footnote>
  <w:footnote w:type="continuationNotice" w:id="1">
    <w:p w14:paraId="5B1AA837" w14:textId="77777777" w:rsidR="00D85AD3" w:rsidRDefault="00D85AD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0995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60E93"/>
    <w:rsid w:val="00467C09"/>
    <w:rsid w:val="00474D1E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5BF1"/>
    <w:rsid w:val="007E2A3E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C43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2A82"/>
    <w:rsid w:val="00D66BAB"/>
    <w:rsid w:val="00D74454"/>
    <w:rsid w:val="00D7548E"/>
    <w:rsid w:val="00D77882"/>
    <w:rsid w:val="00D8355B"/>
    <w:rsid w:val="00D85AD3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416D6"/>
    <w:rsid w:val="000C7202"/>
    <w:rsid w:val="0018289A"/>
    <w:rsid w:val="0018468B"/>
    <w:rsid w:val="003814F8"/>
    <w:rsid w:val="004C572C"/>
    <w:rsid w:val="005930C0"/>
    <w:rsid w:val="006D29F1"/>
    <w:rsid w:val="006E5C58"/>
    <w:rsid w:val="00710FE8"/>
    <w:rsid w:val="0080792E"/>
    <w:rsid w:val="008668C2"/>
    <w:rsid w:val="00927ACC"/>
    <w:rsid w:val="009845B9"/>
    <w:rsid w:val="00AA2A6F"/>
    <w:rsid w:val="00C61824"/>
    <w:rsid w:val="00EF34F1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