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00020A2" w14:textId="77777777" w:rsidR="0071129C" w:rsidRDefault="0071129C" w:rsidP="00AF32DA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lang w:val="en-US"/>
        </w:rPr>
      </w:pPr>
    </w:p>
    <w:p w14:paraId="5093560B" w14:textId="296B7007" w:rsidR="0071129C" w:rsidRPr="0071129C" w:rsidRDefault="0071129C" w:rsidP="0071129C">
      <w:pPr>
        <w:pStyle w:val="Body"/>
        <w:numPr>
          <w:ilvl w:val="0"/>
          <w:numId w:val="13"/>
        </w:numPr>
        <w:spacing w:before="120" w:after="120"/>
        <w:rPr>
          <w:rFonts w:ascii="Cambria Math" w:hAnsi="Cambria Math" w:cs="Times New Roman"/>
          <w:u w:val="single"/>
          <w:lang w:val="en-US"/>
        </w:rPr>
      </w:pPr>
      <w:r w:rsidRPr="0071129C">
        <w:rPr>
          <w:rFonts w:ascii="Cambria Math" w:hAnsi="Cambria Math" w:cs="Times New Roman"/>
          <w:u w:val="single"/>
          <w:lang w:val="en-US"/>
        </w:rPr>
        <w:t>Forward Propagation</w:t>
      </w:r>
      <w:r>
        <w:rPr>
          <w:rFonts w:ascii="Cambria Math" w:hAnsi="Cambria Math" w:cs="Times New Roman"/>
          <w:u w:val="single"/>
          <w:lang w:val="en-US"/>
        </w:rPr>
        <w:t>:</w:t>
      </w:r>
    </w:p>
    <w:p w14:paraId="34A4CBA4" w14:textId="08E67EFF" w:rsidR="0071129C" w:rsidRDefault="004F771F" w:rsidP="0071129C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 xml:space="preserve">This part objective is to transform the input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</m:d>
          </m:sup>
        </m:sSup>
      </m:oMath>
      <w:r w:rsidR="00401158">
        <w:rPr>
          <w:rFonts w:ascii="Cambria Math" w:hAnsi="Cambria Math" w:cs="Times New Roman"/>
          <w:lang w:val="en-US"/>
        </w:rPr>
        <w:t xml:space="preserve"> no output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e>
            </m:d>
          </m:sup>
        </m:sSup>
      </m:oMath>
      <w:r w:rsidR="00401158">
        <w:rPr>
          <w:rFonts w:ascii="Cambria Math" w:hAnsi="Cambria Math" w:cs="Times New Roman"/>
          <w:lang w:val="en-US"/>
        </w:rPr>
        <w:t>, for achieving this we apply recursively these functions</w:t>
      </w:r>
    </w:p>
    <w:p w14:paraId="0DA2BA15" w14:textId="58C5C44A" w:rsidR="00401158" w:rsidRPr="00576102" w:rsidRDefault="0025122A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l–1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and 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</m:d>
                </m:sup>
              </m:sSup>
            </m:e>
          </m:d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where  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=tanh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</m:oMath>
      </m:oMathPara>
    </w:p>
    <w:p w14:paraId="08014EF8" w14:textId="29C73EB4" w:rsidR="00401158" w:rsidRPr="006A7023" w:rsidRDefault="006A7023" w:rsidP="0071129C">
      <w:pPr>
        <w:pStyle w:val="Body"/>
        <w:spacing w:before="120" w:after="120"/>
        <w:rPr>
          <w:rFonts w:ascii="Cambria Math" w:hAnsi="Cambria Math" w:cs="Times New Roman"/>
          <w:lang w:val="en-US"/>
          <w:rPrChange w:id="0" w:author="Tomás De Araújo Tavares" w:date="2021-11-03T17:32:00Z">
            <w:rPr>
              <w:rFonts w:ascii="Cambria Math" w:hAnsi="Cambria Math" w:cs="Times New Roman"/>
            </w:rPr>
          </w:rPrChange>
        </w:rPr>
      </w:pPr>
      <w:ins w:id="1" w:author="Tomás De Araújo Tavares" w:date="2021-11-03T17:32:00Z">
        <w:r w:rsidRPr="006A7023">
          <w:rPr>
            <w:rFonts w:ascii="Cambria Math" w:hAnsi="Cambria Math" w:cs="Times New Roman"/>
            <w:lang w:val="en-US"/>
            <w:rPrChange w:id="2" w:author="Tomás De Araújo Tavares" w:date="2021-11-03T17:32:00Z">
              <w:rPr>
                <w:rFonts w:ascii="Cambria Math" w:hAnsi="Cambria Math" w:cs="Times New Roman"/>
              </w:rPr>
            </w:rPrChange>
          </w:rPr>
          <w:t xml:space="preserve">Applying forward propagation to the </w:t>
        </w:r>
      </w:ins>
      <w:ins w:id="3" w:author="Tomás De Araújo Tavares" w:date="2021-11-03T17:33:00Z">
        <w:r w:rsidR="00DE1E74">
          <w:rPr>
            <w:rFonts w:ascii="Cambria Math" w:hAnsi="Cambria Math" w:cs="Times New Roman"/>
            <w:lang w:val="en-US"/>
          </w:rPr>
          <w:t>data given in the assignment</w:t>
        </w:r>
      </w:ins>
      <w:ins w:id="4" w:author="Tomás De Araújo Tavares" w:date="2021-11-03T17:36:00Z">
        <w:r w:rsidR="004260D8">
          <w:rPr>
            <w:rFonts w:ascii="Cambria Math" w:hAnsi="Cambria Math" w:cs="Times New Roman"/>
            <w:lang w:val="en-US"/>
          </w:rPr>
          <w:t>,</w:t>
        </w:r>
      </w:ins>
      <w:del w:id="5" w:author="Tomás De Araújo Tavares" w:date="2021-11-03T17:32:00Z">
        <w:r w:rsidR="00576102" w:rsidRPr="006A7023" w:rsidDel="006A7023">
          <w:rPr>
            <w:rFonts w:ascii="Cambria Math" w:hAnsi="Cambria Math" w:cs="Times New Roman"/>
            <w:lang w:val="en-US"/>
            <w:rPrChange w:id="6" w:author="Tomás De Araújo Tavares" w:date="2021-11-03T17:32:00Z">
              <w:rPr>
                <w:rFonts w:ascii="Cambria Math" w:hAnsi="Cambria Math" w:cs="Times New Roman"/>
              </w:rPr>
            </w:rPrChange>
          </w:rPr>
          <w:delText>A</w:delText>
        </w:r>
      </w:del>
      <w:ins w:id="7" w:author="Tomás De Araújo Tavares" w:date="2021-11-03T17:34:00Z">
        <w:r w:rsidR="00B42478">
          <w:rPr>
            <w:rFonts w:ascii="Cambria Math" w:hAnsi="Cambria Math" w:cs="Times New Roman"/>
            <w:lang w:val="en-US"/>
          </w:rPr>
          <w:t xml:space="preserve"> the following activation and net input vectors were</w:t>
        </w:r>
      </w:ins>
      <w:ins w:id="8" w:author="Tomás De Araújo Tavares" w:date="2021-11-03T17:36:00Z">
        <w:r w:rsidR="004260D8">
          <w:rPr>
            <w:rFonts w:ascii="Cambria Math" w:hAnsi="Cambria Math" w:cs="Times New Roman"/>
            <w:lang w:val="en-US"/>
          </w:rPr>
          <w:t xml:space="preserve"> obtained</w:t>
        </w:r>
      </w:ins>
      <w:ins w:id="9" w:author="Tomás De Araújo Tavares" w:date="2021-11-03T17:34:00Z">
        <w:r w:rsidR="00B42478">
          <w:rPr>
            <w:rFonts w:ascii="Cambria Math" w:hAnsi="Cambria Math" w:cs="Times New Roman"/>
            <w:lang w:val="en-US"/>
          </w:rPr>
          <w:t>:</w:t>
        </w:r>
      </w:ins>
      <w:del w:id="10" w:author="Tomás De Araújo Tavares" w:date="2021-11-03T17:32:00Z">
        <w:r w:rsidR="00576102" w:rsidRPr="006A7023" w:rsidDel="006A7023">
          <w:rPr>
            <w:rFonts w:ascii="Cambria Math" w:hAnsi="Cambria Math" w:cs="Times New Roman"/>
            <w:lang w:val="en-US"/>
            <w:rPrChange w:id="11" w:author="Tomás De Araújo Tavares" w:date="2021-11-03T17:32:00Z">
              <w:rPr>
                <w:rFonts w:ascii="Cambria Math" w:hAnsi="Cambria Math" w:cs="Times New Roman"/>
              </w:rPr>
            </w:rPrChange>
          </w:rPr>
          <w:delText xml:space="preserve">plicando a forward propagation nos dados do enunciado obtemos os </w:delText>
        </w:r>
        <w:r w:rsidR="00262C95" w:rsidRPr="006A7023" w:rsidDel="006A7023">
          <w:rPr>
            <w:rFonts w:ascii="Cambria Math" w:hAnsi="Cambria Math" w:cs="Times New Roman"/>
            <w:lang w:val="en-US"/>
            <w:rPrChange w:id="12" w:author="Tomás De Araújo Tavares" w:date="2021-11-03T17:32:00Z">
              <w:rPr>
                <w:rFonts w:ascii="Cambria Math" w:hAnsi="Cambria Math" w:cs="Times New Roman"/>
              </w:rPr>
            </w:rPrChange>
          </w:rPr>
          <w:delText>seguintes</w:delText>
        </w:r>
        <w:r w:rsidR="00576102" w:rsidRPr="006A7023" w:rsidDel="006A7023">
          <w:rPr>
            <w:rFonts w:ascii="Cambria Math" w:hAnsi="Cambria Math" w:cs="Times New Roman"/>
            <w:lang w:val="en-US"/>
            <w:rPrChange w:id="13" w:author="Tomás De Araújo Tavares" w:date="2021-11-03T17:32:00Z">
              <w:rPr>
                <w:rFonts w:ascii="Cambria Math" w:hAnsi="Cambria Math" w:cs="Times New Roman"/>
              </w:rPr>
            </w:rPrChange>
          </w:rPr>
          <w:delText xml:space="preserve"> vetores de ativação e </w:delText>
        </w:r>
        <w:r w:rsidR="00262C95" w:rsidRPr="006A7023" w:rsidDel="006A7023">
          <w:rPr>
            <w:rFonts w:ascii="Cambria Math" w:hAnsi="Cambria Math" w:cs="Times New Roman"/>
            <w:lang w:val="en-US"/>
            <w:rPrChange w:id="14" w:author="Tomás De Araújo Tavares" w:date="2021-11-03T17:32:00Z">
              <w:rPr>
                <w:rFonts w:ascii="Cambria Math" w:hAnsi="Cambria Math" w:cs="Times New Roman"/>
              </w:rPr>
            </w:rPrChange>
          </w:rPr>
          <w:delText>net input</w:delText>
        </w:r>
      </w:del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603"/>
        <w:gridCol w:w="1114"/>
        <w:gridCol w:w="993"/>
        <w:gridCol w:w="993"/>
        <w:gridCol w:w="603"/>
        <w:gridCol w:w="558"/>
      </w:tblGrid>
      <w:tr w:rsidR="00591E75" w14:paraId="02171406" w14:textId="77777777" w:rsidTr="00FD5634">
        <w:trPr>
          <w:trHeight w:val="209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2C757174" w14:textId="4CE98A26" w:rsidR="00262C95" w:rsidRPr="00262C95" w:rsidRDefault="0025122A" w:rsidP="00647217">
            <w:pPr>
              <w:pStyle w:val="Body"/>
              <w:rPr>
                <w:rFonts w:ascii="Cambria Math" w:eastAsia="Arial Unicode MS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</m:sup>
              </m:sSup>
            </m:oMath>
            <w:r w:rsidR="00262C95">
              <w:rPr>
                <w:rFonts w:ascii="Cambria Math" w:eastAsia="Arial Unicode MS" w:hAnsi="Cambria Math" w:cs="Times New Roman"/>
              </w:rPr>
              <w:t>(input)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308E46CF" w14:textId="7C5A9980" w:rsidR="00262C95" w:rsidRDefault="0025122A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5D3F3A9B" w14:textId="51C5F3D1" w:rsidR="00262C95" w:rsidRDefault="0025122A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5DB82A1E" w14:textId="4AA31872" w:rsidR="00262C95" w:rsidRDefault="0025122A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7D34AA9E" w14:textId="0C56F767" w:rsidR="00262C95" w:rsidRDefault="0025122A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68827AEA" w14:textId="1A64BBFA" w:rsidR="00262C95" w:rsidRDefault="0025122A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ECFF" w:themeFill="accent1" w:themeFillTint="33"/>
          </w:tcPr>
          <w:p w14:paraId="70B2453C" w14:textId="465365FB" w:rsidR="00262C95" w:rsidRDefault="0025122A" w:rsidP="00647217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</w:tr>
      <w:tr w:rsidR="00FD5634" w14:paraId="36913E35" w14:textId="77777777" w:rsidTr="00FD5634">
        <w:trPr>
          <w:trHeight w:val="202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A67DC28" w14:textId="347FE560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D75CA4C" w14:textId="0530B02C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ADE6EF7" w14:textId="314A5992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0.999988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2540420" w14:textId="75AED5EF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3.76157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2F05FC" w14:textId="530C268C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0.99892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3055D87" w14:textId="192A90D7" w:rsidR="00262C95" w:rsidRDefault="004967BD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FE1DABD" w14:textId="4356BD35" w:rsidR="00262C95" w:rsidRDefault="004967BD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</w:tr>
      <w:tr w:rsidR="00FD5634" w14:paraId="4E18D5DF" w14:textId="77777777" w:rsidTr="00FD5634">
        <w:trPr>
          <w:trHeight w:val="196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D0C3DE8" w14:textId="5824D4C0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AFF87F" w14:textId="37E335C4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DD0CDB" w14:textId="00CE2003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0.761594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1431CE8" w14:textId="3E991A23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3.76157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6B8A09C" w14:textId="1F470F80" w:rsidR="00262C95" w:rsidRDefault="00262C95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0.99892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3F66096" w14:textId="7F5DA5F1" w:rsidR="00262C95" w:rsidRDefault="004967BD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DE3FACA" w14:textId="71A572F7" w:rsidR="00262C95" w:rsidRDefault="004967BD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</w:tr>
      <w:tr w:rsidR="00FD5634" w14:paraId="2540C46F" w14:textId="77777777" w:rsidTr="00FD5634">
        <w:trPr>
          <w:trHeight w:val="202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9D1B896" w14:textId="1802BF2A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DA30D89" w14:textId="2292795F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34B1FB5" w14:textId="70CFC4BB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0.999988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FDF515A" w14:textId="77777777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</w:p>
        </w:tc>
      </w:tr>
      <w:tr w:rsidR="0063624C" w14:paraId="134CCEE3" w14:textId="77777777" w:rsidTr="00FD5634">
        <w:trPr>
          <w:trHeight w:val="196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40BCAEE4" w14:textId="3C6C79F0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gridSpan w:val="6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ED9598A" w14:textId="77777777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</w:p>
        </w:tc>
      </w:tr>
      <w:tr w:rsidR="0063624C" w14:paraId="012EF2E8" w14:textId="77777777" w:rsidTr="00FD5634">
        <w:trPr>
          <w:trHeight w:val="202"/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</w:tcPr>
          <w:p w14:paraId="04A9A672" w14:textId="288EB133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6C275C" w14:textId="77777777" w:rsidR="0063624C" w:rsidRDefault="0063624C" w:rsidP="00591E75">
            <w:pPr>
              <w:pStyle w:val="Body"/>
              <w:jc w:val="center"/>
              <w:rPr>
                <w:rFonts w:ascii="Cambria Math" w:hAnsi="Cambria Math" w:cs="Times New Roman"/>
              </w:rPr>
            </w:pPr>
          </w:p>
        </w:tc>
      </w:tr>
    </w:tbl>
    <w:p w14:paraId="51E5D3FA" w14:textId="77777777" w:rsidR="00591E75" w:rsidRDefault="00591E75" w:rsidP="0071129C">
      <w:pPr>
        <w:pStyle w:val="Body"/>
        <w:spacing w:before="120" w:after="120"/>
        <w:ind w:firstLine="360"/>
        <w:rPr>
          <w:rFonts w:ascii="Cambria Math" w:hAnsi="Cambria Math" w:cs="Times New Roman"/>
          <w:u w:val="single"/>
          <w:lang w:val="en-US"/>
        </w:rPr>
      </w:pPr>
    </w:p>
    <w:p w14:paraId="740534F3" w14:textId="6FB6C664" w:rsidR="0071129C" w:rsidRPr="0071129C" w:rsidRDefault="0071129C" w:rsidP="0071129C">
      <w:pPr>
        <w:pStyle w:val="Body"/>
        <w:spacing w:before="120" w:after="120"/>
        <w:ind w:firstLine="360"/>
        <w:rPr>
          <w:rFonts w:ascii="Cambria Math" w:hAnsi="Cambria Math" w:cs="Times New Roman"/>
          <w:u w:val="single"/>
          <w:lang w:val="en-US"/>
        </w:rPr>
      </w:pPr>
      <w:r w:rsidRPr="0071129C">
        <w:rPr>
          <w:rFonts w:ascii="Cambria Math" w:hAnsi="Cambria Math" w:cs="Times New Roman"/>
          <w:u w:val="single"/>
          <w:lang w:val="en-US"/>
        </w:rPr>
        <w:t>Back Propagation</w:t>
      </w:r>
      <w:r>
        <w:rPr>
          <w:rFonts w:ascii="Cambria Math" w:hAnsi="Cambria Math" w:cs="Times New Roman"/>
          <w:u w:val="single"/>
          <w:lang w:val="en-US"/>
        </w:rPr>
        <w:t>:</w:t>
      </w:r>
    </w:p>
    <w:p w14:paraId="44731F77" w14:textId="5EDDA2C1" w:rsidR="005E3D16" w:rsidRPr="005E3D16" w:rsidRDefault="004967BD" w:rsidP="0071129C">
      <w:pPr>
        <w:pStyle w:val="Body"/>
        <w:spacing w:before="120" w:after="120"/>
        <w:rPr>
          <w:rFonts w:ascii="Cambria Math" w:hAnsi="Cambria Math" w:cs="Times New Roman"/>
          <w:lang w:val="en-US"/>
          <w:rPrChange w:id="15" w:author="Tomás De Araújo Tavares" w:date="2021-11-03T17:37:00Z">
            <w:rPr>
              <w:rFonts w:ascii="Cambria Math" w:hAnsi="Cambria Math" w:cs="Times New Roman"/>
            </w:rPr>
          </w:rPrChange>
        </w:rPr>
      </w:pPr>
      <w:del w:id="16" w:author="Tomás De Araújo Tavares" w:date="2021-11-03T17:44:00Z">
        <w:r w:rsidRPr="00A31E5E" w:rsidDel="00A31E5E">
          <w:rPr>
            <w:rFonts w:ascii="Cambria Math" w:hAnsi="Cambria Math" w:cs="Times New Roman"/>
            <w:lang w:val="en-US"/>
            <w:rPrChange w:id="17" w:author="Tomás De Araújo Tavares" w:date="2021-11-03T17:44:00Z">
              <w:rPr>
                <w:rFonts w:ascii="Cambria Math" w:hAnsi="Cambria Math" w:cs="Times New Roman"/>
              </w:rPr>
            </w:rPrChange>
          </w:rPr>
          <w:delText>Após a forward propagation devemos aplicar o SGD para determinar os parâmetros que melhor se adequam ao resultado pretendido</w:delText>
        </w:r>
      </w:del>
      <w:ins w:id="18" w:author="Tomás De Araújo Tavares" w:date="2021-11-03T17:37:00Z">
        <w:r w:rsidR="005E3D16" w:rsidRPr="005E3D16">
          <w:rPr>
            <w:rFonts w:ascii="Cambria Math" w:hAnsi="Cambria Math" w:cs="Times New Roman"/>
            <w:lang w:val="en-US"/>
            <w:rPrChange w:id="19" w:author="Tomás De Araújo Tavares" w:date="2021-11-03T17:37:00Z">
              <w:rPr>
                <w:rFonts w:ascii="Cambria Math" w:hAnsi="Cambria Math" w:cs="Times New Roman"/>
              </w:rPr>
            </w:rPrChange>
          </w:rPr>
          <w:t>After performing forward propagation</w:t>
        </w:r>
        <w:r w:rsidR="000332CE">
          <w:rPr>
            <w:rFonts w:ascii="Cambria Math" w:hAnsi="Cambria Math" w:cs="Times New Roman"/>
            <w:lang w:val="en-US"/>
          </w:rPr>
          <w:t xml:space="preserve">, </w:t>
        </w:r>
      </w:ins>
      <w:ins w:id="20" w:author="Tomás De Araújo Tavares" w:date="2021-11-03T17:40:00Z">
        <w:r w:rsidR="00F638EA">
          <w:rPr>
            <w:rFonts w:ascii="Cambria Math" w:hAnsi="Cambria Math" w:cs="Times New Roman"/>
            <w:lang w:val="en-US"/>
          </w:rPr>
          <w:t>the</w:t>
        </w:r>
      </w:ins>
      <w:ins w:id="21" w:author="Tomás De Araújo Tavares" w:date="2021-11-03T17:41:00Z">
        <w:r w:rsidR="00D364B7">
          <w:rPr>
            <w:rFonts w:ascii="Cambria Math" w:hAnsi="Cambria Math" w:cs="Times New Roman"/>
            <w:lang w:val="en-US"/>
          </w:rPr>
          <w:t xml:space="preserve"> stochastic gradient descent is applied in order </w:t>
        </w:r>
      </w:ins>
      <w:ins w:id="22" w:author="Tomás De Araújo Tavares" w:date="2021-11-03T17:43:00Z">
        <w:r w:rsidR="009B7D03">
          <w:rPr>
            <w:rFonts w:ascii="Cambria Math" w:hAnsi="Cambria Math" w:cs="Times New Roman"/>
            <w:lang w:val="en-US"/>
          </w:rPr>
          <w:t xml:space="preserve">get </w:t>
        </w:r>
        <w:r w:rsidR="001111C3">
          <w:rPr>
            <w:rFonts w:ascii="Cambria Math" w:hAnsi="Cambria Math" w:cs="Times New Roman"/>
            <w:lang w:val="en-US"/>
          </w:rPr>
          <w:t xml:space="preserve">new weights and biases that better perform according to the loss </w:t>
        </w:r>
      </w:ins>
      <w:ins w:id="23" w:author="Tomás De Araújo Tavares" w:date="2021-11-03T17:44:00Z">
        <w:r w:rsidR="001111C3">
          <w:rPr>
            <w:rFonts w:ascii="Cambria Math" w:hAnsi="Cambria Math" w:cs="Times New Roman"/>
            <w:lang w:val="en-US"/>
          </w:rPr>
          <w:t>function</w:t>
        </w:r>
      </w:ins>
    </w:p>
    <w:p w14:paraId="72222509" w14:textId="330E7F71" w:rsidR="00E75688" w:rsidRPr="002B2C23" w:rsidRDefault="0025122A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η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  <w:lang w:val="en-US"/>
                  <w:rPrChange w:id="24" w:author="Tomás De Araújo Tavares" w:date="2021-11-04T11:33:00Z"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</w:rPrChange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  <w:rPrChange w:id="25" w:author="Tomás De Araújo Tavares" w:date="2021-11-04T11:33:00Z">
                    <w:rPr>
                      <w:rFonts w:ascii="Cambria Math" w:hAnsi="Cambria Math" w:cs="Times New Roman"/>
                      <w:sz w:val="20"/>
                      <w:szCs w:val="20"/>
                    </w:rPr>
                  </w:rPrChange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  <w:lang w:val="en-US"/>
                  <w:rPrChange w:id="26" w:author="Tomás De Araújo Tavares" w:date="2021-11-04T11:33:00Z">
                    <w:rPr>
                      <w:rFonts w:ascii="Cambria Math" w:hAnsi="Cambria Math" w:cs="Times New Roman" w:hint="eastAsia"/>
                      <w:sz w:val="20"/>
                      <w:szCs w:val="20"/>
                    </w:rPr>
                  </w:rPrChange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  <w:rPrChange w:id="27" w:author="Tomás De Araújo Tavares" w:date="2021-11-04T11:33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rPrChange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  <w:rPrChange w:id="28" w:author="Tomás De Araújo Tavares" w:date="2021-11-04T11:33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rPrChange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and 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hAnsi="Cambria Math" w:cs="Times New Roman"/>
              <w:sz w:val="20"/>
              <w:szCs w:val="20"/>
            </w:rPr>
            <m:t>η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where  </m:t>
          </m:r>
          <m:r>
            <w:rPr>
              <w:rFonts w:ascii="Cambria Math" w:hAnsi="Cambria Math" w:cs="Times New Roman"/>
              <w:sz w:val="20"/>
              <w:szCs w:val="20"/>
            </w:rPr>
            <m:t>E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</m:nary>
        </m:oMath>
      </m:oMathPara>
    </w:p>
    <w:p w14:paraId="2A959EA5" w14:textId="7A128B2E" w:rsidR="00A31E5E" w:rsidRPr="00FA427E" w:rsidRDefault="002B2C23" w:rsidP="0071129C">
      <w:pPr>
        <w:pStyle w:val="Body"/>
        <w:spacing w:before="120" w:after="120"/>
        <w:rPr>
          <w:rFonts w:ascii="Cambria Math" w:hAnsi="Cambria Math" w:cs="Times New Roman"/>
          <w:lang w:val="en-US"/>
          <w:rPrChange w:id="29" w:author="Tomás De Araújo Tavares" w:date="2021-11-03T17:45:00Z">
            <w:rPr>
              <w:rFonts w:ascii="Cambria Math" w:hAnsi="Cambria Math" w:cs="Times New Roman"/>
            </w:rPr>
          </w:rPrChange>
        </w:rPr>
      </w:pPr>
      <w:del w:id="30" w:author="Tomás De Araújo Tavares" w:date="2021-11-03T17:45:00Z">
        <w:r w:rsidRPr="00FA427E" w:rsidDel="00FA427E">
          <w:rPr>
            <w:rFonts w:ascii="Cambria Math" w:hAnsi="Cambria Math" w:cs="Times New Roman"/>
            <w:lang w:val="en-US"/>
            <w:rPrChange w:id="31" w:author="Tomás De Araújo Tavares" w:date="2021-11-03T17:45:00Z">
              <w:rPr>
                <w:rFonts w:ascii="Cambria Math" w:hAnsi="Cambria Math" w:cs="Times New Roman"/>
              </w:rPr>
            </w:rPrChange>
          </w:rPr>
          <w:delText>Podemos obter as derivadas para fazer o SGD usando a regra da cadeia, que:</w:delText>
        </w:r>
      </w:del>
      <w:ins w:id="32" w:author="Tomás De Araújo Tavares" w:date="2021-11-03T17:44:00Z">
        <w:r w:rsidR="00A31E5E" w:rsidRPr="00FA427E">
          <w:rPr>
            <w:rFonts w:ascii="Cambria Math" w:hAnsi="Cambria Math" w:cs="Times New Roman"/>
            <w:lang w:val="en-US"/>
            <w:rPrChange w:id="33" w:author="Tomás De Araújo Tavares" w:date="2021-11-03T17:45:00Z">
              <w:rPr>
                <w:rFonts w:ascii="Cambria Math" w:hAnsi="Cambria Math" w:cs="Times New Roman"/>
              </w:rPr>
            </w:rPrChange>
          </w:rPr>
          <w:t xml:space="preserve">The derivative </w:t>
        </w:r>
      </w:ins>
      <w:ins w:id="34" w:author="Tomás De Araújo Tavares" w:date="2021-11-03T17:45:00Z">
        <w:r w:rsidR="00491786">
          <w:rPr>
            <w:rFonts w:ascii="Cambria Math" w:hAnsi="Cambria Math" w:cs="Times New Roman"/>
            <w:lang w:val="en-US"/>
          </w:rPr>
          <w:t>needed to</w:t>
        </w:r>
      </w:ins>
      <w:ins w:id="35" w:author="Tomás De Araújo Tavares" w:date="2021-11-03T17:46:00Z">
        <w:r w:rsidR="00491786">
          <w:rPr>
            <w:rFonts w:ascii="Cambria Math" w:hAnsi="Cambria Math" w:cs="Times New Roman"/>
            <w:lang w:val="en-US"/>
          </w:rPr>
          <w:t xml:space="preserve"> calculate </w:t>
        </w:r>
      </w:ins>
      <w:ins w:id="36" w:author="Tomás De Araújo Tavares" w:date="2021-11-03T17:45:00Z">
        <w:r w:rsidR="00FA427E" w:rsidRPr="00FA427E">
          <w:rPr>
            <w:rFonts w:ascii="Cambria Math" w:hAnsi="Cambria Math" w:cs="Times New Roman"/>
            <w:lang w:val="en-US"/>
            <w:rPrChange w:id="37" w:author="Tomás De Araújo Tavares" w:date="2021-11-03T17:45:00Z">
              <w:rPr>
                <w:rFonts w:ascii="Cambria Math" w:hAnsi="Cambria Math" w:cs="Times New Roman"/>
              </w:rPr>
            </w:rPrChange>
          </w:rPr>
          <w:t>SGD</w:t>
        </w:r>
        <w:r w:rsidR="00FA427E">
          <w:rPr>
            <w:rFonts w:ascii="Cambria Math" w:hAnsi="Cambria Math" w:cs="Times New Roman"/>
            <w:lang w:val="en-US"/>
          </w:rPr>
          <w:t xml:space="preserve"> can be obtained using the chain rule:</w:t>
        </w:r>
      </w:ins>
    </w:p>
    <w:p w14:paraId="01CECD03" w14:textId="5C8C19CE" w:rsidR="00282063" w:rsidRPr="003B0F86" w:rsidRDefault="0025122A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w:bookmarkStart w:id="38" w:name="_Hlk86843262"/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</m:d>
                    </m:sup>
                  </m:sSup>
                </m:den>
              </m:f>
              <w:bookmarkEnd w:id="38"/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and 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</m:d>
                    </m:sup>
                  </m:sSup>
                </m:den>
              </m:f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where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∘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nor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or recursively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l-1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∘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</m:oMath>
      </m:oMathPara>
    </w:p>
    <w:p w14:paraId="52320C0E" w14:textId="77777777" w:rsidR="001843FD" w:rsidRDefault="00B164EB" w:rsidP="0071129C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del w:id="39" w:author="Tomás De Araújo Tavares" w:date="2021-11-03T17:45:00Z">
        <w:r w:rsidRPr="00B164EB" w:rsidDel="00FA427E">
          <w:rPr>
            <w:rFonts w:ascii="Cambria Math" w:hAnsi="Cambria Math" w:cs="Times New Roman"/>
            <w:lang w:val="en-US"/>
          </w:rPr>
          <w:delText>Calculando as derivadas obtemos:</w:delText>
        </w:r>
      </w:del>
      <w:ins w:id="40" w:author="Tomás De Araújo Tavares" w:date="2021-11-03T17:45:00Z">
        <w:r w:rsidR="00491786">
          <w:rPr>
            <w:rFonts w:ascii="Cambria Math" w:hAnsi="Cambria Math" w:cs="Times New Roman"/>
            <w:lang w:val="en-US"/>
          </w:rPr>
          <w:t xml:space="preserve">Calculating the </w:t>
        </w:r>
      </w:ins>
    </w:p>
    <w:p w14:paraId="7324DB98" w14:textId="513B79B2" w:rsidR="00B164EB" w:rsidRPr="00B925C4" w:rsidRDefault="0025122A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 if i ≠ j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1-tan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if i=j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 if i ≠ j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 if i =j </m:t>
                  </m:r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l-1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</m:oMath>
      </m:oMathPara>
    </w:p>
    <w:tbl>
      <w:tblPr>
        <w:tblStyle w:val="TableGrid"/>
        <w:tblpPr w:leftFromText="180" w:rightFromText="180" w:vertAnchor="text" w:horzAnchor="page" w:tblpX="5751" w:tblpY="175"/>
        <w:tblW w:w="0" w:type="auto"/>
        <w:tblLook w:val="04A0" w:firstRow="1" w:lastRow="0" w:firstColumn="1" w:lastColumn="0" w:noHBand="0" w:noVBand="1"/>
      </w:tblPr>
      <w:tblGrid>
        <w:gridCol w:w="613"/>
        <w:gridCol w:w="613"/>
        <w:gridCol w:w="922"/>
        <w:gridCol w:w="922"/>
        <w:gridCol w:w="509"/>
        <w:gridCol w:w="612"/>
        <w:gridCol w:w="612"/>
        <w:gridCol w:w="1311"/>
      </w:tblGrid>
      <w:tr w:rsidR="004922D9" w14:paraId="28EFFDF4" w14:textId="77777777" w:rsidTr="00FD5634">
        <w:trPr>
          <w:trHeight w:val="278"/>
        </w:trPr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50C2C32C" w14:textId="77777777" w:rsidR="004922D9" w:rsidRDefault="004922D9" w:rsidP="00FD5634">
            <w:pPr>
              <w:pStyle w:val="Body"/>
              <w:jc w:val="right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5AC65569" w14:textId="77777777" w:rsidR="004922D9" w:rsidRDefault="004922D9" w:rsidP="00FD5634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05C7829A" w14:textId="77777777" w:rsidR="004922D9" w:rsidRDefault="0025122A" w:rsidP="00FD5634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51E9FF2C" w14:textId="77777777" w:rsidR="004922D9" w:rsidRDefault="004922D9" w:rsidP="00FD5634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18EF21CA" w14:textId="77777777" w:rsidR="004922D9" w:rsidRDefault="004922D9" w:rsidP="00FD5634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</w:tr>
      <w:tr w:rsidR="004922D9" w14:paraId="1A9FEF98" w14:textId="77777777" w:rsidTr="00FD5634">
        <w:trPr>
          <w:trHeight w:val="235"/>
        </w:trPr>
        <w:tc>
          <w:tcPr>
            <w:tcW w:w="0" w:type="auto"/>
            <w:tcBorders>
              <w:bottom w:val="nil"/>
              <w:right w:val="nil"/>
            </w:tcBorders>
          </w:tcPr>
          <w:p w14:paraId="19EE3CA1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6398AECC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7376BECB" w14:textId="06BFF15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0.0021</w:t>
            </w:r>
            <w:r w:rsidR="00FD5634">
              <w:rPr>
                <w:rFonts w:ascii="Cambria Math" w:hAnsi="Cambria Math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2D826729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7EBC5BA5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1B14BB49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05619A31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0C6505E6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</w:rPr>
              <w:t>0.999988</w:t>
            </w:r>
          </w:p>
        </w:tc>
      </w:tr>
      <w:tr w:rsidR="004922D9" w14:paraId="0DB28DAB" w14:textId="77777777" w:rsidTr="00FD5634">
        <w:trPr>
          <w:trHeight w:val="245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04B7660D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0AD2AD4F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4F4F6619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340CA1FA" w14:textId="17100E2E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0.0021</w:t>
            </w:r>
            <w:r w:rsidR="00FD5634">
              <w:rPr>
                <w:rFonts w:ascii="Cambria Math" w:hAnsi="Cambria Math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3AEC5F1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42EC8B63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07AC30D5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DA0303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</w:rPr>
              <w:t>0.761594</w:t>
            </w:r>
          </w:p>
        </w:tc>
      </w:tr>
      <w:tr w:rsidR="004922D9" w14:paraId="413101A3" w14:textId="77777777" w:rsidTr="00FD5634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18B1A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21DD6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FA031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13E9C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BB319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2AA69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D0605F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280E21BC" w14:textId="77777777" w:rsidR="004922D9" w:rsidRDefault="004922D9" w:rsidP="00FD5634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</w:rPr>
              <w:t>0.999988</w:t>
            </w:r>
          </w:p>
        </w:tc>
      </w:tr>
    </w:tbl>
    <w:tbl>
      <w:tblPr>
        <w:tblStyle w:val="TableGrid"/>
        <w:tblpPr w:leftFromText="180" w:rightFromText="180" w:vertAnchor="text" w:horzAnchor="page" w:tblpX="202" w:tblpY="151"/>
        <w:tblW w:w="0" w:type="auto"/>
        <w:tblLook w:val="04A0" w:firstRow="1" w:lastRow="0" w:firstColumn="1" w:lastColumn="0" w:noHBand="0" w:noVBand="1"/>
        <w:tblPrChange w:id="41" w:author="Tomás De Araújo Tavares" w:date="2021-11-04T17:14:00Z">
          <w:tblPr>
            <w:tblStyle w:val="TableGrid"/>
            <w:tblpPr w:leftFromText="180" w:rightFromText="180" w:vertAnchor="text" w:horzAnchor="page" w:tblpX="223" w:tblpY="17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95"/>
        <w:gridCol w:w="604"/>
        <w:gridCol w:w="604"/>
        <w:gridCol w:w="509"/>
        <w:gridCol w:w="612"/>
        <w:gridCol w:w="612"/>
        <w:gridCol w:w="1311"/>
        <w:tblGridChange w:id="42">
          <w:tblGrid>
            <w:gridCol w:w="995"/>
            <w:gridCol w:w="604"/>
            <w:gridCol w:w="604"/>
            <w:gridCol w:w="509"/>
            <w:gridCol w:w="612"/>
            <w:gridCol w:w="612"/>
            <w:gridCol w:w="1311"/>
          </w:tblGrid>
        </w:tblGridChange>
      </w:tblGrid>
      <w:tr w:rsidR="004922D9" w14:paraId="0EB1B6D3" w14:textId="77777777" w:rsidTr="00B17F62">
        <w:trPr>
          <w:trHeight w:val="134"/>
          <w:trPrChange w:id="43" w:author="Tomás De Araújo Tavares" w:date="2021-11-04T17:14:00Z">
            <w:trPr>
              <w:trHeight w:val="134"/>
            </w:trPr>
          </w:trPrChange>
        </w:trPr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44" w:author="Tomás De Araújo Tavares" w:date="2021-11-04T17:14:00Z">
              <w:tcPr>
                <w:tcW w:w="0" w:type="auto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641C4B2D" w14:textId="77777777" w:rsidR="004922D9" w:rsidRPr="0063128A" w:rsidRDefault="004922D9" w:rsidP="00B17F62">
            <w:pPr>
              <w:pStyle w:val="Body"/>
              <w:rPr>
                <w:rFonts w:ascii="Cambria Math" w:eastAsia="Arial Unicode MS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45" w:author="Tomás De Araújo Tavares" w:date="2021-11-04T17:14:00Z">
              <w:tcPr>
                <w:tcW w:w="0" w:type="auto"/>
                <w:gridSpan w:val="2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2C7CDCA8" w14:textId="77777777" w:rsidR="004922D9" w:rsidRPr="0063128A" w:rsidRDefault="004922D9" w:rsidP="00B17F62">
            <w:pPr>
              <w:pStyle w:val="Body"/>
              <w:rPr>
                <w:rFonts w:ascii="Cambria Math" w:eastAsia="Arial Unicode MS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46" w:author="Tomás De Araújo Tavares" w:date="2021-11-04T17:14:00Z">
              <w:tcPr>
                <w:tcW w:w="0" w:type="auto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4D29F4AB" w14:textId="77777777" w:rsidR="004922D9" w:rsidRPr="0063128A" w:rsidRDefault="0025122A" w:rsidP="00B17F62">
            <w:pPr>
              <w:pStyle w:val="Body"/>
              <w:rPr>
                <w:rFonts w:ascii="Cambria Math" w:eastAsiaTheme="minorEastAsia" w:hAnsi="Cambria Math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47" w:author="Tomás De Araújo Tavares" w:date="2021-11-04T17:14:00Z">
              <w:tcPr>
                <w:tcW w:w="0" w:type="auto"/>
                <w:gridSpan w:val="2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5D9C2394" w14:textId="77777777" w:rsidR="004922D9" w:rsidRDefault="004922D9" w:rsidP="00B17F62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48" w:author="Tomás De Araújo Tavares" w:date="2021-11-04T17:14:00Z">
              <w:tcPr>
                <w:tcW w:w="0" w:type="auto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4A0DCE57" w14:textId="77777777" w:rsidR="004922D9" w:rsidRDefault="004922D9" w:rsidP="00B17F62">
            <w:pPr>
              <w:pStyle w:val="Body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</w:tr>
      <w:tr w:rsidR="004922D9" w14:paraId="12372A33" w14:textId="77777777" w:rsidTr="00B17F62">
        <w:trPr>
          <w:trHeight w:val="251"/>
          <w:trPrChange w:id="49" w:author="Tomás De Araújo Tavares" w:date="2021-11-04T17:14:00Z">
            <w:trPr>
              <w:trHeight w:val="251"/>
            </w:trPr>
          </w:trPrChange>
        </w:trPr>
        <w:tc>
          <w:tcPr>
            <w:tcW w:w="0" w:type="auto"/>
            <w:tcBorders>
              <w:bottom w:val="nil"/>
            </w:tcBorders>
            <w:tcPrChange w:id="50" w:author="Tomás De Araújo Tavares" w:date="2021-11-04T17:14:00Z">
              <w:tcPr>
                <w:tcW w:w="0" w:type="auto"/>
                <w:tcBorders>
                  <w:bottom w:val="nil"/>
                </w:tcBorders>
              </w:tcPr>
            </w:tcPrChange>
          </w:tcPr>
          <w:p w14:paraId="52BF809D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-1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PrChange w:id="51" w:author="Tomás De Araújo Tavares" w:date="2021-11-04T17:14:00Z">
              <w:tcPr>
                <w:tcW w:w="0" w:type="auto"/>
                <w:tcBorders>
                  <w:bottom w:val="nil"/>
                  <w:right w:val="nil"/>
                </w:tcBorders>
              </w:tcPr>
            </w:tcPrChange>
          </w:tcPr>
          <w:p w14:paraId="17B5D736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PrChange w:id="52" w:author="Tomás De Araújo Tavares" w:date="2021-11-04T17:14:00Z">
              <w:tcPr>
                <w:tcW w:w="0" w:type="auto"/>
                <w:tcBorders>
                  <w:left w:val="nil"/>
                  <w:bottom w:val="nil"/>
                </w:tcBorders>
              </w:tcPr>
            </w:tcPrChange>
          </w:tcPr>
          <w:p w14:paraId="360DF3BB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tcPrChange w:id="53" w:author="Tomás De Araújo Tavares" w:date="2021-11-04T17:14:00Z">
              <w:tcPr>
                <w:tcW w:w="0" w:type="auto"/>
                <w:tcBorders>
                  <w:bottom w:val="nil"/>
                </w:tcBorders>
              </w:tcPr>
            </w:tcPrChange>
          </w:tcPr>
          <w:p w14:paraId="504C20DA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-1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PrChange w:id="54" w:author="Tomás De Araújo Tavares" w:date="2021-11-04T17:14:00Z">
              <w:tcPr>
                <w:tcW w:w="0" w:type="auto"/>
                <w:tcBorders>
                  <w:bottom w:val="nil"/>
                  <w:right w:val="nil"/>
                </w:tcBorders>
              </w:tcPr>
            </w:tcPrChange>
          </w:tcPr>
          <w:p w14:paraId="139535D2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PrChange w:id="55" w:author="Tomás De Araújo Tavares" w:date="2021-11-04T17:14:00Z">
              <w:tcPr>
                <w:tcW w:w="0" w:type="auto"/>
                <w:tcBorders>
                  <w:left w:val="nil"/>
                  <w:bottom w:val="nil"/>
                </w:tcBorders>
              </w:tcPr>
            </w:tcPrChange>
          </w:tcPr>
          <w:p w14:paraId="5E3E7EF9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tcPrChange w:id="56" w:author="Tomás De Araújo Tavares" w:date="2021-11-04T17:14:00Z">
              <w:tcPr>
                <w:tcW w:w="0" w:type="auto"/>
                <w:tcBorders>
                  <w:bottom w:val="nil"/>
                </w:tcBorders>
              </w:tcPr>
            </w:tcPrChange>
          </w:tcPr>
          <w:p w14:paraId="1E99ED73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0.99892</w:t>
            </w:r>
          </w:p>
        </w:tc>
      </w:tr>
      <w:tr w:rsidR="004922D9" w14:paraId="2B996FB9" w14:textId="77777777" w:rsidTr="00B17F62">
        <w:trPr>
          <w:trHeight w:val="246"/>
          <w:trPrChange w:id="57" w:author="Tomás De Araújo Tavares" w:date="2021-11-04T17:14:00Z">
            <w:trPr>
              <w:trHeight w:val="246"/>
            </w:trPr>
          </w:trPrChange>
        </w:trPr>
        <w:tc>
          <w:tcPr>
            <w:tcW w:w="0" w:type="auto"/>
            <w:tcBorders>
              <w:top w:val="nil"/>
            </w:tcBorders>
            <w:tcPrChange w:id="58" w:author="Tomás De Araújo Tavares" w:date="2021-11-04T17:14:00Z">
              <w:tcPr>
                <w:tcW w:w="0" w:type="auto"/>
                <w:tcBorders>
                  <w:top w:val="nil"/>
                </w:tcBorders>
              </w:tcPr>
            </w:tcPrChange>
          </w:tcPr>
          <w:p w14:paraId="695A9CB3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  <w:tcPrChange w:id="59" w:author="Tomás De Araújo Tavares" w:date="2021-11-04T17:14:00Z">
              <w:tcPr>
                <w:tcW w:w="0" w:type="auto"/>
                <w:tcBorders>
                  <w:top w:val="nil"/>
                  <w:right w:val="nil"/>
                </w:tcBorders>
              </w:tcPr>
            </w:tcPrChange>
          </w:tcPr>
          <w:p w14:paraId="543A6561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tcPrChange w:id="60" w:author="Tomás De Araújo Tavares" w:date="2021-11-04T17:14:00Z">
              <w:tcPr>
                <w:tcW w:w="0" w:type="auto"/>
                <w:tcBorders>
                  <w:top w:val="nil"/>
                  <w:left w:val="nil"/>
                </w:tcBorders>
              </w:tcPr>
            </w:tcPrChange>
          </w:tcPr>
          <w:p w14:paraId="5F5018B9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tcPrChange w:id="61" w:author="Tomás De Araújo Tavares" w:date="2021-11-04T17:14:00Z">
              <w:tcPr>
                <w:tcW w:w="0" w:type="auto"/>
                <w:tcBorders>
                  <w:top w:val="nil"/>
                </w:tcBorders>
              </w:tcPr>
            </w:tcPrChange>
          </w:tcPr>
          <w:p w14:paraId="1ED14CEC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  <w:tcPrChange w:id="62" w:author="Tomás De Araújo Tavares" w:date="2021-11-04T17:14:00Z">
              <w:tcPr>
                <w:tcW w:w="0" w:type="auto"/>
                <w:tcBorders>
                  <w:top w:val="nil"/>
                  <w:right w:val="nil"/>
                </w:tcBorders>
              </w:tcPr>
            </w:tcPrChange>
          </w:tcPr>
          <w:p w14:paraId="5E80B9CC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tcPrChange w:id="63" w:author="Tomás De Araújo Tavares" w:date="2021-11-04T17:14:00Z">
              <w:tcPr>
                <w:tcW w:w="0" w:type="auto"/>
                <w:tcBorders>
                  <w:top w:val="nil"/>
                  <w:left w:val="nil"/>
                </w:tcBorders>
              </w:tcPr>
            </w:tcPrChange>
          </w:tcPr>
          <w:p w14:paraId="0B64AC91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tcPrChange w:id="64" w:author="Tomás De Araújo Tavares" w:date="2021-11-04T17:14:00Z">
              <w:tcPr>
                <w:tcW w:w="0" w:type="auto"/>
                <w:tcBorders>
                  <w:top w:val="nil"/>
                </w:tcBorders>
              </w:tcPr>
            </w:tcPrChange>
          </w:tcPr>
          <w:p w14:paraId="303CE7E8" w14:textId="77777777" w:rsidR="004922D9" w:rsidRPr="005E1AFB" w:rsidRDefault="004922D9" w:rsidP="00B17F62">
            <w:pPr>
              <w:pStyle w:val="Body"/>
              <w:jc w:val="center"/>
              <w:rPr>
                <w:rFonts w:ascii="Cambria Math" w:hAnsi="Cambria Math" w:cs="Times New Roman"/>
              </w:rPr>
            </w:pPr>
            <w:r w:rsidRPr="005E1AFB">
              <w:rPr>
                <w:rFonts w:ascii="Cambria Math" w:hAnsi="Cambria Math" w:cs="Times New Roman"/>
              </w:rPr>
              <w:t>0.99892</w:t>
            </w:r>
          </w:p>
        </w:tc>
      </w:tr>
    </w:tbl>
    <w:p w14:paraId="64BAD3AC" w14:textId="77777777" w:rsidR="00FD5634" w:rsidRDefault="00FD5634" w:rsidP="0071129C">
      <w:pPr>
        <w:pStyle w:val="Body"/>
        <w:spacing w:before="120" w:after="120"/>
        <w:rPr>
          <w:rFonts w:ascii="Cambria Math" w:hAnsi="Cambria Math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613"/>
        <w:gridCol w:w="1456"/>
        <w:gridCol w:w="1033"/>
        <w:gridCol w:w="1456"/>
        <w:gridCol w:w="509"/>
        <w:gridCol w:w="408"/>
        <w:gridCol w:w="408"/>
        <w:gridCol w:w="408"/>
        <w:gridCol w:w="1311"/>
      </w:tblGrid>
      <w:tr w:rsidR="00357D83" w14:paraId="4E9C01DF" w14:textId="77777777" w:rsidTr="00FD5634">
        <w:trPr>
          <w:jc w:val="center"/>
        </w:trPr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754F3FB6" w14:textId="79AF3A4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3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691F8D73" w14:textId="28C26462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7A825A3A" w14:textId="2E674199" w:rsidR="004922D9" w:rsidRDefault="0025122A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3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3B95A410" w14:textId="037636B2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76C3BFA5" w14:textId="72DFB922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</w:tr>
      <w:tr w:rsidR="00357D83" w14:paraId="1954DF38" w14:textId="77777777" w:rsidTr="00FD5634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14:paraId="52009543" w14:textId="2B2BD23C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7B6B0F97" w14:textId="5DFE0B44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55421568" w14:textId="52034CBC" w:rsidR="00357D83" w:rsidRPr="00357D83" w:rsidRDefault="00357D83" w:rsidP="00357D83">
            <w:pPr>
              <w:pStyle w:val="Body"/>
              <w:jc w:val="center"/>
              <w:rPr>
                <w:rFonts w:ascii="Cambria Math" w:eastAsiaTheme="minorEastAsia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2.4576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33C12DE" w14:textId="10CE627B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12ACB18F" w14:textId="58A4C5C0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06246570" w14:textId="44433203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3D542CCA" w14:textId="08921A68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1471693" w14:textId="070B02A5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7F39F365" w14:textId="49421421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6D3B5C67" w14:textId="04DF2F42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</w:tr>
      <w:tr w:rsidR="00357D83" w14:paraId="46A0E670" w14:textId="77777777" w:rsidTr="00FD5634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8042E4C" w14:textId="4B2D08C2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3711A57" w14:textId="26B73878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50C3155" w14:textId="5507070E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D466B" w14:textId="01835B62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0.419974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1136E15" w14:textId="27557F57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72F518" w14:textId="60E28012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2316EE9" w14:textId="680BB70F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8CEA3" w14:textId="4C712073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E9C35EE" w14:textId="1050A0EC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CDC8E5" w14:textId="0124BA57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</w:tr>
      <w:tr w:rsidR="00357D83" w14:paraId="498EACF5" w14:textId="77777777" w:rsidTr="00FD563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25B52A16" w14:textId="19B5E6D3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321C47D7" w14:textId="7264F927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01FCBF47" w14:textId="63A3B8C3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2B4CC" w14:textId="1603040D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121EE42F" w14:textId="61C95C1A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2.4576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624A309" w14:textId="6C580A5A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068F6072" w14:textId="247AABE5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3B687" w14:textId="112123D2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032E2CF7" w14:textId="3F67E889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D7FC3FE" w14:textId="790D5A64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</w:tr>
      <w:tr w:rsidR="00357D83" w14:paraId="6BAA7751" w14:textId="77777777" w:rsidTr="00FD5634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E2101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4C95A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D5F0F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48DD5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31CD84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A61014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C3A1E9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74EE6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0A8C92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4CBF8DA9" w14:textId="1051B6C7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</w:tr>
      <w:tr w:rsidR="00357D83" w14:paraId="09135350" w14:textId="77777777" w:rsidTr="00FD563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03FFC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36D34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148BF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08D98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4E1A0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0960F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99C9B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9DA5F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7B5636" w14:textId="77777777" w:rsidR="004922D9" w:rsidRDefault="004922D9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76A73E70" w14:textId="29DDA678" w:rsidR="004922D9" w:rsidRDefault="00357D83" w:rsidP="00357D83">
            <w:pPr>
              <w:pStyle w:val="Body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</w:tr>
    </w:tbl>
    <w:p w14:paraId="550910A2" w14:textId="48E0EE7B" w:rsidR="006450A1" w:rsidRDefault="0071129C">
      <w:pPr>
        <w:pStyle w:val="Body"/>
        <w:spacing w:before="120" w:after="120"/>
        <w:ind w:firstLine="360"/>
        <w:rPr>
          <w:ins w:id="65" w:author="Tomás De Araújo Tavares" w:date="2021-11-04T17:18:00Z"/>
          <w:rFonts w:ascii="Cambria Math" w:hAnsi="Cambria Math" w:cs="Times New Roman"/>
          <w:u w:val="single"/>
          <w:lang w:val="en-US"/>
        </w:rPr>
      </w:pPr>
      <w:r w:rsidRPr="0071129C">
        <w:rPr>
          <w:rFonts w:ascii="Cambria Math" w:hAnsi="Cambria Math" w:cs="Times New Roman"/>
          <w:u w:val="single"/>
          <w:lang w:val="en-US"/>
        </w:rPr>
        <w:t>Updates</w:t>
      </w:r>
      <w:r>
        <w:rPr>
          <w:rFonts w:ascii="Cambria Math" w:hAnsi="Cambria Math" w:cs="Times New Roman"/>
          <w:u w:val="single"/>
          <w:lang w:val="en-US"/>
        </w:rPr>
        <w:t>:</w:t>
      </w:r>
    </w:p>
    <w:p w14:paraId="104BF2CB" w14:textId="302AD92D" w:rsidR="001329C7" w:rsidDel="00333639" w:rsidRDefault="00333639" w:rsidP="00333639">
      <w:pPr>
        <w:pStyle w:val="Body"/>
        <w:spacing w:before="120" w:after="120"/>
        <w:rPr>
          <w:del w:id="66" w:author="Tomás De Araújo Tavares" w:date="2021-11-04T17:19:00Z"/>
          <w:rFonts w:ascii="Cambria Math" w:hAnsi="Cambria Math" w:cs="Times New Roman"/>
          <w:lang w:val="en-US"/>
        </w:rPr>
      </w:pPr>
      <w:ins w:id="67" w:author="Tomás De Araújo Tavares" w:date="2021-11-05T09:22:00Z">
        <w:r>
          <w:rPr>
            <w:rFonts w:ascii="Cambria Math" w:hAnsi="Cambria Math" w:cs="Times New Roman"/>
            <w:lang w:val="en-US"/>
          </w:rPr>
          <w:t xml:space="preserve">Now we have all the data needed to </w:t>
        </w:r>
      </w:ins>
      <w:ins w:id="68" w:author="Tomás De Araújo Tavares" w:date="2021-11-05T09:23:00Z">
        <w:r>
          <w:rPr>
            <w:rFonts w:ascii="Cambria Math" w:hAnsi="Cambria Math" w:cs="Times New Roman"/>
            <w:lang w:val="en-US"/>
          </w:rPr>
          <w:t>update the weights and</w:t>
        </w:r>
      </w:ins>
      <w:ins w:id="69" w:author="Tomás De Araújo Tavares" w:date="2021-11-05T09:24:00Z">
        <w:r>
          <w:rPr>
            <w:rFonts w:ascii="Cambria Math" w:hAnsi="Cambria Math" w:cs="Times New Roman"/>
            <w:lang w:val="en-US"/>
          </w:rPr>
          <w:t xml:space="preserve"> biases</w:t>
        </w:r>
      </w:ins>
    </w:p>
    <w:p w14:paraId="76DA5CC6" w14:textId="77777777" w:rsidR="00333639" w:rsidRPr="00333639" w:rsidRDefault="00333639">
      <w:pPr>
        <w:pStyle w:val="Body"/>
        <w:spacing w:before="120" w:after="120"/>
        <w:rPr>
          <w:ins w:id="70" w:author="Tomás De Araújo Tavares" w:date="2021-11-05T09:24:00Z"/>
          <w:rFonts w:ascii="Cambria Math" w:hAnsi="Cambria Math" w:cs="Times New Roman"/>
          <w:lang w:val="en-US"/>
          <w:rPrChange w:id="71" w:author="Tomás De Araújo Tavares" w:date="2021-11-05T09:24:00Z">
            <w:rPr>
              <w:ins w:id="72" w:author="Tomás De Araújo Tavares" w:date="2021-11-05T09:24:00Z"/>
              <w:rFonts w:ascii="Cambria Math" w:hAnsi="Cambria Math" w:cs="Times New Roman"/>
              <w:u w:val="single"/>
              <w:lang w:val="en-US"/>
            </w:rPr>
          </w:rPrChange>
        </w:rPr>
        <w:pPrChange w:id="73" w:author="Tomás De Araújo Tavares" w:date="2021-11-04T17:18:00Z">
          <w:pPr>
            <w:pStyle w:val="Body"/>
            <w:spacing w:before="120" w:after="120"/>
            <w:ind w:firstLine="360"/>
          </w:pPr>
        </w:pPrChange>
      </w:pPr>
    </w:p>
    <w:p w14:paraId="00FA8F9D" w14:textId="71B1521F" w:rsidR="00333639" w:rsidRPr="00333639" w:rsidRDefault="00AF32DA" w:rsidP="00333639">
      <w:pPr>
        <w:pStyle w:val="Body"/>
        <w:spacing w:before="120" w:after="120"/>
        <w:rPr>
          <w:rFonts w:ascii="Cambria Math" w:hAnsi="Cambria Math" w:cs="Times New Roman"/>
          <w:lang w:val="en-US"/>
          <w:rPrChange w:id="74" w:author="Tomás De Araújo Tavares" w:date="2021-11-05T09:24:00Z">
            <w:rPr>
              <w:rFonts w:ascii="Cambria Math" w:hAnsi="Cambria Math" w:cs="Times New Roman"/>
            </w:rPr>
          </w:rPrChange>
        </w:rPr>
        <w:pPrChange w:id="75" w:author="Tomás De Araújo Tavares" w:date="2021-11-05T09:23:00Z">
          <w:pPr>
            <w:pStyle w:val="Body"/>
            <w:spacing w:before="120" w:after="120"/>
          </w:pPr>
        </w:pPrChange>
      </w:pPr>
      <w:del w:id="76" w:author="Tomás De Araújo Tavares" w:date="2021-11-05T09:23:00Z">
        <w:r w:rsidRPr="00333639" w:rsidDel="00333639">
          <w:rPr>
            <w:rFonts w:ascii="Cambria Math" w:hAnsi="Cambria Math" w:cs="Times New Roman"/>
            <w:lang w:val="en-US"/>
            <w:rPrChange w:id="77" w:author="Tomás De Araújo Tavares" w:date="2021-11-05T09:24:00Z">
              <w:rPr>
                <w:rFonts w:ascii="Cambria Math" w:hAnsi="Cambria Math" w:cs="Times New Roman"/>
              </w:rPr>
            </w:rPrChange>
          </w:rPr>
          <w:delText xml:space="preserve">Agora possuímos todos os valores necessários para calcular o SGD, podemos atualizar os pesos e os </w:delText>
        </w:r>
      </w:del>
      <w:del w:id="78" w:author="Tomás De Araújo Tavares" w:date="2021-11-05T09:24:00Z">
        <w:r w:rsidRPr="00333639" w:rsidDel="00333639">
          <w:rPr>
            <w:rFonts w:ascii="Cambria Math" w:hAnsi="Cambria Math" w:cs="Times New Roman"/>
            <w:lang w:val="en-US"/>
            <w:rPrChange w:id="79" w:author="Tomás De Araújo Tavares" w:date="2021-11-05T09:24:00Z">
              <w:rPr>
                <w:rFonts w:ascii="Cambria Math" w:hAnsi="Cambria Math" w:cs="Times New Roman"/>
              </w:rPr>
            </w:rPrChange>
          </w:rPr>
          <w:delText>biases</w:delText>
        </w:r>
      </w:del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4"/>
        <w:gridCol w:w="1066"/>
        <w:gridCol w:w="1066"/>
        <w:gridCol w:w="1011"/>
        <w:gridCol w:w="663"/>
      </w:tblGrid>
      <w:tr w:rsidR="00EB0882" w14:paraId="6F9DA382" w14:textId="77777777" w:rsidTr="00D31B65">
        <w:trPr>
          <w:jc w:val="center"/>
        </w:trPr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4D00C717" w14:textId="7B210AB7" w:rsidR="00EB0882" w:rsidRDefault="00891314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w:lastRenderedPageBreak/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5C42512C" w14:textId="037B4D93" w:rsidR="00891314" w:rsidRPr="00891314" w:rsidRDefault="0025122A" w:rsidP="00D31B65">
            <w:pPr>
              <w:pStyle w:val="Body"/>
              <w:rPr>
                <w:rFonts w:ascii="Cambria Math" w:eastAsiaTheme="minorEastAsia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7730E87C" w14:textId="75170A76" w:rsidR="00EB0882" w:rsidRDefault="00CE51CC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2A53E5A5" w14:textId="2D3F6FEA" w:rsidR="00EB0882" w:rsidRDefault="0025122A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d>
                  </m:sup>
                </m:sSubSup>
              </m:oMath>
            </m:oMathPara>
          </w:p>
        </w:tc>
      </w:tr>
      <w:tr w:rsidR="00C249F6" w14:paraId="7F37A5C3" w14:textId="77777777" w:rsidTr="00D31B65">
        <w:trPr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14:paraId="0D96B7C1" w14:textId="3019390C" w:rsidR="00C249F6" w:rsidRDefault="00382CA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-0.9989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6A140E99" w14:textId="65311977" w:rsidR="00C249F6" w:rsidRDefault="00382CA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-0.9989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1E80F939" w14:textId="10A5A9EB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0.09989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54E5B9ED" w14:textId="3E74511F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0.09989</w:t>
            </w:r>
          </w:p>
        </w:tc>
        <w:tc>
          <w:tcPr>
            <w:tcW w:w="0" w:type="auto"/>
            <w:tcBorders>
              <w:bottom w:val="nil"/>
            </w:tcBorders>
          </w:tcPr>
          <w:p w14:paraId="0C1A981C" w14:textId="60AE7B64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-1</w:t>
            </w:r>
          </w:p>
        </w:tc>
        <w:tc>
          <w:tcPr>
            <w:tcW w:w="0" w:type="auto"/>
            <w:tcBorders>
              <w:bottom w:val="nil"/>
            </w:tcBorders>
          </w:tcPr>
          <w:p w14:paraId="734A29EF" w14:textId="3C00D232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del w:id="80" w:author="Tomás De Araújo Tavares" w:date="2021-11-03T17:30:00Z">
              <w:r w:rsidDel="001B4482">
                <w:rPr>
                  <w:rFonts w:ascii="Cambria Math" w:hAnsi="Cambria Math" w:cs="Times New Roman"/>
                </w:rPr>
                <w:delText>-</w:delText>
              </w:r>
            </w:del>
            <w:r>
              <w:rPr>
                <w:rFonts w:ascii="Cambria Math" w:hAnsi="Cambria Math" w:cs="Times New Roman"/>
              </w:rPr>
              <w:t>0.1</w:t>
            </w:r>
          </w:p>
        </w:tc>
      </w:tr>
      <w:tr w:rsidR="00C249F6" w14:paraId="3B7473E2" w14:textId="77777777" w:rsidTr="00D31B65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14:paraId="14DF386E" w14:textId="08A1B916" w:rsidR="00C249F6" w:rsidRDefault="00382CA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0.9989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5284A0E9" w14:textId="4C96C5AA" w:rsidR="00C249F6" w:rsidRDefault="00382CA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0.9989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451DF963" w14:textId="69C9CCD4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-0.09989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29F536A3" w14:textId="7DC3E1AA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-0.09989</w:t>
            </w:r>
          </w:p>
        </w:tc>
        <w:tc>
          <w:tcPr>
            <w:tcW w:w="0" w:type="auto"/>
            <w:tcBorders>
              <w:top w:val="nil"/>
            </w:tcBorders>
          </w:tcPr>
          <w:p w14:paraId="3F3DE5BB" w14:textId="20C0A64A" w:rsidR="00C249F6" w:rsidRDefault="00376A38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14:paraId="44A2FA98" w14:textId="045857E8" w:rsidR="00C249F6" w:rsidRDefault="001B4482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ins w:id="81" w:author="Tomás De Araújo Tavares" w:date="2021-11-03T17:30:00Z">
              <w:r>
                <w:rPr>
                  <w:rFonts w:ascii="Cambria Math" w:hAnsi="Cambria Math" w:cs="Times New Roman"/>
                </w:rPr>
                <w:t>-</w:t>
              </w:r>
            </w:ins>
            <w:r w:rsidR="00376A38">
              <w:rPr>
                <w:rFonts w:ascii="Cambria Math" w:hAnsi="Cambria Math" w:cs="Times New Roman"/>
              </w:rPr>
              <w:t>0.1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2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1011"/>
        <w:gridCol w:w="663"/>
      </w:tblGrid>
      <w:tr w:rsidR="00D31B65" w14:paraId="44A1F1AF" w14:textId="77777777" w:rsidTr="00D31B65"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0FA162A0" w14:textId="77777777" w:rsidR="00D31B65" w:rsidRDefault="00D31B65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[1]</m:t>
                    </m:r>
                  </m:sup>
                </m:sSup>
              </m:oMath>
            </m:oMathPara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3D51479A" w14:textId="77777777" w:rsidR="00D31B65" w:rsidRDefault="0025122A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7234B09D" w14:textId="77777777" w:rsidR="00D31B65" w:rsidRDefault="00D31B65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6A6876C9" w14:textId="77777777" w:rsidR="00D31B65" w:rsidRDefault="0025122A" w:rsidP="00D31B65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</w:tr>
      <w:tr w:rsidR="00D31B65" w14:paraId="4D04E0A4" w14:textId="77777777" w:rsidTr="00D31B65">
        <w:tc>
          <w:tcPr>
            <w:tcW w:w="0" w:type="auto"/>
            <w:tcBorders>
              <w:bottom w:val="nil"/>
              <w:right w:val="nil"/>
            </w:tcBorders>
          </w:tcPr>
          <w:p w14:paraId="13C1994C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522C078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13E767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4546A68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6582FF2E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6D847B06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E7083E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D81E08F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A909009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26F28B0E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14:paraId="41CD4D23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7C150244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D31B65" w14:paraId="1C2AAC3A" w14:textId="77777777" w:rsidTr="00D31B65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F2AC9D2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D59C0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8FA22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0CCF6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7A3AE58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D64298E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B0049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69FE0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0266C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D9ED31A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1156C6F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DED8595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D31B65" w14:paraId="78D43C16" w14:textId="77777777" w:rsidTr="00D31B65">
        <w:tc>
          <w:tcPr>
            <w:tcW w:w="0" w:type="auto"/>
            <w:tcBorders>
              <w:top w:val="nil"/>
              <w:right w:val="nil"/>
            </w:tcBorders>
          </w:tcPr>
          <w:p w14:paraId="2C1DF3BB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41C0B6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2EF1ACF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9E4323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42685375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37568EB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EAEBD55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A22318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72938EB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13796A1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14:paraId="33E88CBD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</w:tcPr>
          <w:p w14:paraId="7B6BFCF5" w14:textId="77777777" w:rsidR="00D31B65" w:rsidRDefault="00D31B65" w:rsidP="00E82D08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  <w:tblPrChange w:id="82" w:author="Tomás De Araújo Tavares" w:date="2021-11-04T17:20:00Z">
          <w:tblPr>
            <w:tblStyle w:val="TableGrid"/>
            <w:tblpPr w:leftFromText="180" w:rightFromText="180" w:vertAnchor="text" w:horzAnchor="margin" w:tblpY="387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67"/>
        <w:gridCol w:w="366"/>
        <w:gridCol w:w="366"/>
        <w:gridCol w:w="338"/>
        <w:gridCol w:w="338"/>
        <w:gridCol w:w="338"/>
        <w:gridCol w:w="1011"/>
        <w:gridCol w:w="663"/>
        <w:tblGridChange w:id="83">
          <w:tblGrid>
            <w:gridCol w:w="367"/>
            <w:gridCol w:w="366"/>
            <w:gridCol w:w="366"/>
            <w:gridCol w:w="338"/>
            <w:gridCol w:w="338"/>
            <w:gridCol w:w="338"/>
            <w:gridCol w:w="1011"/>
            <w:gridCol w:w="663"/>
          </w:tblGrid>
        </w:tblGridChange>
      </w:tblGrid>
      <w:tr w:rsidR="006E1129" w14:paraId="73E7EA69" w14:textId="77777777" w:rsidTr="001E5203">
        <w:tc>
          <w:tcPr>
            <w:tcW w:w="0" w:type="auto"/>
            <w:gridSpan w:val="3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84" w:author="Tomás De Araújo Tavares" w:date="2021-11-04T17:20:00Z">
              <w:tcPr>
                <w:tcW w:w="0" w:type="auto"/>
                <w:gridSpan w:val="3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2D66FA66" w14:textId="77777777" w:rsidR="006E1129" w:rsidRDefault="006E1129" w:rsidP="001E5203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3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85" w:author="Tomás De Araújo Tavares" w:date="2021-11-04T17:20:00Z">
              <w:tcPr>
                <w:tcW w:w="0" w:type="auto"/>
                <w:gridSpan w:val="3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62A0E874" w14:textId="77777777" w:rsidR="006E1129" w:rsidRDefault="0025122A" w:rsidP="001E5203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86" w:author="Tomás De Araújo Tavares" w:date="2021-11-04T17:20:00Z">
              <w:tcPr>
                <w:tcW w:w="0" w:type="auto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52029C55" w14:textId="77777777" w:rsidR="006E1129" w:rsidRDefault="006E1129" w:rsidP="001E5203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87" w:author="Tomás De Araújo Tavares" w:date="2021-11-04T17:20:00Z">
              <w:tcPr>
                <w:tcW w:w="0" w:type="auto"/>
                <w:tcBorders>
                  <w:bottom w:val="single" w:sz="4" w:space="0" w:color="000000" w:themeColor="text1"/>
                </w:tcBorders>
                <w:shd w:val="clear" w:color="auto" w:fill="CCECFF" w:themeFill="accent1" w:themeFillTint="33"/>
              </w:tcPr>
            </w:tcPrChange>
          </w:tcPr>
          <w:p w14:paraId="49343BD3" w14:textId="77777777" w:rsidR="006E1129" w:rsidRDefault="0025122A" w:rsidP="001E5203">
            <w:pPr>
              <w:pStyle w:val="Body"/>
              <w:rPr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new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  <w:tr w:rsidR="006E1129" w14:paraId="6230284F" w14:textId="77777777" w:rsidTr="001E5203">
        <w:tc>
          <w:tcPr>
            <w:tcW w:w="0" w:type="auto"/>
            <w:tcBorders>
              <w:bottom w:val="nil"/>
              <w:right w:val="nil"/>
            </w:tcBorders>
            <w:tcPrChange w:id="88" w:author="Tomás De Araújo Tavares" w:date="2021-11-04T17:20:00Z">
              <w:tcPr>
                <w:tcW w:w="0" w:type="auto"/>
                <w:tcBorders>
                  <w:bottom w:val="nil"/>
                  <w:right w:val="nil"/>
                </w:tcBorders>
              </w:tcPr>
            </w:tcPrChange>
          </w:tcPr>
          <w:p w14:paraId="2318B967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PrChange w:id="89" w:author="Tomás De Araújo Tavares" w:date="2021-11-04T17:20:00Z">
              <w:tcPr>
                <w:tcW w:w="0" w:type="auto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068D769E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PrChange w:id="90" w:author="Tomás De Araújo Tavares" w:date="2021-11-04T17:20:00Z">
              <w:tcPr>
                <w:tcW w:w="0" w:type="auto"/>
                <w:tcBorders>
                  <w:left w:val="nil"/>
                  <w:bottom w:val="nil"/>
                </w:tcBorders>
              </w:tcPr>
            </w:tcPrChange>
          </w:tcPr>
          <w:p w14:paraId="7C0C48D6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PrChange w:id="91" w:author="Tomás De Araújo Tavares" w:date="2021-11-04T17:20:00Z">
              <w:tcPr>
                <w:tcW w:w="0" w:type="auto"/>
                <w:tcBorders>
                  <w:bottom w:val="nil"/>
                  <w:right w:val="nil"/>
                </w:tcBorders>
              </w:tcPr>
            </w:tcPrChange>
          </w:tcPr>
          <w:p w14:paraId="7E5337D8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PrChange w:id="92" w:author="Tomás De Araújo Tavares" w:date="2021-11-04T17:20:00Z">
              <w:tcPr>
                <w:tcW w:w="0" w:type="auto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59924E48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tcPrChange w:id="93" w:author="Tomás De Araújo Tavares" w:date="2021-11-04T17:20:00Z">
              <w:tcPr>
                <w:tcW w:w="0" w:type="auto"/>
                <w:tcBorders>
                  <w:left w:val="nil"/>
                  <w:bottom w:val="nil"/>
                </w:tcBorders>
              </w:tcPr>
            </w:tcPrChange>
          </w:tcPr>
          <w:p w14:paraId="5CD200E3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tcPrChange w:id="94" w:author="Tomás De Araújo Tavares" w:date="2021-11-04T17:20:00Z">
              <w:tcPr>
                <w:tcW w:w="0" w:type="auto"/>
                <w:tcBorders>
                  <w:bottom w:val="nil"/>
                </w:tcBorders>
              </w:tcPr>
            </w:tcPrChange>
          </w:tcPr>
          <w:p w14:paraId="7F78F168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tcPrChange w:id="95" w:author="Tomás De Araújo Tavares" w:date="2021-11-04T17:20:00Z">
              <w:tcPr>
                <w:tcW w:w="0" w:type="auto"/>
                <w:tcBorders>
                  <w:bottom w:val="nil"/>
                </w:tcBorders>
              </w:tcPr>
            </w:tcPrChange>
          </w:tcPr>
          <w:p w14:paraId="5DD22707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  <w:tr w:rsidR="006E1129" w14:paraId="1C6E2B29" w14:textId="77777777" w:rsidTr="001E5203">
        <w:tc>
          <w:tcPr>
            <w:tcW w:w="0" w:type="auto"/>
            <w:tcBorders>
              <w:top w:val="nil"/>
              <w:right w:val="nil"/>
            </w:tcBorders>
            <w:tcPrChange w:id="96" w:author="Tomás De Araújo Tavares" w:date="2021-11-04T17:20:00Z">
              <w:tcPr>
                <w:tcW w:w="0" w:type="auto"/>
                <w:tcBorders>
                  <w:top w:val="nil"/>
                  <w:right w:val="nil"/>
                </w:tcBorders>
              </w:tcPr>
            </w:tcPrChange>
          </w:tcPr>
          <w:p w14:paraId="6C8746B3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PrChange w:id="97" w:author="Tomás De Araújo Tavares" w:date="2021-11-04T17:20:00Z">
              <w:tcPr>
                <w:tcW w:w="0" w:type="auto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1CB01F5D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</w:tcBorders>
            <w:tcPrChange w:id="98" w:author="Tomás De Araújo Tavares" w:date="2021-11-04T17:20:00Z">
              <w:tcPr>
                <w:tcW w:w="0" w:type="auto"/>
                <w:tcBorders>
                  <w:top w:val="nil"/>
                  <w:left w:val="nil"/>
                </w:tcBorders>
              </w:tcPr>
            </w:tcPrChange>
          </w:tcPr>
          <w:p w14:paraId="2BB000A3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right w:val="nil"/>
            </w:tcBorders>
            <w:tcPrChange w:id="99" w:author="Tomás De Araújo Tavares" w:date="2021-11-04T17:20:00Z">
              <w:tcPr>
                <w:tcW w:w="0" w:type="auto"/>
                <w:tcBorders>
                  <w:top w:val="nil"/>
                  <w:right w:val="nil"/>
                </w:tcBorders>
              </w:tcPr>
            </w:tcPrChange>
          </w:tcPr>
          <w:p w14:paraId="1A153C7E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PrChange w:id="100" w:author="Tomás De Araújo Tavares" w:date="2021-11-04T17:20:00Z">
              <w:tcPr>
                <w:tcW w:w="0" w:type="auto"/>
                <w:tcBorders>
                  <w:top w:val="nil"/>
                  <w:left w:val="nil"/>
                  <w:right w:val="nil"/>
                </w:tcBorders>
              </w:tcPr>
            </w:tcPrChange>
          </w:tcPr>
          <w:p w14:paraId="3BBE67FE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tcPrChange w:id="101" w:author="Tomás De Araújo Tavares" w:date="2021-11-04T17:20:00Z">
              <w:tcPr>
                <w:tcW w:w="0" w:type="auto"/>
                <w:tcBorders>
                  <w:top w:val="nil"/>
                  <w:left w:val="nil"/>
                </w:tcBorders>
              </w:tcPr>
            </w:tcPrChange>
          </w:tcPr>
          <w:p w14:paraId="12A85A49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tcPrChange w:id="102" w:author="Tomás De Araújo Tavares" w:date="2021-11-04T17:20:00Z">
              <w:tcPr>
                <w:tcW w:w="0" w:type="auto"/>
                <w:tcBorders>
                  <w:top w:val="nil"/>
                </w:tcBorders>
              </w:tcPr>
            </w:tcPrChange>
          </w:tcPr>
          <w:p w14:paraId="5F9C6248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tcPrChange w:id="103" w:author="Tomás De Araújo Tavares" w:date="2021-11-04T17:20:00Z">
              <w:tcPr>
                <w:tcW w:w="0" w:type="auto"/>
                <w:tcBorders>
                  <w:top w:val="nil"/>
                </w:tcBorders>
              </w:tcPr>
            </w:tcPrChange>
          </w:tcPr>
          <w:p w14:paraId="0D73541A" w14:textId="77777777" w:rsidR="006E1129" w:rsidRDefault="006E1129" w:rsidP="001E5203">
            <w:pPr>
              <w:pStyle w:val="Body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1</w:t>
            </w:r>
          </w:p>
        </w:tc>
      </w:tr>
    </w:tbl>
    <w:p w14:paraId="18AA42C6" w14:textId="222516C2" w:rsidR="00AF32DA" w:rsidRDefault="00AF32DA" w:rsidP="00AF32DA">
      <w:pPr>
        <w:pStyle w:val="Body"/>
        <w:spacing w:before="120" w:after="120"/>
        <w:rPr>
          <w:rFonts w:ascii="Cambria Math" w:hAnsi="Cambria Math" w:cs="Times New Roman"/>
        </w:rPr>
      </w:pPr>
    </w:p>
    <w:p w14:paraId="03E6C9BA" w14:textId="40CB507C" w:rsidR="00C249F6" w:rsidRDefault="00C249F6" w:rsidP="00AF32DA">
      <w:pPr>
        <w:pStyle w:val="Body"/>
        <w:spacing w:before="120" w:after="120"/>
        <w:rPr>
          <w:rFonts w:ascii="Cambria Math" w:hAnsi="Cambria Math" w:cs="Times New Roman"/>
        </w:rPr>
      </w:pPr>
    </w:p>
    <w:p w14:paraId="52DB6F86" w14:textId="77777777" w:rsidR="00C249F6" w:rsidRPr="00AF32DA" w:rsidRDefault="00C249F6" w:rsidP="00AF32DA">
      <w:pPr>
        <w:pStyle w:val="Body"/>
        <w:spacing w:before="120" w:after="120"/>
        <w:rPr>
          <w:rFonts w:ascii="Cambria Math" w:hAnsi="Cambria Math" w:cs="Times New Roman"/>
        </w:rPr>
      </w:pPr>
    </w:p>
    <w:p w14:paraId="2F5FAD30" w14:textId="77777777" w:rsidR="0071129C" w:rsidRPr="00AF32DA" w:rsidRDefault="0071129C" w:rsidP="0071129C">
      <w:pPr>
        <w:pStyle w:val="Body"/>
        <w:spacing w:before="120" w:after="120"/>
        <w:ind w:left="1080"/>
        <w:rPr>
          <w:rFonts w:ascii="Cambria Math" w:hAnsi="Cambria Math" w:cs="Times New Roman"/>
        </w:rPr>
      </w:pPr>
    </w:p>
    <w:p w14:paraId="48B70101" w14:textId="4CA76D51" w:rsidR="0071129C" w:rsidRPr="004B4295" w:rsidRDefault="0038523B" w:rsidP="003C50DB">
      <w:pPr>
        <w:pStyle w:val="Body"/>
        <w:numPr>
          <w:ilvl w:val="0"/>
          <w:numId w:val="13"/>
        </w:numPr>
        <w:spacing w:before="120" w:after="120"/>
        <w:rPr>
          <w:rFonts w:ascii="Cambria Math" w:hAnsi="Cambria Math" w:cs="Times New Roman"/>
          <w:rPrChange w:id="104" w:author="Tomás De Araújo Tavares" w:date="2021-11-05T09:32:00Z">
            <w:rPr>
              <w:rFonts w:ascii="Cambria Math" w:hAnsi="Cambria Math" w:cs="Times New Roman"/>
            </w:rPr>
          </w:rPrChange>
        </w:rPr>
        <w:pPrChange w:id="105" w:author="Tomás De Araújo Tavares" w:date="2021-11-05T09:26:00Z">
          <w:pPr>
            <w:pStyle w:val="Body"/>
            <w:numPr>
              <w:numId w:val="13"/>
            </w:numPr>
            <w:spacing w:before="120" w:after="120"/>
            <w:ind w:left="360" w:hanging="360"/>
          </w:pPr>
        </w:pPrChange>
      </w:pPr>
      <w:ins w:id="106" w:author="Tomás De Araújo Tavares" w:date="2021-11-05T09:25:00Z">
        <w:r w:rsidRPr="004B4295">
          <w:rPr>
            <w:rFonts w:ascii="Cambria Math" w:hAnsi="Cambria Math" w:cs="Times New Roman"/>
            <w:lang w:val="en-US"/>
            <w:rPrChange w:id="107" w:author="Tomás De Araújo Tavares" w:date="2021-11-05T09:32:00Z">
              <w:rPr>
                <w:rFonts w:ascii="Cambria Math" w:hAnsi="Cambria Math" w:cs="Times New Roman"/>
              </w:rPr>
            </w:rPrChange>
          </w:rPr>
          <w:t xml:space="preserve">This </w:t>
        </w:r>
      </w:ins>
      <w:ins w:id="108" w:author="Tomás De Araújo Tavares" w:date="2021-11-05T09:26:00Z">
        <w:r w:rsidRPr="004B4295">
          <w:rPr>
            <w:rFonts w:ascii="Cambria Math" w:hAnsi="Cambria Math" w:cs="Times New Roman"/>
            <w:lang w:val="en-US"/>
            <w:rPrChange w:id="109" w:author="Tomás De Araújo Tavares" w:date="2021-11-05T09:32:00Z">
              <w:rPr>
                <w:rFonts w:ascii="Cambria Math" w:hAnsi="Cambria Math" w:cs="Times New Roman"/>
                <w:lang w:val="en-US"/>
              </w:rPr>
            </w:rPrChange>
          </w:rPr>
          <w:t>exercise</w:t>
        </w:r>
      </w:ins>
      <w:ins w:id="110" w:author="Tomás De Araújo Tavares" w:date="2021-11-05T09:25:00Z">
        <w:r w:rsidRPr="004B4295">
          <w:rPr>
            <w:rFonts w:ascii="Cambria Math" w:hAnsi="Cambria Math" w:cs="Times New Roman"/>
            <w:lang w:val="en-US"/>
            <w:rPrChange w:id="111" w:author="Tomás De Araújo Tavares" w:date="2021-11-05T09:32:00Z">
              <w:rPr>
                <w:rFonts w:ascii="Cambria Math" w:hAnsi="Cambria Math" w:cs="Times New Roman"/>
              </w:rPr>
            </w:rPrChange>
          </w:rPr>
          <w:t xml:space="preserve"> is similar </w:t>
        </w:r>
      </w:ins>
      <w:ins w:id="112" w:author="Tomás De Araújo Tavares" w:date="2021-11-05T09:26:00Z">
        <w:r w:rsidRPr="004B4295">
          <w:rPr>
            <w:rFonts w:ascii="Cambria Math" w:hAnsi="Cambria Math" w:cs="Times New Roman"/>
            <w:lang w:val="en-US"/>
            <w:rPrChange w:id="113" w:author="Tomás De Araújo Tavares" w:date="2021-11-05T09:32:00Z">
              <w:rPr>
                <w:rFonts w:ascii="Cambria Math" w:hAnsi="Cambria Math" w:cs="Times New Roman"/>
              </w:rPr>
            </w:rPrChange>
          </w:rPr>
          <w:t xml:space="preserve">to the previous one, so the </w:t>
        </w:r>
        <w:r w:rsidRPr="004B4295">
          <w:rPr>
            <w:rFonts w:ascii="Cambria Math" w:hAnsi="Cambria Math" w:cs="Times New Roman"/>
            <w:lang w:val="en-US"/>
            <w:rPrChange w:id="114" w:author="Tomás De Araújo Tavares" w:date="2021-11-05T09:32:00Z">
              <w:rPr>
                <w:rFonts w:ascii="Cambria Math" w:hAnsi="Cambria Math" w:cs="Times New Roman"/>
                <w:lang w:val="en-US"/>
              </w:rPr>
            </w:rPrChange>
          </w:rPr>
          <w:t xml:space="preserve">data calculated </w:t>
        </w:r>
      </w:ins>
      <w:ins w:id="115" w:author="Tomás De Araújo Tavares" w:date="2021-11-05T09:27:00Z">
        <w:r w:rsidRPr="004B4295">
          <w:rPr>
            <w:rFonts w:ascii="Cambria Math" w:hAnsi="Cambria Math" w:cs="Times New Roman"/>
            <w:lang w:val="en-US"/>
            <w:rPrChange w:id="116" w:author="Tomás De Araújo Tavares" w:date="2021-11-05T09:32:00Z">
              <w:rPr>
                <w:rFonts w:ascii="Cambria Math" w:hAnsi="Cambria Math" w:cs="Times New Roman"/>
                <w:lang w:val="en-US"/>
              </w:rPr>
            </w:rPrChange>
          </w:rPr>
          <w:t xml:space="preserve">can be reused. </w:t>
        </w:r>
      </w:ins>
      <w:ins w:id="117" w:author="Tomás De Araújo Tavares" w:date="2021-11-05T09:32:00Z">
        <w:r w:rsidR="004B4295">
          <w:rPr>
            <w:rFonts w:ascii="Cambria Math" w:hAnsi="Cambria Math" w:cs="Times New Roman"/>
            <w:lang w:val="en-US"/>
          </w:rPr>
          <w:t>The only results that were changed were:</w:t>
        </w:r>
      </w:ins>
      <w:del w:id="118" w:author="Tomás De Araújo Tavares" w:date="2021-11-05T09:32:00Z">
        <w:r w:rsidR="00197EBE" w:rsidRPr="004B4295" w:rsidDel="004B4295">
          <w:rPr>
            <w:rFonts w:ascii="Cambria Math" w:hAnsi="Cambria Math" w:cs="Times New Roman"/>
            <w:rPrChange w:id="119" w:author="Tomás De Araújo Tavares" w:date="2021-11-05T09:32:00Z">
              <w:rPr>
                <w:rFonts w:ascii="Cambria Math" w:hAnsi="Cambria Math" w:cs="Times New Roman"/>
              </w:rPr>
            </w:rPrChange>
          </w:rPr>
          <w:delText>O problema é semelhante ao anterior</w:delText>
        </w:r>
        <w:r w:rsidR="0060795F" w:rsidRPr="004B4295" w:rsidDel="004B4295">
          <w:rPr>
            <w:rFonts w:ascii="Cambria Math" w:hAnsi="Cambria Math" w:cs="Times New Roman"/>
            <w:rPrChange w:id="120" w:author="Tomás De Araújo Tavares" w:date="2021-11-05T09:32:00Z">
              <w:rPr>
                <w:rFonts w:ascii="Cambria Math" w:hAnsi="Cambria Math" w:cs="Times New Roman"/>
              </w:rPr>
            </w:rPrChange>
          </w:rPr>
          <w:delText xml:space="preserve">, apenas temos uma nova função de ativação na camada de output (softmax) e </w:delText>
        </w:r>
        <w:r w:rsidR="00F80A88" w:rsidRPr="004B4295" w:rsidDel="004B4295">
          <w:rPr>
            <w:rFonts w:ascii="Cambria Math" w:hAnsi="Cambria Math" w:cs="Times New Roman"/>
            <w:rPrChange w:id="121" w:author="Tomás De Araújo Tavares" w:date="2021-11-05T09:32:00Z">
              <w:rPr>
                <w:rFonts w:ascii="Cambria Math" w:hAnsi="Cambria Math" w:cs="Times New Roman"/>
              </w:rPr>
            </w:rPrChange>
          </w:rPr>
          <w:delText xml:space="preserve">a loss function </w:delText>
        </w:r>
        <w:r w:rsidR="00A847F3" w:rsidRPr="004B4295" w:rsidDel="004B4295">
          <w:rPr>
            <w:rFonts w:ascii="Cambria Math" w:hAnsi="Cambria Math" w:cs="Times New Roman"/>
            <w:rPrChange w:id="122" w:author="Tomás De Araújo Tavares" w:date="2021-11-05T09:32:00Z">
              <w:rPr>
                <w:rFonts w:ascii="Cambria Math" w:hAnsi="Cambria Math" w:cs="Times New Roman"/>
              </w:rPr>
            </w:rPrChange>
          </w:rPr>
          <w:delText xml:space="preserve">(cross-entropy), desta forma os </w:delText>
        </w:r>
        <w:r w:rsidR="00162BA9" w:rsidRPr="004B4295" w:rsidDel="004B4295">
          <w:rPr>
            <w:rFonts w:ascii="Cambria Math" w:hAnsi="Cambria Math" w:cs="Times New Roman"/>
            <w:rPrChange w:id="123" w:author="Tomás De Araújo Tavares" w:date="2021-11-05T09:32:00Z">
              <w:rPr>
                <w:rFonts w:ascii="Cambria Math" w:hAnsi="Cambria Math" w:cs="Times New Roman"/>
              </w:rPr>
            </w:rPrChange>
          </w:rPr>
          <w:delText xml:space="preserve">valores do </w:delText>
        </w:r>
        <w:r w:rsidR="002C4161" w:rsidRPr="004B4295" w:rsidDel="004B4295">
          <w:rPr>
            <w:rFonts w:ascii="Cambria Math" w:hAnsi="Cambria Math" w:cs="Times New Roman"/>
            <w:rPrChange w:id="124" w:author="Tomás De Araújo Tavares" w:date="2021-11-05T09:32:00Z">
              <w:rPr>
                <w:rFonts w:ascii="Cambria Math" w:hAnsi="Cambria Math" w:cs="Times New Roman"/>
              </w:rPr>
            </w:rPrChange>
          </w:rPr>
          <w:delText>execicio anterior vão ser semenlhantes pois as os dados são semelhantes, apenas vai ser alterado</w:delText>
        </w:r>
        <w:r w:rsidR="00072DEB" w:rsidRPr="004B4295" w:rsidDel="004B4295">
          <w:rPr>
            <w:rFonts w:ascii="Cambria Math" w:hAnsi="Cambria Math" w:cs="Times New Roman"/>
            <w:rPrChange w:id="125" w:author="Tomás De Araújo Tavares" w:date="2021-11-05T09:32:00Z">
              <w:rPr>
                <w:rFonts w:ascii="Cambria Math" w:hAnsi="Cambria Math" w:cs="Times New Roman"/>
              </w:rPr>
            </w:rPrChange>
          </w:rPr>
          <w:delText>:</w:delText>
        </w:r>
      </w:del>
    </w:p>
    <w:p w14:paraId="67248226" w14:textId="68FB6090" w:rsidR="004721C9" w:rsidRDefault="004721C9" w:rsidP="004721C9">
      <w:pPr>
        <w:pStyle w:val="Body"/>
        <w:spacing w:before="120" w:after="120"/>
        <w:ind w:left="720"/>
        <w:rPr>
          <w:rFonts w:ascii="Cambria Math" w:hAnsi="Cambria Math" w:cs="Times New Roman"/>
          <w:u w:val="single"/>
        </w:rPr>
      </w:pPr>
      <w:proofErr w:type="spellStart"/>
      <w:r w:rsidRPr="004721C9">
        <w:rPr>
          <w:rFonts w:ascii="Cambria Math" w:hAnsi="Cambria Math" w:cs="Times New Roman"/>
          <w:u w:val="single"/>
        </w:rPr>
        <w:t>Forward</w:t>
      </w:r>
      <w:proofErr w:type="spellEnd"/>
      <w:r w:rsidRPr="004721C9">
        <w:rPr>
          <w:rFonts w:ascii="Cambria Math" w:hAnsi="Cambria Math" w:cs="Times New Roman"/>
          <w:u w:val="single"/>
        </w:rPr>
        <w:t xml:space="preserve"> </w:t>
      </w:r>
      <w:proofErr w:type="spellStart"/>
      <w:r w:rsidRPr="004721C9">
        <w:rPr>
          <w:rFonts w:ascii="Cambria Math" w:hAnsi="Cambria Math" w:cs="Times New Roman"/>
          <w:u w:val="single"/>
        </w:rPr>
        <w:t>Propagation</w:t>
      </w:r>
      <w:proofErr w:type="spellEnd"/>
      <w:r w:rsidRPr="004721C9">
        <w:rPr>
          <w:rFonts w:ascii="Cambria Math" w:hAnsi="Cambria Math" w:cs="Times New Roman"/>
          <w:u w:val="single"/>
        </w:rPr>
        <w:t>:</w:t>
      </w:r>
    </w:p>
    <w:p w14:paraId="4925F9CD" w14:textId="4F2F1DB4" w:rsidR="00D604A0" w:rsidRPr="00FD164B" w:rsidRDefault="0025122A" w:rsidP="00D604A0">
      <w:pPr>
        <w:pStyle w:val="Body"/>
        <w:spacing w:before="120" w:after="120"/>
        <w:ind w:left="720"/>
        <w:rPr>
          <w:ins w:id="126" w:author="Tomás De Araújo Tavares" w:date="2021-11-03T17:02:00Z"/>
          <w:rFonts w:ascii="Cambria Math" w:hAnsi="Cambria Math" w:cs="Times New Roman"/>
          <w:rPrChange w:id="127" w:author="Tomás De Araújo Tavares" w:date="2021-11-03T17:02:00Z">
            <w:rPr>
              <w:ins w:id="128" w:author="Tomás De Araújo Tavares" w:date="2021-11-03T17:02:00Z"/>
              <w:rFonts w:ascii="Cambria Math" w:hAnsi="Cambria Math" w:cs="Times New Roman"/>
              <w:i/>
            </w:rPr>
          </w:rPrChange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rPrChange w:id="129" w:author="Tomás De Araújo Tavares" w:date="2021-11-03T16:58:00Z">
                    <w:rPr>
                      <w:rFonts w:ascii="Cambria Math" w:hAnsi="Cambria Math" w:cs="Times New Roman"/>
                      <w:u w:val="single"/>
                    </w:rPr>
                  </w:rPrChange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rPrChange w:id="130" w:author="Tomás De Araújo Tavares" w:date="2021-11-03T16:58:00Z">
                        <w:rPr>
                          <w:rFonts w:ascii="Cambria Math" w:hAnsi="Cambria Math" w:cs="Times New Roman"/>
                          <w:u w:val="single"/>
                        </w:rPr>
                      </w:rPrChange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rPrChange w:id="131" w:author="Tomás De Araújo Tavares" w:date="2021-11-03T16:58:00Z">
                <w:rPr>
                  <w:rFonts w:ascii="Cambria Math" w:hAnsi="Cambria Math" w:cs="Times New Roman"/>
                  <w:u w:val="single"/>
                </w:rPr>
              </w:rPrChange>
            </w:rPr>
            <m:t>=softmax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rPrChange w:id="132" w:author="Tomás De Araújo Tavares" w:date="2021-11-03T16:58:00Z">
                        <w:rPr>
                          <w:rFonts w:ascii="Cambria Math" w:hAnsi="Cambria Math" w:cs="Times New Roman"/>
                          <w:u w:val="single"/>
                        </w:rPr>
                      </w:rPrChange>
                    </w:rPr>
                    <m:t>N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rPrChange w:id="133" w:author="Tomás De Araújo Tavares" w:date="2021-11-03T16:58:00Z">
                            <w:rPr>
                              <w:rFonts w:ascii="Cambria Math" w:hAnsi="Cambria Math" w:cs="Times New Roman"/>
                              <w:u w:val="single"/>
                            </w:rPr>
                          </w:rPrChange>
                        </w:rPr>
                        <m:t>3</m:t>
                      </m:r>
                    </m:e>
                  </m:d>
                </m:sup>
              </m:sSup>
            </m:e>
          </m:d>
          <m:r>
            <w:ins w:id="134" w:author="Tomás De Araújo Tavares" w:date="2021-11-03T16:58:00Z">
              <w:rPr>
                <w:rFonts w:ascii="Cambria Math" w:hAnsi="Cambria Math" w:cs="Times New Roman"/>
              </w:rPr>
              <m:t>=</m:t>
            </w:ins>
          </m:r>
          <m:sSup>
            <m:sSupPr>
              <m:ctrlPr>
                <w:ins w:id="135" w:author="Tomás De Araújo Tavares" w:date="2021-11-03T16:59:00Z">
                  <w:rPr>
                    <w:rFonts w:ascii="Cambria Math" w:hAnsi="Cambria Math" w:cs="Times New Roman"/>
                    <w:i/>
                  </w:rPr>
                </w:ins>
              </m:ctrlPr>
            </m:sSupPr>
            <m:e>
              <m:d>
                <m:dPr>
                  <m:begChr m:val="["/>
                  <m:endChr m:val="]"/>
                  <m:ctrlPr>
                    <w:ins w:id="136" w:author="Tomás De Araújo Tavares" w:date="2021-11-03T16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ins w:id="137" w:author="Tomás De Araújo Tavares" w:date="2021-11-03T17:02:00Z"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w:ins>
                                </m:ctrlPr>
                              </m:sSupPr>
                              <m:e>
                                <m:r>
                                  <w:ins w:id="138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w:ins>
                                </m:r>
                              </m:e>
                              <m:sup>
                                <m:sSubSup>
                                  <m:sSubSupPr>
                                    <m:ctrlPr>
                                      <w:ins w:id="139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w:ins>
                                    </m:ctrlPr>
                                  </m:sSubSupPr>
                                  <m:e>
                                    <m:r>
                                      <w:ins w:id="140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w:ins>
                                    </m:r>
                                  </m:e>
                                  <m:sub>
                                    <m:r>
                                      <w:ins w:id="141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w:ins>
                                    </m:r>
                                  </m:sub>
                                  <m: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ins w:id="142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w:ins>
                                        </m:ctrlPr>
                                      </m:dPr>
                                      <m:e>
                                        <m:r>
                                          <w:ins w:id="143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w:ins>
                                        </m:r>
                                      </m:e>
                                    </m:d>
                                  </m:sup>
                                </m:sSubSup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naryPr>
                              <m:sub>
                                <m:r>
                                  <w:ins w:id="144" w:author="Tomás De Araújo Tavares" w:date="2021-11-03T17:01:00Z">
                                    <w:rPr>
                                      <w:rFonts w:ascii="Cambria Math" w:hAnsi="Cambria Math" w:cs="Times New Roman"/>
                                    </w:rPr>
                                    <m:t>k=1</m:t>
                                  </w:ins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ins w:id="145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w:ins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up>
                              <m:e>
                                <m:d>
                                  <m:dPr>
                                    <m:ctrlPr>
                                      <w:ins w:id="146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w:ins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ins w:id="147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w:ins>
                                        </m:ctrlPr>
                                      </m:sSupPr>
                                      <m:e>
                                        <m:r>
                                          <w:ins w:id="148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e</m:t>
                                          </w:ins>
                                        </m:r>
                                      </m:e>
                                      <m:sup>
                                        <m:sSubSup>
                                          <m:sSubSupPr>
                                            <m:ctrlPr>
                                              <w:ins w:id="149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w:ins>
                                            </m:ctrlPr>
                                          </m:sSubSupPr>
                                          <m:e>
                                            <m:r>
                                              <w:ins w:id="150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N</m:t>
                                              </w:ins>
                                            </m:r>
                                          </m:e>
                                          <m:sub>
                                            <m:r>
                                              <w:ins w:id="151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k</m:t>
                                              </w:ins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ins w:id="152" w:author="Tomás De Araújo Tavares" w:date="2021-11-03T17:02:00Z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w:ins>
                                                </m:ctrlPr>
                                              </m:dPr>
                                              <m:e>
                                                <m:r>
                                                  <w:ins w:id="153" w:author="Tomás De Araújo Tavares" w:date="2021-11-03T17:02:00Z"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3</m:t>
                                                  </w:ins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sup>
                                    </m:sSup>
                                  </m:e>
                                </m:d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e>
                            </m:nary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ins w:id="154" w:author="Tomás De Araújo Tavares" w:date="2021-11-03T17:02:00Z">
                                <w:rPr>
                                  <w:rFonts w:ascii="Cambria Math" w:hAnsi="Cambria Math" w:cs="Times New Roman"/>
                                </w:rPr>
                              </w:ins>
                            </m:ctrlPr>
                          </m:fPr>
                          <m:num>
                            <m:sSup>
                              <m:sSupPr>
                                <m:ctrlPr>
                                  <w:ins w:id="155" w:author="Tomás De Araújo Tavares" w:date="2021-11-03T17:02:00Z"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w:ins>
                                </m:ctrlPr>
                              </m:sSupPr>
                              <m:e>
                                <m:r>
                                  <w:ins w:id="156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w:ins>
                                </m:r>
                              </m:e>
                              <m:sup>
                                <m:sSubSup>
                                  <m:sSubSupPr>
                                    <m:ctrlPr>
                                      <w:ins w:id="157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w:ins>
                                    </m:ctrlPr>
                                  </m:sSubSupPr>
                                  <m:e>
                                    <m:r>
                                      <w:ins w:id="158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w:ins>
                                    </m:r>
                                  </m:e>
                                  <m:sub>
                                    <m:r>
                                      <w:ins w:id="159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w:ins>
                                    </m:r>
                                  </m:sub>
                                  <m: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ins w:id="160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w:ins>
                                        </m:ctrlPr>
                                      </m:dPr>
                                      <m:e>
                                        <m:r>
                                          <w:ins w:id="161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w:ins>
                                        </m:r>
                                      </m:e>
                                    </m:d>
                                  </m:sup>
                                </m:sSubSup>
                              </m:sup>
                            </m:sSup>
                            <m:ctrlPr>
                              <w:ins w:id="162" w:author="Tomás De Araújo Tavares" w:date="2021-11-03T17:02:00Z">
                                <w:rPr>
                                  <w:rFonts w:ascii="Cambria Math" w:hAnsi="Cambria Math" w:cs="Times New Roman"/>
                                  <w:i/>
                                </w:rPr>
                              </w:ins>
                            </m:ctrlPr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ins w:id="163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</w:ins>
                                </m:ctrlPr>
                              </m:naryPr>
                              <m:sub>
                                <m:r>
                                  <w:ins w:id="164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  <m:t>k=1</m:t>
                                  </w:ins>
                                </m:r>
                                <m:ctrlPr>
                                  <w:ins w:id="165" w:author="Tomás De Araújo Tavares" w:date="2021-11-03T17:02:00Z"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w:ins>
                                </m:ctrlPr>
                              </m:sub>
                              <m:sup>
                                <m:r>
                                  <w:ins w:id="166" w:author="Tomás De Araújo Tavares" w:date="2021-11-03T17:02:00Z"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w:ins>
                                </m:r>
                                <m:ctrlPr>
                                  <w:ins w:id="167" w:author="Tomás De Araújo Tavares" w:date="2021-11-03T17:02:00Z"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w:ins>
                                </m:ctrlPr>
                              </m:sup>
                              <m:e>
                                <m:d>
                                  <m:dPr>
                                    <m:ctrlPr>
                                      <w:ins w:id="168" w:author="Tomás De Araújo Tavares" w:date="2021-11-03T17:02:00Z"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w:ins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ins w:id="169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w:ins>
                                        </m:ctrlPr>
                                      </m:sSupPr>
                                      <m:e>
                                        <m:r>
                                          <w:ins w:id="170" w:author="Tomás De Araújo Tavares" w:date="2021-11-03T17:02:00Z"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e</m:t>
                                          </w:ins>
                                        </m:r>
                                      </m:e>
                                      <m:sup>
                                        <m:sSubSup>
                                          <m:sSubSupPr>
                                            <m:ctrlPr>
                                              <w:ins w:id="171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w:ins>
                                            </m:ctrlPr>
                                          </m:sSubSupPr>
                                          <m:e>
                                            <m:r>
                                              <w:ins w:id="172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N</m:t>
                                              </w:ins>
                                            </m:r>
                                          </m:e>
                                          <m:sub>
                                            <m:r>
                                              <w:ins w:id="173" w:author="Tomás De Araújo Tavares" w:date="2021-11-03T17:02:00Z"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k</m:t>
                                              </w:ins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ins w:id="174" w:author="Tomás De Araújo Tavares" w:date="2021-11-03T17:02:00Z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w:ins>
                                                </m:ctrlPr>
                                              </m:dPr>
                                              <m:e>
                                                <m:r>
                                                  <w:ins w:id="175" w:author="Tomás De Araújo Tavares" w:date="2021-11-03T17:02:00Z"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3</m:t>
                                                  </w:ins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sup>
                                    </m:sSup>
                                  </m:e>
                                </m:d>
                                <m:ctrlPr>
                                  <w:ins w:id="176" w:author="Tomás De Araújo Tavares" w:date="2021-11-03T17:02:00Z"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w:ins>
                                </m:ctrlPr>
                              </m:e>
                            </m:nary>
                            <m:ctrlPr>
                              <w:ins w:id="177" w:author="Tomás De Araújo Tavares" w:date="2021-11-03T17:02:00Z">
                                <w:rPr>
                                  <w:rFonts w:ascii="Cambria Math" w:hAnsi="Cambria Math" w:cs="Times New Roman"/>
                                  <w:i/>
                                </w:rPr>
                              </w:ins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mr>
                  </m:m>
                </m:e>
              </m:d>
            </m:e>
            <m:sup>
              <m:r>
                <w:ins w:id="178" w:author="Tomás De Araújo Tavares" w:date="2021-11-03T16:59:00Z">
                  <w:rPr>
                    <w:rFonts w:ascii="Cambria Math" w:hAnsi="Cambria Math" w:cs="Times New Roman"/>
                  </w:rPr>
                  <m:t>T</m:t>
                </w:ins>
              </m:r>
            </m:sup>
          </m:sSup>
          <m:r>
            <w:ins w:id="179" w:author="Tomás De Araújo Tavares" w:date="2021-11-03T16:59:00Z">
              <w:rPr>
                <w:rFonts w:ascii="Cambria Math" w:hAnsi="Cambria Math" w:cs="Times New Roman"/>
              </w:rPr>
              <m:t>=</m:t>
            </w:ins>
          </m:r>
          <m:sSup>
            <m:sSupPr>
              <m:ctrlPr>
                <w:ins w:id="180" w:author="Tomás De Araújo Tavares" w:date="2021-11-03T16:59:00Z">
                  <w:rPr>
                    <w:rFonts w:ascii="Cambria Math" w:hAnsi="Cambria Math" w:cs="Times New Roman"/>
                    <w:i/>
                  </w:rPr>
                </w:ins>
              </m:ctrlPr>
            </m:sSupPr>
            <m:e>
              <m:d>
                <m:dPr>
                  <m:begChr m:val="["/>
                  <m:endChr m:val="]"/>
                  <m:ctrlPr>
                    <w:ins w:id="181" w:author="Tomás De Araújo Tavares" w:date="2021-11-03T16:59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r>
                          <w:ins w:id="182" w:author="Tomás De Araújo Tavares" w:date="2021-11-03T16:59:00Z">
                            <w:rPr>
                              <w:rFonts w:ascii="Cambria Math" w:hAnsi="Cambria Math" w:cs="Times New Roman"/>
                            </w:rPr>
                            <m:t>0.5</m:t>
                          </w:ins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ins w:id="183" w:author="Tomás De Araújo Tavares" w:date="2021-11-03T16:59:00Z">
                            <w:rPr>
                              <w:rFonts w:ascii="Cambria Math" w:hAnsi="Cambria Math" w:cs="Times New Roman"/>
                            </w:rPr>
                            <m:t>0</m:t>
                          </w:ins>
                        </m:r>
                        <m:r>
                          <w:ins w:id="184" w:author="Tomás De Araújo Tavares" w:date="2021-11-03T17:00:00Z">
                            <w:rPr>
                              <w:rFonts w:ascii="Cambria Math" w:hAnsi="Cambria Math" w:cs="Times New Roman"/>
                            </w:rPr>
                            <m:t>.5</m:t>
                          </w:ins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mr>
                  </m:m>
                </m:e>
              </m:d>
            </m:e>
            <m:sup>
              <m:r>
                <w:ins w:id="185" w:author="Tomás De Araújo Tavares" w:date="2021-11-03T16:59:00Z">
                  <w:rPr>
                    <w:rFonts w:ascii="Cambria Math" w:hAnsi="Cambria Math" w:cs="Times New Roman"/>
                  </w:rPr>
                  <m:t>T</m:t>
                </w:ins>
              </m:r>
            </m:sup>
          </m:sSup>
        </m:oMath>
      </m:oMathPara>
    </w:p>
    <w:p w14:paraId="7517A3B0" w14:textId="012228B7" w:rsidR="00FD164B" w:rsidRPr="00E17ABA" w:rsidRDefault="007D43C9" w:rsidP="00D604A0">
      <w:pPr>
        <w:pStyle w:val="Body"/>
        <w:spacing w:before="120" w:after="120"/>
        <w:ind w:left="720"/>
        <w:rPr>
          <w:ins w:id="186" w:author="Tomás De Araújo Tavares" w:date="2021-11-03T17:01:00Z"/>
          <w:rFonts w:ascii="Cambria Math" w:hAnsi="Cambria Math" w:cs="Times New Roman"/>
          <w:u w:val="single"/>
          <w:lang w:val="en-US"/>
          <w:rPrChange w:id="187" w:author="Tomás De Araújo Tavares" w:date="2021-11-03T17:05:00Z">
            <w:rPr>
              <w:ins w:id="188" w:author="Tomás De Araújo Tavares" w:date="2021-11-03T17:01:00Z"/>
              <w:rFonts w:ascii="Cambria Math" w:hAnsi="Cambria Math" w:cs="Times New Roman"/>
              <w:i/>
            </w:rPr>
          </w:rPrChange>
        </w:rPr>
      </w:pPr>
      <w:ins w:id="189" w:author="Tomás De Araújo Tavares" w:date="2021-11-03T17:02:00Z">
        <w:r w:rsidRPr="00E17ABA">
          <w:rPr>
            <w:rFonts w:ascii="Cambria Math" w:hAnsi="Cambria Math" w:cs="Times New Roman"/>
            <w:u w:val="single"/>
            <w:lang w:val="en-US"/>
            <w:rPrChange w:id="190" w:author="Tomás De Araújo Tavares" w:date="2021-11-03T17:05:00Z">
              <w:rPr>
                <w:rFonts w:ascii="Cambria Math" w:hAnsi="Cambria Math" w:cs="Times New Roman"/>
              </w:rPr>
            </w:rPrChange>
          </w:rPr>
          <w:t xml:space="preserve">Back </w:t>
        </w:r>
        <w:proofErr w:type="spellStart"/>
        <w:r w:rsidRPr="00E17ABA">
          <w:rPr>
            <w:rFonts w:ascii="Cambria Math" w:hAnsi="Cambria Math" w:cs="Times New Roman"/>
            <w:u w:val="single"/>
            <w:lang w:val="en-US"/>
            <w:rPrChange w:id="191" w:author="Tomás De Araújo Tavares" w:date="2021-11-03T17:05:00Z">
              <w:rPr>
                <w:rFonts w:ascii="Cambria Math" w:hAnsi="Cambria Math" w:cs="Times New Roman"/>
              </w:rPr>
            </w:rPrChange>
          </w:rPr>
          <w:t>Prop</w:t>
        </w:r>
      </w:ins>
      <w:ins w:id="192" w:author="Tomás De Araújo Tavares" w:date="2021-11-03T17:03:00Z">
        <w:r w:rsidRPr="00E17ABA">
          <w:rPr>
            <w:rFonts w:ascii="Cambria Math" w:hAnsi="Cambria Math" w:cs="Times New Roman"/>
            <w:u w:val="single"/>
            <w:lang w:val="en-US"/>
            <w:rPrChange w:id="193" w:author="Tomás De Araújo Tavares" w:date="2021-11-03T17:05:00Z">
              <w:rPr>
                <w:rFonts w:ascii="Cambria Math" w:hAnsi="Cambria Math" w:cs="Times New Roman"/>
              </w:rPr>
            </w:rPrChange>
          </w:rPr>
          <w:t>agrtion</w:t>
        </w:r>
        <w:proofErr w:type="spellEnd"/>
        <w:r w:rsidRPr="00E17ABA">
          <w:rPr>
            <w:rFonts w:ascii="Cambria Math" w:hAnsi="Cambria Math" w:cs="Times New Roman"/>
            <w:u w:val="single"/>
            <w:lang w:val="en-US"/>
            <w:rPrChange w:id="194" w:author="Tomás De Araújo Tavares" w:date="2021-11-03T17:05:00Z">
              <w:rPr>
                <w:rFonts w:ascii="Cambria Math" w:hAnsi="Cambria Math" w:cs="Times New Roman"/>
              </w:rPr>
            </w:rPrChange>
          </w:rPr>
          <w:t>:</w:t>
        </w:r>
      </w:ins>
    </w:p>
    <w:p w14:paraId="61441E8B" w14:textId="4F2F908D" w:rsidR="00706EE2" w:rsidRPr="00D91705" w:rsidRDefault="0025122A" w:rsidP="003D5986">
      <w:pPr>
        <w:pStyle w:val="Body"/>
        <w:spacing w:before="120" w:after="120"/>
        <w:ind w:left="720"/>
        <w:rPr>
          <w:ins w:id="195" w:author="Tomás De Araújo Tavares" w:date="2021-11-03T17:17:00Z"/>
          <w:rFonts w:ascii="Cambria Math" w:hAnsi="Cambria Math" w:cs="Times New Roman"/>
          <w:sz w:val="20"/>
          <w:szCs w:val="20"/>
          <w:rPrChange w:id="196" w:author="Tomás De Araújo Tavares" w:date="2021-11-03T17:17:00Z">
            <w:rPr>
              <w:ins w:id="197" w:author="Tomás De Araújo Tavares" w:date="2021-11-03T17:17:00Z"/>
              <w:rFonts w:ascii="Cambria Math" w:hAnsi="Cambria Math" w:cs="Times New Roman"/>
              <w:i/>
              <w:sz w:val="20"/>
              <w:szCs w:val="20"/>
            </w:rPr>
          </w:rPrChange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ins w:id="198" w:author="Tomás De Araújo Tavares" w:date="2021-11-03T17:04:00Z">
                  <w:rPr>
                    <w:rFonts w:ascii="Cambria Math" w:hAnsi="Cambria Math" w:cs="Times New Roman"/>
                  </w:rPr>
                  <m:t>e</m:t>
                </w:ins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ins w:id="199" w:author="Tomás De Araújo Tavares" w:date="2021-11-03T17:04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200" w:author="Tomás De Araújo Tavares" w:date="2021-11-03T17:04:00Z">
                      <w:rPr>
                        <w:rFonts w:ascii="Cambria Math" w:hAnsi="Cambria Math" w:cs="Times New Roman"/>
                      </w:rPr>
                      <m:t>a</m:t>
                    </w:ins>
                  </m:r>
                </m:e>
                <m:sub>
                  <m:r>
                    <w:ins w:id="201" w:author="Tomás De Araújo Tavares" w:date="2021-11-03T17:04:00Z">
                      <w:rPr>
                        <w:rFonts w:ascii="Cambria Math" w:hAnsi="Cambria Math" w:cs="Times New Roman"/>
                      </w:rPr>
                      <m:t>i</m:t>
                    </w:ins>
                  </m:r>
                </m:sub>
                <m:sup>
                  <m:d>
                    <m:dPr>
                      <m:begChr m:val="["/>
                      <m:endChr m:val="]"/>
                      <m:ctrlPr>
                        <w:ins w:id="202" w:author="Tomás De Araújo Tavares" w:date="2021-11-03T17:04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203" w:author="Tomás De Araújo Tavares" w:date="2021-11-03T17:04:00Z">
                          <w:rPr>
                            <w:rFonts w:ascii="Cambria Math" w:hAnsi="Cambria Math" w:cs="Times New Roman"/>
                            <w:lang w:val="en-US"/>
                            <w:rPrChange w:id="204" w:author="Tomás De Araújo Tavares" w:date="2021-11-03T17:05:00Z">
                              <w:rPr>
                                <w:rFonts w:ascii="Cambria Math" w:hAnsi="Cambria Math" w:cs="Times New Roman"/>
                              </w:rPr>
                            </w:rPrChange>
                          </w:rPr>
                          <m:t>3</m:t>
                        </w:ins>
                      </m:r>
                    </m:e>
                  </m:d>
                </m:sup>
              </m:sSubSup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ins w:id="205" w:author="Tomás De Araújo Tavares" w:date="2021-11-03T17:04:00Z">
              <w:rPr>
                <w:rFonts w:ascii="Cambria Math" w:hAnsi="Cambria Math" w:cs="Times New Roman"/>
                <w:lang w:val="en-US"/>
                <w:rPrChange w:id="206" w:author="Tomás De Araújo Tavares" w:date="2021-11-03T17:05:00Z">
                  <w:rPr>
                    <w:rFonts w:ascii="Cambria Math" w:hAnsi="Cambria Math" w:cs="Times New Roman"/>
                  </w:rPr>
                </w:rPrChange>
              </w:rPr>
              <m:t>=</m:t>
            </w:ins>
          </m:r>
          <m:r>
            <w:ins w:id="207" w:author="Tomás De Araújo Tavares" w:date="2021-11-03T17:05:00Z">
              <w:rPr>
                <w:rFonts w:ascii="Cambria Math" w:hAnsi="Cambria Math" w:cs="Times New Roman"/>
                <w:lang w:val="en-US"/>
                <w:rPrChange w:id="208" w:author="Tomás De Araújo Tavares" w:date="2021-11-03T17:05:00Z">
                  <w:rPr>
                    <w:rFonts w:ascii="Cambria Math" w:hAnsi="Cambria Math" w:cs="Times New Roman"/>
                  </w:rPr>
                </w:rPrChange>
              </w:rPr>
              <m:t>-</m:t>
            </w:ins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ins w:id="209" w:author="Tomás De Araújo Tavares" w:date="2021-11-03T17:05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210" w:author="Tomás De Araújo Tavares" w:date="2021-11-03T17:04:00Z">
                      <w:rPr>
                        <w:rFonts w:ascii="Cambria Math" w:hAnsi="Cambria Math" w:cs="Times New Roman"/>
                      </w:rPr>
                      <m:t>z</m:t>
                    </w:ins>
                  </m:r>
                </m:e>
                <m:sub>
                  <m:r>
                    <w:ins w:id="211" w:author="Tomás De Araújo Tavares" w:date="2021-11-03T17:05:00Z">
                      <w:rPr>
                        <w:rFonts w:ascii="Cambria Math" w:hAnsi="Cambria Math" w:cs="Times New Roman"/>
                      </w:rPr>
                      <m:t>i</m:t>
                    </w:ins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Sup>
                <m:sSubSupPr>
                  <m:ctrlPr>
                    <w:ins w:id="212" w:author="Tomás De Araújo Tavares" w:date="2021-11-03T17:05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213" w:author="Tomás De Araújo Tavares" w:date="2021-11-03T17:05:00Z">
                      <w:rPr>
                        <w:rFonts w:ascii="Cambria Math" w:hAnsi="Cambria Math" w:cs="Times New Roman"/>
                      </w:rPr>
                      <m:t>a</m:t>
                    </w:ins>
                  </m:r>
                </m:e>
                <m:sub>
                  <m:r>
                    <w:ins w:id="214" w:author="Tomás De Araújo Tavares" w:date="2021-11-03T17:05:00Z">
                      <w:rPr>
                        <w:rFonts w:ascii="Cambria Math" w:hAnsi="Cambria Math" w:cs="Times New Roman"/>
                      </w:rPr>
                      <m:t>i</m:t>
                    </w:ins>
                  </m:r>
                </m:sub>
                <m:sup>
                  <m:d>
                    <m:dPr>
                      <m:begChr m:val="["/>
                      <m:endChr m:val="]"/>
                      <m:ctrlPr>
                        <w:ins w:id="215" w:author="Tomás De Araújo Tavares" w:date="2021-11-03T17:05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216" w:author="Tomás De Araújo Tavares" w:date="2021-11-03T17:05:00Z">
                          <w:rPr>
                            <w:rFonts w:ascii="Cambria Math" w:hAnsi="Cambria Math" w:cs="Times New Roman"/>
                            <w:lang w:val="en-US"/>
                            <w:rPrChange w:id="217" w:author="Tomás De Araújo Tavares" w:date="2021-11-03T17:05:00Z">
                              <w:rPr>
                                <w:rFonts w:ascii="Cambria Math" w:hAnsi="Cambria Math" w:cs="Times New Roman"/>
                              </w:rPr>
                            </w:rPrChange>
                          </w:rPr>
                          <m:t>3</m:t>
                        </w:ins>
                      </m:r>
                    </m:e>
                  </m:d>
                </m:sup>
              </m:sSubSup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ins w:id="218" w:author="Tomás De Araújo Tavares" w:date="2021-11-03T17:05:00Z">
              <w:rPr>
                <w:rFonts w:ascii="Cambria Math" w:hAnsi="Cambria Math" w:cs="Times New Roman"/>
              </w:rPr>
              <m:t xml:space="preserve">, </m:t>
            </w:ins>
          </m:r>
          <m:f>
            <m:fPr>
              <m:ctrlPr>
                <w:ins w:id="219" w:author="Tomás De Araújo Tavares" w:date="2021-11-03T17:05:00Z">
                  <w:rPr>
                    <w:rFonts w:ascii="Cambria Math" w:hAnsi="Cambria Math" w:cs="Times New Roman"/>
                  </w:rPr>
                </w:ins>
              </m:ctrlPr>
            </m:fPr>
            <m:num>
              <m:r>
                <w:ins w:id="220" w:author="Tomás De Araújo Tavares" w:date="2021-11-03T17:05:00Z">
                  <w:rPr>
                    <w:rFonts w:ascii="Cambria Math" w:hAnsi="Cambria Math" w:cs="Times New Roman"/>
                  </w:rPr>
                  <m:t>∂</m:t>
                </w:ins>
              </m:r>
              <m:sSubSup>
                <m:sSubSupPr>
                  <m:ctrlPr>
                    <w:ins w:id="221" w:author="Tomás De Araújo Tavares" w:date="2021-11-03T17:0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222" w:author="Tomás De Araújo Tavares" w:date="2021-11-03T17:06:00Z">
                      <w:rPr>
                        <w:rFonts w:ascii="Cambria Math" w:hAnsi="Cambria Math" w:cs="Times New Roman"/>
                      </w:rPr>
                      <m:t>a</m:t>
                    </w:ins>
                  </m:r>
                </m:e>
                <m:sub>
                  <m:r>
                    <w:ins w:id="223" w:author="Tomás De Araújo Tavares" w:date="2021-11-03T17:06:00Z">
                      <w:rPr>
                        <w:rFonts w:ascii="Cambria Math" w:hAnsi="Cambria Math" w:cs="Times New Roman"/>
                      </w:rPr>
                      <m:t>j</m:t>
                    </w:ins>
                  </m:r>
                </m:sub>
                <m:sup>
                  <m:d>
                    <m:dPr>
                      <m:begChr m:val="["/>
                      <m:endChr m:val="]"/>
                      <m:ctrlPr>
                        <w:ins w:id="224" w:author="Tomás De Araújo Tavares" w:date="2021-11-03T17:06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225" w:author="Tomás De Araújo Tavares" w:date="2021-11-03T17:06:00Z">
                          <w:rPr>
                            <w:rFonts w:ascii="Cambria Math" w:hAnsi="Cambria Math" w:cs="Times New Roman"/>
                          </w:rPr>
                          <m:t>3</m:t>
                        </w:ins>
                      </m:r>
                    </m:e>
                  </m:d>
                </m:sup>
              </m:sSubSup>
              <m:ctrlPr>
                <w:ins w:id="226" w:author="Tomás De Araújo Tavares" w:date="2021-11-03T17:05:00Z">
                  <w:rPr>
                    <w:rFonts w:ascii="Cambria Math" w:hAnsi="Cambria Math" w:cs="Times New Roman"/>
                    <w:i/>
                  </w:rPr>
                </w:ins>
              </m:ctrlPr>
            </m:num>
            <m:den>
              <m:r>
                <w:ins w:id="227" w:author="Tomás De Araújo Tavares" w:date="2021-11-03T17:05:00Z">
                  <w:rPr>
                    <w:rFonts w:ascii="Cambria Math" w:hAnsi="Cambria Math" w:cs="Times New Roman"/>
                  </w:rPr>
                  <m:t>∂</m:t>
                </w:ins>
              </m:r>
              <m:sSubSup>
                <m:sSubSupPr>
                  <m:ctrlPr>
                    <w:ins w:id="228" w:author="Tomás De Araújo Tavares" w:date="2021-11-03T17:05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SupPr>
                <m:e>
                  <m:r>
                    <w:ins w:id="229" w:author="Tomás De Araújo Tavares" w:date="2021-11-03T17:06:00Z">
                      <w:rPr>
                        <w:rFonts w:ascii="Cambria Math" w:hAnsi="Cambria Math" w:cs="Times New Roman"/>
                      </w:rPr>
                      <m:t>N</m:t>
                    </w:ins>
                  </m:r>
                </m:e>
                <m:sub>
                  <m:r>
                    <w:ins w:id="230" w:author="Tomás De Araújo Tavares" w:date="2021-11-03T17:05:00Z">
                      <w:rPr>
                        <w:rFonts w:ascii="Cambria Math" w:hAnsi="Cambria Math" w:cs="Times New Roman"/>
                      </w:rPr>
                      <m:t>i</m:t>
                    </w:ins>
                  </m:r>
                </m:sub>
                <m:sup>
                  <m:d>
                    <m:dPr>
                      <m:begChr m:val="["/>
                      <m:endChr m:val="]"/>
                      <m:ctrlPr>
                        <w:ins w:id="231" w:author="Tomás De Araújo Tavares" w:date="2021-11-03T17:05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dPr>
                    <m:e>
                      <m:r>
                        <w:ins w:id="232" w:author="Tomás De Araújo Tavares" w:date="2021-11-03T17:05:00Z">
                          <w:rPr>
                            <w:rFonts w:ascii="Cambria Math" w:hAnsi="Cambria Math" w:cs="Times New Roman"/>
                            <w:lang w:val="en-US"/>
                            <w:rPrChange w:id="233" w:author="Tomás De Araújo Tavares" w:date="2021-11-03T17:05:00Z">
                              <w:rPr>
                                <w:rFonts w:ascii="Cambria Math" w:hAnsi="Cambria Math" w:cs="Times New Roman"/>
                              </w:rPr>
                            </w:rPrChange>
                          </w:rPr>
                          <m:t>3</m:t>
                        </w:ins>
                      </m:r>
                    </m:e>
                  </m:d>
                </m:sup>
              </m:sSubSup>
              <m:ctrlPr>
                <w:ins w:id="234" w:author="Tomás De Araújo Tavares" w:date="2021-11-03T17:05:00Z">
                  <w:rPr>
                    <w:rFonts w:ascii="Cambria Math" w:hAnsi="Cambria Math" w:cs="Times New Roman"/>
                    <w:i/>
                  </w:rPr>
                </w:ins>
              </m:ctrlPr>
            </m:den>
          </m:f>
          <m:r>
            <w:ins w:id="235" w:author="Tomás De Araújo Tavares" w:date="2021-11-03T17:06:00Z">
              <w:rPr>
                <w:rFonts w:ascii="Cambria Math" w:hAnsi="Cambria Math" w:cs="Times New Roman"/>
              </w:rPr>
              <m:t xml:space="preserve"> </m:t>
            </w:ins>
          </m:r>
          <m:r>
            <w:ins w:id="236" w:author="Tomás De Araújo Tavares" w:date="2021-11-03T17:06:00Z">
              <w:rPr>
                <w:rFonts w:ascii="Cambria Math" w:hAnsi="Cambria Math" w:cs="Times New Roman"/>
                <w:sz w:val="20"/>
                <w:szCs w:val="20"/>
              </w:rPr>
              <m:t xml:space="preserve">= </m:t>
            </w:ins>
          </m:r>
          <m:d>
            <m:dPr>
              <m:begChr m:val="{"/>
              <m:endChr m:val=""/>
              <m:ctrlPr>
                <w:ins w:id="237" w:author="Tomás De Araújo Tavares" w:date="2021-11-03T17:06:00Z"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w:ins>
              </m:ctrlPr>
            </m:dPr>
            <m:e>
              <m:eqArr>
                <m:eqArrPr>
                  <m:ctrlPr>
                    <w:ins w:id="238" w:author="Tomás De Araújo Tavares" w:date="2021-11-03T17:06:00Z"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w:ins>
                  </m:ctrlPr>
                </m:eqArrPr>
                <m:e>
                  <m:r>
                    <w:ins w:id="239" w:author="Tomás De Araújo Tavares" w:date="2021-11-03T17:08:00Z">
                      <w:rPr>
                        <w:rFonts w:ascii="Cambria Math" w:hAnsi="Cambria Math" w:cs="Times New Roman"/>
                      </w:rPr>
                      <m:t xml:space="preserve">- </m:t>
                    </w:ins>
                  </m:r>
                  <m:sSubSup>
                    <m:sSubSupPr>
                      <m:ctrlPr>
                        <w:ins w:id="240" w:author="Tomás De Araújo Tavares" w:date="2021-11-03T17:17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241" w:author="Tomás De Araújo Tavares" w:date="2021-11-03T17:17:00Z">
                          <w:rPr>
                            <w:rFonts w:ascii="Cambria Math" w:hAnsi="Cambria Math" w:cs="Times New Roman"/>
                          </w:rPr>
                          <m:t>a</m:t>
                        </w:ins>
                      </m:r>
                    </m:e>
                    <m:sub>
                      <m:r>
                        <w:ins w:id="242" w:author="Tomás De Araújo Tavares" w:date="2021-11-03T17:17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ins w:id="243" w:author="Tomás De Araújo Tavares" w:date="2021-11-03T17:17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ins w:id="244" w:author="Tomás De Araújo Tavares" w:date="2021-11-03T17:17:00Z"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w:ins>
                          </m:r>
                        </m:e>
                      </m:d>
                    </m:sup>
                  </m:sSubSup>
                  <m:sSubSup>
                    <m:sSubSupPr>
                      <m:ctrlPr>
                        <w:ins w:id="245" w:author="Tomás De Araújo Tavares" w:date="2021-11-03T17:07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246" w:author="Tomás De Araújo Tavares" w:date="2021-11-03T17:07:00Z">
                          <w:rPr>
                            <w:rFonts w:ascii="Cambria Math" w:hAnsi="Cambria Math" w:cs="Times New Roman"/>
                          </w:rPr>
                          <m:t>a</m:t>
                        </w:ins>
                      </m:r>
                    </m:e>
                    <m:sub>
                      <m:r>
                        <w:ins w:id="247" w:author="Tomás De Araújo Tavares" w:date="2021-11-03T17:07:00Z">
                          <w:rPr>
                            <w:rFonts w:ascii="Cambria Math" w:hAnsi="Cambria Math" w:cs="Times New Roman"/>
                          </w:rPr>
                          <m:t>j</m:t>
                        </w:ins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ins w:id="248" w:author="Tomás De Araújo Tavares" w:date="2021-11-03T17:07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ins w:id="249" w:author="Tomás De Araújo Tavares" w:date="2021-11-03T17:07:00Z"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w:ins>
                          </m:r>
                        </m:e>
                      </m:d>
                    </m:sup>
                  </m:sSubSup>
                  <m:r>
                    <w:ins w:id="250" w:author="Tomás De Araújo Tavares" w:date="2021-11-03T17:06:00Z"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if i ≠ j</m:t>
                    </w:ins>
                  </m:r>
                </m:e>
                <m:e>
                  <m:sSubSup>
                    <m:sSubSupPr>
                      <m:ctrlPr>
                        <w:ins w:id="251" w:author="Tomás De Araújo Tavares" w:date="2021-11-03T17:07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SupPr>
                    <m:e>
                      <m:r>
                        <w:ins w:id="252" w:author="Tomás De Araújo Tavares" w:date="2021-11-03T17:07:00Z">
                          <w:rPr>
                            <w:rFonts w:ascii="Cambria Math" w:hAnsi="Cambria Math" w:cs="Times New Roman"/>
                          </w:rPr>
                          <m:t>a</m:t>
                        </w:ins>
                      </m:r>
                    </m:e>
                    <m:sub>
                      <m:r>
                        <w:ins w:id="253" w:author="Tomás De Araújo Tavares" w:date="2021-11-03T17:07:00Z">
                          <w:rPr>
                            <w:rFonts w:ascii="Cambria Math" w:hAnsi="Cambria Math" w:cs="Times New Roman"/>
                          </w:rPr>
                          <m:t>i</m:t>
                        </w:ins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ins w:id="254" w:author="Tomás De Araújo Tavares" w:date="2021-11-03T17:07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ins w:id="255" w:author="Tomás De Araújo Tavares" w:date="2021-11-03T17:07:00Z"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w:ins>
                          </m:r>
                        </m:e>
                      </m:d>
                    </m:sup>
                  </m:sSubSup>
                  <m:d>
                    <m:dPr>
                      <m:ctrlPr>
                        <w:ins w:id="256" w:author="Tomás De Araújo Tavares" w:date="2021-11-03T17:07:00Z"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w:ins>
                      </m:ctrlPr>
                    </m:dPr>
                    <m:e>
                      <m:r>
                        <w:ins w:id="257" w:author="Tomás De Araújo Tavares" w:date="2021-11-03T17:07:00Z"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</m:t>
                        </w:ins>
                      </m:r>
                      <m:sSubSup>
                        <m:sSubSupPr>
                          <m:ctrlPr>
                            <w:ins w:id="258" w:author="Tomás De Araújo Tavares" w:date="2021-11-03T17:07:00Z">
                              <w:rPr>
                                <w:rFonts w:ascii="Cambria Math" w:hAnsi="Cambria Math" w:cs="Times New Roman"/>
                                <w:i/>
                              </w:rPr>
                            </w:ins>
                          </m:ctrlPr>
                        </m:sSubSupPr>
                        <m:e>
                          <m:r>
                            <w:ins w:id="259" w:author="Tomás De Araújo Tavares" w:date="2021-11-03T17:07:00Z">
                              <w:rPr>
                                <w:rFonts w:ascii="Cambria Math" w:hAnsi="Cambria Math" w:cs="Times New Roman"/>
                              </w:rPr>
                              <m:t>a</m:t>
                            </w:ins>
                          </m:r>
                        </m:e>
                        <m:sub>
                          <m:r>
                            <w:ins w:id="260" w:author="Tomás De Araújo Tavares" w:date="2021-11-03T17:07:00Z">
                              <w:rPr>
                                <w:rFonts w:ascii="Cambria Math" w:hAnsi="Cambria Math" w:cs="Times New Roman"/>
                              </w:rPr>
                              <m:t>i</m:t>
                            </w:ins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ins w:id="261" w:author="Tomás De Araújo Tavares" w:date="2021-11-03T17:07:00Z"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w:ins>
                              </m:ctrlPr>
                            </m:dPr>
                            <m:e>
                              <m:r>
                                <w:ins w:id="262" w:author="Tomás De Araújo Tavares" w:date="2021-11-03T17:07:00Z"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3</m:t>
                                </w:ins>
                              </m:r>
                            </m:e>
                          </m:d>
                        </m:sup>
                      </m:sSubSup>
                    </m:e>
                  </m:d>
                  <m:r>
                    <w:ins w:id="263" w:author="Tomás De Araújo Tavares" w:date="2021-11-03T17:06:00Z"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if</m:t>
                    </w:ins>
                  </m:r>
                  <m:r>
                    <w:ins w:id="264" w:author="Tomás De Araújo Tavares" w:date="2021-11-03T17:08:00Z"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w:ins>
                  </m:r>
                  <m:r>
                    <w:ins w:id="265" w:author="Tomás De Araújo Tavares" w:date="2021-11-03T17:06:00Z"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i=j</m:t>
                    </w:ins>
                  </m:r>
                </m:e>
              </m:eqArr>
            </m:e>
          </m:d>
        </m:oMath>
      </m:oMathPara>
    </w:p>
    <w:p w14:paraId="566E603E" w14:textId="7040254A" w:rsidR="00B9500A" w:rsidRPr="004B4295" w:rsidRDefault="004B4295" w:rsidP="00D604A0">
      <w:pPr>
        <w:pStyle w:val="Body"/>
        <w:spacing w:before="120" w:after="120"/>
        <w:ind w:left="720"/>
        <w:rPr>
          <w:ins w:id="266" w:author="Tomás De Araújo Tavares" w:date="2021-11-03T17:17:00Z"/>
          <w:rFonts w:ascii="Cambria Math" w:hAnsi="Cambria Math" w:cs="Times New Roman"/>
          <w:lang w:val="en-US"/>
          <w:rPrChange w:id="267" w:author="Tomás De Araújo Tavares" w:date="2021-11-05T09:33:00Z">
            <w:rPr>
              <w:ins w:id="268" w:author="Tomás De Araújo Tavares" w:date="2021-11-03T17:17:00Z"/>
              <w:rFonts w:ascii="Cambria Math" w:hAnsi="Cambria Math" w:cs="Times New Roman"/>
            </w:rPr>
          </w:rPrChange>
        </w:rPr>
      </w:pPr>
      <w:ins w:id="269" w:author="Tomás De Araújo Tavares" w:date="2021-11-05T09:33:00Z">
        <w:r w:rsidRPr="004B4295">
          <w:rPr>
            <w:rFonts w:ascii="Cambria Math" w:hAnsi="Cambria Math" w:cs="Times New Roman"/>
            <w:lang w:val="en-US"/>
            <w:rPrChange w:id="270" w:author="Tomás De Araújo Tavares" w:date="2021-11-05T09:33:00Z">
              <w:rPr>
                <w:rFonts w:ascii="Cambria Math" w:hAnsi="Cambria Math" w:cs="Times New Roman"/>
              </w:rPr>
            </w:rPrChange>
          </w:rPr>
          <w:t xml:space="preserve">By </w:t>
        </w:r>
        <w:r w:rsidRPr="004B4295">
          <w:rPr>
            <w:rFonts w:ascii="Cambria Math" w:hAnsi="Cambria Math" w:cs="Times New Roman"/>
            <w:lang w:val="en-US"/>
            <w:rPrChange w:id="271" w:author="Tomás De Araújo Tavares" w:date="2021-11-05T09:33:00Z">
              <w:rPr>
                <w:rFonts w:ascii="Cambria Math" w:hAnsi="Cambria Math" w:cs="Times New Roman"/>
                <w:lang w:val="en-US"/>
              </w:rPr>
            </w:rPrChange>
          </w:rPr>
          <w:t>applying</w:t>
        </w:r>
        <w:r w:rsidRPr="004B4295">
          <w:rPr>
            <w:rFonts w:ascii="Cambria Math" w:hAnsi="Cambria Math" w:cs="Times New Roman"/>
            <w:lang w:val="en-US"/>
            <w:rPrChange w:id="272" w:author="Tomás De Araújo Tavares" w:date="2021-11-05T09:33:00Z">
              <w:rPr>
                <w:rFonts w:ascii="Cambria Math" w:hAnsi="Cambria Math" w:cs="Times New Roman"/>
              </w:rPr>
            </w:rPrChange>
          </w:rPr>
          <w:t xml:space="preserve"> this formulas we g</w:t>
        </w:r>
        <w:r>
          <w:rPr>
            <w:rFonts w:ascii="Cambria Math" w:hAnsi="Cambria Math" w:cs="Times New Roman"/>
            <w:lang w:val="en-US"/>
          </w:rPr>
          <w:t>ot: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273" w:author="Tomás De Araújo Tavares" w:date="2021-11-04T17:21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978"/>
        <w:gridCol w:w="700"/>
        <w:gridCol w:w="700"/>
        <w:gridCol w:w="578"/>
        <w:tblGridChange w:id="274">
          <w:tblGrid>
            <w:gridCol w:w="2349"/>
            <w:gridCol w:w="2349"/>
            <w:gridCol w:w="2349"/>
            <w:gridCol w:w="2349"/>
          </w:tblGrid>
        </w:tblGridChange>
      </w:tblGrid>
      <w:tr w:rsidR="002D4558" w14:paraId="4C5CC298" w14:textId="77777777" w:rsidTr="00FD73D4">
        <w:trPr>
          <w:jc w:val="center"/>
          <w:ins w:id="275" w:author="Tomás De Araújo Tavares" w:date="2021-11-03T17:19:00Z"/>
        </w:trPr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276" w:author="Tomás De Araújo Tavares" w:date="2021-11-04T17:21:00Z">
              <w:tcPr>
                <w:tcW w:w="2349" w:type="dxa"/>
              </w:tcPr>
            </w:tcPrChange>
          </w:tcPr>
          <w:p w14:paraId="4B6A175A" w14:textId="4868AD3D" w:rsidR="002D4558" w:rsidRDefault="002D4558">
            <w:pPr>
              <w:pStyle w:val="Body"/>
              <w:rPr>
                <w:ins w:id="277" w:author="Tomás De Araújo Tavares" w:date="2021-11-03T17:19:00Z"/>
                <w:rFonts w:ascii="Cambria Math" w:hAnsi="Cambria Math" w:cs="Times New Roman"/>
              </w:rPr>
              <w:pPrChange w:id="278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m:oMathPara>
              <m:oMath>
                <m:r>
                  <w:ins w:id="279" w:author="Tomás De Araújo Tavares" w:date="2021-11-03T17:20:00Z">
                    <w:rPr>
                      <w:rFonts w:ascii="Cambria Math" w:hAnsi="Cambria Math" w:cs="Times New Roman"/>
                      <w:sz w:val="20"/>
                      <w:szCs w:val="20"/>
                    </w:rPr>
                    <m:t>∂E</m:t>
                  </w:ins>
                </m:r>
                <m:r>
                  <w:ins w:id="280" w:author="Tomás De Araújo Tavares" w:date="2021-11-03T17:20:00Z"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/</m:t>
                  </w:ins>
                </m:r>
                <m:r>
                  <w:ins w:id="281" w:author="Tomás De Araújo Tavares" w:date="2021-11-03T17:20:00Z"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w:ins>
                </m:r>
                <m:sSup>
                  <m:sSupPr>
                    <m:ctrlPr>
                      <w:ins w:id="282" w:author="Tomás De Araújo Tavares" w:date="2021-11-03T17:20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283" w:author="Tomás De Araújo Tavares" w:date="2021-11-03T17:20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284" w:author="Tomás De Araújo Tavares" w:date="2021-11-03T17:20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285" w:author="Tomás De Araújo Tavares" w:date="2021-11-03T17:20:00Z"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286" w:author="Tomás De Araújo Tavares" w:date="2021-11-04T17:21:00Z">
              <w:tcPr>
                <w:tcW w:w="4698" w:type="dxa"/>
                <w:gridSpan w:val="2"/>
              </w:tcPr>
            </w:tcPrChange>
          </w:tcPr>
          <w:p w14:paraId="10083792" w14:textId="18C912E4" w:rsidR="002D4558" w:rsidRDefault="00371A69">
            <w:pPr>
              <w:pStyle w:val="Body"/>
              <w:rPr>
                <w:ins w:id="287" w:author="Tomás De Araújo Tavares" w:date="2021-11-03T17:19:00Z"/>
                <w:rFonts w:ascii="Cambria Math" w:hAnsi="Cambria Math" w:cs="Times New Roman"/>
              </w:rPr>
              <w:pPrChange w:id="288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m:oMathPara>
              <m:oMath>
                <m:r>
                  <w:ins w:id="289" w:author="Tomás De Araújo Tavares" w:date="2021-11-03T17:20:00Z"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w:ins>
                </m:r>
                <m:sSup>
                  <m:sSupPr>
                    <m:ctrlPr>
                      <w:ins w:id="290" w:author="Tomás De Araújo Tavares" w:date="2021-11-03T17:20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291" w:author="Tomás De Araújo Tavares" w:date="2021-11-03T17:20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292" w:author="Tomás De Araújo Tavares" w:date="2021-11-03T17:20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293" w:author="Tomás De Araújo Tavares" w:date="2021-11-03T17:20:00Z"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  <m:r>
                  <w:ins w:id="294" w:author="Tomás De Araújo Tavares" w:date="2021-11-03T17:20:00Z"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/</m:t>
                  </w:ins>
                </m:r>
                <m:r>
                  <w:ins w:id="295" w:author="Tomás De Araújo Tavares" w:date="2021-11-03T17:20:00Z"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w:ins>
                </m:r>
                <m:sSup>
                  <m:sSupPr>
                    <m:ctrlPr>
                      <w:ins w:id="296" w:author="Tomás De Araújo Tavares" w:date="2021-11-03T17:20:00Z"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297" w:author="Tomás De Araújo Tavares" w:date="2021-11-03T17:20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298" w:author="Tomás De Araújo Tavares" w:date="2021-11-03T17:20:00Z"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299" w:author="Tomás De Araújo Tavares" w:date="2021-11-03T17:20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  <w:tcPrChange w:id="300" w:author="Tomás De Araújo Tavares" w:date="2021-11-04T17:21:00Z">
              <w:tcPr>
                <w:tcW w:w="2349" w:type="dxa"/>
              </w:tcPr>
            </w:tcPrChange>
          </w:tcPr>
          <w:p w14:paraId="2648A7DE" w14:textId="29BBA1E4" w:rsidR="002D4558" w:rsidRDefault="0025122A">
            <w:pPr>
              <w:pStyle w:val="Body"/>
              <w:rPr>
                <w:ins w:id="301" w:author="Tomás De Araújo Tavares" w:date="2021-11-03T17:19:00Z"/>
                <w:rFonts w:ascii="Cambria Math" w:hAnsi="Cambria Math" w:cs="Times New Roman"/>
              </w:rPr>
              <w:pPrChange w:id="302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m:oMathPara>
              <m:oMath>
                <m:sSup>
                  <m:sSupPr>
                    <m:ctrlPr>
                      <w:ins w:id="303" w:author="Tomás De Araújo Tavares" w:date="2021-11-03T17:21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304" w:author="Tomás De Araújo Tavares" w:date="2021-11-03T17:21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δ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305" w:author="Tomás De Araújo Tavares" w:date="2021-11-03T17:21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306" w:author="Tomás De Araújo Tavares" w:date="2021-11-03T17:21:00Z"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</m:oMath>
            </m:oMathPara>
          </w:p>
        </w:tc>
      </w:tr>
      <w:tr w:rsidR="002D4558" w14:paraId="5E703E55" w14:textId="77777777" w:rsidTr="00FD73D4">
        <w:trPr>
          <w:jc w:val="center"/>
          <w:ins w:id="307" w:author="Tomás De Araújo Tavares" w:date="2021-11-03T17:19:00Z"/>
        </w:trPr>
        <w:tc>
          <w:tcPr>
            <w:tcW w:w="0" w:type="auto"/>
            <w:tcBorders>
              <w:bottom w:val="nil"/>
            </w:tcBorders>
            <w:tcPrChange w:id="308" w:author="Tomás De Araújo Tavares" w:date="2021-11-04T17:21:00Z">
              <w:tcPr>
                <w:tcW w:w="2349" w:type="dxa"/>
              </w:tcPr>
            </w:tcPrChange>
          </w:tcPr>
          <w:p w14:paraId="1DA21DFB" w14:textId="66F8A2D8" w:rsidR="00371A69" w:rsidRDefault="00371A69">
            <w:pPr>
              <w:pStyle w:val="Body"/>
              <w:jc w:val="center"/>
              <w:rPr>
                <w:ins w:id="309" w:author="Tomás De Araújo Tavares" w:date="2021-11-03T17:19:00Z"/>
                <w:rFonts w:ascii="Cambria Math" w:hAnsi="Cambria Math" w:cs="Times New Roman"/>
              </w:rPr>
              <w:pPrChange w:id="310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311" w:author="Tomás De Araújo Tavares" w:date="2021-11-03T17:21:00Z">
              <w:r>
                <w:rPr>
                  <w:rFonts w:ascii="Cambria Math" w:hAnsi="Cambria Math" w:cs="Times New Roman"/>
                </w:rPr>
                <w:t>-2</w:t>
              </w:r>
            </w:ins>
          </w:p>
        </w:tc>
        <w:tc>
          <w:tcPr>
            <w:tcW w:w="0" w:type="auto"/>
            <w:tcBorders>
              <w:bottom w:val="nil"/>
              <w:right w:val="nil"/>
            </w:tcBorders>
            <w:tcPrChange w:id="312" w:author="Tomás De Araújo Tavares" w:date="2021-11-04T17:21:00Z">
              <w:tcPr>
                <w:tcW w:w="2349" w:type="dxa"/>
              </w:tcPr>
            </w:tcPrChange>
          </w:tcPr>
          <w:p w14:paraId="6F64FB13" w14:textId="3DA0F3F9" w:rsidR="002D4558" w:rsidRDefault="00371A69">
            <w:pPr>
              <w:pStyle w:val="Body"/>
              <w:jc w:val="center"/>
              <w:rPr>
                <w:ins w:id="313" w:author="Tomás De Araújo Tavares" w:date="2021-11-03T17:19:00Z"/>
                <w:rFonts w:ascii="Cambria Math" w:hAnsi="Cambria Math" w:cs="Times New Roman"/>
              </w:rPr>
              <w:pPrChange w:id="314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315" w:author="Tomás De Araújo Tavares" w:date="2021-11-03T17:21:00Z">
              <w:r>
                <w:rPr>
                  <w:rFonts w:ascii="Cambria Math" w:hAnsi="Cambria Math" w:cs="Times New Roman"/>
                </w:rPr>
                <w:t>0.25</w:t>
              </w:r>
            </w:ins>
          </w:p>
        </w:tc>
        <w:tc>
          <w:tcPr>
            <w:tcW w:w="0" w:type="auto"/>
            <w:tcBorders>
              <w:left w:val="nil"/>
              <w:bottom w:val="nil"/>
            </w:tcBorders>
            <w:tcPrChange w:id="316" w:author="Tomás De Araújo Tavares" w:date="2021-11-04T17:21:00Z">
              <w:tcPr>
                <w:tcW w:w="2349" w:type="dxa"/>
              </w:tcPr>
            </w:tcPrChange>
          </w:tcPr>
          <w:p w14:paraId="10010064" w14:textId="6EDCC272" w:rsidR="002D4558" w:rsidRDefault="00371A69">
            <w:pPr>
              <w:pStyle w:val="Body"/>
              <w:jc w:val="center"/>
              <w:rPr>
                <w:ins w:id="317" w:author="Tomás De Araújo Tavares" w:date="2021-11-03T17:19:00Z"/>
                <w:rFonts w:ascii="Cambria Math" w:hAnsi="Cambria Math" w:cs="Times New Roman"/>
              </w:rPr>
              <w:pPrChange w:id="318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319" w:author="Tomás De Araújo Tavares" w:date="2021-11-03T17:21:00Z">
              <w:r>
                <w:rPr>
                  <w:rFonts w:ascii="Cambria Math" w:hAnsi="Cambria Math" w:cs="Times New Roman"/>
                </w:rPr>
                <w:t>-0.25</w:t>
              </w:r>
            </w:ins>
          </w:p>
        </w:tc>
        <w:tc>
          <w:tcPr>
            <w:tcW w:w="0" w:type="auto"/>
            <w:tcBorders>
              <w:bottom w:val="nil"/>
            </w:tcBorders>
            <w:tcPrChange w:id="320" w:author="Tomás De Araújo Tavares" w:date="2021-11-04T17:21:00Z">
              <w:tcPr>
                <w:tcW w:w="2349" w:type="dxa"/>
              </w:tcPr>
            </w:tcPrChange>
          </w:tcPr>
          <w:p w14:paraId="1178B2CE" w14:textId="1BECD48D" w:rsidR="002D4558" w:rsidRDefault="00371A69">
            <w:pPr>
              <w:pStyle w:val="Body"/>
              <w:jc w:val="center"/>
              <w:rPr>
                <w:ins w:id="321" w:author="Tomás De Araújo Tavares" w:date="2021-11-03T17:19:00Z"/>
                <w:rFonts w:ascii="Cambria Math" w:hAnsi="Cambria Math" w:cs="Times New Roman"/>
              </w:rPr>
              <w:pPrChange w:id="322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323" w:author="Tomás De Araújo Tavares" w:date="2021-11-03T17:21:00Z">
              <w:r>
                <w:rPr>
                  <w:rFonts w:ascii="Cambria Math" w:hAnsi="Cambria Math" w:cs="Times New Roman"/>
                </w:rPr>
                <w:t>-0.5</w:t>
              </w:r>
            </w:ins>
          </w:p>
        </w:tc>
      </w:tr>
      <w:tr w:rsidR="002D4558" w14:paraId="28B7998B" w14:textId="77777777" w:rsidTr="00FD73D4">
        <w:trPr>
          <w:jc w:val="center"/>
          <w:ins w:id="324" w:author="Tomás De Araújo Tavares" w:date="2021-11-03T17:19:00Z"/>
        </w:trPr>
        <w:tc>
          <w:tcPr>
            <w:tcW w:w="0" w:type="auto"/>
            <w:tcBorders>
              <w:top w:val="nil"/>
            </w:tcBorders>
            <w:tcPrChange w:id="325" w:author="Tomás De Araújo Tavares" w:date="2021-11-04T17:21:00Z">
              <w:tcPr>
                <w:tcW w:w="2349" w:type="dxa"/>
              </w:tcPr>
            </w:tcPrChange>
          </w:tcPr>
          <w:p w14:paraId="1314373F" w14:textId="6B8C2FC1" w:rsidR="002D4558" w:rsidRDefault="00371A69">
            <w:pPr>
              <w:pStyle w:val="Body"/>
              <w:jc w:val="center"/>
              <w:rPr>
                <w:ins w:id="326" w:author="Tomás De Araújo Tavares" w:date="2021-11-03T17:19:00Z"/>
                <w:rFonts w:ascii="Cambria Math" w:hAnsi="Cambria Math" w:cs="Times New Roman"/>
              </w:rPr>
              <w:pPrChange w:id="327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328" w:author="Tomás De Araújo Tavares" w:date="2021-11-03T17:21:00Z">
              <w:r>
                <w:rPr>
                  <w:rFonts w:ascii="Cambria Math" w:hAnsi="Cambria Math" w:cs="Times New Roman"/>
                </w:rPr>
                <w:t>0</w:t>
              </w:r>
            </w:ins>
          </w:p>
        </w:tc>
        <w:tc>
          <w:tcPr>
            <w:tcW w:w="0" w:type="auto"/>
            <w:tcBorders>
              <w:top w:val="nil"/>
              <w:right w:val="nil"/>
            </w:tcBorders>
            <w:tcPrChange w:id="329" w:author="Tomás De Araújo Tavares" w:date="2021-11-04T17:21:00Z">
              <w:tcPr>
                <w:tcW w:w="2349" w:type="dxa"/>
              </w:tcPr>
            </w:tcPrChange>
          </w:tcPr>
          <w:p w14:paraId="099822BD" w14:textId="4A9B6109" w:rsidR="002D4558" w:rsidRDefault="00371A69">
            <w:pPr>
              <w:pStyle w:val="Body"/>
              <w:jc w:val="center"/>
              <w:rPr>
                <w:ins w:id="330" w:author="Tomás De Araújo Tavares" w:date="2021-11-03T17:19:00Z"/>
                <w:rFonts w:ascii="Cambria Math" w:hAnsi="Cambria Math" w:cs="Times New Roman"/>
              </w:rPr>
              <w:pPrChange w:id="331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332" w:author="Tomás De Araújo Tavares" w:date="2021-11-03T17:21:00Z">
              <w:r>
                <w:rPr>
                  <w:rFonts w:ascii="Cambria Math" w:hAnsi="Cambria Math" w:cs="Times New Roman"/>
                </w:rPr>
                <w:t>-0.25</w:t>
              </w:r>
            </w:ins>
          </w:p>
        </w:tc>
        <w:tc>
          <w:tcPr>
            <w:tcW w:w="0" w:type="auto"/>
            <w:tcBorders>
              <w:top w:val="nil"/>
              <w:left w:val="nil"/>
            </w:tcBorders>
            <w:tcPrChange w:id="333" w:author="Tomás De Araújo Tavares" w:date="2021-11-04T17:21:00Z">
              <w:tcPr>
                <w:tcW w:w="2349" w:type="dxa"/>
              </w:tcPr>
            </w:tcPrChange>
          </w:tcPr>
          <w:p w14:paraId="2C795EA4" w14:textId="261C7F0F" w:rsidR="002D4558" w:rsidRDefault="00371A69">
            <w:pPr>
              <w:pStyle w:val="Body"/>
              <w:jc w:val="center"/>
              <w:rPr>
                <w:ins w:id="334" w:author="Tomás De Araújo Tavares" w:date="2021-11-03T17:19:00Z"/>
                <w:rFonts w:ascii="Cambria Math" w:hAnsi="Cambria Math" w:cs="Times New Roman"/>
              </w:rPr>
              <w:pPrChange w:id="335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336" w:author="Tomás De Araújo Tavares" w:date="2021-11-03T17:21:00Z">
              <w:r>
                <w:rPr>
                  <w:rFonts w:ascii="Cambria Math" w:hAnsi="Cambria Math" w:cs="Times New Roman"/>
                </w:rPr>
                <w:t>0.25</w:t>
              </w:r>
            </w:ins>
          </w:p>
        </w:tc>
        <w:tc>
          <w:tcPr>
            <w:tcW w:w="0" w:type="auto"/>
            <w:tcBorders>
              <w:top w:val="nil"/>
            </w:tcBorders>
            <w:tcPrChange w:id="337" w:author="Tomás De Araújo Tavares" w:date="2021-11-04T17:21:00Z">
              <w:tcPr>
                <w:tcW w:w="2349" w:type="dxa"/>
              </w:tcPr>
            </w:tcPrChange>
          </w:tcPr>
          <w:p w14:paraId="473072F9" w14:textId="113AEFAC" w:rsidR="002D4558" w:rsidRDefault="00371A69">
            <w:pPr>
              <w:pStyle w:val="Body"/>
              <w:jc w:val="center"/>
              <w:rPr>
                <w:ins w:id="338" w:author="Tomás De Araújo Tavares" w:date="2021-11-03T17:19:00Z"/>
                <w:rFonts w:ascii="Cambria Math" w:hAnsi="Cambria Math" w:cs="Times New Roman"/>
              </w:rPr>
              <w:pPrChange w:id="339" w:author="Tomás De Araújo Tavares" w:date="2021-11-03T17:22:00Z">
                <w:pPr>
                  <w:pStyle w:val="Body"/>
                  <w:spacing w:before="120" w:after="120"/>
                </w:pPr>
              </w:pPrChange>
            </w:pPr>
            <w:ins w:id="340" w:author="Tomás De Araújo Tavares" w:date="2021-11-03T17:21:00Z">
              <w:r>
                <w:rPr>
                  <w:rFonts w:ascii="Cambria Math" w:hAnsi="Cambria Math" w:cs="Times New Roman"/>
                </w:rPr>
                <w:t>0.5</w:t>
              </w:r>
            </w:ins>
          </w:p>
        </w:tc>
      </w:tr>
    </w:tbl>
    <w:p w14:paraId="7385C2FD" w14:textId="7D413F55" w:rsidR="00B17E24" w:rsidRPr="00AF6BE7" w:rsidRDefault="00AF6BE7" w:rsidP="00D604A0">
      <w:pPr>
        <w:pStyle w:val="Body"/>
        <w:spacing w:before="120" w:after="120"/>
        <w:ind w:left="720"/>
        <w:rPr>
          <w:ins w:id="341" w:author="Tomás De Araújo Tavares" w:date="2021-11-03T17:22:00Z"/>
          <w:rFonts w:ascii="Cambria Math" w:hAnsi="Cambria Math" w:cs="Times New Roman"/>
          <w:u w:val="single"/>
          <w:rPrChange w:id="342" w:author="Tomás De Araújo Tavares" w:date="2021-11-03T17:24:00Z">
            <w:rPr>
              <w:ins w:id="343" w:author="Tomás De Araújo Tavares" w:date="2021-11-03T17:22:00Z"/>
              <w:rFonts w:ascii="Cambria Math" w:hAnsi="Cambria Math" w:cs="Times New Roman"/>
            </w:rPr>
          </w:rPrChange>
        </w:rPr>
      </w:pPr>
      <w:proofErr w:type="spellStart"/>
      <w:ins w:id="344" w:author="Tomás De Araújo Tavares" w:date="2021-11-03T17:24:00Z">
        <w:r w:rsidRPr="00AF6BE7">
          <w:rPr>
            <w:rFonts w:ascii="Cambria Math" w:hAnsi="Cambria Math" w:cs="Times New Roman"/>
            <w:u w:val="single"/>
            <w:rPrChange w:id="345" w:author="Tomás De Araújo Tavares" w:date="2021-11-03T17:24:00Z">
              <w:rPr>
                <w:rFonts w:ascii="Cambria Math" w:hAnsi="Cambria Math" w:cs="Times New Roman"/>
              </w:rPr>
            </w:rPrChange>
          </w:rPr>
          <w:t>Updates</w:t>
        </w:r>
        <w:proofErr w:type="spellEnd"/>
        <w:r>
          <w:rPr>
            <w:rFonts w:ascii="Cambria Math" w:hAnsi="Cambria Math" w:cs="Times New Roman"/>
            <w:u w:val="single"/>
          </w:rPr>
          <w:t>: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92"/>
        <w:gridCol w:w="1066"/>
        <w:gridCol w:w="1066"/>
        <w:gridCol w:w="976"/>
        <w:gridCol w:w="700"/>
      </w:tblGrid>
      <w:tr w:rsidR="00AF585C" w14:paraId="4F037CA1" w14:textId="77777777" w:rsidTr="002F5103">
        <w:trPr>
          <w:jc w:val="center"/>
          <w:ins w:id="346" w:author="Tomás De Araújo Tavares" w:date="2021-11-03T17:29:00Z"/>
        </w:trPr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6E806A05" w14:textId="77777777" w:rsidR="00AF585C" w:rsidRDefault="00AF585C" w:rsidP="002F5103">
            <w:pPr>
              <w:pStyle w:val="Body"/>
              <w:rPr>
                <w:ins w:id="347" w:author="Tomás De Araújo Tavares" w:date="2021-11-03T17:29:00Z"/>
                <w:rFonts w:ascii="Cambria Math" w:hAnsi="Cambria Math" w:cs="Times New Roman"/>
              </w:rPr>
            </w:pPr>
            <m:oMathPara>
              <m:oMath>
                <m:r>
                  <w:ins w:id="348" w:author="Tomás De Araújo Tavares" w:date="2021-11-03T17:29:00Z">
                    <w:rPr>
                      <w:rFonts w:ascii="Cambria Math" w:hAnsi="Cambria Math" w:cs="Times New Roman"/>
                      <w:sz w:val="20"/>
                      <w:szCs w:val="20"/>
                    </w:rPr>
                    <m:t>∂E</m:t>
                  </w:ins>
                </m:r>
                <m:r>
                  <w:ins w:id="349" w:author="Tomás De Araújo Tavares" w:date="2021-11-03T17:29:00Z"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/</m:t>
                  </w:ins>
                </m:r>
                <m:r>
                  <w:ins w:id="350" w:author="Tomás De Araújo Tavares" w:date="2021-11-03T17:29:00Z"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w:ins>
                </m:r>
                <m:sSup>
                  <m:sSupPr>
                    <m:ctrlPr>
                      <w:ins w:id="351" w:author="Tomás De Araújo Tavares" w:date="2021-11-03T17:29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352" w:author="Tomás De Araújo Tavares" w:date="2021-11-03T17:29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353" w:author="Tomás De Araújo Tavares" w:date="2021-11-03T17:29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354" w:author="Tomás De Araújo Tavares" w:date="2021-11-03T17:29:00Z"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4F704624" w14:textId="77777777" w:rsidR="00AF585C" w:rsidRPr="00891314" w:rsidRDefault="0025122A" w:rsidP="002F5103">
            <w:pPr>
              <w:pStyle w:val="Body"/>
              <w:rPr>
                <w:ins w:id="355" w:author="Tomás De Araújo Tavares" w:date="2021-11-03T17:29:00Z"/>
                <w:rFonts w:ascii="Cambria Math" w:eastAsiaTheme="minorEastAsia" w:hAnsi="Cambria Math" w:cs="Times New Roman"/>
              </w:rPr>
            </w:pPr>
            <m:oMathPara>
              <m:oMath>
                <m:sSubSup>
                  <m:sSubSupPr>
                    <m:ctrlPr>
                      <w:ins w:id="356" w:author="Tomás De Araújo Tavares" w:date="2021-11-03T17:2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SupPr>
                  <m:e>
                    <m:r>
                      <w:ins w:id="357" w:author="Tomás De Araújo Tavares" w:date="2021-11-03T17:29:00Z">
                        <w:rPr>
                          <w:rFonts w:ascii="Cambria Math" w:hAnsi="Cambria Math" w:cs="Times New Roman"/>
                        </w:rPr>
                        <m:t>W</m:t>
                      </w:ins>
                    </m:r>
                  </m:e>
                  <m:sub>
                    <m:r>
                      <w:ins w:id="358" w:author="Tomás De Araújo Tavares" w:date="2021-11-03T17:29:00Z">
                        <w:rPr>
                          <w:rFonts w:ascii="Cambria Math" w:hAnsi="Cambria Math" w:cs="Times New Roman"/>
                        </w:rPr>
                        <m:t>new</m:t>
                      </w:ins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ins w:id="359" w:author="Tomás De Araújo Tavares" w:date="2021-11-03T17:29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dPr>
                      <m:e>
                        <m:r>
                          <w:ins w:id="360" w:author="Tomás De Araújo Tavares" w:date="2021-11-03T17:29:00Z">
                            <w:rPr>
                              <w:rFonts w:ascii="Cambria Math" w:hAnsi="Cambria Math" w:cs="Times New Roman"/>
                            </w:rPr>
                            <m:t>3</m:t>
                          </w:ins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213FA487" w14:textId="77777777" w:rsidR="00AF585C" w:rsidRDefault="00AF585C" w:rsidP="002F5103">
            <w:pPr>
              <w:pStyle w:val="Body"/>
              <w:rPr>
                <w:ins w:id="361" w:author="Tomás De Araújo Tavares" w:date="2021-11-03T17:29:00Z"/>
                <w:rFonts w:ascii="Cambria Math" w:hAnsi="Cambria Math" w:cs="Times New Roman"/>
              </w:rPr>
            </w:pPr>
            <m:oMathPara>
              <m:oMath>
                <m:r>
                  <w:ins w:id="362" w:author="Tomás De Araújo Tavares" w:date="2021-11-03T17:29:00Z">
                    <w:rPr>
                      <w:rFonts w:ascii="Cambria Math" w:hAnsi="Cambria Math" w:cs="Times New Roman"/>
                      <w:sz w:val="20"/>
                      <w:szCs w:val="20"/>
                    </w:rPr>
                    <m:t>∂E</m:t>
                  </w:ins>
                </m:r>
                <m:r>
                  <w:ins w:id="363" w:author="Tomás De Araújo Tavares" w:date="2021-11-03T17:29:00Z"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/</m:t>
                  </w:ins>
                </m:r>
                <m:r>
                  <w:ins w:id="364" w:author="Tomás De Araújo Tavares" w:date="2021-11-03T17:29:00Z"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w:ins>
                </m:r>
                <m:sSup>
                  <m:sSupPr>
                    <m:ctrlPr>
                      <w:ins w:id="365" w:author="Tomás De Araújo Tavares" w:date="2021-11-03T17:29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w:ins>
                    </m:ctrlPr>
                  </m:sSupPr>
                  <m:e>
                    <m:r>
                      <w:ins w:id="366" w:author="Tomás De Araújo Tavares" w:date="2021-11-03T17:29:00Z"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w:ins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ins w:id="367" w:author="Tomás De Araújo Tavares" w:date="2021-11-03T17:29:00Z"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w:ins>
                        </m:ctrlPr>
                      </m:dPr>
                      <m:e>
                        <m:r>
                          <w:ins w:id="368" w:author="Tomás De Araújo Tavares" w:date="2021-11-03T17:29:00Z"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w:ins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CCECFF" w:themeFill="accent1" w:themeFillTint="33"/>
          </w:tcPr>
          <w:p w14:paraId="21979388" w14:textId="77777777" w:rsidR="00AF585C" w:rsidRDefault="0025122A" w:rsidP="002F5103">
            <w:pPr>
              <w:pStyle w:val="Body"/>
              <w:rPr>
                <w:ins w:id="369" w:author="Tomás De Araújo Tavares" w:date="2021-11-03T17:29:00Z"/>
                <w:rFonts w:ascii="Cambria Math" w:hAnsi="Cambria Math" w:cs="Times New Roman"/>
              </w:rPr>
            </w:pPr>
            <m:oMathPara>
              <m:oMath>
                <m:sSubSup>
                  <m:sSubSupPr>
                    <m:ctrlPr>
                      <w:ins w:id="370" w:author="Tomás De Araújo Tavares" w:date="2021-11-03T17:2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SupPr>
                  <m:e>
                    <m:r>
                      <w:ins w:id="371" w:author="Tomás De Araújo Tavares" w:date="2021-11-03T17:29:00Z">
                        <w:rPr>
                          <w:rFonts w:ascii="Cambria Math" w:hAnsi="Cambria Math" w:cs="Times New Roman"/>
                        </w:rPr>
                        <m:t>b</m:t>
                      </w:ins>
                    </m:r>
                  </m:e>
                  <m:sub>
                    <m:r>
                      <w:ins w:id="372" w:author="Tomás De Araújo Tavares" w:date="2021-11-03T17:29:00Z">
                        <w:rPr>
                          <w:rFonts w:ascii="Cambria Math" w:hAnsi="Cambria Math" w:cs="Times New Roman"/>
                        </w:rPr>
                        <m:t>new</m:t>
                      </w:ins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ins w:id="373" w:author="Tomás De Araújo Tavares" w:date="2021-11-03T17:29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dPr>
                      <m:e>
                        <m:r>
                          <w:ins w:id="374" w:author="Tomás De Araújo Tavares" w:date="2021-11-03T17:29:00Z">
                            <w:rPr>
                              <w:rFonts w:ascii="Cambria Math" w:hAnsi="Cambria Math" w:cs="Times New Roman"/>
                            </w:rPr>
                            <m:t>3</m:t>
                          </w:ins>
                        </m:r>
                      </m:e>
                    </m:d>
                  </m:sup>
                </m:sSubSup>
              </m:oMath>
            </m:oMathPara>
          </w:p>
        </w:tc>
      </w:tr>
      <w:tr w:rsidR="00AF585C" w14:paraId="68574011" w14:textId="77777777" w:rsidTr="002F5103">
        <w:trPr>
          <w:jc w:val="center"/>
          <w:ins w:id="375" w:author="Tomás De Araújo Tavares" w:date="2021-11-03T17:29:00Z"/>
        </w:trPr>
        <w:tc>
          <w:tcPr>
            <w:tcW w:w="0" w:type="auto"/>
            <w:tcBorders>
              <w:bottom w:val="nil"/>
              <w:right w:val="nil"/>
            </w:tcBorders>
          </w:tcPr>
          <w:p w14:paraId="53D11D7B" w14:textId="470CEFD0" w:rsidR="00AF585C" w:rsidRDefault="00AF585C" w:rsidP="002F5103">
            <w:pPr>
              <w:pStyle w:val="Body"/>
              <w:jc w:val="center"/>
              <w:rPr>
                <w:ins w:id="376" w:author="Tomás De Araújo Tavares" w:date="2021-11-03T17:29:00Z"/>
                <w:rFonts w:ascii="Cambria Math" w:hAnsi="Cambria Math" w:cs="Times New Roman"/>
              </w:rPr>
            </w:pPr>
            <w:ins w:id="377" w:author="Tomás De Araújo Tavares" w:date="2021-11-03T17:29:00Z">
              <w:r>
                <w:rPr>
                  <w:rFonts w:ascii="Cambria Math" w:hAnsi="Cambria Math" w:cs="Times New Roman"/>
                </w:rPr>
                <w:t>-0.</w:t>
              </w:r>
              <w:r w:rsidR="00DC622A">
                <w:rPr>
                  <w:rFonts w:ascii="Cambria Math" w:hAnsi="Cambria Math" w:cs="Times New Roman"/>
                </w:rPr>
                <w:t>4995</w:t>
              </w:r>
            </w:ins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1864CE3A" w14:textId="6D67B501" w:rsidR="00AF585C" w:rsidRDefault="00AF585C" w:rsidP="002F5103">
            <w:pPr>
              <w:pStyle w:val="Body"/>
              <w:jc w:val="center"/>
              <w:rPr>
                <w:ins w:id="378" w:author="Tomás De Araújo Tavares" w:date="2021-11-03T17:29:00Z"/>
                <w:rFonts w:ascii="Cambria Math" w:hAnsi="Cambria Math" w:cs="Times New Roman"/>
              </w:rPr>
            </w:pPr>
            <w:ins w:id="379" w:author="Tomás De Araújo Tavares" w:date="2021-11-03T17:29:00Z">
              <w:r>
                <w:rPr>
                  <w:rFonts w:ascii="Cambria Math" w:hAnsi="Cambria Math" w:cs="Times New Roman"/>
                </w:rPr>
                <w:t>-0.</w:t>
              </w:r>
              <w:r w:rsidR="008D561A">
                <w:rPr>
                  <w:rFonts w:ascii="Cambria Math" w:hAnsi="Cambria Math" w:cs="Times New Roman"/>
                </w:rPr>
                <w:t xml:space="preserve"> 4995</w:t>
              </w:r>
            </w:ins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6E48590A" w14:textId="0DAEFA39" w:rsidR="00AF585C" w:rsidRDefault="00AF585C" w:rsidP="002F5103">
            <w:pPr>
              <w:pStyle w:val="Body"/>
              <w:jc w:val="center"/>
              <w:rPr>
                <w:ins w:id="380" w:author="Tomás De Araújo Tavares" w:date="2021-11-03T17:29:00Z"/>
                <w:rFonts w:ascii="Cambria Math" w:hAnsi="Cambria Math" w:cs="Times New Roman"/>
              </w:rPr>
            </w:pPr>
            <w:ins w:id="381" w:author="Tomás De Araújo Tavares" w:date="2021-11-03T17:29:00Z">
              <w:r>
                <w:rPr>
                  <w:rFonts w:ascii="Cambria Math" w:hAnsi="Cambria Math" w:cs="Times New Roman"/>
                </w:rPr>
                <w:t>0.0</w:t>
              </w:r>
            </w:ins>
            <w:ins w:id="382" w:author="Tomás De Araújo Tavares" w:date="2021-11-03T17:30:00Z">
              <w:r w:rsidR="008D561A">
                <w:rPr>
                  <w:rFonts w:ascii="Cambria Math" w:hAnsi="Cambria Math" w:cs="Times New Roman"/>
                </w:rPr>
                <w:t>4995</w:t>
              </w:r>
            </w:ins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688CC9E5" w14:textId="0C470900" w:rsidR="00AF585C" w:rsidRDefault="00AF585C" w:rsidP="002F5103">
            <w:pPr>
              <w:pStyle w:val="Body"/>
              <w:jc w:val="center"/>
              <w:rPr>
                <w:ins w:id="383" w:author="Tomás De Araújo Tavares" w:date="2021-11-03T17:29:00Z"/>
                <w:rFonts w:ascii="Cambria Math" w:hAnsi="Cambria Math" w:cs="Times New Roman"/>
              </w:rPr>
            </w:pPr>
            <w:ins w:id="384" w:author="Tomás De Araújo Tavares" w:date="2021-11-03T17:29:00Z">
              <w:r>
                <w:rPr>
                  <w:rFonts w:ascii="Cambria Math" w:hAnsi="Cambria Math" w:cs="Times New Roman"/>
                </w:rPr>
                <w:t>0.0</w:t>
              </w:r>
            </w:ins>
            <w:ins w:id="385" w:author="Tomás De Araújo Tavares" w:date="2021-11-03T17:30:00Z">
              <w:r w:rsidR="008D561A">
                <w:rPr>
                  <w:rFonts w:ascii="Cambria Math" w:hAnsi="Cambria Math" w:cs="Times New Roman"/>
                </w:rPr>
                <w:t>4995</w:t>
              </w:r>
            </w:ins>
          </w:p>
        </w:tc>
        <w:tc>
          <w:tcPr>
            <w:tcW w:w="0" w:type="auto"/>
            <w:tcBorders>
              <w:bottom w:val="nil"/>
            </w:tcBorders>
          </w:tcPr>
          <w:p w14:paraId="7C2A3A5E" w14:textId="6A8EF6E8" w:rsidR="00AF585C" w:rsidRDefault="00AF585C" w:rsidP="002F5103">
            <w:pPr>
              <w:pStyle w:val="Body"/>
              <w:jc w:val="center"/>
              <w:rPr>
                <w:ins w:id="386" w:author="Tomás De Araújo Tavares" w:date="2021-11-03T17:29:00Z"/>
                <w:rFonts w:ascii="Cambria Math" w:hAnsi="Cambria Math" w:cs="Times New Roman"/>
              </w:rPr>
            </w:pPr>
            <w:ins w:id="387" w:author="Tomás De Araújo Tavares" w:date="2021-11-03T17:29:00Z">
              <w:r>
                <w:rPr>
                  <w:rFonts w:ascii="Cambria Math" w:hAnsi="Cambria Math" w:cs="Times New Roman"/>
                </w:rPr>
                <w:t>-</w:t>
              </w:r>
            </w:ins>
            <w:ins w:id="388" w:author="Tomás De Araújo Tavares" w:date="2021-11-03T17:30:00Z">
              <w:r w:rsidR="001B4482">
                <w:rPr>
                  <w:rFonts w:ascii="Cambria Math" w:hAnsi="Cambria Math" w:cs="Times New Roman"/>
                </w:rPr>
                <w:t>0.5</w:t>
              </w:r>
            </w:ins>
          </w:p>
        </w:tc>
        <w:tc>
          <w:tcPr>
            <w:tcW w:w="0" w:type="auto"/>
            <w:tcBorders>
              <w:bottom w:val="nil"/>
            </w:tcBorders>
          </w:tcPr>
          <w:p w14:paraId="7B0E22BA" w14:textId="4963D435" w:rsidR="00AF585C" w:rsidRDefault="00AF585C" w:rsidP="002F5103">
            <w:pPr>
              <w:pStyle w:val="Body"/>
              <w:jc w:val="center"/>
              <w:rPr>
                <w:ins w:id="389" w:author="Tomás De Araújo Tavares" w:date="2021-11-03T17:29:00Z"/>
                <w:rFonts w:ascii="Cambria Math" w:hAnsi="Cambria Math" w:cs="Times New Roman"/>
              </w:rPr>
            </w:pPr>
            <w:ins w:id="390" w:author="Tomás De Araújo Tavares" w:date="2021-11-03T17:29:00Z">
              <w:r>
                <w:rPr>
                  <w:rFonts w:ascii="Cambria Math" w:hAnsi="Cambria Math" w:cs="Times New Roman"/>
                </w:rPr>
                <w:t>0.</w:t>
              </w:r>
            </w:ins>
            <w:ins w:id="391" w:author="Tomás De Araújo Tavares" w:date="2021-11-03T17:30:00Z">
              <w:r w:rsidR="001B4482">
                <w:rPr>
                  <w:rFonts w:ascii="Cambria Math" w:hAnsi="Cambria Math" w:cs="Times New Roman"/>
                </w:rPr>
                <w:t>05</w:t>
              </w:r>
            </w:ins>
          </w:p>
        </w:tc>
      </w:tr>
      <w:tr w:rsidR="00AF585C" w14:paraId="72F404DC" w14:textId="77777777" w:rsidTr="002F5103">
        <w:trPr>
          <w:jc w:val="center"/>
          <w:ins w:id="392" w:author="Tomás De Araújo Tavares" w:date="2021-11-03T17:29:00Z"/>
        </w:trPr>
        <w:tc>
          <w:tcPr>
            <w:tcW w:w="0" w:type="auto"/>
            <w:tcBorders>
              <w:top w:val="nil"/>
              <w:right w:val="nil"/>
            </w:tcBorders>
          </w:tcPr>
          <w:p w14:paraId="7641A7CF" w14:textId="4D887B93" w:rsidR="00AF585C" w:rsidRDefault="00AF585C" w:rsidP="002F5103">
            <w:pPr>
              <w:pStyle w:val="Body"/>
              <w:jc w:val="center"/>
              <w:rPr>
                <w:ins w:id="393" w:author="Tomás De Araújo Tavares" w:date="2021-11-03T17:29:00Z"/>
                <w:rFonts w:ascii="Cambria Math" w:hAnsi="Cambria Math" w:cs="Times New Roman"/>
              </w:rPr>
            </w:pPr>
            <w:ins w:id="394" w:author="Tomás De Araújo Tavares" w:date="2021-11-03T17:29:00Z">
              <w:r>
                <w:rPr>
                  <w:rFonts w:ascii="Cambria Math" w:hAnsi="Cambria Math" w:cs="Times New Roman"/>
                </w:rPr>
                <w:t>0.</w:t>
              </w:r>
              <w:r w:rsidR="008D561A">
                <w:rPr>
                  <w:rFonts w:ascii="Cambria Math" w:hAnsi="Cambria Math" w:cs="Times New Roman"/>
                </w:rPr>
                <w:t xml:space="preserve"> 4995</w:t>
              </w:r>
            </w:ins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4FCFB605" w14:textId="0671DF97" w:rsidR="00AF585C" w:rsidRDefault="00AF585C" w:rsidP="002F5103">
            <w:pPr>
              <w:pStyle w:val="Body"/>
              <w:jc w:val="center"/>
              <w:rPr>
                <w:ins w:id="395" w:author="Tomás De Araújo Tavares" w:date="2021-11-03T17:29:00Z"/>
                <w:rFonts w:ascii="Cambria Math" w:hAnsi="Cambria Math" w:cs="Times New Roman"/>
              </w:rPr>
            </w:pPr>
            <w:ins w:id="396" w:author="Tomás De Araújo Tavares" w:date="2021-11-03T17:29:00Z">
              <w:r>
                <w:rPr>
                  <w:rFonts w:ascii="Cambria Math" w:hAnsi="Cambria Math" w:cs="Times New Roman"/>
                </w:rPr>
                <w:t>0.</w:t>
              </w:r>
              <w:r w:rsidR="008D561A">
                <w:rPr>
                  <w:rFonts w:ascii="Cambria Math" w:hAnsi="Cambria Math" w:cs="Times New Roman"/>
                </w:rPr>
                <w:t xml:space="preserve"> 4995</w:t>
              </w:r>
            </w:ins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6E86C78A" w14:textId="42786911" w:rsidR="00AF585C" w:rsidRDefault="00AF585C" w:rsidP="002F5103">
            <w:pPr>
              <w:pStyle w:val="Body"/>
              <w:jc w:val="center"/>
              <w:rPr>
                <w:ins w:id="397" w:author="Tomás De Araújo Tavares" w:date="2021-11-03T17:29:00Z"/>
                <w:rFonts w:ascii="Cambria Math" w:hAnsi="Cambria Math" w:cs="Times New Roman"/>
              </w:rPr>
            </w:pPr>
            <w:ins w:id="398" w:author="Tomás De Araújo Tavares" w:date="2021-11-03T17:29:00Z">
              <w:r>
                <w:rPr>
                  <w:rFonts w:ascii="Cambria Math" w:hAnsi="Cambria Math" w:cs="Times New Roman"/>
                </w:rPr>
                <w:t>-0.0</w:t>
              </w:r>
            </w:ins>
            <w:ins w:id="399" w:author="Tomás De Araújo Tavares" w:date="2021-11-03T17:30:00Z">
              <w:r w:rsidR="008D561A">
                <w:rPr>
                  <w:rFonts w:ascii="Cambria Math" w:hAnsi="Cambria Math" w:cs="Times New Roman"/>
                </w:rPr>
                <w:t>4995</w:t>
              </w:r>
            </w:ins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43A1DE49" w14:textId="7EA74D69" w:rsidR="00AF585C" w:rsidRDefault="00AF585C" w:rsidP="002F5103">
            <w:pPr>
              <w:pStyle w:val="Body"/>
              <w:jc w:val="center"/>
              <w:rPr>
                <w:ins w:id="400" w:author="Tomás De Araújo Tavares" w:date="2021-11-03T17:29:00Z"/>
                <w:rFonts w:ascii="Cambria Math" w:hAnsi="Cambria Math" w:cs="Times New Roman"/>
              </w:rPr>
            </w:pPr>
            <w:ins w:id="401" w:author="Tomás De Araújo Tavares" w:date="2021-11-03T17:29:00Z">
              <w:r>
                <w:rPr>
                  <w:rFonts w:ascii="Cambria Math" w:hAnsi="Cambria Math" w:cs="Times New Roman"/>
                </w:rPr>
                <w:t>-0.0</w:t>
              </w:r>
            </w:ins>
            <w:ins w:id="402" w:author="Tomás De Araújo Tavares" w:date="2021-11-03T17:30:00Z">
              <w:r w:rsidR="008D561A">
                <w:rPr>
                  <w:rFonts w:ascii="Cambria Math" w:hAnsi="Cambria Math" w:cs="Times New Roman"/>
                </w:rPr>
                <w:t>4995</w:t>
              </w:r>
            </w:ins>
          </w:p>
        </w:tc>
        <w:tc>
          <w:tcPr>
            <w:tcW w:w="0" w:type="auto"/>
            <w:tcBorders>
              <w:top w:val="nil"/>
            </w:tcBorders>
          </w:tcPr>
          <w:p w14:paraId="33D978C0" w14:textId="59543B02" w:rsidR="00AF585C" w:rsidRDefault="001B4482" w:rsidP="002F5103">
            <w:pPr>
              <w:pStyle w:val="Body"/>
              <w:jc w:val="center"/>
              <w:rPr>
                <w:ins w:id="403" w:author="Tomás De Araújo Tavares" w:date="2021-11-03T17:29:00Z"/>
                <w:rFonts w:ascii="Cambria Math" w:hAnsi="Cambria Math" w:cs="Times New Roman"/>
              </w:rPr>
            </w:pPr>
            <w:ins w:id="404" w:author="Tomás De Araújo Tavares" w:date="2021-11-03T17:30:00Z">
              <w:r>
                <w:rPr>
                  <w:rFonts w:ascii="Cambria Math" w:hAnsi="Cambria Math" w:cs="Times New Roman"/>
                </w:rPr>
                <w:t>0.5</w:t>
              </w:r>
            </w:ins>
          </w:p>
        </w:tc>
        <w:tc>
          <w:tcPr>
            <w:tcW w:w="0" w:type="auto"/>
            <w:tcBorders>
              <w:top w:val="nil"/>
            </w:tcBorders>
          </w:tcPr>
          <w:p w14:paraId="38FA3C9C" w14:textId="15D0BFBC" w:rsidR="00AF585C" w:rsidRDefault="001B4482" w:rsidP="002F5103">
            <w:pPr>
              <w:pStyle w:val="Body"/>
              <w:jc w:val="center"/>
              <w:rPr>
                <w:ins w:id="405" w:author="Tomás De Araújo Tavares" w:date="2021-11-03T17:29:00Z"/>
                <w:rFonts w:ascii="Cambria Math" w:hAnsi="Cambria Math" w:cs="Times New Roman"/>
              </w:rPr>
            </w:pPr>
            <w:ins w:id="406" w:author="Tomás De Araújo Tavares" w:date="2021-11-03T17:30:00Z">
              <w:r>
                <w:rPr>
                  <w:rFonts w:ascii="Cambria Math" w:hAnsi="Cambria Math" w:cs="Times New Roman"/>
                </w:rPr>
                <w:t>-</w:t>
              </w:r>
            </w:ins>
            <w:ins w:id="407" w:author="Tomás De Araújo Tavares" w:date="2021-11-03T17:29:00Z">
              <w:r w:rsidR="00AF585C">
                <w:rPr>
                  <w:rFonts w:ascii="Cambria Math" w:hAnsi="Cambria Math" w:cs="Times New Roman"/>
                </w:rPr>
                <w:t>0.</w:t>
              </w:r>
            </w:ins>
            <w:ins w:id="408" w:author="Tomás De Araújo Tavares" w:date="2021-11-03T17:30:00Z">
              <w:r>
                <w:rPr>
                  <w:rFonts w:ascii="Cambria Math" w:hAnsi="Cambria Math" w:cs="Times New Roman"/>
                </w:rPr>
                <w:t>05</w:t>
              </w:r>
            </w:ins>
          </w:p>
        </w:tc>
      </w:tr>
    </w:tbl>
    <w:p w14:paraId="48E6775E" w14:textId="7C97BC43" w:rsidR="00541F23" w:rsidRPr="00A005A2" w:rsidRDefault="00403177" w:rsidP="004B4295">
      <w:pPr>
        <w:pStyle w:val="Body"/>
        <w:spacing w:before="120" w:after="120"/>
        <w:rPr>
          <w:rFonts w:ascii="Cambria Math" w:hAnsi="Cambria Math" w:cs="Times New Roman"/>
          <w:rPrChange w:id="409" w:author="Tomás De Araújo Tavares" w:date="2021-11-03T17:17:00Z">
            <w:rPr>
              <w:rFonts w:ascii="Cambria Math" w:hAnsi="Cambria Math" w:cs="Times New Roman"/>
              <w:u w:val="single"/>
            </w:rPr>
          </w:rPrChange>
        </w:rPr>
        <w:pPrChange w:id="410" w:author="Tomás De Araújo Tavares" w:date="2021-11-05T09:33:00Z">
          <w:pPr>
            <w:pStyle w:val="Body"/>
            <w:spacing w:before="120" w:after="120"/>
            <w:ind w:left="720"/>
          </w:pPr>
        </w:pPrChange>
      </w:pPr>
      <m:oMathPara>
        <m:oMath>
          <m:r>
            <w:del w:id="411" w:author="Tomás De Araújo Tavares" w:date="2021-11-04T11:34:00Z">
              <m:rPr>
                <m:sty m:val="p"/>
              </m:rPr>
              <w:rPr>
                <w:rFonts w:ascii="Cambria Math" w:hAnsi="Cambria Math" w:cs="Times New Roman"/>
              </w:rPr>
              <m:t>ϕ</m:t>
            </w:del>
          </m:r>
        </m:oMath>
      </m:oMathPara>
    </w:p>
    <w:p w14:paraId="2E9A6D77" w14:textId="77777777" w:rsidR="00F13B40" w:rsidRPr="00A005A2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509741EA" w14:textId="77777777" w:rsidR="003F1A96" w:rsidRPr="00A005A2" w:rsidRDefault="003F1A96" w:rsidP="004F1BF6">
      <w:pPr>
        <w:pStyle w:val="Body"/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lastRenderedPageBreak/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10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FE70" w14:textId="77777777" w:rsidR="0025122A" w:rsidRDefault="0025122A" w:rsidP="00F13B40">
      <w:r>
        <w:separator/>
      </w:r>
    </w:p>
  </w:endnote>
  <w:endnote w:type="continuationSeparator" w:id="0">
    <w:p w14:paraId="4E78B70F" w14:textId="77777777" w:rsidR="0025122A" w:rsidRDefault="0025122A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502A" w14:textId="77777777" w:rsidR="0025122A" w:rsidRDefault="0025122A" w:rsidP="00F13B40">
      <w:r>
        <w:separator/>
      </w:r>
    </w:p>
  </w:footnote>
  <w:footnote w:type="continuationSeparator" w:id="0">
    <w:p w14:paraId="1C8799B8" w14:textId="77777777" w:rsidR="0025122A" w:rsidRDefault="0025122A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XX</w:t>
    </w:r>
    <w:del w:id="412" w:author="Tomás De Araújo Tavares" w:date="2021-11-04T17:15:00Z">
      <w:r w:rsidR="007F2FCB" w:rsidDel="0041018C">
        <w:rPr>
          <w:rFonts w:ascii="Cambria Math" w:hAnsi="Cambria Math" w:cs="Times New Roman"/>
          <w:b/>
          <w:bCs/>
          <w:lang w:val="pt-PT"/>
        </w:rPr>
        <w:delText>X</w:delText>
      </w:r>
    </w:del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D472C"/>
    <w:multiLevelType w:val="hybridMultilevel"/>
    <w:tmpl w:val="EB187BAA"/>
    <w:lvl w:ilvl="0" w:tplc="3D9276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ás De Araújo Tavares">
    <w15:presenceInfo w15:providerId="None" w15:userId="Tomás De Araújo Tava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EC6"/>
    <w:rsid w:val="00011578"/>
    <w:rsid w:val="000332CE"/>
    <w:rsid w:val="00035826"/>
    <w:rsid w:val="00047396"/>
    <w:rsid w:val="00072DEB"/>
    <w:rsid w:val="000D49C1"/>
    <w:rsid w:val="001111C3"/>
    <w:rsid w:val="00124728"/>
    <w:rsid w:val="00125847"/>
    <w:rsid w:val="001329C7"/>
    <w:rsid w:val="00156101"/>
    <w:rsid w:val="00157F0C"/>
    <w:rsid w:val="0016015F"/>
    <w:rsid w:val="00162BA9"/>
    <w:rsid w:val="00162FE9"/>
    <w:rsid w:val="001843FD"/>
    <w:rsid w:val="0019790A"/>
    <w:rsid w:val="00197EBE"/>
    <w:rsid w:val="001B4482"/>
    <w:rsid w:val="001B66AC"/>
    <w:rsid w:val="001C60ED"/>
    <w:rsid w:val="001C782B"/>
    <w:rsid w:val="001E03B0"/>
    <w:rsid w:val="001E5203"/>
    <w:rsid w:val="00225E3E"/>
    <w:rsid w:val="002378FD"/>
    <w:rsid w:val="0024611A"/>
    <w:rsid w:val="0025122A"/>
    <w:rsid w:val="00251240"/>
    <w:rsid w:val="00262C95"/>
    <w:rsid w:val="00282063"/>
    <w:rsid w:val="00284B14"/>
    <w:rsid w:val="002B2C23"/>
    <w:rsid w:val="002C4161"/>
    <w:rsid w:val="002C4DBA"/>
    <w:rsid w:val="002D4558"/>
    <w:rsid w:val="002F5945"/>
    <w:rsid w:val="00316AE3"/>
    <w:rsid w:val="00316E0C"/>
    <w:rsid w:val="0033136A"/>
    <w:rsid w:val="0033186F"/>
    <w:rsid w:val="00333639"/>
    <w:rsid w:val="003358F5"/>
    <w:rsid w:val="00340CAB"/>
    <w:rsid w:val="00354189"/>
    <w:rsid w:val="00357D83"/>
    <w:rsid w:val="00371A69"/>
    <w:rsid w:val="00374EC5"/>
    <w:rsid w:val="00376A38"/>
    <w:rsid w:val="00382CA8"/>
    <w:rsid w:val="0038523B"/>
    <w:rsid w:val="00395A28"/>
    <w:rsid w:val="003A372B"/>
    <w:rsid w:val="003B0F86"/>
    <w:rsid w:val="003D0D26"/>
    <w:rsid w:val="003D2430"/>
    <w:rsid w:val="003D4B4C"/>
    <w:rsid w:val="003D5986"/>
    <w:rsid w:val="003F1A96"/>
    <w:rsid w:val="00401158"/>
    <w:rsid w:val="00403177"/>
    <w:rsid w:val="0041018C"/>
    <w:rsid w:val="004260D8"/>
    <w:rsid w:val="00434370"/>
    <w:rsid w:val="00436601"/>
    <w:rsid w:val="00436861"/>
    <w:rsid w:val="00444345"/>
    <w:rsid w:val="0045023C"/>
    <w:rsid w:val="004721C9"/>
    <w:rsid w:val="004756A2"/>
    <w:rsid w:val="00491786"/>
    <w:rsid w:val="004922D9"/>
    <w:rsid w:val="004967BD"/>
    <w:rsid w:val="00497C51"/>
    <w:rsid w:val="004B4295"/>
    <w:rsid w:val="004D5652"/>
    <w:rsid w:val="004E65A1"/>
    <w:rsid w:val="004F1BF6"/>
    <w:rsid w:val="004F771F"/>
    <w:rsid w:val="00505A6A"/>
    <w:rsid w:val="00510A07"/>
    <w:rsid w:val="00541F23"/>
    <w:rsid w:val="00545C6B"/>
    <w:rsid w:val="005465DA"/>
    <w:rsid w:val="00556879"/>
    <w:rsid w:val="00572760"/>
    <w:rsid w:val="00576102"/>
    <w:rsid w:val="005841A9"/>
    <w:rsid w:val="00591E75"/>
    <w:rsid w:val="00595BE6"/>
    <w:rsid w:val="005B7B3F"/>
    <w:rsid w:val="005C25EE"/>
    <w:rsid w:val="005C49F4"/>
    <w:rsid w:val="005D354F"/>
    <w:rsid w:val="005E1AFB"/>
    <w:rsid w:val="005E3D16"/>
    <w:rsid w:val="005E528A"/>
    <w:rsid w:val="006024F8"/>
    <w:rsid w:val="0060795F"/>
    <w:rsid w:val="0063128A"/>
    <w:rsid w:val="0063624C"/>
    <w:rsid w:val="00643178"/>
    <w:rsid w:val="006450A1"/>
    <w:rsid w:val="00645A90"/>
    <w:rsid w:val="00647217"/>
    <w:rsid w:val="006511F1"/>
    <w:rsid w:val="006531E3"/>
    <w:rsid w:val="00664534"/>
    <w:rsid w:val="006832E4"/>
    <w:rsid w:val="00683FA3"/>
    <w:rsid w:val="00684551"/>
    <w:rsid w:val="00694EDB"/>
    <w:rsid w:val="006A7023"/>
    <w:rsid w:val="006B69FE"/>
    <w:rsid w:val="006C7CFB"/>
    <w:rsid w:val="006D75E1"/>
    <w:rsid w:val="006E1129"/>
    <w:rsid w:val="00706EE2"/>
    <w:rsid w:val="0071129C"/>
    <w:rsid w:val="0074437E"/>
    <w:rsid w:val="00757E7E"/>
    <w:rsid w:val="00777E20"/>
    <w:rsid w:val="007B1F1D"/>
    <w:rsid w:val="007C5B0D"/>
    <w:rsid w:val="007C5BC7"/>
    <w:rsid w:val="007D43C9"/>
    <w:rsid w:val="007D63CC"/>
    <w:rsid w:val="007E5950"/>
    <w:rsid w:val="007E6EE5"/>
    <w:rsid w:val="007F2FCB"/>
    <w:rsid w:val="007F714E"/>
    <w:rsid w:val="00823284"/>
    <w:rsid w:val="008518B5"/>
    <w:rsid w:val="00882CB0"/>
    <w:rsid w:val="00887F6F"/>
    <w:rsid w:val="008910AC"/>
    <w:rsid w:val="00891314"/>
    <w:rsid w:val="008A1759"/>
    <w:rsid w:val="008C6B12"/>
    <w:rsid w:val="008D561A"/>
    <w:rsid w:val="009377E1"/>
    <w:rsid w:val="00983FC0"/>
    <w:rsid w:val="009936AE"/>
    <w:rsid w:val="0099616D"/>
    <w:rsid w:val="0099639C"/>
    <w:rsid w:val="009A55E3"/>
    <w:rsid w:val="009B7D03"/>
    <w:rsid w:val="009C1F7B"/>
    <w:rsid w:val="009F600B"/>
    <w:rsid w:val="009F6A67"/>
    <w:rsid w:val="00A005A2"/>
    <w:rsid w:val="00A02F84"/>
    <w:rsid w:val="00A31E5E"/>
    <w:rsid w:val="00A43C42"/>
    <w:rsid w:val="00A60632"/>
    <w:rsid w:val="00A77F51"/>
    <w:rsid w:val="00A847F3"/>
    <w:rsid w:val="00AD7372"/>
    <w:rsid w:val="00AF32DA"/>
    <w:rsid w:val="00AF585C"/>
    <w:rsid w:val="00AF6BE7"/>
    <w:rsid w:val="00B13B9D"/>
    <w:rsid w:val="00B164EB"/>
    <w:rsid w:val="00B17E24"/>
    <w:rsid w:val="00B17F62"/>
    <w:rsid w:val="00B3652D"/>
    <w:rsid w:val="00B42478"/>
    <w:rsid w:val="00B53FBD"/>
    <w:rsid w:val="00B54256"/>
    <w:rsid w:val="00B55C5C"/>
    <w:rsid w:val="00B62948"/>
    <w:rsid w:val="00B72720"/>
    <w:rsid w:val="00B925C4"/>
    <w:rsid w:val="00B9500A"/>
    <w:rsid w:val="00BA5EED"/>
    <w:rsid w:val="00BD6DDE"/>
    <w:rsid w:val="00BF417B"/>
    <w:rsid w:val="00C05FCD"/>
    <w:rsid w:val="00C06FE5"/>
    <w:rsid w:val="00C07858"/>
    <w:rsid w:val="00C249F6"/>
    <w:rsid w:val="00C336ED"/>
    <w:rsid w:val="00C44FB1"/>
    <w:rsid w:val="00CA35B7"/>
    <w:rsid w:val="00CD7F11"/>
    <w:rsid w:val="00CE4DD0"/>
    <w:rsid w:val="00CE51CC"/>
    <w:rsid w:val="00CF546E"/>
    <w:rsid w:val="00CF5F08"/>
    <w:rsid w:val="00D31B65"/>
    <w:rsid w:val="00D3437F"/>
    <w:rsid w:val="00D364B7"/>
    <w:rsid w:val="00D513E2"/>
    <w:rsid w:val="00D604A0"/>
    <w:rsid w:val="00D7540E"/>
    <w:rsid w:val="00D91705"/>
    <w:rsid w:val="00DC622A"/>
    <w:rsid w:val="00DE1E74"/>
    <w:rsid w:val="00E02052"/>
    <w:rsid w:val="00E05A7D"/>
    <w:rsid w:val="00E12EC6"/>
    <w:rsid w:val="00E17ABA"/>
    <w:rsid w:val="00E3787A"/>
    <w:rsid w:val="00E514BC"/>
    <w:rsid w:val="00E73C71"/>
    <w:rsid w:val="00E75688"/>
    <w:rsid w:val="00E8041A"/>
    <w:rsid w:val="00E82D08"/>
    <w:rsid w:val="00E92C0E"/>
    <w:rsid w:val="00E9569F"/>
    <w:rsid w:val="00EA6A30"/>
    <w:rsid w:val="00EB0882"/>
    <w:rsid w:val="00EC446F"/>
    <w:rsid w:val="00EC4B84"/>
    <w:rsid w:val="00EE2741"/>
    <w:rsid w:val="00F13B40"/>
    <w:rsid w:val="00F638EA"/>
    <w:rsid w:val="00F74D5F"/>
    <w:rsid w:val="00F80A88"/>
    <w:rsid w:val="00F9609F"/>
    <w:rsid w:val="00FA427E"/>
    <w:rsid w:val="00FB5950"/>
    <w:rsid w:val="00FB61B7"/>
    <w:rsid w:val="00FC7CC1"/>
    <w:rsid w:val="00FD164B"/>
    <w:rsid w:val="00FD5634"/>
    <w:rsid w:val="00FD73D4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C70825E-DEE5-4099-BC5E-5BCA98F0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4128FF387ECC479A30CCCF70B53871" ma:contentTypeVersion="12" ma:contentTypeDescription="Criar um novo documento." ma:contentTypeScope="" ma:versionID="a0661e04c51f429231a4846c389f4beb">
  <xsd:schema xmlns:xsd="http://www.w3.org/2001/XMLSchema" xmlns:xs="http://www.w3.org/2001/XMLSchema" xmlns:p="http://schemas.microsoft.com/office/2006/metadata/properties" xmlns:ns3="c563f900-15a4-40d8-a5c1-cc85a105d0b9" xmlns:ns4="da5f21ff-7639-4c5f-b446-7907cef1f310" targetNamespace="http://schemas.microsoft.com/office/2006/metadata/properties" ma:root="true" ma:fieldsID="dd1ff5ae754fb1d2cbea8fbde7d3bade" ns3:_="" ns4:_="">
    <xsd:import namespace="c563f900-15a4-40d8-a5c1-cc85a105d0b9"/>
    <xsd:import namespace="da5f21ff-7639-4c5f-b446-7907cef1f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3f900-15a4-40d8-a5c1-cc85a105d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f21ff-7639-4c5f-b446-7907cef1f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1D9782-7CBF-4817-9E4D-BB18D9432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3f900-15a4-40d8-a5c1-cc85a105d0b9"/>
    <ds:schemaRef ds:uri="da5f21ff-7639-4c5f-b446-7907cef1f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3E9D93-4CA9-4F49-876D-D95557888F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25003A-C7D6-4862-B4CA-688E8DEDDE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Tomás De Araújo Tavares</cp:lastModifiedBy>
  <cp:revision>85</cp:revision>
  <dcterms:created xsi:type="dcterms:W3CDTF">2021-09-30T20:56:00Z</dcterms:created>
  <dcterms:modified xsi:type="dcterms:W3CDTF">2021-11-05T09:33:00Z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0x010100684128FF387ECC479A30CCCF70B53871</vt:lpwstr>
  </property>
</Properties>
</file>