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8338" w14:textId="77777777" w:rsidR="001679C5" w:rsidRDefault="001679C5"/>
    <w:tbl>
      <w:tblPr>
        <w:tblStyle w:val="Grilledutableau"/>
        <w:tblW w:w="9023" w:type="dxa"/>
        <w:tblInd w:w="120" w:type="dxa"/>
        <w:tblLook w:val="04A0" w:firstRow="1" w:lastRow="0" w:firstColumn="1" w:lastColumn="0" w:noHBand="0" w:noVBand="1"/>
      </w:tblPr>
      <w:tblGrid>
        <w:gridCol w:w="2255"/>
        <w:gridCol w:w="2256"/>
        <w:gridCol w:w="2256"/>
        <w:gridCol w:w="2256"/>
      </w:tblGrid>
      <w:tr w:rsidR="00F02680" w14:paraId="3890F10E" w14:textId="444BEC9D" w:rsidTr="00F02680">
        <w:trPr>
          <w:trHeight w:val="277"/>
        </w:trPr>
        <w:tc>
          <w:tcPr>
            <w:tcW w:w="2255" w:type="dxa"/>
          </w:tcPr>
          <w:p w14:paraId="03057F90" w14:textId="77777777" w:rsidR="00F02680" w:rsidRDefault="00F02680" w:rsidP="00F02680"/>
        </w:tc>
        <w:tc>
          <w:tcPr>
            <w:tcW w:w="2256" w:type="dxa"/>
          </w:tcPr>
          <w:p w14:paraId="04FB755B" w14:textId="487ACFEA" w:rsidR="00F02680" w:rsidRPr="001679C5" w:rsidRDefault="00F02680" w:rsidP="00F02680">
            <w:pPr>
              <w:rPr>
                <w:b/>
                <w:bCs/>
              </w:rPr>
            </w:pPr>
            <w:r w:rsidRPr="001679C5">
              <w:rPr>
                <w:b/>
                <w:bCs/>
              </w:rPr>
              <w:t>Jour 1</w:t>
            </w:r>
            <w:r>
              <w:rPr>
                <w:b/>
                <w:bCs/>
              </w:rPr>
              <w:t> </w:t>
            </w:r>
          </w:p>
        </w:tc>
        <w:tc>
          <w:tcPr>
            <w:tcW w:w="2256" w:type="dxa"/>
          </w:tcPr>
          <w:p w14:paraId="3DD1E6D3" w14:textId="2A873227" w:rsidR="00F02680" w:rsidRPr="001679C5" w:rsidRDefault="00F02680" w:rsidP="00F02680">
            <w:pPr>
              <w:rPr>
                <w:b/>
                <w:bCs/>
              </w:rPr>
            </w:pPr>
            <w:r>
              <w:rPr>
                <w:b/>
                <w:bCs/>
              </w:rPr>
              <w:t>Jour 1</w:t>
            </w:r>
          </w:p>
        </w:tc>
        <w:tc>
          <w:tcPr>
            <w:tcW w:w="2256" w:type="dxa"/>
          </w:tcPr>
          <w:p w14:paraId="2FC1202C" w14:textId="3D6F3205" w:rsidR="00F02680" w:rsidRPr="001679C5" w:rsidRDefault="00F02680" w:rsidP="00F02680">
            <w:pPr>
              <w:rPr>
                <w:b/>
                <w:bCs/>
              </w:rPr>
            </w:pPr>
            <w:r w:rsidRPr="001679C5">
              <w:rPr>
                <w:b/>
                <w:bCs/>
              </w:rPr>
              <w:t xml:space="preserve">Jour 2 </w:t>
            </w:r>
          </w:p>
        </w:tc>
      </w:tr>
      <w:tr w:rsidR="00F02680" w14:paraId="4D55F909" w14:textId="1EFC095C" w:rsidTr="00F02680">
        <w:trPr>
          <w:trHeight w:val="257"/>
        </w:trPr>
        <w:tc>
          <w:tcPr>
            <w:tcW w:w="2255" w:type="dxa"/>
          </w:tcPr>
          <w:p w14:paraId="2B7C6A6C" w14:textId="0E0DD4ED" w:rsidR="00F02680" w:rsidRPr="001679C5" w:rsidRDefault="00F02680" w:rsidP="00F026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 w:rsidRPr="001679C5">
              <w:rPr>
                <w:b/>
                <w:bCs/>
              </w:rPr>
              <w:t xml:space="preserve"> </w:t>
            </w:r>
          </w:p>
        </w:tc>
        <w:tc>
          <w:tcPr>
            <w:tcW w:w="2256" w:type="dxa"/>
          </w:tcPr>
          <w:p w14:paraId="5F0B7DE2" w14:textId="66B3EEDE" w:rsidR="00F02680" w:rsidRDefault="00F02680" w:rsidP="00F02680">
            <w:r>
              <w:t>15/01/25</w:t>
            </w:r>
          </w:p>
        </w:tc>
        <w:tc>
          <w:tcPr>
            <w:tcW w:w="2256" w:type="dxa"/>
          </w:tcPr>
          <w:p w14:paraId="56E94056" w14:textId="4964847D" w:rsidR="00F02680" w:rsidRDefault="00F02680" w:rsidP="00F02680">
            <w:r>
              <w:t>15/01/25</w:t>
            </w:r>
          </w:p>
        </w:tc>
        <w:tc>
          <w:tcPr>
            <w:tcW w:w="2256" w:type="dxa"/>
          </w:tcPr>
          <w:p w14:paraId="45FFCBF0" w14:textId="6DDEC933" w:rsidR="00F02680" w:rsidRDefault="00F02680" w:rsidP="00F02680">
            <w:r>
              <w:t>16/01/25</w:t>
            </w:r>
          </w:p>
        </w:tc>
      </w:tr>
      <w:tr w:rsidR="00F02680" w14:paraId="1B90D1CB" w14:textId="013F94E7" w:rsidTr="00F02680">
        <w:trPr>
          <w:trHeight w:val="277"/>
        </w:trPr>
        <w:tc>
          <w:tcPr>
            <w:tcW w:w="2255" w:type="dxa"/>
          </w:tcPr>
          <w:p w14:paraId="763FA748" w14:textId="36C56A33" w:rsidR="00F02680" w:rsidRPr="00DC53A6" w:rsidRDefault="00F02680" w:rsidP="00F02680">
            <w:pPr>
              <w:rPr>
                <w:b/>
                <w:bCs/>
              </w:rPr>
            </w:pPr>
            <w:r w:rsidRPr="00DC53A6">
              <w:rPr>
                <w:b/>
                <w:bCs/>
              </w:rPr>
              <w:t>Horaire</w:t>
            </w:r>
          </w:p>
        </w:tc>
        <w:tc>
          <w:tcPr>
            <w:tcW w:w="2256" w:type="dxa"/>
          </w:tcPr>
          <w:p w14:paraId="03016D45" w14:textId="7DFBE2B8" w:rsidR="00F02680" w:rsidRDefault="00F02680" w:rsidP="00F02680">
            <w:r w:rsidRPr="001679C5">
              <w:t>9</w:t>
            </w:r>
            <w:r>
              <w:t>h- 13h </w:t>
            </w:r>
          </w:p>
        </w:tc>
        <w:tc>
          <w:tcPr>
            <w:tcW w:w="2256" w:type="dxa"/>
          </w:tcPr>
          <w:p w14:paraId="68C9AA22" w14:textId="32B1660F" w:rsidR="00F02680" w:rsidRDefault="00F02680" w:rsidP="00F02680">
            <w:r>
              <w:t>14h-</w:t>
            </w:r>
            <w:r w:rsidRPr="001679C5">
              <w:t>18</w:t>
            </w:r>
            <w:r>
              <w:t>h</w:t>
            </w:r>
          </w:p>
        </w:tc>
        <w:tc>
          <w:tcPr>
            <w:tcW w:w="2256" w:type="dxa"/>
          </w:tcPr>
          <w:p w14:paraId="7F4005CE" w14:textId="16D98C23" w:rsidR="00F02680" w:rsidRPr="001679C5" w:rsidRDefault="00F02680" w:rsidP="00F02680">
            <w:r w:rsidRPr="001679C5">
              <w:t>9h-13</w:t>
            </w:r>
            <w:r>
              <w:t>h</w:t>
            </w:r>
          </w:p>
        </w:tc>
      </w:tr>
      <w:tr w:rsidR="00F02680" w14:paraId="3F479EB4" w14:textId="562BB043" w:rsidTr="00F02680">
        <w:trPr>
          <w:trHeight w:val="1050"/>
        </w:trPr>
        <w:tc>
          <w:tcPr>
            <w:tcW w:w="2255" w:type="dxa"/>
          </w:tcPr>
          <w:p w14:paraId="1DCD1165" w14:textId="27785674" w:rsidR="00F02680" w:rsidRPr="00DC53A6" w:rsidRDefault="00F02680" w:rsidP="00F02680">
            <w:pPr>
              <w:rPr>
                <w:b/>
                <w:bCs/>
              </w:rPr>
            </w:pPr>
            <w:r w:rsidRPr="00DC53A6">
              <w:rPr>
                <w:b/>
                <w:bCs/>
              </w:rPr>
              <w:t>Effet jour/ nuit</w:t>
            </w:r>
          </w:p>
        </w:tc>
        <w:tc>
          <w:tcPr>
            <w:tcW w:w="2256" w:type="dxa"/>
          </w:tcPr>
          <w:p w14:paraId="5F210F74" w14:textId="7D57F224" w:rsidR="00F02680" w:rsidRDefault="00F02680" w:rsidP="00F02680">
            <w:r>
              <w:t xml:space="preserve"> Effet jour </w:t>
            </w:r>
          </w:p>
        </w:tc>
        <w:tc>
          <w:tcPr>
            <w:tcW w:w="2256" w:type="dxa"/>
          </w:tcPr>
          <w:p w14:paraId="125AC516" w14:textId="24DDED78" w:rsidR="00F02680" w:rsidRDefault="00F02680" w:rsidP="00F02680">
            <w:r>
              <w:t>Effet jour</w:t>
            </w:r>
          </w:p>
        </w:tc>
        <w:tc>
          <w:tcPr>
            <w:tcW w:w="2256" w:type="dxa"/>
          </w:tcPr>
          <w:p w14:paraId="6515EC74" w14:textId="32E1CFB1" w:rsidR="00F02680" w:rsidRDefault="00F02680" w:rsidP="00F02680">
            <w:r>
              <w:t xml:space="preserve">Effet jour </w:t>
            </w:r>
          </w:p>
        </w:tc>
      </w:tr>
      <w:tr w:rsidR="00F02680" w14:paraId="0B4160C7" w14:textId="151D107C" w:rsidTr="00F02680">
        <w:trPr>
          <w:trHeight w:val="277"/>
        </w:trPr>
        <w:tc>
          <w:tcPr>
            <w:tcW w:w="2255" w:type="dxa"/>
          </w:tcPr>
          <w:p w14:paraId="39A044B2" w14:textId="1315FC33" w:rsidR="00F02680" w:rsidRPr="00DC53A6" w:rsidRDefault="00F02680" w:rsidP="00F02680">
            <w:pPr>
              <w:rPr>
                <w:b/>
                <w:bCs/>
              </w:rPr>
            </w:pPr>
            <w:r w:rsidRPr="00DC53A6">
              <w:rPr>
                <w:b/>
                <w:bCs/>
              </w:rPr>
              <w:t xml:space="preserve">Séquence Plans </w:t>
            </w:r>
          </w:p>
        </w:tc>
        <w:tc>
          <w:tcPr>
            <w:tcW w:w="2256" w:type="dxa"/>
          </w:tcPr>
          <w:p w14:paraId="54782A51" w14:textId="16A1AF71" w:rsidR="00F02680" w:rsidRDefault="00F02680" w:rsidP="00F02680">
            <w:r>
              <w:t>Plan : 1, 2, 3, 4, 5</w:t>
            </w:r>
          </w:p>
        </w:tc>
        <w:tc>
          <w:tcPr>
            <w:tcW w:w="2256" w:type="dxa"/>
          </w:tcPr>
          <w:p w14:paraId="188B9B87" w14:textId="77777777" w:rsidR="00F02680" w:rsidRDefault="008C67A2" w:rsidP="00F02680">
            <w:r>
              <w:t>6,7,8,9</w:t>
            </w:r>
          </w:p>
          <w:p w14:paraId="20FC5479" w14:textId="0325D4D7" w:rsidR="006574C0" w:rsidRDefault="006574C0" w:rsidP="00F02680"/>
        </w:tc>
        <w:tc>
          <w:tcPr>
            <w:tcW w:w="2256" w:type="dxa"/>
          </w:tcPr>
          <w:p w14:paraId="170E1F92" w14:textId="41EE60D3" w:rsidR="00F02680" w:rsidRDefault="00F02680" w:rsidP="00F02680">
            <w:r>
              <w:t>Plan :</w:t>
            </w:r>
            <w:r w:rsidR="008C67A2">
              <w:t xml:space="preserve"> 10,</w:t>
            </w:r>
            <w:r>
              <w:t>11</w:t>
            </w:r>
            <w:r w:rsidR="008C67A2">
              <w:t>,12,13</w:t>
            </w:r>
          </w:p>
        </w:tc>
      </w:tr>
      <w:tr w:rsidR="00F02680" w14:paraId="6A433571" w14:textId="13DDD233" w:rsidTr="00F02680">
        <w:trPr>
          <w:trHeight w:val="277"/>
        </w:trPr>
        <w:tc>
          <w:tcPr>
            <w:tcW w:w="2255" w:type="dxa"/>
          </w:tcPr>
          <w:p w14:paraId="535F19C8" w14:textId="5D77F7C1" w:rsidR="00F02680" w:rsidRPr="00DC53A6" w:rsidRDefault="00F02680" w:rsidP="00F02680">
            <w:pPr>
              <w:rPr>
                <w:b/>
                <w:bCs/>
              </w:rPr>
            </w:pPr>
            <w:r w:rsidRPr="00DC53A6">
              <w:rPr>
                <w:b/>
                <w:bCs/>
              </w:rPr>
              <w:t xml:space="preserve">Acteurs </w:t>
            </w:r>
          </w:p>
        </w:tc>
        <w:tc>
          <w:tcPr>
            <w:tcW w:w="2256" w:type="dxa"/>
          </w:tcPr>
          <w:p w14:paraId="026CF8BC" w14:textId="5B695E43" w:rsidR="00F02680" w:rsidRDefault="00F02680" w:rsidP="00F02680">
            <w:r>
              <w:t>Jules, Lotti</w:t>
            </w:r>
          </w:p>
        </w:tc>
        <w:tc>
          <w:tcPr>
            <w:tcW w:w="2256" w:type="dxa"/>
          </w:tcPr>
          <w:p w14:paraId="298EE711" w14:textId="08CCBEC2" w:rsidR="00F02680" w:rsidRDefault="00F02680" w:rsidP="00F02680">
            <w:r>
              <w:t>Jules, Lotti</w:t>
            </w:r>
          </w:p>
        </w:tc>
        <w:tc>
          <w:tcPr>
            <w:tcW w:w="2256" w:type="dxa"/>
          </w:tcPr>
          <w:p w14:paraId="3FD59DCF" w14:textId="6768E428" w:rsidR="00F02680" w:rsidRDefault="00F02680" w:rsidP="00F02680">
            <w:r>
              <w:t>Jules, Lotti</w:t>
            </w:r>
          </w:p>
        </w:tc>
      </w:tr>
      <w:tr w:rsidR="00F02680" w14:paraId="5A5D0110" w14:textId="0113D948" w:rsidTr="00F02680">
        <w:trPr>
          <w:trHeight w:val="2100"/>
        </w:trPr>
        <w:tc>
          <w:tcPr>
            <w:tcW w:w="2255" w:type="dxa"/>
          </w:tcPr>
          <w:p w14:paraId="04EA5A4B" w14:textId="4E1C318E" w:rsidR="00F02680" w:rsidRPr="00DC53A6" w:rsidRDefault="00F02680" w:rsidP="00F02680">
            <w:pPr>
              <w:rPr>
                <w:b/>
                <w:bCs/>
              </w:rPr>
            </w:pPr>
            <w:r w:rsidRPr="00DC53A6">
              <w:rPr>
                <w:b/>
                <w:bCs/>
              </w:rPr>
              <w:t xml:space="preserve">Accessoire </w:t>
            </w:r>
          </w:p>
        </w:tc>
        <w:tc>
          <w:tcPr>
            <w:tcW w:w="2256" w:type="dxa"/>
          </w:tcPr>
          <w:p w14:paraId="716FECC8" w14:textId="0F0C0275" w:rsidR="00F02680" w:rsidRDefault="00F02680" w:rsidP="00F02680">
            <w:r>
              <w:t>-Robe sombre de Lotti</w:t>
            </w:r>
          </w:p>
          <w:p w14:paraId="1EF6E2ED" w14:textId="77777777" w:rsidR="00F02680" w:rsidRDefault="00F02680" w:rsidP="00F02680">
            <w:r>
              <w:t>-Costar de Jules</w:t>
            </w:r>
          </w:p>
          <w:p w14:paraId="222F895C" w14:textId="77777777" w:rsidR="00F02680" w:rsidRDefault="00F02680" w:rsidP="00F02680">
            <w:r>
              <w:t>-rouge à lèvre</w:t>
            </w:r>
          </w:p>
          <w:p w14:paraId="2591FBCE" w14:textId="7D0AEB89" w:rsidR="00F02680" w:rsidRDefault="00F02680" w:rsidP="00F02680">
            <w:r>
              <w:t>-coton tige</w:t>
            </w:r>
          </w:p>
          <w:p w14:paraId="36430E81" w14:textId="64F9DF4D" w:rsidR="00F02680" w:rsidRDefault="00F02680" w:rsidP="00F02680">
            <w:r>
              <w:t xml:space="preserve">-photo de Lotti </w:t>
            </w:r>
          </w:p>
          <w:p w14:paraId="00952908" w14:textId="4955FF4D" w:rsidR="00F02680" w:rsidRDefault="00F02680" w:rsidP="00F02680">
            <w:r>
              <w:t xml:space="preserve">-pince à cheveux  </w:t>
            </w:r>
          </w:p>
          <w:p w14:paraId="2D96A007" w14:textId="34744A4D" w:rsidR="00F02680" w:rsidRDefault="00F02680" w:rsidP="00F02680">
            <w:r>
              <w:t xml:space="preserve">-travelling </w:t>
            </w:r>
          </w:p>
        </w:tc>
        <w:tc>
          <w:tcPr>
            <w:tcW w:w="2256" w:type="dxa"/>
          </w:tcPr>
          <w:p w14:paraId="3260A1CF" w14:textId="77777777" w:rsidR="008C67A2" w:rsidRDefault="008C67A2" w:rsidP="008C67A2">
            <w:r>
              <w:t>-Robe sombre de Lotti</w:t>
            </w:r>
          </w:p>
          <w:p w14:paraId="402C5EF6" w14:textId="77777777" w:rsidR="008C67A2" w:rsidRDefault="008C67A2" w:rsidP="008C67A2">
            <w:r>
              <w:t>-Costar de Jules</w:t>
            </w:r>
          </w:p>
          <w:p w14:paraId="0143D844" w14:textId="77777777" w:rsidR="008C67A2" w:rsidRDefault="008C67A2" w:rsidP="008C67A2">
            <w:r>
              <w:t>-rouge à lèvre</w:t>
            </w:r>
          </w:p>
          <w:p w14:paraId="22CC5477" w14:textId="77777777" w:rsidR="008C67A2" w:rsidRDefault="008C67A2" w:rsidP="008C67A2">
            <w:r>
              <w:t>-coton tige</w:t>
            </w:r>
          </w:p>
          <w:p w14:paraId="13D10FB5" w14:textId="77777777" w:rsidR="008C67A2" w:rsidRDefault="008C67A2" w:rsidP="008C67A2">
            <w:r>
              <w:t xml:space="preserve">-photo de Lotti </w:t>
            </w:r>
          </w:p>
          <w:p w14:paraId="7C1DEFC2" w14:textId="19AE02D0" w:rsidR="008C67A2" w:rsidRDefault="008C67A2" w:rsidP="008C67A2">
            <w:r>
              <w:t xml:space="preserve">-pince à cheveux  </w:t>
            </w:r>
          </w:p>
          <w:p w14:paraId="0685E98A" w14:textId="2383E981" w:rsidR="00F02680" w:rsidRDefault="008C67A2" w:rsidP="008C67A2">
            <w:r>
              <w:t>-travelling</w:t>
            </w:r>
          </w:p>
        </w:tc>
        <w:tc>
          <w:tcPr>
            <w:tcW w:w="2256" w:type="dxa"/>
          </w:tcPr>
          <w:p w14:paraId="3E05CE9D" w14:textId="77777777" w:rsidR="00F02680" w:rsidRDefault="00F02680" w:rsidP="00F02680">
            <w:r>
              <w:t>-Robe sombre de Lotti</w:t>
            </w:r>
          </w:p>
          <w:p w14:paraId="7FD42F14" w14:textId="77777777" w:rsidR="00F02680" w:rsidRDefault="00F02680" w:rsidP="00F02680">
            <w:r>
              <w:t>-Costar de Jules</w:t>
            </w:r>
          </w:p>
          <w:p w14:paraId="0A1F0E80" w14:textId="77777777" w:rsidR="00F02680" w:rsidRDefault="00F02680" w:rsidP="00F02680">
            <w:r>
              <w:t xml:space="preserve">-pince </w:t>
            </w:r>
            <w:proofErr w:type="spellStart"/>
            <w:r>
              <w:t>a</w:t>
            </w:r>
            <w:proofErr w:type="spellEnd"/>
            <w:r>
              <w:t xml:space="preserve"> cheveux </w:t>
            </w:r>
          </w:p>
          <w:p w14:paraId="647BFE45" w14:textId="77777777" w:rsidR="00F02680" w:rsidRDefault="00F02680" w:rsidP="00F02680">
            <w:r>
              <w:t xml:space="preserve">-clé </w:t>
            </w:r>
          </w:p>
          <w:p w14:paraId="03D678A2" w14:textId="77777777" w:rsidR="00F02680" w:rsidRDefault="00F02680" w:rsidP="00F02680">
            <w:r>
              <w:t>-photo de Lotti</w:t>
            </w:r>
          </w:p>
          <w:p w14:paraId="718352C7" w14:textId="7C9642AC" w:rsidR="00F02680" w:rsidRDefault="008C67A2" w:rsidP="00F02680">
            <w:r>
              <w:t>-collier</w:t>
            </w:r>
          </w:p>
        </w:tc>
      </w:tr>
    </w:tbl>
    <w:p w14:paraId="03E5B37D" w14:textId="77777777" w:rsidR="001679C5" w:rsidRDefault="001679C5"/>
    <w:sectPr w:rsidR="0016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7"/>
    <w:rsid w:val="001679C5"/>
    <w:rsid w:val="006574C0"/>
    <w:rsid w:val="008C67A2"/>
    <w:rsid w:val="00A63D07"/>
    <w:rsid w:val="00C10443"/>
    <w:rsid w:val="00DC53A6"/>
    <w:rsid w:val="00F02680"/>
    <w:rsid w:val="00F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9AF15"/>
  <w15:chartTrackingRefBased/>
  <w15:docId w15:val="{1803F220-31A6-BB49-AD67-E96B0435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7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hayat</dc:creator>
  <cp:keywords/>
  <dc:description/>
  <cp:lastModifiedBy>solal hayat</cp:lastModifiedBy>
  <cp:revision>4</cp:revision>
  <cp:lastPrinted>2025-01-15T06:56:00Z</cp:lastPrinted>
  <dcterms:created xsi:type="dcterms:W3CDTF">2024-12-17T17:16:00Z</dcterms:created>
  <dcterms:modified xsi:type="dcterms:W3CDTF">2025-01-15T06:57:00Z</dcterms:modified>
</cp:coreProperties>
</file>