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12EB5" w14:textId="34145F9A" w:rsidR="008842D5" w:rsidRPr="002A2494" w:rsidRDefault="002C0059" w:rsidP="0064603D">
      <w:pPr>
        <w:ind w:firstLine="708"/>
        <w:rPr>
          <w:b/>
        </w:rPr>
      </w:pPr>
      <w:r>
        <w:rPr>
          <w:b/>
        </w:rPr>
        <w:t>APPARTEMENT LOTTI</w:t>
      </w:r>
      <w:r w:rsidR="00FE39C3" w:rsidRPr="002A2494">
        <w:rPr>
          <w:b/>
        </w:rPr>
        <w:t> / jour</w:t>
      </w:r>
      <w:r w:rsidR="008842D5" w:rsidRPr="002A2494">
        <w:rPr>
          <w:b/>
        </w:rPr>
        <w:t xml:space="preserve"> / </w:t>
      </w:r>
      <w:r w:rsidR="00E53A65">
        <w:rPr>
          <w:b/>
        </w:rPr>
        <w:t xml:space="preserve">appartement moderne de </w:t>
      </w:r>
      <w:proofErr w:type="spellStart"/>
      <w:r w:rsidR="00E53A65">
        <w:rPr>
          <w:b/>
        </w:rPr>
        <w:t>lotti</w:t>
      </w:r>
      <w:proofErr w:type="spellEnd"/>
      <w:r w:rsidR="008842D5" w:rsidRPr="002A2494">
        <w:rPr>
          <w:b/>
        </w:rPr>
        <w:t xml:space="preserve"> </w:t>
      </w:r>
    </w:p>
    <w:p w14:paraId="31204543" w14:textId="77777777" w:rsidR="0038239A" w:rsidRDefault="0038239A"/>
    <w:p w14:paraId="2BCC3CDF" w14:textId="77777777" w:rsidR="0038239A" w:rsidRDefault="0038239A"/>
    <w:p w14:paraId="298EFA71" w14:textId="6F372200" w:rsidR="00F03820" w:rsidRPr="002A2494" w:rsidRDefault="0038239A">
      <w:pPr>
        <w:rPr>
          <w:b/>
        </w:rPr>
      </w:pPr>
      <w:r w:rsidRPr="002A2494">
        <w:rPr>
          <w:b/>
        </w:rPr>
        <w:t xml:space="preserve">SEQUENCE 1 : Intérieur jour / salle de bain </w:t>
      </w:r>
    </w:p>
    <w:p w14:paraId="4F84916F" w14:textId="77777777" w:rsidR="0038239A" w:rsidRDefault="0038239A"/>
    <w:p w14:paraId="3E0DE2BF" w14:textId="7E5C506E" w:rsidR="0038239A" w:rsidRDefault="003C3034">
      <w:r>
        <w:t xml:space="preserve">LOTTI, brune, habillée avec les </w:t>
      </w:r>
      <w:r w:rsidR="00F339E7">
        <w:t>vêtements sombres de M</w:t>
      </w:r>
      <w:r w:rsidR="0038239A">
        <w:t>adeleine se regarde dans le miroir de la salle de bain</w:t>
      </w:r>
      <w:r w:rsidR="00A41BBC">
        <w:t xml:space="preserve"> avec attention</w:t>
      </w:r>
      <w:r w:rsidR="0038239A">
        <w:t xml:space="preserve">. Elle </w:t>
      </w:r>
      <w:r>
        <w:t xml:space="preserve">met du rouge à </w:t>
      </w:r>
      <w:r w:rsidR="00F246D0">
        <w:t xml:space="preserve">lèvre, se coiffe puis elle prend un coton, s’essuie les lèvres puis remet du rouge à lèvre </w:t>
      </w:r>
      <w:r w:rsidR="00861DBC">
        <w:t xml:space="preserve">avec </w:t>
      </w:r>
      <w:r w:rsidR="00CD033A">
        <w:t>application.</w:t>
      </w:r>
    </w:p>
    <w:p w14:paraId="387542E3" w14:textId="77777777" w:rsidR="0038239A" w:rsidRDefault="0038239A"/>
    <w:p w14:paraId="4631AA18" w14:textId="77777777" w:rsidR="0038239A" w:rsidRDefault="0038239A"/>
    <w:p w14:paraId="555AB3BE" w14:textId="44310665" w:rsidR="0038239A" w:rsidRPr="002A2494" w:rsidRDefault="0038239A">
      <w:pPr>
        <w:rPr>
          <w:b/>
        </w:rPr>
      </w:pPr>
      <w:r w:rsidRPr="002A2494">
        <w:rPr>
          <w:b/>
        </w:rPr>
        <w:t xml:space="preserve">SEQUENCE 2 : Intérieur jour / chambre </w:t>
      </w:r>
    </w:p>
    <w:p w14:paraId="5547FFEA" w14:textId="77777777" w:rsidR="0038239A" w:rsidRDefault="0038239A"/>
    <w:p w14:paraId="5788830C" w14:textId="7DD86571" w:rsidR="002A2494" w:rsidRDefault="008A32C0" w:rsidP="002A2494">
      <w:r>
        <w:t>Lotti</w:t>
      </w:r>
      <w:r w:rsidR="009426BD">
        <w:t xml:space="preserve"> sort de la salle de bain</w:t>
      </w:r>
      <w:r w:rsidR="000273CF">
        <w:t xml:space="preserve"> hésitante</w:t>
      </w:r>
      <w:r w:rsidR="009426BD">
        <w:t xml:space="preserve"> et</w:t>
      </w:r>
      <w:r w:rsidR="00A61568">
        <w:t xml:space="preserve"> s’arrête en voyant</w:t>
      </w:r>
      <w:r w:rsidR="009426BD">
        <w:t xml:space="preserve"> </w:t>
      </w:r>
      <w:r w:rsidR="00CE0E9E">
        <w:t>JUL</w:t>
      </w:r>
      <w:r w:rsidR="009426BD">
        <w:t>ES</w:t>
      </w:r>
      <w:r w:rsidR="00A61568">
        <w:t xml:space="preserve">, habillé en costard, </w:t>
      </w:r>
      <w:r w:rsidR="00A6488D">
        <w:t xml:space="preserve">assis sur </w:t>
      </w:r>
      <w:r w:rsidR="0038239A">
        <w:t>le lit</w:t>
      </w:r>
      <w:r w:rsidR="00A6488D">
        <w:t>. I</w:t>
      </w:r>
      <w:r w:rsidR="00CE0E9E">
        <w:t>l agite son pied</w:t>
      </w:r>
      <w:r w:rsidR="00DF1BAA">
        <w:t xml:space="preserve"> tête baissé</w:t>
      </w:r>
      <w:r w:rsidR="00390ADA">
        <w:t>. L</w:t>
      </w:r>
      <w:r w:rsidR="00F617E8">
        <w:t>è</w:t>
      </w:r>
      <w:r w:rsidR="00D06A7F">
        <w:t xml:space="preserve">ve </w:t>
      </w:r>
      <w:r w:rsidR="00102E84">
        <w:t>l</w:t>
      </w:r>
      <w:r w:rsidR="001C510D">
        <w:t xml:space="preserve">a tête </w:t>
      </w:r>
      <w:r w:rsidR="00A41BBC">
        <w:t>et</w:t>
      </w:r>
      <w:r w:rsidR="00F45973">
        <w:t xml:space="preserve"> la fixe</w:t>
      </w:r>
      <w:r w:rsidR="000273CF">
        <w:t xml:space="preserve"> avec admiration. LOTTI</w:t>
      </w:r>
      <w:r w:rsidR="00F45973">
        <w:t xml:space="preserve"> ne bouge pas. </w:t>
      </w:r>
    </w:p>
    <w:p w14:paraId="5BE51FB7" w14:textId="77777777" w:rsidR="002A2494" w:rsidRDefault="002A2494" w:rsidP="002A2494"/>
    <w:p w14:paraId="03123573" w14:textId="5D27CEF5" w:rsidR="002A2494" w:rsidRPr="00F45973" w:rsidRDefault="002A2494" w:rsidP="002A2494">
      <w:pPr>
        <w:ind w:firstLine="708"/>
        <w:rPr>
          <w:i/>
        </w:rPr>
      </w:pPr>
      <w:r w:rsidRPr="00AD49F3">
        <w:rPr>
          <w:b/>
        </w:rPr>
        <w:t>JULES</w:t>
      </w:r>
      <w:r w:rsidR="00F45973">
        <w:rPr>
          <w:b/>
        </w:rPr>
        <w:t xml:space="preserve"> </w:t>
      </w:r>
      <w:r w:rsidR="00F45973" w:rsidRPr="00F45973">
        <w:rPr>
          <w:i/>
        </w:rPr>
        <w:t xml:space="preserve">calmement </w:t>
      </w:r>
    </w:p>
    <w:p w14:paraId="5DECF1FD" w14:textId="3504C367" w:rsidR="002A2494" w:rsidRDefault="002A2494">
      <w:r>
        <w:tab/>
        <w:t xml:space="preserve">Approche. </w:t>
      </w:r>
    </w:p>
    <w:p w14:paraId="5FDA3CAC" w14:textId="77777777" w:rsidR="00953766" w:rsidRDefault="00953766"/>
    <w:p w14:paraId="68726F3E" w14:textId="7643B2B3" w:rsidR="00015CE8" w:rsidRDefault="0061777B">
      <w:r>
        <w:t>LOTTI</w:t>
      </w:r>
      <w:r w:rsidR="008A5B64">
        <w:t xml:space="preserve"> avance vers lui</w:t>
      </w:r>
      <w:r w:rsidR="00A41BBC">
        <w:t xml:space="preserve"> hésitante. </w:t>
      </w:r>
      <w:r w:rsidR="00CE0E9E">
        <w:t>JULES se lève</w:t>
      </w:r>
      <w:r w:rsidR="006B6888">
        <w:t xml:space="preserve">, </w:t>
      </w:r>
      <w:r w:rsidR="002A34C9">
        <w:t>se met devant elle</w:t>
      </w:r>
      <w:r w:rsidR="008F6FFD">
        <w:t xml:space="preserve"> et</w:t>
      </w:r>
      <w:r w:rsidR="00901C06" w:rsidRPr="00901C06">
        <w:t xml:space="preserve"> </w:t>
      </w:r>
      <w:r w:rsidR="00901C06">
        <w:t xml:space="preserve">la regarde de </w:t>
      </w:r>
      <w:r w:rsidR="00AF14DC">
        <w:t>bas en haut</w:t>
      </w:r>
      <w:r w:rsidR="00901C06">
        <w:t>,</w:t>
      </w:r>
      <w:r w:rsidR="00BD4C5B">
        <w:t xml:space="preserve"> ses chaussures, s</w:t>
      </w:r>
      <w:r w:rsidR="00901C06">
        <w:t>es vêtements,</w:t>
      </w:r>
      <w:r w:rsidR="00BD4C5B">
        <w:t xml:space="preserve"> son visage,</w:t>
      </w:r>
      <w:r w:rsidR="00901C06">
        <w:t xml:space="preserve"> ses cheveux</w:t>
      </w:r>
      <w:r w:rsidR="005E6A30">
        <w:t>.</w:t>
      </w:r>
      <w:r w:rsidR="00901C06">
        <w:t xml:space="preserve"> </w:t>
      </w:r>
      <w:r w:rsidR="00583A36">
        <w:t>Il</w:t>
      </w:r>
      <w:r w:rsidR="00901C06">
        <w:t xml:space="preserve"> remonte une mèche de</w:t>
      </w:r>
      <w:r w:rsidR="00583A36">
        <w:t xml:space="preserve"> cheveux</w:t>
      </w:r>
      <w:r w:rsidR="00901C06">
        <w:t xml:space="preserve"> qui dépasse et la met derrière son oreille.</w:t>
      </w:r>
      <w:r w:rsidR="00A41BBC">
        <w:t xml:space="preserve"> Puis </w:t>
      </w:r>
      <w:r w:rsidR="00901C06">
        <w:t xml:space="preserve">lui fait signe de se tourner avec son doigt. </w:t>
      </w:r>
      <w:r w:rsidR="00612282">
        <w:t>Elle s’ex</w:t>
      </w:r>
      <w:r w:rsidR="000047F1">
        <w:t>écute machinalement</w:t>
      </w:r>
      <w:r w:rsidR="002815AA">
        <w:t xml:space="preserve">, évite son regard en </w:t>
      </w:r>
      <w:r w:rsidR="00870BE1">
        <w:t>regardant le sol à ses pied</w:t>
      </w:r>
      <w:r w:rsidR="00991010">
        <w:t>s</w:t>
      </w:r>
      <w:r w:rsidR="00870BE1">
        <w:t xml:space="preserve">. </w:t>
      </w:r>
      <w:r w:rsidR="0010499E">
        <w:t xml:space="preserve"> </w:t>
      </w:r>
    </w:p>
    <w:p w14:paraId="0BB14C4B" w14:textId="77777777" w:rsidR="00015CE8" w:rsidRDefault="00015CE8"/>
    <w:p w14:paraId="6EE4A59E" w14:textId="2BC8A23A" w:rsidR="003F326C" w:rsidRDefault="00D91FBF" w:rsidP="003F326C">
      <w:pPr>
        <w:ind w:firstLine="708"/>
        <w:rPr>
          <w:b/>
        </w:rPr>
      </w:pPr>
      <w:r w:rsidRPr="00D91FBF">
        <w:rPr>
          <w:b/>
        </w:rPr>
        <w:t>LOTTI</w:t>
      </w:r>
      <w:r w:rsidR="00015CE8">
        <w:rPr>
          <w:b/>
        </w:rPr>
        <w:t xml:space="preserve"> </w:t>
      </w:r>
    </w:p>
    <w:p w14:paraId="7AD1E73B" w14:textId="52296CFE" w:rsidR="001C6597" w:rsidRDefault="001C6597" w:rsidP="003F326C">
      <w:pPr>
        <w:ind w:firstLine="708"/>
      </w:pPr>
      <w:r>
        <w:t xml:space="preserve">Qu’est ce </w:t>
      </w:r>
      <w:r w:rsidR="00E754AC">
        <w:t>qui ne va pas</w:t>
      </w:r>
      <w:r>
        <w:t xml:space="preserve"> encore ? </w:t>
      </w:r>
    </w:p>
    <w:p w14:paraId="585F54CD" w14:textId="77777777" w:rsidR="00583A36" w:rsidRDefault="00583A36" w:rsidP="00015CE8"/>
    <w:p w14:paraId="4BDB8D40" w14:textId="1D434B46" w:rsidR="00583A36" w:rsidRDefault="003D797F" w:rsidP="002505AF">
      <w:r>
        <w:t>Il</w:t>
      </w:r>
      <w:r w:rsidR="0010499E">
        <w:t xml:space="preserve"> </w:t>
      </w:r>
      <w:r>
        <w:t>se rapproche</w:t>
      </w:r>
      <w:r w:rsidR="0010499E">
        <w:t xml:space="preserve"> d’e</w:t>
      </w:r>
      <w:r w:rsidR="00A41BBC">
        <w:t>lle,</w:t>
      </w:r>
      <w:r w:rsidR="0010499E">
        <w:t xml:space="preserve"> la regarde droit dans les yeux. Mais elle détourne </w:t>
      </w:r>
      <w:r w:rsidR="002D022D">
        <w:t>le regard</w:t>
      </w:r>
      <w:r w:rsidR="0010499E">
        <w:t xml:space="preserve">. </w:t>
      </w:r>
    </w:p>
    <w:p w14:paraId="2786ED74" w14:textId="3EF265FB" w:rsidR="00A204C4" w:rsidRDefault="00F70C10" w:rsidP="00583A36">
      <w:r>
        <w:t>JULES</w:t>
      </w:r>
      <w:r w:rsidR="00583A36">
        <w:t xml:space="preserve"> lui prend la mâchoire fermement et lui </w:t>
      </w:r>
      <w:r w:rsidR="006B3601">
        <w:t xml:space="preserve">fait </w:t>
      </w:r>
      <w:r w:rsidR="00583A36">
        <w:t>pivote</w:t>
      </w:r>
      <w:r w:rsidR="006B3601">
        <w:t>r</w:t>
      </w:r>
      <w:r w:rsidR="00583A36">
        <w:t xml:space="preserve"> le visage de droite à gauche pour regarder chaque détail de son visage. </w:t>
      </w:r>
      <w:r w:rsidR="00A204C4">
        <w:t>LOTTI</w:t>
      </w:r>
      <w:r w:rsidR="00583A36">
        <w:t xml:space="preserve"> fronce les sourcils et e</w:t>
      </w:r>
      <w:r w:rsidR="00A41BBC">
        <w:t xml:space="preserve">squisse une petite grimace.  JULES </w:t>
      </w:r>
      <w:r w:rsidR="00583A36">
        <w:t xml:space="preserve">prend son pouce et </w:t>
      </w:r>
      <w:r w:rsidR="0010499E">
        <w:t>essuie son rouge à</w:t>
      </w:r>
      <w:r w:rsidR="00583A36">
        <w:t xml:space="preserve"> </w:t>
      </w:r>
      <w:r w:rsidR="0010499E">
        <w:t>lèvre</w:t>
      </w:r>
      <w:r w:rsidR="009E4B71">
        <w:t xml:space="preserve"> </w:t>
      </w:r>
      <w:r w:rsidR="00DB13F3">
        <w:t xml:space="preserve">qui dépasse </w:t>
      </w:r>
      <w:r w:rsidR="00964634">
        <w:t>avec douceur</w:t>
      </w:r>
      <w:r w:rsidR="00A41BBC">
        <w:t>. Il</w:t>
      </w:r>
      <w:r w:rsidR="00054C47">
        <w:t xml:space="preserve"> esquisse un sourire. </w:t>
      </w:r>
      <w:r w:rsidR="00F75C5B" w:rsidRPr="00D46ECF">
        <w:rPr>
          <w:color w:val="000000" w:themeColor="text1"/>
        </w:rPr>
        <w:t>LOTTI le regarde fixement les yeux écarquillés</w:t>
      </w:r>
      <w:r w:rsidR="00F75C5B">
        <w:rPr>
          <w:color w:val="000000" w:themeColor="text1"/>
        </w:rPr>
        <w:t>, un peu choquée</w:t>
      </w:r>
      <w:r w:rsidR="00F75C5B" w:rsidRPr="00D46ECF">
        <w:rPr>
          <w:color w:val="000000" w:themeColor="text1"/>
        </w:rPr>
        <w:t>.</w:t>
      </w:r>
      <w:r w:rsidR="00F75C5B">
        <w:rPr>
          <w:color w:val="000000" w:themeColor="text1"/>
        </w:rPr>
        <w:t xml:space="preserve"> </w:t>
      </w:r>
      <w:r w:rsidR="00A41BBC">
        <w:t>Elle dégage</w:t>
      </w:r>
      <w:r w:rsidR="00332462">
        <w:t xml:space="preserve"> son visage de ses mains</w:t>
      </w:r>
      <w:r w:rsidR="003559A6">
        <w:t>.</w:t>
      </w:r>
      <w:r w:rsidR="00A204C4">
        <w:t xml:space="preserve"> </w:t>
      </w:r>
    </w:p>
    <w:p w14:paraId="768ED796" w14:textId="77777777" w:rsidR="00A204C4" w:rsidRDefault="00A204C4" w:rsidP="00583A36"/>
    <w:p w14:paraId="70AB1282" w14:textId="09C2F4A3" w:rsidR="00A204C4" w:rsidRPr="00E31EC2" w:rsidRDefault="00A204C4" w:rsidP="00583A36">
      <w:r w:rsidRPr="00A204C4">
        <w:rPr>
          <w:b/>
        </w:rPr>
        <w:tab/>
        <w:t>JULES</w:t>
      </w:r>
      <w:r w:rsidR="00E40226">
        <w:rPr>
          <w:b/>
        </w:rPr>
        <w:t xml:space="preserve"> </w:t>
      </w:r>
      <w:r w:rsidR="00E40226" w:rsidRPr="00E40226">
        <w:rPr>
          <w:i/>
        </w:rPr>
        <w:t>en partant</w:t>
      </w:r>
      <w:r w:rsidR="00E40226">
        <w:rPr>
          <w:b/>
        </w:rPr>
        <w:t xml:space="preserve"> </w:t>
      </w:r>
      <w:r w:rsidR="00E31EC2" w:rsidRPr="00E31EC2">
        <w:rPr>
          <w:i/>
        </w:rPr>
        <w:t>avec précipitation</w:t>
      </w:r>
    </w:p>
    <w:p w14:paraId="0CC82259" w14:textId="32A877AB" w:rsidR="00A204C4" w:rsidRDefault="00A204C4" w:rsidP="00583A36">
      <w:r>
        <w:rPr>
          <w:b/>
        </w:rPr>
        <w:tab/>
      </w:r>
      <w:r w:rsidRPr="00A204C4">
        <w:t>Euh il manque…</w:t>
      </w:r>
    </w:p>
    <w:p w14:paraId="0239FA9D" w14:textId="77777777" w:rsidR="00303978" w:rsidRDefault="00303978" w:rsidP="00583A36"/>
    <w:p w14:paraId="2DA30E1D" w14:textId="50C7CF7E" w:rsidR="0066488E" w:rsidRDefault="00E31EC2" w:rsidP="00583A36">
      <w:r>
        <w:t xml:space="preserve">JULES quitte la pièce et </w:t>
      </w:r>
      <w:r w:rsidR="00E40226">
        <w:t>LOTTI r</w:t>
      </w:r>
      <w:r w:rsidR="000D5451">
        <w:t>e</w:t>
      </w:r>
      <w:r w:rsidR="00677DE5">
        <w:t>ste toute seule. Elle se touche la mâchoire en grimaçant</w:t>
      </w:r>
      <w:r w:rsidR="00700114">
        <w:t xml:space="preserve"> et </w:t>
      </w:r>
      <w:r w:rsidR="001630D8">
        <w:t xml:space="preserve">tend l’oreille. Des petits bruits imperceptibles. </w:t>
      </w:r>
      <w:r w:rsidR="00D7502D">
        <w:t xml:space="preserve">Elle regarde dans la direction des bruits avec inquiétude. </w:t>
      </w:r>
      <w:r w:rsidR="001630D8">
        <w:t>Puis se met à respirer rapidement</w:t>
      </w:r>
      <w:r w:rsidR="00BE672B">
        <w:t>. Elle ferme les yeux</w:t>
      </w:r>
      <w:r w:rsidR="00344347">
        <w:t xml:space="preserve"> un moment</w:t>
      </w:r>
      <w:r w:rsidR="00A10CC8">
        <w:t xml:space="preserve"> puis </w:t>
      </w:r>
      <w:r w:rsidR="00A83EEF">
        <w:t xml:space="preserve">respire alors </w:t>
      </w:r>
      <w:r w:rsidR="00BE672B">
        <w:t xml:space="preserve">doucement. </w:t>
      </w:r>
      <w:r w:rsidR="00FB2387">
        <w:t>Elle</w:t>
      </w:r>
      <w:r w:rsidR="0066488E">
        <w:t xml:space="preserve"> se fixe dans </w:t>
      </w:r>
      <w:r w:rsidR="004F3BC1">
        <w:t xml:space="preserve">un </w:t>
      </w:r>
      <w:r w:rsidR="0066488E">
        <w:t xml:space="preserve">miroir semblant réaliser </w:t>
      </w:r>
      <w:r w:rsidR="00A10CC8">
        <w:t xml:space="preserve">alors </w:t>
      </w:r>
      <w:r w:rsidR="0066488E">
        <w:t>quelque chose. Elle arrête</w:t>
      </w:r>
      <w:r w:rsidR="00FC0216">
        <w:t xml:space="preserve"> son regard sur ses clés</w:t>
      </w:r>
      <w:r w:rsidR="0041435E">
        <w:t>, posé sur</w:t>
      </w:r>
      <w:r w:rsidR="0066488E">
        <w:t xml:space="preserve"> la petite table orange près du miroir</w:t>
      </w:r>
      <w:r w:rsidR="0041435E">
        <w:t xml:space="preserve">. Elle le prend </w:t>
      </w:r>
      <w:r w:rsidR="0066488E">
        <w:t>avec empressement p</w:t>
      </w:r>
      <w:r w:rsidR="0041435E">
        <w:t xml:space="preserve">uis </w:t>
      </w:r>
      <w:r w:rsidR="0066488E">
        <w:t xml:space="preserve">se précipite vers la salle de bain. </w:t>
      </w:r>
    </w:p>
    <w:p w14:paraId="21655320" w14:textId="77777777" w:rsidR="0066488E" w:rsidRDefault="0066488E" w:rsidP="00583A36"/>
    <w:p w14:paraId="660641E4" w14:textId="77777777" w:rsidR="00361651" w:rsidRDefault="00361651" w:rsidP="00583A36">
      <w:pPr>
        <w:rPr>
          <w:b/>
        </w:rPr>
      </w:pPr>
    </w:p>
    <w:p w14:paraId="191ABB85" w14:textId="77777777" w:rsidR="00361651" w:rsidRDefault="00361651" w:rsidP="00583A36">
      <w:pPr>
        <w:rPr>
          <w:b/>
        </w:rPr>
      </w:pPr>
    </w:p>
    <w:p w14:paraId="3198A22D" w14:textId="77777777" w:rsidR="00361651" w:rsidRDefault="00361651" w:rsidP="00583A36">
      <w:pPr>
        <w:rPr>
          <w:b/>
        </w:rPr>
      </w:pPr>
    </w:p>
    <w:p w14:paraId="47926F6A" w14:textId="77777777" w:rsidR="00361651" w:rsidRDefault="00361651" w:rsidP="00583A36">
      <w:pPr>
        <w:rPr>
          <w:b/>
        </w:rPr>
      </w:pPr>
    </w:p>
    <w:p w14:paraId="57C911E5" w14:textId="052823BA" w:rsidR="00361651" w:rsidRDefault="00930A46" w:rsidP="00583A36">
      <w:pPr>
        <w:rPr>
          <w:b/>
        </w:rPr>
      </w:pPr>
      <w:r>
        <w:rPr>
          <w:b/>
        </w:rPr>
        <w:t xml:space="preserve"> </w:t>
      </w:r>
    </w:p>
    <w:p w14:paraId="57C0569B" w14:textId="77777777" w:rsidR="00361651" w:rsidRDefault="00361651" w:rsidP="00583A36">
      <w:pPr>
        <w:rPr>
          <w:b/>
        </w:rPr>
      </w:pPr>
    </w:p>
    <w:p w14:paraId="4732B264" w14:textId="26D3CA52" w:rsidR="0066488E" w:rsidRPr="0066488E" w:rsidRDefault="0066488E" w:rsidP="00583A36">
      <w:pPr>
        <w:rPr>
          <w:b/>
        </w:rPr>
      </w:pPr>
      <w:r w:rsidRPr="0066488E">
        <w:rPr>
          <w:b/>
        </w:rPr>
        <w:t>Séquence 3/ salle de bain, intérieur jour</w:t>
      </w:r>
    </w:p>
    <w:p w14:paraId="5951603D" w14:textId="77777777" w:rsidR="00CE0A2F" w:rsidRDefault="00CE0A2F" w:rsidP="00583A36"/>
    <w:p w14:paraId="6EA255D4" w14:textId="00269BAF" w:rsidR="0066488E" w:rsidRDefault="0066488E" w:rsidP="00583A36">
      <w:r>
        <w:t>Elle va à la fenêtre et</w:t>
      </w:r>
      <w:r w:rsidR="00AC60C0">
        <w:t xml:space="preserve"> </w:t>
      </w:r>
      <w:r>
        <w:t>essaye</w:t>
      </w:r>
      <w:r w:rsidR="00AC60C0">
        <w:t xml:space="preserve"> </w:t>
      </w:r>
      <w:r>
        <w:t xml:space="preserve">de l’ouvrir </w:t>
      </w:r>
      <w:r w:rsidR="0079743D">
        <w:t xml:space="preserve">mais </w:t>
      </w:r>
      <w:r w:rsidR="003C3F53">
        <w:t>la fenêtre bloque. Derrière elle JULES arrive.</w:t>
      </w:r>
      <w:r w:rsidR="0079743D">
        <w:t xml:space="preserve"> Elle se </w:t>
      </w:r>
      <w:r w:rsidR="00261CCA">
        <w:t>fige</w:t>
      </w:r>
      <w:r w:rsidR="00E43F6A">
        <w:t>.</w:t>
      </w:r>
    </w:p>
    <w:p w14:paraId="23A6F323" w14:textId="226B0D43" w:rsidR="00A36ED6" w:rsidRDefault="00A36ED6" w:rsidP="006408EF"/>
    <w:p w14:paraId="41993B6F" w14:textId="12A6BD9D" w:rsidR="0079743D" w:rsidRDefault="0079743D" w:rsidP="0079743D">
      <w:r>
        <w:t>JULES souri</w:t>
      </w:r>
      <w:r w:rsidR="00171EB4">
        <w:t>t, passe derrière</w:t>
      </w:r>
      <w:r w:rsidR="00DC0700">
        <w:t xml:space="preserve"> elle et</w:t>
      </w:r>
      <w:r>
        <w:t xml:space="preserve"> lui accroche</w:t>
      </w:r>
      <w:r w:rsidR="001E47DB">
        <w:t xml:space="preserve"> méticuleusement le </w:t>
      </w:r>
      <w:r>
        <w:t xml:space="preserve">collier </w:t>
      </w:r>
      <w:r w:rsidR="001E47DB">
        <w:t xml:space="preserve">de CARLOTTA </w:t>
      </w:r>
      <w:r>
        <w:t xml:space="preserve">sur le cou. Il </w:t>
      </w:r>
      <w:r w:rsidR="001E47DB">
        <w:t>le serre</w:t>
      </w:r>
      <w:r>
        <w:t xml:space="preserve"> </w:t>
      </w:r>
      <w:r w:rsidR="003C3F53">
        <w:t xml:space="preserve">de plus en plus contre sa gorge. </w:t>
      </w:r>
      <w:r>
        <w:t xml:space="preserve">LOTTI se tétanise. </w:t>
      </w:r>
    </w:p>
    <w:p w14:paraId="1C8C5851" w14:textId="2DAEEA21" w:rsidR="0079743D" w:rsidRDefault="0079743D" w:rsidP="0079743D"/>
    <w:p w14:paraId="4F24EC33" w14:textId="77777777" w:rsidR="0079743D" w:rsidRPr="0079743D" w:rsidRDefault="0079743D" w:rsidP="0079743D">
      <w:pPr>
        <w:ind w:firstLine="708"/>
      </w:pPr>
    </w:p>
    <w:p w14:paraId="3DA4C882" w14:textId="77777777" w:rsidR="0066488E" w:rsidRDefault="0066488E" w:rsidP="00583A36"/>
    <w:p w14:paraId="70185C2E" w14:textId="4D086A17" w:rsidR="00134A33" w:rsidRDefault="00AC60C0" w:rsidP="00583A36">
      <w:r>
        <w:t xml:space="preserve"> </w:t>
      </w:r>
    </w:p>
    <w:p w14:paraId="791BEAD1" w14:textId="77777777" w:rsidR="005B757C" w:rsidRDefault="005B757C" w:rsidP="00583A36"/>
    <w:p w14:paraId="72F72517" w14:textId="77777777" w:rsidR="00E40226" w:rsidRDefault="00E40226" w:rsidP="00583A36"/>
    <w:p w14:paraId="0E56D9AC" w14:textId="77777777" w:rsidR="00E40226" w:rsidRDefault="00E40226" w:rsidP="00583A36"/>
    <w:p w14:paraId="14057826" w14:textId="77777777" w:rsidR="00BC4667" w:rsidRDefault="00BC4667" w:rsidP="00583A36"/>
    <w:p w14:paraId="30DEFBA2" w14:textId="77777777" w:rsidR="00BC4667" w:rsidRPr="00A204C4" w:rsidRDefault="00BC4667" w:rsidP="00583A36"/>
    <w:p w14:paraId="1413D54E" w14:textId="77777777" w:rsidR="003559A6" w:rsidRDefault="003559A6" w:rsidP="00583A36"/>
    <w:p w14:paraId="159D6FEA" w14:textId="6F57D430" w:rsidR="00054C47" w:rsidRDefault="00A204C4" w:rsidP="00583A36">
      <w:r>
        <w:t xml:space="preserve">   </w:t>
      </w:r>
    </w:p>
    <w:p w14:paraId="05982643" w14:textId="77777777" w:rsidR="00054C47" w:rsidRDefault="00054C47" w:rsidP="00583A36"/>
    <w:p w14:paraId="6107AA49" w14:textId="77777777" w:rsidR="00F612CE" w:rsidRDefault="00F612CE" w:rsidP="00583A36"/>
    <w:p w14:paraId="7E1C9426" w14:textId="77777777" w:rsidR="00F612CE" w:rsidRDefault="00F612CE" w:rsidP="00583A36"/>
    <w:p w14:paraId="40C6A0F3" w14:textId="77777777" w:rsidR="00583A36" w:rsidRDefault="00583A36" w:rsidP="002505AF"/>
    <w:p w14:paraId="426EE2EF" w14:textId="77777777" w:rsidR="00901C06" w:rsidRPr="002505AF" w:rsidRDefault="00901C06" w:rsidP="002505AF"/>
    <w:sectPr w:rsidR="00901C06" w:rsidRPr="002505AF" w:rsidSect="00DC229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56B"/>
    <w:rsid w:val="000047F1"/>
    <w:rsid w:val="000146F3"/>
    <w:rsid w:val="00015CE8"/>
    <w:rsid w:val="00023FF3"/>
    <w:rsid w:val="00025F17"/>
    <w:rsid w:val="0002728C"/>
    <w:rsid w:val="000273CF"/>
    <w:rsid w:val="00031D0F"/>
    <w:rsid w:val="00044CC5"/>
    <w:rsid w:val="00047F25"/>
    <w:rsid w:val="00054C47"/>
    <w:rsid w:val="00067131"/>
    <w:rsid w:val="0008508B"/>
    <w:rsid w:val="00086FAA"/>
    <w:rsid w:val="0009203A"/>
    <w:rsid w:val="000A22C0"/>
    <w:rsid w:val="000B3B46"/>
    <w:rsid w:val="000D12C4"/>
    <w:rsid w:val="000D5451"/>
    <w:rsid w:val="000F02CF"/>
    <w:rsid w:val="00102E84"/>
    <w:rsid w:val="0010499E"/>
    <w:rsid w:val="001058D4"/>
    <w:rsid w:val="00107BDC"/>
    <w:rsid w:val="00110B5D"/>
    <w:rsid w:val="00116760"/>
    <w:rsid w:val="0012466A"/>
    <w:rsid w:val="00126E50"/>
    <w:rsid w:val="00134A33"/>
    <w:rsid w:val="001630D8"/>
    <w:rsid w:val="00171EB4"/>
    <w:rsid w:val="001A2FBA"/>
    <w:rsid w:val="001B20C9"/>
    <w:rsid w:val="001C510D"/>
    <w:rsid w:val="001C6597"/>
    <w:rsid w:val="001D0A94"/>
    <w:rsid w:val="001E3735"/>
    <w:rsid w:val="001E47DB"/>
    <w:rsid w:val="002143A4"/>
    <w:rsid w:val="002333F4"/>
    <w:rsid w:val="002505AF"/>
    <w:rsid w:val="00261CCA"/>
    <w:rsid w:val="002815AA"/>
    <w:rsid w:val="002938DD"/>
    <w:rsid w:val="002A2494"/>
    <w:rsid w:val="002A34C9"/>
    <w:rsid w:val="002C0059"/>
    <w:rsid w:val="002D022D"/>
    <w:rsid w:val="00303978"/>
    <w:rsid w:val="00303AC2"/>
    <w:rsid w:val="00322BE8"/>
    <w:rsid w:val="00332462"/>
    <w:rsid w:val="00344347"/>
    <w:rsid w:val="003559A6"/>
    <w:rsid w:val="00361651"/>
    <w:rsid w:val="0038239A"/>
    <w:rsid w:val="00390ADA"/>
    <w:rsid w:val="00397BE5"/>
    <w:rsid w:val="003C3034"/>
    <w:rsid w:val="003C3F53"/>
    <w:rsid w:val="003D797F"/>
    <w:rsid w:val="003F326C"/>
    <w:rsid w:val="0041435E"/>
    <w:rsid w:val="00441107"/>
    <w:rsid w:val="00441D00"/>
    <w:rsid w:val="004475D4"/>
    <w:rsid w:val="004533A1"/>
    <w:rsid w:val="00484BBF"/>
    <w:rsid w:val="00494CF1"/>
    <w:rsid w:val="004E7C5F"/>
    <w:rsid w:val="004F3BC1"/>
    <w:rsid w:val="0051405C"/>
    <w:rsid w:val="0051594C"/>
    <w:rsid w:val="005552D1"/>
    <w:rsid w:val="0056700D"/>
    <w:rsid w:val="005758D5"/>
    <w:rsid w:val="00583A36"/>
    <w:rsid w:val="00587F23"/>
    <w:rsid w:val="005B6C83"/>
    <w:rsid w:val="005B757C"/>
    <w:rsid w:val="005E6A30"/>
    <w:rsid w:val="00612282"/>
    <w:rsid w:val="00614141"/>
    <w:rsid w:val="0061777B"/>
    <w:rsid w:val="00620270"/>
    <w:rsid w:val="0063286B"/>
    <w:rsid w:val="006408EF"/>
    <w:rsid w:val="00641E52"/>
    <w:rsid w:val="0064603D"/>
    <w:rsid w:val="0066488E"/>
    <w:rsid w:val="00677DE5"/>
    <w:rsid w:val="00690774"/>
    <w:rsid w:val="006A178A"/>
    <w:rsid w:val="006B0D1B"/>
    <w:rsid w:val="006B3601"/>
    <w:rsid w:val="006B6888"/>
    <w:rsid w:val="00700114"/>
    <w:rsid w:val="0070048F"/>
    <w:rsid w:val="00700648"/>
    <w:rsid w:val="007429CE"/>
    <w:rsid w:val="00750CDE"/>
    <w:rsid w:val="00783F23"/>
    <w:rsid w:val="00784815"/>
    <w:rsid w:val="00784985"/>
    <w:rsid w:val="007851FF"/>
    <w:rsid w:val="0079743D"/>
    <w:rsid w:val="007B1266"/>
    <w:rsid w:val="00835F6E"/>
    <w:rsid w:val="00841628"/>
    <w:rsid w:val="008524FD"/>
    <w:rsid w:val="00861DBC"/>
    <w:rsid w:val="00870BE1"/>
    <w:rsid w:val="00876156"/>
    <w:rsid w:val="008842D5"/>
    <w:rsid w:val="00886F9F"/>
    <w:rsid w:val="008A32C0"/>
    <w:rsid w:val="008A3C2D"/>
    <w:rsid w:val="008A5B64"/>
    <w:rsid w:val="008B730F"/>
    <w:rsid w:val="008D2E7A"/>
    <w:rsid w:val="008F10E3"/>
    <w:rsid w:val="008F6FFD"/>
    <w:rsid w:val="00901C06"/>
    <w:rsid w:val="00925C37"/>
    <w:rsid w:val="00930A46"/>
    <w:rsid w:val="009426BD"/>
    <w:rsid w:val="00943EAE"/>
    <w:rsid w:val="00953766"/>
    <w:rsid w:val="00964634"/>
    <w:rsid w:val="00977CDD"/>
    <w:rsid w:val="00991010"/>
    <w:rsid w:val="009967BF"/>
    <w:rsid w:val="009E4B71"/>
    <w:rsid w:val="00A03FB1"/>
    <w:rsid w:val="00A10CC8"/>
    <w:rsid w:val="00A1339E"/>
    <w:rsid w:val="00A204C4"/>
    <w:rsid w:val="00A20C81"/>
    <w:rsid w:val="00A26FB6"/>
    <w:rsid w:val="00A272E0"/>
    <w:rsid w:val="00A36ED6"/>
    <w:rsid w:val="00A41BBC"/>
    <w:rsid w:val="00A5267A"/>
    <w:rsid w:val="00A61568"/>
    <w:rsid w:val="00A640DF"/>
    <w:rsid w:val="00A6488D"/>
    <w:rsid w:val="00A66556"/>
    <w:rsid w:val="00A828B7"/>
    <w:rsid w:val="00A83EEF"/>
    <w:rsid w:val="00AC60C0"/>
    <w:rsid w:val="00AD49F3"/>
    <w:rsid w:val="00AF14DC"/>
    <w:rsid w:val="00AF6240"/>
    <w:rsid w:val="00B05275"/>
    <w:rsid w:val="00B23AAF"/>
    <w:rsid w:val="00B46FDE"/>
    <w:rsid w:val="00B56840"/>
    <w:rsid w:val="00B7415D"/>
    <w:rsid w:val="00B913F4"/>
    <w:rsid w:val="00B923B0"/>
    <w:rsid w:val="00BB20EE"/>
    <w:rsid w:val="00BC4667"/>
    <w:rsid w:val="00BD4C5B"/>
    <w:rsid w:val="00BE2D90"/>
    <w:rsid w:val="00BE672B"/>
    <w:rsid w:val="00C64F8C"/>
    <w:rsid w:val="00CA7B83"/>
    <w:rsid w:val="00CB0496"/>
    <w:rsid w:val="00CB256B"/>
    <w:rsid w:val="00CD033A"/>
    <w:rsid w:val="00CE0A2F"/>
    <w:rsid w:val="00CE0E9E"/>
    <w:rsid w:val="00CF455D"/>
    <w:rsid w:val="00D06A7F"/>
    <w:rsid w:val="00D15307"/>
    <w:rsid w:val="00D17B65"/>
    <w:rsid w:val="00D26F0D"/>
    <w:rsid w:val="00D46ECF"/>
    <w:rsid w:val="00D7502D"/>
    <w:rsid w:val="00D91FBF"/>
    <w:rsid w:val="00DA39A4"/>
    <w:rsid w:val="00DB13F3"/>
    <w:rsid w:val="00DC0700"/>
    <w:rsid w:val="00DC2292"/>
    <w:rsid w:val="00DC7AF7"/>
    <w:rsid w:val="00DE0BDB"/>
    <w:rsid w:val="00DF1BAA"/>
    <w:rsid w:val="00DF26CB"/>
    <w:rsid w:val="00E31EC2"/>
    <w:rsid w:val="00E40226"/>
    <w:rsid w:val="00E43F6A"/>
    <w:rsid w:val="00E53A65"/>
    <w:rsid w:val="00E754AC"/>
    <w:rsid w:val="00E96068"/>
    <w:rsid w:val="00EC0F86"/>
    <w:rsid w:val="00EC72B8"/>
    <w:rsid w:val="00F03820"/>
    <w:rsid w:val="00F07392"/>
    <w:rsid w:val="00F246D0"/>
    <w:rsid w:val="00F31443"/>
    <w:rsid w:val="00F339E7"/>
    <w:rsid w:val="00F45973"/>
    <w:rsid w:val="00F612CE"/>
    <w:rsid w:val="00F617E8"/>
    <w:rsid w:val="00F64132"/>
    <w:rsid w:val="00F67AF9"/>
    <w:rsid w:val="00F70C10"/>
    <w:rsid w:val="00F75C5B"/>
    <w:rsid w:val="00F9706A"/>
    <w:rsid w:val="00FA07D7"/>
    <w:rsid w:val="00FB2387"/>
    <w:rsid w:val="00FB4671"/>
    <w:rsid w:val="00FC0216"/>
    <w:rsid w:val="00FC1EB1"/>
    <w:rsid w:val="00FE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3231A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375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de Microsoft Office</dc:creator>
  <cp:keywords/>
  <dc:description/>
  <cp:lastModifiedBy>solal hayat</cp:lastModifiedBy>
  <cp:revision>50</cp:revision>
  <cp:lastPrinted>2024-12-12T06:22:00Z</cp:lastPrinted>
  <dcterms:created xsi:type="dcterms:W3CDTF">2024-09-25T12:51:00Z</dcterms:created>
  <dcterms:modified xsi:type="dcterms:W3CDTF">2024-12-17T19:16:00Z</dcterms:modified>
</cp:coreProperties>
</file>