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33A950" w14:textId="77777777" w:rsidR="00F97EE3" w:rsidRPr="00F97EE3" w:rsidRDefault="00F97EE3" w:rsidP="00F97EE3">
      <w:r w:rsidRPr="00F97EE3">
        <w:t xml:space="preserve">Claro! Aqui está a estrutura do projeto </w:t>
      </w:r>
      <w:r w:rsidRPr="00F97EE3">
        <w:rPr>
          <w:b/>
          <w:bCs/>
        </w:rPr>
        <w:t>"</w:t>
      </w:r>
      <w:proofErr w:type="spellStart"/>
      <w:r w:rsidRPr="00F97EE3">
        <w:rPr>
          <w:b/>
          <w:bCs/>
        </w:rPr>
        <w:t>Bio-Reator</w:t>
      </w:r>
      <w:proofErr w:type="spellEnd"/>
      <w:r w:rsidRPr="00F97EE3">
        <w:rPr>
          <w:b/>
          <w:bCs/>
        </w:rPr>
        <w:t xml:space="preserve"> Inteligente para Compostagem Doméstica"</w:t>
      </w:r>
      <w:r w:rsidRPr="00F97EE3">
        <w:t xml:space="preserve"> formatado conforme as normas da ABNT (NBR 14724:2011 para trabalhos acadêmicos). Você pode usar este modelo para montar seu documento no Word ou outro editor compatível.</w:t>
      </w:r>
    </w:p>
    <w:p w14:paraId="6AF3377A" w14:textId="77777777" w:rsidR="00F97EE3" w:rsidRPr="00F97EE3" w:rsidRDefault="00F97EE3" w:rsidP="00F97EE3">
      <w:r w:rsidRPr="00F97EE3">
        <w:pict w14:anchorId="4411A19E">
          <v:rect id="_x0000_i1109" style="width:0;height:1.5pt" o:hralign="center" o:hrstd="t" o:hr="t" fillcolor="#a0a0a0" stroked="f"/>
        </w:pict>
      </w:r>
    </w:p>
    <w:p w14:paraId="0FA44639" w14:textId="77777777" w:rsidR="00F97EE3" w:rsidRPr="00F97EE3" w:rsidRDefault="00F97EE3" w:rsidP="00F97EE3">
      <w:pPr>
        <w:rPr>
          <w:b/>
          <w:bCs/>
        </w:rPr>
      </w:pPr>
      <w:r w:rsidRPr="00F97EE3">
        <w:rPr>
          <w:rFonts w:ascii="Segoe UI Emoji" w:hAnsi="Segoe UI Emoji" w:cs="Segoe UI Emoji"/>
          <w:b/>
          <w:bCs/>
        </w:rPr>
        <w:t>📘</w:t>
      </w:r>
      <w:r w:rsidRPr="00F97EE3">
        <w:rPr>
          <w:b/>
          <w:bCs/>
        </w:rPr>
        <w:t xml:space="preserve"> Estrutura ABNT do Projeto Técnico</w:t>
      </w:r>
    </w:p>
    <w:p w14:paraId="2C26B8C6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1. Capa</w:t>
      </w:r>
    </w:p>
    <w:p w14:paraId="648B4304" w14:textId="77777777" w:rsidR="00F97EE3" w:rsidRPr="00F97EE3" w:rsidRDefault="00F97EE3" w:rsidP="00F97EE3">
      <w:pPr>
        <w:numPr>
          <w:ilvl w:val="0"/>
          <w:numId w:val="1"/>
        </w:numPr>
      </w:pPr>
      <w:r w:rsidRPr="00F97EE3">
        <w:t>Nome da Instituição</w:t>
      </w:r>
    </w:p>
    <w:p w14:paraId="4D96EE68" w14:textId="77777777" w:rsidR="00F97EE3" w:rsidRPr="00F97EE3" w:rsidRDefault="00F97EE3" w:rsidP="00F97EE3">
      <w:pPr>
        <w:numPr>
          <w:ilvl w:val="0"/>
          <w:numId w:val="1"/>
        </w:numPr>
      </w:pPr>
      <w:r w:rsidRPr="00F97EE3">
        <w:t>Curso</w:t>
      </w:r>
    </w:p>
    <w:p w14:paraId="3244F296" w14:textId="77777777" w:rsidR="00F97EE3" w:rsidRPr="00F97EE3" w:rsidRDefault="00F97EE3" w:rsidP="00F97EE3">
      <w:pPr>
        <w:numPr>
          <w:ilvl w:val="0"/>
          <w:numId w:val="1"/>
        </w:numPr>
      </w:pPr>
      <w:r w:rsidRPr="00F97EE3">
        <w:t>Nome do autor</w:t>
      </w:r>
    </w:p>
    <w:p w14:paraId="1A1B2010" w14:textId="77777777" w:rsidR="00F97EE3" w:rsidRPr="00F97EE3" w:rsidRDefault="00F97EE3" w:rsidP="00F97EE3">
      <w:pPr>
        <w:numPr>
          <w:ilvl w:val="0"/>
          <w:numId w:val="1"/>
        </w:numPr>
      </w:pPr>
      <w:r w:rsidRPr="00F97EE3">
        <w:t xml:space="preserve">Título: </w:t>
      </w:r>
      <w:proofErr w:type="spellStart"/>
      <w:r w:rsidRPr="00F97EE3">
        <w:rPr>
          <w:i/>
          <w:iCs/>
        </w:rPr>
        <w:t>Bio-Reator</w:t>
      </w:r>
      <w:proofErr w:type="spellEnd"/>
      <w:r w:rsidRPr="00F97EE3">
        <w:rPr>
          <w:i/>
          <w:iCs/>
        </w:rPr>
        <w:t xml:space="preserve"> Inteligente para Compostagem Doméstica</w:t>
      </w:r>
    </w:p>
    <w:p w14:paraId="1DA9C8CD" w14:textId="77777777" w:rsidR="00F97EE3" w:rsidRPr="00F97EE3" w:rsidRDefault="00F97EE3" w:rsidP="00F97EE3">
      <w:pPr>
        <w:numPr>
          <w:ilvl w:val="0"/>
          <w:numId w:val="1"/>
        </w:numPr>
      </w:pPr>
      <w:r w:rsidRPr="00F97EE3">
        <w:t>Cidade</w:t>
      </w:r>
    </w:p>
    <w:p w14:paraId="158922CA" w14:textId="77777777" w:rsidR="00F97EE3" w:rsidRPr="00F97EE3" w:rsidRDefault="00F97EE3" w:rsidP="00F97EE3">
      <w:pPr>
        <w:numPr>
          <w:ilvl w:val="0"/>
          <w:numId w:val="1"/>
        </w:numPr>
      </w:pPr>
      <w:r w:rsidRPr="00F97EE3">
        <w:t>Ano</w:t>
      </w:r>
    </w:p>
    <w:p w14:paraId="49084958" w14:textId="77777777" w:rsidR="00F97EE3" w:rsidRPr="00F97EE3" w:rsidRDefault="00F97EE3" w:rsidP="00F97EE3">
      <w:r w:rsidRPr="00F97EE3">
        <w:pict w14:anchorId="7371F207">
          <v:rect id="_x0000_i1110" style="width:0;height:1.5pt" o:hralign="center" o:hrstd="t" o:hr="t" fillcolor="#a0a0a0" stroked="f"/>
        </w:pict>
      </w:r>
    </w:p>
    <w:p w14:paraId="5DF28404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2. Folha de Rosto</w:t>
      </w:r>
    </w:p>
    <w:p w14:paraId="3BBF7F7F" w14:textId="77777777" w:rsidR="00F97EE3" w:rsidRPr="00F97EE3" w:rsidRDefault="00F97EE3" w:rsidP="00F97EE3">
      <w:pPr>
        <w:numPr>
          <w:ilvl w:val="0"/>
          <w:numId w:val="2"/>
        </w:numPr>
      </w:pPr>
      <w:r w:rsidRPr="00F97EE3">
        <w:t>Mesmo conteúdo da capa</w:t>
      </w:r>
    </w:p>
    <w:p w14:paraId="3C8AF025" w14:textId="77777777" w:rsidR="00F97EE3" w:rsidRPr="00F97EE3" w:rsidRDefault="00F97EE3" w:rsidP="00F97EE3">
      <w:pPr>
        <w:numPr>
          <w:ilvl w:val="0"/>
          <w:numId w:val="2"/>
        </w:numPr>
      </w:pPr>
      <w:r w:rsidRPr="00F97EE3">
        <w:t>Natureza do trabalho (Projeto técnico)</w:t>
      </w:r>
    </w:p>
    <w:p w14:paraId="392BA072" w14:textId="77777777" w:rsidR="00F97EE3" w:rsidRPr="00F97EE3" w:rsidRDefault="00F97EE3" w:rsidP="00F97EE3">
      <w:pPr>
        <w:numPr>
          <w:ilvl w:val="0"/>
          <w:numId w:val="2"/>
        </w:numPr>
      </w:pPr>
      <w:r w:rsidRPr="00F97EE3">
        <w:t>Objetivo: apresentado à disciplina de [nome da disciplina]</w:t>
      </w:r>
    </w:p>
    <w:p w14:paraId="59B7098F" w14:textId="77777777" w:rsidR="00F97EE3" w:rsidRPr="00F97EE3" w:rsidRDefault="00F97EE3" w:rsidP="00F97EE3">
      <w:pPr>
        <w:numPr>
          <w:ilvl w:val="0"/>
          <w:numId w:val="2"/>
        </w:numPr>
      </w:pPr>
      <w:r w:rsidRPr="00F97EE3">
        <w:t>Nome do professor orientador</w:t>
      </w:r>
    </w:p>
    <w:p w14:paraId="5DF68C1D" w14:textId="77777777" w:rsidR="00F97EE3" w:rsidRPr="00F97EE3" w:rsidRDefault="00F97EE3" w:rsidP="00F97EE3">
      <w:r w:rsidRPr="00F97EE3">
        <w:pict w14:anchorId="755EE941">
          <v:rect id="_x0000_i1111" style="width:0;height:1.5pt" o:hralign="center" o:hrstd="t" o:hr="t" fillcolor="#a0a0a0" stroked="f"/>
        </w:pict>
      </w:r>
    </w:p>
    <w:p w14:paraId="566A1438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3. Resumo</w:t>
      </w:r>
    </w:p>
    <w:p w14:paraId="3E968076" w14:textId="77777777" w:rsidR="00F97EE3" w:rsidRPr="00F97EE3" w:rsidRDefault="00F97EE3" w:rsidP="00F97EE3">
      <w:r w:rsidRPr="00F97EE3">
        <w:t>Este projeto propõe o desenvolvimento de um sistema automatizado de compostagem doméstica, utilizando sensores, atuadores e microcontrolador Arduino. O objetivo é otimizar o processo de decomposição de resíduos orgânicos por meio do controle inteligente de temperatura e umidade, promovendo sustentabilidade e educação ambiental.</w:t>
      </w:r>
    </w:p>
    <w:p w14:paraId="2ECAF9B9" w14:textId="77777777" w:rsidR="00F97EE3" w:rsidRPr="00F97EE3" w:rsidRDefault="00F97EE3" w:rsidP="00F97EE3">
      <w:r w:rsidRPr="00F97EE3">
        <w:rPr>
          <w:b/>
          <w:bCs/>
        </w:rPr>
        <w:t>Palavras-chave</w:t>
      </w:r>
      <w:r w:rsidRPr="00F97EE3">
        <w:t xml:space="preserve">: Compostagem; Arduino; Sustentabilidade; Automação; </w:t>
      </w:r>
      <w:proofErr w:type="spellStart"/>
      <w:r w:rsidRPr="00F97EE3">
        <w:t>Bio-Reator</w:t>
      </w:r>
      <w:proofErr w:type="spellEnd"/>
      <w:r w:rsidRPr="00F97EE3">
        <w:t>.</w:t>
      </w:r>
    </w:p>
    <w:p w14:paraId="3BDAF34B" w14:textId="77777777" w:rsidR="00F97EE3" w:rsidRPr="00F97EE3" w:rsidRDefault="00F97EE3" w:rsidP="00F97EE3">
      <w:r w:rsidRPr="00F97EE3">
        <w:pict w14:anchorId="55276669">
          <v:rect id="_x0000_i1112" style="width:0;height:1.5pt" o:hralign="center" o:hrstd="t" o:hr="t" fillcolor="#a0a0a0" stroked="f"/>
        </w:pict>
      </w:r>
    </w:p>
    <w:p w14:paraId="59B449DA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4. Sumário</w:t>
      </w:r>
    </w:p>
    <w:p w14:paraId="74822694" w14:textId="77777777" w:rsidR="00F97EE3" w:rsidRPr="00F97EE3" w:rsidRDefault="00F97EE3" w:rsidP="00F97EE3">
      <w:r w:rsidRPr="00F97EE3">
        <w:lastRenderedPageBreak/>
        <w:t>Gerado automaticamente com base nos títulos e subtítulos do trabalho.</w:t>
      </w:r>
    </w:p>
    <w:p w14:paraId="400EFBAB" w14:textId="77777777" w:rsidR="00F97EE3" w:rsidRPr="00F97EE3" w:rsidRDefault="00F97EE3" w:rsidP="00F97EE3">
      <w:r w:rsidRPr="00F97EE3">
        <w:pict w14:anchorId="6390B777">
          <v:rect id="_x0000_i1113" style="width:0;height:1.5pt" o:hralign="center" o:hrstd="t" o:hr="t" fillcolor="#a0a0a0" stroked="f"/>
        </w:pict>
      </w:r>
    </w:p>
    <w:p w14:paraId="19D9AB5C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5. 1. Introdução</w:t>
      </w:r>
    </w:p>
    <w:p w14:paraId="4E8FB2E6" w14:textId="77777777" w:rsidR="00F97EE3" w:rsidRPr="00F97EE3" w:rsidRDefault="00F97EE3" w:rsidP="00F97EE3">
      <w:r w:rsidRPr="00F97EE3">
        <w:t>Apresenta o contexto da compostagem doméstica, os desafios enfrentados por usuários comuns e a proposta de solução automatizada. Justifica a relevância do projeto para a sustentabilidade urbana e educação ambiental.</w:t>
      </w:r>
    </w:p>
    <w:p w14:paraId="79CF1085" w14:textId="77777777" w:rsidR="00F97EE3" w:rsidRPr="00F97EE3" w:rsidRDefault="00F97EE3" w:rsidP="00F97EE3">
      <w:r w:rsidRPr="00F97EE3">
        <w:pict w14:anchorId="41DB2A98">
          <v:rect id="_x0000_i1114" style="width:0;height:1.5pt" o:hralign="center" o:hrstd="t" o:hr="t" fillcolor="#a0a0a0" stroked="f"/>
        </w:pict>
      </w:r>
    </w:p>
    <w:p w14:paraId="17B9BEE5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6. 2. Objetivos</w:t>
      </w:r>
    </w:p>
    <w:p w14:paraId="4BDD2557" w14:textId="77777777" w:rsidR="00F97EE3" w:rsidRPr="00F97EE3" w:rsidRDefault="00F97EE3" w:rsidP="00F97EE3">
      <w:pPr>
        <w:numPr>
          <w:ilvl w:val="0"/>
          <w:numId w:val="3"/>
        </w:numPr>
      </w:pPr>
      <w:r w:rsidRPr="00F97EE3">
        <w:rPr>
          <w:b/>
          <w:bCs/>
        </w:rPr>
        <w:t>Geral</w:t>
      </w:r>
      <w:r w:rsidRPr="00F97EE3">
        <w:t>:</w:t>
      </w:r>
      <w:r w:rsidRPr="00F97EE3">
        <w:br/>
        <w:t>Desenvolver um sistema automatizado para compostagem doméstica com controle inteligente de temperatura e umidade.</w:t>
      </w:r>
    </w:p>
    <w:p w14:paraId="7DEE65C0" w14:textId="77777777" w:rsidR="00F97EE3" w:rsidRPr="00F97EE3" w:rsidRDefault="00F97EE3" w:rsidP="00F97EE3">
      <w:pPr>
        <w:numPr>
          <w:ilvl w:val="0"/>
          <w:numId w:val="3"/>
        </w:numPr>
      </w:pPr>
      <w:r w:rsidRPr="00F97EE3">
        <w:rPr>
          <w:b/>
          <w:bCs/>
        </w:rPr>
        <w:t>Específicos</w:t>
      </w:r>
      <w:r w:rsidRPr="00F97EE3">
        <w:t>:</w:t>
      </w:r>
    </w:p>
    <w:p w14:paraId="3DC26D36" w14:textId="77777777" w:rsidR="00F97EE3" w:rsidRPr="00F97EE3" w:rsidRDefault="00F97EE3" w:rsidP="00F97EE3">
      <w:pPr>
        <w:numPr>
          <w:ilvl w:val="1"/>
          <w:numId w:val="3"/>
        </w:numPr>
      </w:pPr>
      <w:r w:rsidRPr="00F97EE3">
        <w:t>Monitorar as condições internas do reator com sensores.</w:t>
      </w:r>
    </w:p>
    <w:p w14:paraId="66E49133" w14:textId="77777777" w:rsidR="00F97EE3" w:rsidRPr="00F97EE3" w:rsidRDefault="00F97EE3" w:rsidP="00F97EE3">
      <w:pPr>
        <w:numPr>
          <w:ilvl w:val="1"/>
          <w:numId w:val="3"/>
        </w:numPr>
      </w:pPr>
      <w:r w:rsidRPr="00F97EE3">
        <w:t>Controlar atuadores para aeração e umidificação.</w:t>
      </w:r>
    </w:p>
    <w:p w14:paraId="69A33089" w14:textId="77777777" w:rsidR="00F97EE3" w:rsidRPr="00F97EE3" w:rsidRDefault="00F97EE3" w:rsidP="00F97EE3">
      <w:pPr>
        <w:numPr>
          <w:ilvl w:val="1"/>
          <w:numId w:val="3"/>
        </w:numPr>
      </w:pPr>
      <w:r w:rsidRPr="00F97EE3">
        <w:t>Exibir dados em tempo real via display e interface gráfica.</w:t>
      </w:r>
    </w:p>
    <w:p w14:paraId="3489DDE6" w14:textId="77777777" w:rsidR="00F97EE3" w:rsidRPr="00F97EE3" w:rsidRDefault="00F97EE3" w:rsidP="00F97EE3">
      <w:pPr>
        <w:numPr>
          <w:ilvl w:val="1"/>
          <w:numId w:val="3"/>
        </w:numPr>
      </w:pPr>
      <w:r w:rsidRPr="00F97EE3">
        <w:t>Armazenar histórico de dados para análise.</w:t>
      </w:r>
    </w:p>
    <w:p w14:paraId="28128A23" w14:textId="77777777" w:rsidR="00F97EE3" w:rsidRPr="00F97EE3" w:rsidRDefault="00F97EE3" w:rsidP="00F97EE3">
      <w:r w:rsidRPr="00F97EE3">
        <w:pict w14:anchorId="0FFDE54F">
          <v:rect id="_x0000_i1115" style="width:0;height:1.5pt" o:hralign="center" o:hrstd="t" o:hr="t" fillcolor="#a0a0a0" stroked="f"/>
        </w:pict>
      </w:r>
    </w:p>
    <w:p w14:paraId="6A4A226D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7. 3. Fundamentação Teórica</w:t>
      </w:r>
    </w:p>
    <w:p w14:paraId="391794E7" w14:textId="77777777" w:rsidR="00F97EE3" w:rsidRPr="00F97EE3" w:rsidRDefault="00F97EE3" w:rsidP="00F97EE3">
      <w:r w:rsidRPr="00F97EE3">
        <w:t>Explicação sobre compostagem, decomposição aeróbica, sensores DHT11/DHT22, umidade do solo, microcontroladores Arduino, automação residencial, e princípios de sustentabilidade. Inclua referências conforme ABNT NBR 6023.</w:t>
      </w:r>
    </w:p>
    <w:p w14:paraId="58B82B92" w14:textId="77777777" w:rsidR="00F97EE3" w:rsidRPr="00F97EE3" w:rsidRDefault="00F97EE3" w:rsidP="00F97EE3">
      <w:r w:rsidRPr="00F97EE3">
        <w:pict w14:anchorId="1A52C43E">
          <v:rect id="_x0000_i1116" style="width:0;height:1.5pt" o:hralign="center" o:hrstd="t" o:hr="t" fillcolor="#a0a0a0" stroked="f"/>
        </w:pict>
      </w:r>
    </w:p>
    <w:p w14:paraId="2C6C6F16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8. 4. Materiais e Métodos</w:t>
      </w:r>
    </w:p>
    <w:p w14:paraId="56EE59CF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4.1 Componentes Eletrônicos</w:t>
      </w:r>
    </w:p>
    <w:p w14:paraId="10F84A98" w14:textId="77777777" w:rsidR="00F97EE3" w:rsidRPr="00F97EE3" w:rsidRDefault="00F97EE3" w:rsidP="00F97EE3">
      <w:pPr>
        <w:numPr>
          <w:ilvl w:val="0"/>
          <w:numId w:val="4"/>
        </w:numPr>
      </w:pPr>
      <w:r w:rsidRPr="00F97EE3">
        <w:t>Arduino Uno ou Mega</w:t>
      </w:r>
    </w:p>
    <w:p w14:paraId="20526E61" w14:textId="77777777" w:rsidR="00F97EE3" w:rsidRPr="00F97EE3" w:rsidRDefault="00F97EE3" w:rsidP="00F97EE3">
      <w:pPr>
        <w:numPr>
          <w:ilvl w:val="0"/>
          <w:numId w:val="4"/>
        </w:numPr>
      </w:pPr>
      <w:r w:rsidRPr="00F97EE3">
        <w:t>Sensor DHT11/DHT22</w:t>
      </w:r>
    </w:p>
    <w:p w14:paraId="15614BD1" w14:textId="77777777" w:rsidR="00F97EE3" w:rsidRPr="00F97EE3" w:rsidRDefault="00F97EE3" w:rsidP="00F97EE3">
      <w:pPr>
        <w:numPr>
          <w:ilvl w:val="0"/>
          <w:numId w:val="4"/>
        </w:numPr>
      </w:pPr>
      <w:r w:rsidRPr="00F97EE3">
        <w:t>Sensor capacitivo de umidade do solo</w:t>
      </w:r>
    </w:p>
    <w:p w14:paraId="50A65CD4" w14:textId="77777777" w:rsidR="00F97EE3" w:rsidRPr="00F97EE3" w:rsidRDefault="00F97EE3" w:rsidP="00F97EE3">
      <w:pPr>
        <w:numPr>
          <w:ilvl w:val="0"/>
          <w:numId w:val="4"/>
        </w:numPr>
      </w:pPr>
      <w:proofErr w:type="gramStart"/>
      <w:r w:rsidRPr="00F97EE3">
        <w:t>Mini ventilador</w:t>
      </w:r>
      <w:proofErr w:type="gramEnd"/>
      <w:r w:rsidRPr="00F97EE3">
        <w:t xml:space="preserve"> (DC Fan 5V)</w:t>
      </w:r>
    </w:p>
    <w:p w14:paraId="19440AEF" w14:textId="77777777" w:rsidR="00F97EE3" w:rsidRPr="00F97EE3" w:rsidRDefault="00F97EE3" w:rsidP="00F97EE3">
      <w:pPr>
        <w:numPr>
          <w:ilvl w:val="0"/>
          <w:numId w:val="4"/>
        </w:numPr>
      </w:pPr>
      <w:r w:rsidRPr="00F97EE3">
        <w:t>Bomba de água 5V</w:t>
      </w:r>
    </w:p>
    <w:p w14:paraId="62642519" w14:textId="77777777" w:rsidR="00F97EE3" w:rsidRPr="00F97EE3" w:rsidRDefault="00F97EE3" w:rsidP="00F97EE3">
      <w:pPr>
        <w:numPr>
          <w:ilvl w:val="0"/>
          <w:numId w:val="4"/>
        </w:numPr>
      </w:pPr>
      <w:r w:rsidRPr="00F97EE3">
        <w:lastRenderedPageBreak/>
        <w:t>Display LCD 16x2 ou 20x4</w:t>
      </w:r>
    </w:p>
    <w:p w14:paraId="36F02BB7" w14:textId="77777777" w:rsidR="00F97EE3" w:rsidRPr="00F97EE3" w:rsidRDefault="00F97EE3" w:rsidP="00F97EE3">
      <w:pPr>
        <w:numPr>
          <w:ilvl w:val="0"/>
          <w:numId w:val="4"/>
        </w:numPr>
      </w:pPr>
      <w:r w:rsidRPr="00F97EE3">
        <w:t>Protoboard, jumpers, resistores, transistores, diodos</w:t>
      </w:r>
    </w:p>
    <w:p w14:paraId="36C9DA15" w14:textId="77777777" w:rsidR="00F97EE3" w:rsidRPr="00F97EE3" w:rsidRDefault="00F97EE3" w:rsidP="00F97EE3">
      <w:pPr>
        <w:numPr>
          <w:ilvl w:val="0"/>
          <w:numId w:val="4"/>
        </w:numPr>
      </w:pPr>
      <w:r w:rsidRPr="00F97EE3">
        <w:t>Fonte de energia 5V ou bateria</w:t>
      </w:r>
    </w:p>
    <w:p w14:paraId="78C01FDB" w14:textId="77777777" w:rsidR="00F97EE3" w:rsidRPr="00F97EE3" w:rsidRDefault="00F97EE3" w:rsidP="00F97EE3">
      <w:pPr>
        <w:numPr>
          <w:ilvl w:val="0"/>
          <w:numId w:val="4"/>
        </w:numPr>
      </w:pPr>
      <w:r w:rsidRPr="00F97EE3">
        <w:t>Placa de circuito impresso (PCI)</w:t>
      </w:r>
    </w:p>
    <w:p w14:paraId="7D9318A7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4.2 Montagem do Sistema</w:t>
      </w:r>
    </w:p>
    <w:p w14:paraId="0F25C7DD" w14:textId="77777777" w:rsidR="00F97EE3" w:rsidRPr="00F97EE3" w:rsidRDefault="00F97EE3" w:rsidP="00F97EE3">
      <w:r w:rsidRPr="00F97EE3">
        <w:t>Descreva o esquema elétrico, a disposição dos sensores e atuadores na caixa de compostagem, e o processo de soldagem na PCI.</w:t>
      </w:r>
    </w:p>
    <w:p w14:paraId="3771333D" w14:textId="77777777" w:rsidR="00F97EE3" w:rsidRPr="00F97EE3" w:rsidRDefault="00F97EE3" w:rsidP="00F97EE3">
      <w:r w:rsidRPr="00F97EE3">
        <w:pict w14:anchorId="743F4F5E">
          <v:rect id="_x0000_i1117" style="width:0;height:1.5pt" o:hralign="center" o:hrstd="t" o:hr="t" fillcolor="#a0a0a0" stroked="f"/>
        </w:pict>
      </w:r>
    </w:p>
    <w:p w14:paraId="0CC78FB8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9. 5. Desenvolvimento de Software</w:t>
      </w:r>
    </w:p>
    <w:p w14:paraId="5EE1302D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5.1 Programação em C++ (Arduino IDE)</w:t>
      </w:r>
    </w:p>
    <w:p w14:paraId="0002203E" w14:textId="77777777" w:rsidR="00F97EE3" w:rsidRPr="00F97EE3" w:rsidRDefault="00F97EE3" w:rsidP="00F97EE3">
      <w:pPr>
        <w:numPr>
          <w:ilvl w:val="0"/>
          <w:numId w:val="5"/>
        </w:numPr>
      </w:pPr>
      <w:r w:rsidRPr="00F97EE3">
        <w:t>Leitura contínua dos sensores</w:t>
      </w:r>
    </w:p>
    <w:p w14:paraId="6C9BA198" w14:textId="77777777" w:rsidR="00F97EE3" w:rsidRPr="00F97EE3" w:rsidRDefault="00F97EE3" w:rsidP="00F97EE3">
      <w:pPr>
        <w:numPr>
          <w:ilvl w:val="0"/>
          <w:numId w:val="5"/>
        </w:numPr>
      </w:pPr>
      <w:r w:rsidRPr="00F97EE3">
        <w:t xml:space="preserve">Regras de controle: </w:t>
      </w:r>
    </w:p>
    <w:p w14:paraId="29933178" w14:textId="77777777" w:rsidR="00F97EE3" w:rsidRPr="00F97EE3" w:rsidRDefault="00F97EE3" w:rsidP="00F97EE3">
      <w:pPr>
        <w:numPr>
          <w:ilvl w:val="1"/>
          <w:numId w:val="5"/>
        </w:numPr>
      </w:pPr>
      <w:r w:rsidRPr="00F97EE3">
        <w:t>Temperatura &gt; 65°C ou umidade &gt; 60% → ativar ventilador</w:t>
      </w:r>
    </w:p>
    <w:p w14:paraId="0EDD8391" w14:textId="77777777" w:rsidR="00F97EE3" w:rsidRPr="00F97EE3" w:rsidRDefault="00F97EE3" w:rsidP="00F97EE3">
      <w:pPr>
        <w:numPr>
          <w:ilvl w:val="1"/>
          <w:numId w:val="5"/>
        </w:numPr>
      </w:pPr>
      <w:r w:rsidRPr="00F97EE3">
        <w:t>Umidade &lt; 40% → ativar bomba de água</w:t>
      </w:r>
    </w:p>
    <w:p w14:paraId="630D0347" w14:textId="77777777" w:rsidR="00F97EE3" w:rsidRPr="00F97EE3" w:rsidRDefault="00F97EE3" w:rsidP="00F97EE3">
      <w:pPr>
        <w:numPr>
          <w:ilvl w:val="1"/>
          <w:numId w:val="5"/>
        </w:numPr>
      </w:pPr>
      <w:r w:rsidRPr="00F97EE3">
        <w:t xml:space="preserve">Condições ideais → exibir </w:t>
      </w:r>
      <w:proofErr w:type="spellStart"/>
      <w:r w:rsidRPr="00F97EE3">
        <w:t>mensagem</w:t>
      </w:r>
      <w:proofErr w:type="spellEnd"/>
      <w:r w:rsidRPr="00F97EE3">
        <w:t xml:space="preserve"> no display</w:t>
      </w:r>
    </w:p>
    <w:p w14:paraId="05439E14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5.2 Interface em Python</w:t>
      </w:r>
    </w:p>
    <w:p w14:paraId="0E140C3B" w14:textId="77777777" w:rsidR="00F97EE3" w:rsidRPr="00F97EE3" w:rsidRDefault="00F97EE3" w:rsidP="00F97EE3">
      <w:pPr>
        <w:numPr>
          <w:ilvl w:val="0"/>
          <w:numId w:val="6"/>
        </w:numPr>
      </w:pPr>
      <w:r w:rsidRPr="00F97EE3">
        <w:t xml:space="preserve">GUI com </w:t>
      </w:r>
      <w:proofErr w:type="spellStart"/>
      <w:r w:rsidRPr="00F97EE3">
        <w:t>Tkinter</w:t>
      </w:r>
      <w:proofErr w:type="spellEnd"/>
      <w:r w:rsidRPr="00F97EE3">
        <w:t xml:space="preserve"> ou </w:t>
      </w:r>
      <w:proofErr w:type="spellStart"/>
      <w:r w:rsidRPr="00F97EE3">
        <w:t>PyQt</w:t>
      </w:r>
      <w:proofErr w:type="spellEnd"/>
    </w:p>
    <w:p w14:paraId="3225F84B" w14:textId="77777777" w:rsidR="00F97EE3" w:rsidRPr="00F97EE3" w:rsidRDefault="00F97EE3" w:rsidP="00F97EE3">
      <w:pPr>
        <w:numPr>
          <w:ilvl w:val="0"/>
          <w:numId w:val="6"/>
        </w:numPr>
      </w:pPr>
      <w:r w:rsidRPr="00F97EE3">
        <w:t xml:space="preserve">Comunicação via </w:t>
      </w:r>
      <w:proofErr w:type="spellStart"/>
      <w:r w:rsidRPr="00F97EE3">
        <w:t>PySerial</w:t>
      </w:r>
      <w:proofErr w:type="spellEnd"/>
    </w:p>
    <w:p w14:paraId="75B32C4F" w14:textId="77777777" w:rsidR="00F97EE3" w:rsidRPr="00F97EE3" w:rsidRDefault="00F97EE3" w:rsidP="00F97EE3">
      <w:pPr>
        <w:numPr>
          <w:ilvl w:val="0"/>
          <w:numId w:val="6"/>
        </w:numPr>
      </w:pPr>
      <w:r w:rsidRPr="00F97EE3">
        <w:t>Gráficos em tempo real</w:t>
      </w:r>
    </w:p>
    <w:p w14:paraId="75B7D572" w14:textId="77777777" w:rsidR="00F97EE3" w:rsidRPr="00F97EE3" w:rsidRDefault="00F97EE3" w:rsidP="00F97EE3">
      <w:pPr>
        <w:numPr>
          <w:ilvl w:val="0"/>
          <w:numId w:val="6"/>
        </w:numPr>
      </w:pPr>
      <w:r w:rsidRPr="00F97EE3">
        <w:t>Salvamento de dados em CSV</w:t>
      </w:r>
    </w:p>
    <w:p w14:paraId="28847545" w14:textId="77777777" w:rsidR="00F97EE3" w:rsidRPr="00F97EE3" w:rsidRDefault="00F97EE3" w:rsidP="00F97EE3">
      <w:r w:rsidRPr="00F97EE3">
        <w:pict w14:anchorId="3BD4C8FA">
          <v:rect id="_x0000_i1118" style="width:0;height:1.5pt" o:hralign="center" o:hrstd="t" o:hr="t" fillcolor="#a0a0a0" stroked="f"/>
        </w:pict>
      </w:r>
    </w:p>
    <w:p w14:paraId="7C939F78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10. 6. Resultados Esperados</w:t>
      </w:r>
    </w:p>
    <w:p w14:paraId="4659C2C4" w14:textId="77777777" w:rsidR="00F97EE3" w:rsidRPr="00F97EE3" w:rsidRDefault="00F97EE3" w:rsidP="00F97EE3">
      <w:r w:rsidRPr="00F97EE3">
        <w:t>Espera-se que o sistema mantenha as condições ideais de compostagem, reduza o tempo de decomposição e facilite o uso doméstico por qualquer pessoa, mesmo sem conhecimento técnico.</w:t>
      </w:r>
    </w:p>
    <w:p w14:paraId="7C91C2EC" w14:textId="77777777" w:rsidR="00F97EE3" w:rsidRPr="00F97EE3" w:rsidRDefault="00F97EE3" w:rsidP="00F97EE3">
      <w:r w:rsidRPr="00F97EE3">
        <w:pict w14:anchorId="6D2EF429">
          <v:rect id="_x0000_i1119" style="width:0;height:1.5pt" o:hralign="center" o:hrstd="t" o:hr="t" fillcolor="#a0a0a0" stroked="f"/>
        </w:pict>
      </w:r>
    </w:p>
    <w:p w14:paraId="7EEFE33F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11. 7. Conclusão</w:t>
      </w:r>
    </w:p>
    <w:p w14:paraId="53EDF07B" w14:textId="77777777" w:rsidR="00F97EE3" w:rsidRPr="00F97EE3" w:rsidRDefault="00F97EE3" w:rsidP="00F97EE3">
      <w:r w:rsidRPr="00F97EE3">
        <w:t>O projeto demonstra como a tecnologia pode ser aplicada à sustentabilidade de forma prática e educativa. A automação do processo de compostagem torna o sistema acessível, eficiente e escalável para diferentes contextos.</w:t>
      </w:r>
    </w:p>
    <w:p w14:paraId="6A2F7D9E" w14:textId="77777777" w:rsidR="00F97EE3" w:rsidRPr="00F97EE3" w:rsidRDefault="00F97EE3" w:rsidP="00F97EE3">
      <w:r w:rsidRPr="00F97EE3">
        <w:lastRenderedPageBreak/>
        <w:pict w14:anchorId="3D59C4D4">
          <v:rect id="_x0000_i1120" style="width:0;height:1.5pt" o:hralign="center" o:hrstd="t" o:hr="t" fillcolor="#a0a0a0" stroked="f"/>
        </w:pict>
      </w:r>
    </w:p>
    <w:p w14:paraId="3AF2F58F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12. Referências</w:t>
      </w:r>
    </w:p>
    <w:p w14:paraId="15C33CA7" w14:textId="77777777" w:rsidR="00F97EE3" w:rsidRPr="00F97EE3" w:rsidRDefault="00F97EE3" w:rsidP="00F97EE3">
      <w:r w:rsidRPr="00F97EE3">
        <w:t>Exemplo de formatação ABNT:</w:t>
      </w:r>
    </w:p>
    <w:p w14:paraId="7DFA9401" w14:textId="77777777" w:rsidR="00F97EE3" w:rsidRPr="00F97EE3" w:rsidRDefault="00F97EE3" w:rsidP="00F97EE3">
      <w:pPr>
        <w:numPr>
          <w:ilvl w:val="0"/>
          <w:numId w:val="7"/>
        </w:numPr>
      </w:pPr>
      <w:r w:rsidRPr="00F97EE3">
        <w:t xml:space="preserve">SILVA, João. </w:t>
      </w:r>
      <w:r w:rsidRPr="00F97EE3">
        <w:rPr>
          <w:i/>
          <w:iCs/>
        </w:rPr>
        <w:t>Automação com Arduino</w:t>
      </w:r>
      <w:r w:rsidRPr="00F97EE3">
        <w:t>. São Paulo: Técnica, 2020.</w:t>
      </w:r>
    </w:p>
    <w:p w14:paraId="110CD331" w14:textId="77777777" w:rsidR="00F97EE3" w:rsidRPr="00F97EE3" w:rsidRDefault="00F97EE3" w:rsidP="00F97EE3">
      <w:pPr>
        <w:numPr>
          <w:ilvl w:val="0"/>
          <w:numId w:val="7"/>
        </w:numPr>
      </w:pPr>
      <w:r w:rsidRPr="00F97EE3">
        <w:t xml:space="preserve">PEREIRA, Ana. </w:t>
      </w:r>
      <w:r w:rsidRPr="00F97EE3">
        <w:rPr>
          <w:i/>
          <w:iCs/>
        </w:rPr>
        <w:t>Sustentabilidade Urbana</w:t>
      </w:r>
      <w:r w:rsidRPr="00F97EE3">
        <w:t>. Rio de Janeiro: Verde, 2019.</w:t>
      </w:r>
    </w:p>
    <w:p w14:paraId="340EB6C6" w14:textId="77777777" w:rsidR="00F97EE3" w:rsidRPr="00F97EE3" w:rsidRDefault="00F97EE3" w:rsidP="00F97EE3">
      <w:r w:rsidRPr="00F97EE3">
        <w:pict w14:anchorId="37E0BD47">
          <v:rect id="_x0000_i1121" style="width:0;height:1.5pt" o:hralign="center" o:hrstd="t" o:hr="t" fillcolor="#a0a0a0" stroked="f"/>
        </w:pict>
      </w:r>
    </w:p>
    <w:p w14:paraId="338697B5" w14:textId="77777777" w:rsidR="00F97EE3" w:rsidRPr="00F97EE3" w:rsidRDefault="00F97EE3" w:rsidP="00F97EE3">
      <w:pPr>
        <w:rPr>
          <w:b/>
          <w:bCs/>
        </w:rPr>
      </w:pPr>
      <w:r w:rsidRPr="00F97EE3">
        <w:rPr>
          <w:b/>
          <w:bCs/>
        </w:rPr>
        <w:t>13. Anexos</w:t>
      </w:r>
    </w:p>
    <w:p w14:paraId="4D76C30F" w14:textId="77777777" w:rsidR="00F97EE3" w:rsidRPr="00F97EE3" w:rsidRDefault="00F97EE3" w:rsidP="00F97EE3">
      <w:pPr>
        <w:numPr>
          <w:ilvl w:val="0"/>
          <w:numId w:val="8"/>
        </w:numPr>
      </w:pPr>
      <w:r w:rsidRPr="00F97EE3">
        <w:t>Fotos do protótipo</w:t>
      </w:r>
    </w:p>
    <w:p w14:paraId="6025FB27" w14:textId="77777777" w:rsidR="00F97EE3" w:rsidRPr="00F97EE3" w:rsidRDefault="00F97EE3" w:rsidP="00F97EE3">
      <w:pPr>
        <w:numPr>
          <w:ilvl w:val="0"/>
          <w:numId w:val="8"/>
        </w:numPr>
      </w:pPr>
      <w:r w:rsidRPr="00F97EE3">
        <w:t>Esquema elétrico</w:t>
      </w:r>
    </w:p>
    <w:p w14:paraId="2C20E5CE" w14:textId="77777777" w:rsidR="00F97EE3" w:rsidRPr="00F97EE3" w:rsidRDefault="00F97EE3" w:rsidP="00F97EE3">
      <w:pPr>
        <w:numPr>
          <w:ilvl w:val="0"/>
          <w:numId w:val="8"/>
        </w:numPr>
      </w:pPr>
      <w:r w:rsidRPr="00F97EE3">
        <w:t>Código-fonte (Arduino e Python)</w:t>
      </w:r>
    </w:p>
    <w:p w14:paraId="051CD320" w14:textId="77777777" w:rsidR="00F97EE3" w:rsidRPr="00F97EE3" w:rsidRDefault="00F97EE3" w:rsidP="00F97EE3">
      <w:pPr>
        <w:numPr>
          <w:ilvl w:val="0"/>
          <w:numId w:val="8"/>
        </w:numPr>
      </w:pPr>
      <w:r w:rsidRPr="00F97EE3">
        <w:t>Tabela de dados coletados</w:t>
      </w:r>
    </w:p>
    <w:p w14:paraId="3DDC2A72" w14:textId="77777777" w:rsidR="00F97EE3" w:rsidRPr="00F97EE3" w:rsidRDefault="00F97EE3" w:rsidP="00F97EE3">
      <w:r w:rsidRPr="00F97EE3">
        <w:pict w14:anchorId="43CA127A">
          <v:rect id="_x0000_i1122" style="width:0;height:1.5pt" o:hralign="center" o:hrstd="t" o:hr="t" fillcolor="#a0a0a0" stroked="f"/>
        </w:pict>
      </w:r>
    </w:p>
    <w:p w14:paraId="42553D9E" w14:textId="77777777" w:rsidR="00F97EE3" w:rsidRPr="00F97EE3" w:rsidRDefault="00F97EE3" w:rsidP="00F97EE3">
      <w:r w:rsidRPr="00F97EE3">
        <w:t>Se quiser, posso te ajudar a montar cada seção com conteúdo técnico detalhado, ou transformar isso em um documento formatado. Quer que eu comece por algum capítulo específico?</w:t>
      </w:r>
    </w:p>
    <w:p w14:paraId="2D867299" w14:textId="14FCDF5D" w:rsidR="006A121C" w:rsidRPr="00F97EE3" w:rsidRDefault="006A121C" w:rsidP="00F97EE3"/>
    <w:sectPr w:rsidR="006A121C" w:rsidRPr="00F97EE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A5BAB"/>
    <w:multiLevelType w:val="multilevel"/>
    <w:tmpl w:val="E09C4C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26E2BDC"/>
    <w:multiLevelType w:val="multilevel"/>
    <w:tmpl w:val="AFACEB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8803ED"/>
    <w:multiLevelType w:val="multilevel"/>
    <w:tmpl w:val="B644D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47C56B9"/>
    <w:multiLevelType w:val="multilevel"/>
    <w:tmpl w:val="8CC26F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525245E"/>
    <w:multiLevelType w:val="multilevel"/>
    <w:tmpl w:val="E06052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89B59FC"/>
    <w:multiLevelType w:val="multilevel"/>
    <w:tmpl w:val="E0C0C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6F56E4B"/>
    <w:multiLevelType w:val="multilevel"/>
    <w:tmpl w:val="0562D1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ECF1F2C"/>
    <w:multiLevelType w:val="multilevel"/>
    <w:tmpl w:val="0712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5627023">
    <w:abstractNumId w:val="4"/>
  </w:num>
  <w:num w:numId="2" w16cid:durableId="1687780046">
    <w:abstractNumId w:val="3"/>
  </w:num>
  <w:num w:numId="3" w16cid:durableId="1137796209">
    <w:abstractNumId w:val="7"/>
  </w:num>
  <w:num w:numId="4" w16cid:durableId="708992320">
    <w:abstractNumId w:val="0"/>
  </w:num>
  <w:num w:numId="5" w16cid:durableId="642395174">
    <w:abstractNumId w:val="5"/>
  </w:num>
  <w:num w:numId="6" w16cid:durableId="528682942">
    <w:abstractNumId w:val="6"/>
  </w:num>
  <w:num w:numId="7" w16cid:durableId="1782141440">
    <w:abstractNumId w:val="2"/>
  </w:num>
  <w:num w:numId="8" w16cid:durableId="142811375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0278"/>
    <w:rsid w:val="00470278"/>
    <w:rsid w:val="00604446"/>
    <w:rsid w:val="006A121C"/>
    <w:rsid w:val="0098346F"/>
    <w:rsid w:val="00D01B71"/>
    <w:rsid w:val="00DB02DF"/>
    <w:rsid w:val="00F02F0B"/>
    <w:rsid w:val="00F97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B47983"/>
  <w15:chartTrackingRefBased/>
  <w15:docId w15:val="{A58DE864-9176-4874-86F5-0164EED2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4702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702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702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702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702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702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702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702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702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702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702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702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702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702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702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702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702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702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702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702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702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702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702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702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702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702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702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702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7027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578</Words>
  <Characters>3125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Thiago Barbosa</dc:creator>
  <cp:keywords/>
  <dc:description/>
  <cp:lastModifiedBy>Thiago Barbosa</cp:lastModifiedBy>
  <cp:revision>2</cp:revision>
  <dcterms:created xsi:type="dcterms:W3CDTF">2025-09-30T16:23:00Z</dcterms:created>
  <dcterms:modified xsi:type="dcterms:W3CDTF">2025-10-03T20:33:00Z</dcterms:modified>
</cp:coreProperties>
</file>