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491F5" w14:textId="5E63B2BA" w:rsidR="004851D2" w:rsidRDefault="004851D2" w:rsidP="004851D2">
      <w:r>
        <w:t>Diagrama TXT</w:t>
      </w:r>
    </w:p>
    <w:p w14:paraId="37BBC5B6" w14:textId="3CCB8044" w:rsidR="004851D2" w:rsidRDefault="004851D2" w:rsidP="004851D2">
      <w:r>
        <w:t>[Iniciar Sistema]</w:t>
      </w:r>
    </w:p>
    <w:p w14:paraId="399CA4F8" w14:textId="77777777" w:rsidR="004851D2" w:rsidRDefault="004851D2" w:rsidP="004851D2">
      <w:r>
        <w:t xml:space="preserve">     ↓</w:t>
      </w:r>
    </w:p>
    <w:p w14:paraId="49718D5E" w14:textId="77777777" w:rsidR="004851D2" w:rsidRDefault="004851D2" w:rsidP="004851D2">
      <w:r>
        <w:t>[Inicializar Sensores]</w:t>
      </w:r>
    </w:p>
    <w:p w14:paraId="24492FBC" w14:textId="77777777" w:rsidR="004851D2" w:rsidRDefault="004851D2" w:rsidP="004851D2">
      <w:r>
        <w:t xml:space="preserve">     ↓</w:t>
      </w:r>
    </w:p>
    <w:p w14:paraId="26B8F7F2" w14:textId="77777777" w:rsidR="004851D2" w:rsidRDefault="004851D2" w:rsidP="004851D2">
      <w:r>
        <w:t>[Inicializar Atuadores]</w:t>
      </w:r>
    </w:p>
    <w:p w14:paraId="210CBEAE" w14:textId="77777777" w:rsidR="004851D2" w:rsidRDefault="004851D2" w:rsidP="004851D2">
      <w:r>
        <w:t xml:space="preserve">     ↓</w:t>
      </w:r>
    </w:p>
    <w:p w14:paraId="00FBE2CB" w14:textId="77777777" w:rsidR="004851D2" w:rsidRDefault="004851D2" w:rsidP="004851D2">
      <w:r>
        <w:t>[Inicializar Servidor Web]</w:t>
      </w:r>
    </w:p>
    <w:p w14:paraId="5A384775" w14:textId="77777777" w:rsidR="004851D2" w:rsidRDefault="004851D2" w:rsidP="004851D2">
      <w:r>
        <w:t xml:space="preserve">     ↓</w:t>
      </w:r>
    </w:p>
    <w:p w14:paraId="13C708D0" w14:textId="3C1A38CF" w:rsidR="006A121C" w:rsidRDefault="004851D2" w:rsidP="004851D2">
      <w:r>
        <w:t>[Inicializar Dashboard]</w:t>
      </w:r>
    </w:p>
    <w:p w14:paraId="2EA6A5F4" w14:textId="77777777" w:rsidR="004851D2" w:rsidRDefault="004851D2" w:rsidP="004851D2"/>
    <w:p w14:paraId="2CEC4EA7" w14:textId="77777777" w:rsidR="004851D2" w:rsidRDefault="004851D2" w:rsidP="004851D2">
      <w:r>
        <w:t>[Início do Loop]</w:t>
      </w:r>
    </w:p>
    <w:p w14:paraId="00922EA5" w14:textId="77777777" w:rsidR="004851D2" w:rsidRDefault="004851D2" w:rsidP="004851D2">
      <w:r>
        <w:t xml:space="preserve">     ↓</w:t>
      </w:r>
    </w:p>
    <w:p w14:paraId="0314187B" w14:textId="77777777" w:rsidR="004851D2" w:rsidRDefault="004851D2" w:rsidP="004851D2">
      <w:r>
        <w:t>[Ler Sensores]</w:t>
      </w:r>
    </w:p>
    <w:p w14:paraId="34FBE46D" w14:textId="77777777" w:rsidR="004851D2" w:rsidRDefault="004851D2" w:rsidP="004851D2">
      <w:r>
        <w:t xml:space="preserve">     ↓</w:t>
      </w:r>
    </w:p>
    <w:p w14:paraId="3E770259" w14:textId="77777777" w:rsidR="004851D2" w:rsidRDefault="004851D2" w:rsidP="004851D2">
      <w:r>
        <w:t>[Processar Dados]</w:t>
      </w:r>
    </w:p>
    <w:p w14:paraId="76A1EC3B" w14:textId="77777777" w:rsidR="004851D2" w:rsidRDefault="004851D2" w:rsidP="004851D2">
      <w:r>
        <w:t xml:space="preserve">     ↓</w:t>
      </w:r>
    </w:p>
    <w:p w14:paraId="3CF07823" w14:textId="77777777" w:rsidR="004851D2" w:rsidRDefault="004851D2" w:rsidP="004851D2">
      <w:r>
        <w:t>[Executar Ações]</w:t>
      </w:r>
    </w:p>
    <w:p w14:paraId="703DB559" w14:textId="77777777" w:rsidR="004851D2" w:rsidRDefault="004851D2" w:rsidP="004851D2">
      <w:r>
        <w:t xml:space="preserve">     ↓</w:t>
      </w:r>
    </w:p>
    <w:p w14:paraId="0A6300FC" w14:textId="77777777" w:rsidR="004851D2" w:rsidRDefault="004851D2" w:rsidP="004851D2">
      <w:r>
        <w:t>[Atualizar Dashboard]</w:t>
      </w:r>
    </w:p>
    <w:p w14:paraId="13297B85" w14:textId="77777777" w:rsidR="004851D2" w:rsidRDefault="004851D2" w:rsidP="004851D2">
      <w:r>
        <w:t xml:space="preserve">     ↓</w:t>
      </w:r>
    </w:p>
    <w:p w14:paraId="39746B18" w14:textId="77777777" w:rsidR="004851D2" w:rsidRDefault="004851D2" w:rsidP="004851D2">
      <w:r>
        <w:t>[Esperar Intervalo]</w:t>
      </w:r>
    </w:p>
    <w:p w14:paraId="423D4006" w14:textId="77777777" w:rsidR="004851D2" w:rsidRDefault="004851D2" w:rsidP="004851D2">
      <w:r>
        <w:t xml:space="preserve">     ↓</w:t>
      </w:r>
    </w:p>
    <w:p w14:paraId="50513474" w14:textId="42CE0AE2" w:rsidR="004851D2" w:rsidRDefault="004851D2" w:rsidP="004851D2">
      <w:r>
        <w:t>[Repetir Loop]</w:t>
      </w:r>
    </w:p>
    <w:p w14:paraId="109D873A" w14:textId="77777777" w:rsidR="004851D2" w:rsidRDefault="004851D2" w:rsidP="004851D2"/>
    <w:p w14:paraId="1FB6126F" w14:textId="77777777" w:rsidR="004851D2" w:rsidRDefault="004851D2" w:rsidP="004851D2">
      <w:r>
        <w:t>[Ler Umidade do Solo]</w:t>
      </w:r>
    </w:p>
    <w:p w14:paraId="26EDDFE0" w14:textId="77777777" w:rsidR="004851D2" w:rsidRDefault="004851D2" w:rsidP="004851D2">
      <w:r>
        <w:t>[Ler Temperatura do Composto]</w:t>
      </w:r>
    </w:p>
    <w:p w14:paraId="0EB26D05" w14:textId="77777777" w:rsidR="004851D2" w:rsidRDefault="004851D2" w:rsidP="004851D2">
      <w:r>
        <w:t>[Ler Umidade do Ar]</w:t>
      </w:r>
    </w:p>
    <w:p w14:paraId="6E0D07B8" w14:textId="77777777" w:rsidR="004851D2" w:rsidRDefault="004851D2" w:rsidP="004851D2">
      <w:r>
        <w:lastRenderedPageBreak/>
        <w:t>[Ler Temperatura do Ar]</w:t>
      </w:r>
    </w:p>
    <w:p w14:paraId="325DC569" w14:textId="77777777" w:rsidR="004851D2" w:rsidRDefault="004851D2" w:rsidP="004851D2"/>
    <w:p w14:paraId="04EE12D0" w14:textId="77777777" w:rsidR="004851D2" w:rsidRDefault="004851D2" w:rsidP="004851D2">
      <w:r>
        <w:t>[Ler pH]</w:t>
      </w:r>
    </w:p>
    <w:p w14:paraId="3C545781" w14:textId="77777777" w:rsidR="004851D2" w:rsidRDefault="004851D2" w:rsidP="004851D2">
      <w:r>
        <w:t>[Ler Gases (MQ135)]</w:t>
      </w:r>
    </w:p>
    <w:p w14:paraId="0AADD492" w14:textId="77777777" w:rsidR="004851D2" w:rsidRDefault="004851D2" w:rsidP="004851D2">
      <w:r>
        <w:t>[Ler Condutividade Elétrica]</w:t>
      </w:r>
    </w:p>
    <w:p w14:paraId="49C09D4F" w14:textId="77777777" w:rsidR="004851D2" w:rsidRDefault="004851D2" w:rsidP="004851D2">
      <w:r>
        <w:t>[Ler Cor do Composto]</w:t>
      </w:r>
    </w:p>
    <w:p w14:paraId="7D5FC958" w14:textId="77777777" w:rsidR="004851D2" w:rsidRDefault="004851D2" w:rsidP="004851D2">
      <w:r>
        <w:t>[Ler Peso (Célula de Carga)]</w:t>
      </w:r>
    </w:p>
    <w:p w14:paraId="72333BF1" w14:textId="5EBC3984" w:rsidR="004851D2" w:rsidRDefault="004851D2" w:rsidP="004851D2">
      <w:r>
        <w:t>[Ler Distância (Ultrassônico)]</w:t>
      </w:r>
    </w:p>
    <w:p w14:paraId="6FAD124A" w14:textId="77777777" w:rsidR="004851D2" w:rsidRDefault="004851D2" w:rsidP="004851D2"/>
    <w:p w14:paraId="6047C46F" w14:textId="77777777" w:rsidR="004851D2" w:rsidRDefault="004851D2" w:rsidP="004851D2">
      <w:r>
        <w:t>[Umidade do Solo &lt; Limite]</w:t>
      </w:r>
    </w:p>
    <w:p w14:paraId="3C47AEE4" w14:textId="77777777" w:rsidR="004851D2" w:rsidRDefault="004851D2" w:rsidP="004851D2">
      <w:r>
        <w:t xml:space="preserve">     → [Acionar Bomba e Ventilador]</w:t>
      </w:r>
    </w:p>
    <w:p w14:paraId="250D2F21" w14:textId="77777777" w:rsidR="004851D2" w:rsidRDefault="004851D2" w:rsidP="004851D2"/>
    <w:p w14:paraId="05D5D7B7" w14:textId="77777777" w:rsidR="004851D2" w:rsidRDefault="004851D2" w:rsidP="004851D2">
      <w:r>
        <w:t>[Temperatura do Composto entre 55</w:t>
      </w:r>
      <w:proofErr w:type="gramStart"/>
      <w:r>
        <w:t>–</w:t>
      </w:r>
      <w:proofErr w:type="gramEnd"/>
      <w:r>
        <w:t>65°C]</w:t>
      </w:r>
    </w:p>
    <w:p w14:paraId="77C128F8" w14:textId="77777777" w:rsidR="004851D2" w:rsidRDefault="004851D2" w:rsidP="004851D2">
      <w:r>
        <w:t xml:space="preserve">     → [Status: Fase </w:t>
      </w:r>
      <w:proofErr w:type="spellStart"/>
      <w:r>
        <w:t>Termofílica</w:t>
      </w:r>
      <w:proofErr w:type="spellEnd"/>
      <w:r>
        <w:t>]</w:t>
      </w:r>
    </w:p>
    <w:p w14:paraId="484DB9B7" w14:textId="77777777" w:rsidR="004851D2" w:rsidRDefault="004851D2" w:rsidP="004851D2">
      <w:r>
        <w:t xml:space="preserve">     → [Senão: Alerta]</w:t>
      </w:r>
    </w:p>
    <w:p w14:paraId="68DA72A0" w14:textId="77777777" w:rsidR="004851D2" w:rsidRDefault="004851D2" w:rsidP="004851D2"/>
    <w:p w14:paraId="1F6C5977" w14:textId="77777777" w:rsidR="004851D2" w:rsidRDefault="004851D2" w:rsidP="004851D2">
      <w:r>
        <w:t>[pH &lt; 6 ou &gt; 8]</w:t>
      </w:r>
    </w:p>
    <w:p w14:paraId="1AB0EEF1" w14:textId="77777777" w:rsidR="004851D2" w:rsidRDefault="004851D2" w:rsidP="004851D2">
      <w:r>
        <w:t xml:space="preserve">     → [Alerta: Ácido ou Alcalino]</w:t>
      </w:r>
    </w:p>
    <w:p w14:paraId="10CB5CAF" w14:textId="77777777" w:rsidR="004851D2" w:rsidRDefault="004851D2" w:rsidP="004851D2"/>
    <w:p w14:paraId="64AF63D6" w14:textId="77777777" w:rsidR="004851D2" w:rsidRDefault="004851D2" w:rsidP="004851D2">
      <w:r>
        <w:t>[Gases &gt; Limite NH3]</w:t>
      </w:r>
    </w:p>
    <w:p w14:paraId="379606C6" w14:textId="77777777" w:rsidR="004851D2" w:rsidRDefault="004851D2" w:rsidP="004851D2">
      <w:r>
        <w:t xml:space="preserve">     → [Alerta: Anaerobiose]</w:t>
      </w:r>
    </w:p>
    <w:p w14:paraId="118EA157" w14:textId="77777777" w:rsidR="004851D2" w:rsidRDefault="004851D2" w:rsidP="004851D2">
      <w:r>
        <w:t xml:space="preserve">     → [Acionar Ventilador]</w:t>
      </w:r>
    </w:p>
    <w:p w14:paraId="27D03E0E" w14:textId="77777777" w:rsidR="004851D2" w:rsidRDefault="004851D2" w:rsidP="004851D2"/>
    <w:p w14:paraId="7AE96271" w14:textId="77777777" w:rsidR="004851D2" w:rsidRDefault="004851D2" w:rsidP="004851D2">
      <w:r>
        <w:t>[Condutividade &gt; Limite]</w:t>
      </w:r>
    </w:p>
    <w:p w14:paraId="66729491" w14:textId="77777777" w:rsidR="004851D2" w:rsidRDefault="004851D2" w:rsidP="004851D2">
      <w:r>
        <w:t xml:space="preserve">     → [Alerta: Alta Salinidade]</w:t>
      </w:r>
    </w:p>
    <w:p w14:paraId="54BA60E8" w14:textId="77777777" w:rsidR="004851D2" w:rsidRDefault="004851D2" w:rsidP="004851D2"/>
    <w:p w14:paraId="0D248325" w14:textId="77777777" w:rsidR="004851D2" w:rsidRDefault="004851D2" w:rsidP="004851D2">
      <w:r>
        <w:t>[Cor = Preto ou Marrom-Escuro]</w:t>
      </w:r>
    </w:p>
    <w:p w14:paraId="4CC7D445" w14:textId="77777777" w:rsidR="004851D2" w:rsidRDefault="004851D2" w:rsidP="004851D2">
      <w:r>
        <w:t xml:space="preserve">     → [Status: Composto Maduro]</w:t>
      </w:r>
    </w:p>
    <w:p w14:paraId="29272CE4" w14:textId="77777777" w:rsidR="004851D2" w:rsidRDefault="004851D2" w:rsidP="004851D2">
      <w:r>
        <w:lastRenderedPageBreak/>
        <w:t xml:space="preserve">     → [Senão: Imaturo]</w:t>
      </w:r>
    </w:p>
    <w:p w14:paraId="5EF1E7CA" w14:textId="77777777" w:rsidR="004851D2" w:rsidRDefault="004851D2" w:rsidP="004851D2"/>
    <w:p w14:paraId="01561CBC" w14:textId="77777777" w:rsidR="004851D2" w:rsidRDefault="004851D2" w:rsidP="004851D2">
      <w:r>
        <w:t>[Peso &gt; Limite]</w:t>
      </w:r>
    </w:p>
    <w:p w14:paraId="5F98FE6F" w14:textId="77777777" w:rsidR="004851D2" w:rsidRDefault="004851D2" w:rsidP="004851D2">
      <w:r>
        <w:t xml:space="preserve">     → [Alerta: Reator Cheio]</w:t>
      </w:r>
    </w:p>
    <w:p w14:paraId="0B65D3A0" w14:textId="77777777" w:rsidR="004851D2" w:rsidRDefault="004851D2" w:rsidP="004851D2"/>
    <w:p w14:paraId="5C746442" w14:textId="77777777" w:rsidR="004851D2" w:rsidRDefault="004851D2" w:rsidP="004851D2">
      <w:r>
        <w:t>[Peso ↑ e Distância Constante]</w:t>
      </w:r>
    </w:p>
    <w:p w14:paraId="69EBD4CA" w14:textId="78372E96" w:rsidR="004851D2" w:rsidRDefault="004851D2" w:rsidP="004851D2">
      <w:r>
        <w:t xml:space="preserve">     → [Alerta: Alta Compactação]</w:t>
      </w:r>
    </w:p>
    <w:p w14:paraId="2AC6AD23" w14:textId="77777777" w:rsidR="004851D2" w:rsidRDefault="004851D2" w:rsidP="004851D2"/>
    <w:p w14:paraId="2090CE37" w14:textId="77777777" w:rsidR="004851D2" w:rsidRDefault="004851D2" w:rsidP="004851D2">
      <w:r>
        <w:t>[Acionar Bomba de Água]</w:t>
      </w:r>
    </w:p>
    <w:p w14:paraId="6E43E74C" w14:textId="77777777" w:rsidR="004851D2" w:rsidRDefault="004851D2" w:rsidP="004851D2">
      <w:r>
        <w:t>[Acionar Ventilador]</w:t>
      </w:r>
    </w:p>
    <w:p w14:paraId="3E0D4E36" w14:textId="77777777" w:rsidR="004851D2" w:rsidRDefault="004851D2" w:rsidP="004851D2">
      <w:r>
        <w:t>[Emitir Alertas]</w:t>
      </w:r>
    </w:p>
    <w:p w14:paraId="75E7B2AC" w14:textId="1F7E5459" w:rsidR="004851D2" w:rsidRDefault="004851D2" w:rsidP="004851D2">
      <w:r>
        <w:t>[Registrar Dados]</w:t>
      </w:r>
    </w:p>
    <w:p w14:paraId="7B562DEE" w14:textId="77777777" w:rsidR="004851D2" w:rsidRDefault="004851D2" w:rsidP="004851D2"/>
    <w:p w14:paraId="75304306" w14:textId="77777777" w:rsidR="004851D2" w:rsidRDefault="004851D2" w:rsidP="004851D2">
      <w:r>
        <w:t>[Enviar Dados ao Servidor]</w:t>
      </w:r>
    </w:p>
    <w:p w14:paraId="3A5D6BAF" w14:textId="5788409A" w:rsidR="004851D2" w:rsidRDefault="004851D2" w:rsidP="004851D2">
      <w:r>
        <w:t>[Atualizar Interface do Usuário]</w:t>
      </w:r>
    </w:p>
    <w:p w14:paraId="6115A1DB" w14:textId="77777777" w:rsidR="004851D2" w:rsidRDefault="004851D2" w:rsidP="004851D2"/>
    <w:p w14:paraId="04512F62" w14:textId="77777777" w:rsidR="004851D2" w:rsidRDefault="004851D2" w:rsidP="004851D2">
      <w:r>
        <w:t>[Aguardar Intervalo]</w:t>
      </w:r>
    </w:p>
    <w:p w14:paraId="39938690" w14:textId="77777777" w:rsidR="004851D2" w:rsidRDefault="004851D2" w:rsidP="004851D2">
      <w:r>
        <w:t xml:space="preserve">     ↓</w:t>
      </w:r>
    </w:p>
    <w:p w14:paraId="181DA6FB" w14:textId="6B9E127C" w:rsidR="004851D2" w:rsidRDefault="004851D2" w:rsidP="004851D2">
      <w:r>
        <w:t>[Repetir Ciclo]</w:t>
      </w:r>
    </w:p>
    <w:sectPr w:rsidR="004851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1D2"/>
    <w:rsid w:val="004851D2"/>
    <w:rsid w:val="006A121C"/>
    <w:rsid w:val="0098346F"/>
    <w:rsid w:val="00E3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F9E98"/>
  <w15:chartTrackingRefBased/>
  <w15:docId w15:val="{68151809-E703-40D3-AD61-756CBBE44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5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5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5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5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5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5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5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5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5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5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5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5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51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51D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51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51D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51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51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85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5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5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5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85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51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851D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51D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5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51D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851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203</Words>
  <Characters>1100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Barbosa</dc:creator>
  <cp:keywords/>
  <dc:description/>
  <cp:lastModifiedBy>Thiago Barbosa</cp:lastModifiedBy>
  <cp:revision>1</cp:revision>
  <dcterms:created xsi:type="dcterms:W3CDTF">2025-10-12T09:54:00Z</dcterms:created>
  <dcterms:modified xsi:type="dcterms:W3CDTF">2025-10-12T10:07:00Z</dcterms:modified>
</cp:coreProperties>
</file>