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0080E2" w14:paraId="2C078E63" wp14:textId="465CBE61">
      <w:pPr>
        <w:rPr>
          <w:b w:val="1"/>
          <w:bCs w:val="1"/>
        </w:rPr>
      </w:pPr>
      <w:r w:rsidRPr="280080E2" w:rsidR="280080E2">
        <w:rPr>
          <w:b w:val="1"/>
          <w:bCs w:val="1"/>
          <w:sz w:val="28"/>
          <w:szCs w:val="28"/>
        </w:rPr>
        <w:t>LINUX:</w:t>
      </w:r>
    </w:p>
    <w:p w:rsidR="280080E2" w:rsidP="280080E2" w:rsidRDefault="280080E2" w14:paraId="5B63C110" w14:textId="0D972F73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Updates</w:t>
      </w:r>
    </w:p>
    <w:p w:rsidR="280080E2" w:rsidP="280080E2" w:rsidRDefault="280080E2" w14:paraId="4C8FD4CD" w14:textId="5E1C78A6">
      <w:pPr>
        <w:pStyle w:val="ListParagraph"/>
        <w:numPr>
          <w:ilvl w:val="1"/>
          <w:numId w:val="2"/>
        </w:numPr>
        <w:rPr>
          <w:b w:val="1"/>
          <w:bCs w:val="1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apt-get update</w:t>
      </w:r>
    </w:p>
    <w:p w:rsidR="280080E2" w:rsidP="280080E2" w:rsidRDefault="280080E2" w14:paraId="11FEDC22" w14:textId="6797231E">
      <w:pPr>
        <w:pStyle w:val="ListParagraph"/>
        <w:numPr>
          <w:ilvl w:val="1"/>
          <w:numId w:val="2"/>
        </w:numPr>
        <w:rPr>
          <w:b w:val="1"/>
          <w:bCs w:val="1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apt-get upgrade</w:t>
      </w:r>
    </w:p>
    <w:p w:rsidR="280080E2" w:rsidP="280080E2" w:rsidRDefault="280080E2" w14:paraId="7FD72EDE" w14:textId="0485ED23">
      <w:pPr>
        <w:pStyle w:val="ListParagraph"/>
        <w:numPr>
          <w:ilvl w:val="1"/>
          <w:numId w:val="2"/>
        </w:numPr>
        <w:rPr>
          <w:b w:val="1"/>
          <w:bCs w:val="1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apt-get dist-upgrade</w:t>
      </w:r>
    </w:p>
    <w:p w:rsidR="280080E2" w:rsidP="280080E2" w:rsidRDefault="280080E2" w14:paraId="2BCFB953" w14:textId="33E23AF4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Firewall</w:t>
      </w:r>
    </w:p>
    <w:p w:rsidR="280080E2" w:rsidP="280080E2" w:rsidRDefault="280080E2" w14:paraId="3EE6FCB7" w14:textId="1A9124DA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 xml:space="preserve">Apt-get install </w:t>
      </w:r>
      <w:proofErr w:type="spellStart"/>
      <w:r w:rsidRPr="280080E2" w:rsidR="280080E2">
        <w:rPr>
          <w:b w:val="0"/>
          <w:bCs w:val="0"/>
          <w:sz w:val="28"/>
          <w:szCs w:val="28"/>
        </w:rPr>
        <w:t>ufw</w:t>
      </w:r>
      <w:proofErr w:type="spellEnd"/>
      <w:r w:rsidRPr="280080E2" w:rsidR="280080E2">
        <w:rPr>
          <w:b w:val="0"/>
          <w:bCs w:val="0"/>
          <w:sz w:val="28"/>
          <w:szCs w:val="28"/>
        </w:rPr>
        <w:t xml:space="preserve"> (only if not installed, check first)</w:t>
      </w:r>
    </w:p>
    <w:p w:rsidR="280080E2" w:rsidP="280080E2" w:rsidRDefault="280080E2" w14:paraId="301135F9" w14:textId="6C331570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ufw enable</w:t>
      </w:r>
    </w:p>
    <w:p w:rsidR="280080E2" w:rsidP="280080E2" w:rsidRDefault="280080E2" w14:paraId="329FF970" w14:textId="6B6E3CB7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proofErr w:type="spellStart"/>
      <w:r w:rsidRPr="280080E2" w:rsidR="280080E2">
        <w:rPr>
          <w:b w:val="0"/>
          <w:bCs w:val="0"/>
          <w:sz w:val="28"/>
          <w:szCs w:val="28"/>
        </w:rPr>
        <w:t>ufw</w:t>
      </w:r>
      <w:proofErr w:type="spellEnd"/>
      <w:r w:rsidRPr="280080E2" w:rsidR="280080E2">
        <w:rPr>
          <w:b w:val="0"/>
          <w:bCs w:val="0"/>
          <w:sz w:val="28"/>
          <w:szCs w:val="28"/>
        </w:rPr>
        <w:t xml:space="preserve"> status</w:t>
      </w:r>
    </w:p>
    <w:p w:rsidR="280080E2" w:rsidP="280080E2" w:rsidRDefault="280080E2" w14:paraId="4405053D" w14:textId="521A313F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1"/>
          <w:bCs w:val="1"/>
          <w:sz w:val="28"/>
          <w:szCs w:val="28"/>
        </w:rPr>
        <w:t>Users</w:t>
      </w:r>
    </w:p>
    <w:p w:rsidR="280080E2" w:rsidP="280080E2" w:rsidRDefault="280080E2" w14:paraId="3EC0E938" w14:textId="53F9739F">
      <w:pPr>
        <w:pStyle w:val="ListParagraph"/>
        <w:numPr>
          <w:ilvl w:val="0"/>
          <w:numId w:val="6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remove unauthorized users</w:t>
      </w:r>
    </w:p>
    <w:p w:rsidR="280080E2" w:rsidP="280080E2" w:rsidRDefault="280080E2" w14:paraId="455481CB" w14:textId="711577C8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Add any needed users</w:t>
      </w:r>
    </w:p>
    <w:p w:rsidR="280080E2" w:rsidP="280080E2" w:rsidRDefault="280080E2" w14:paraId="3E0E8306" w14:textId="0C6B34C5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80080E2" w:rsidR="280080E2">
        <w:rPr>
          <w:b w:val="1"/>
          <w:bCs w:val="1"/>
          <w:sz w:val="28"/>
          <w:szCs w:val="28"/>
        </w:rPr>
        <w:t>Passwords</w:t>
      </w:r>
    </w:p>
    <w:p w:rsidR="280080E2" w:rsidP="280080E2" w:rsidRDefault="280080E2" w14:paraId="36D8A662" w14:textId="2DC0ED37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 xml:space="preserve">Set complex password for all </w:t>
      </w:r>
      <w:r w:rsidRPr="280080E2" w:rsidR="280080E2">
        <w:rPr>
          <w:b w:val="0"/>
          <w:bCs w:val="0"/>
          <w:sz w:val="28"/>
          <w:szCs w:val="28"/>
        </w:rPr>
        <w:t>accounts(</w:t>
      </w:r>
      <w:r w:rsidRPr="280080E2" w:rsidR="280080E2">
        <w:rPr>
          <w:b w:val="0"/>
          <w:bCs w:val="0"/>
          <w:sz w:val="28"/>
          <w:szCs w:val="28"/>
        </w:rPr>
        <w:t xml:space="preserve">make them the </w:t>
      </w:r>
      <w:proofErr w:type="gramStart"/>
      <w:r w:rsidRPr="280080E2" w:rsidR="280080E2">
        <w:rPr>
          <w:b w:val="0"/>
          <w:bCs w:val="0"/>
          <w:sz w:val="28"/>
          <w:szCs w:val="28"/>
        </w:rPr>
        <w:t>same)(</w:t>
      </w:r>
      <w:proofErr w:type="gramEnd"/>
      <w:r w:rsidRPr="280080E2" w:rsidR="280080E2">
        <w:rPr>
          <w:b w:val="0"/>
          <w:bCs w:val="0"/>
          <w:sz w:val="28"/>
          <w:szCs w:val="28"/>
        </w:rPr>
        <w:t>Cyb3rPatr!0t$)</w:t>
      </w:r>
    </w:p>
    <w:p w:rsidR="280080E2" w:rsidP="280080E2" w:rsidRDefault="280080E2" w14:paraId="054DB6E9" w14:textId="41B65AB7">
      <w:pPr>
        <w:pStyle w:val="ListParagraph"/>
        <w:numPr>
          <w:ilvl w:val="0"/>
          <w:numId w:val="9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Edit /etc/login.defs</w:t>
      </w:r>
    </w:p>
    <w:p w:rsidR="280080E2" w:rsidP="280080E2" w:rsidRDefault="280080E2" w14:paraId="3ABC074D" w14:textId="2D6EC9A0">
      <w:pPr>
        <w:pStyle w:val="ListParagraph"/>
        <w:numPr>
          <w:ilvl w:val="1"/>
          <w:numId w:val="10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FAILLOG_ENAB YES</w:t>
      </w:r>
    </w:p>
    <w:p w:rsidR="280080E2" w:rsidP="280080E2" w:rsidRDefault="280080E2" w14:paraId="231CCCD9" w14:textId="3D80872C">
      <w:pPr>
        <w:pStyle w:val="ListParagraph"/>
        <w:numPr>
          <w:ilvl w:val="1"/>
          <w:numId w:val="10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LOG_UNKFAIL_ENAB YES</w:t>
      </w:r>
    </w:p>
    <w:p w:rsidR="280080E2" w:rsidP="280080E2" w:rsidRDefault="280080E2" w14:paraId="764D5545" w14:textId="518781E1">
      <w:pPr>
        <w:pStyle w:val="ListParagraph"/>
        <w:numPr>
          <w:ilvl w:val="1"/>
          <w:numId w:val="10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280080E2" w:rsidR="280080E2">
        <w:rPr>
          <w:noProof w:val="0"/>
          <w:sz w:val="28"/>
          <w:szCs w:val="28"/>
          <w:lang w:val="en-US"/>
        </w:rPr>
        <w:t>SYSLOG_SU_ENAB YES</w:t>
      </w:r>
    </w:p>
    <w:p w:rsidR="280080E2" w:rsidP="280080E2" w:rsidRDefault="280080E2" w14:paraId="4662FB6F" w14:textId="4F8F9235">
      <w:pPr>
        <w:pStyle w:val="ListParagraph"/>
        <w:numPr>
          <w:ilvl w:val="1"/>
          <w:numId w:val="10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280080E2" w:rsidR="280080E2">
        <w:rPr>
          <w:noProof w:val="0"/>
          <w:sz w:val="28"/>
          <w:szCs w:val="28"/>
          <w:lang w:val="en-US"/>
        </w:rPr>
        <w:t>SYSLOG_SG_ENAB YES</w:t>
      </w:r>
    </w:p>
    <w:p w:rsidR="280080E2" w:rsidP="280080E2" w:rsidRDefault="280080E2" w14:paraId="2867C0C8" w14:textId="063C163F">
      <w:pPr>
        <w:pStyle w:val="ListParagraph"/>
        <w:numPr>
          <w:ilvl w:val="1"/>
          <w:numId w:val="10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280080E2" w:rsidR="280080E2">
        <w:rPr>
          <w:noProof w:val="0"/>
          <w:sz w:val="28"/>
          <w:szCs w:val="28"/>
          <w:lang w:val="en-US"/>
        </w:rPr>
        <w:t xml:space="preserve">PASS_MAX_DAYS </w:t>
      </w:r>
      <w:r>
        <w:tab/>
      </w:r>
      <w:r w:rsidRPr="280080E2" w:rsidR="280080E2">
        <w:rPr>
          <w:noProof w:val="0"/>
          <w:sz w:val="28"/>
          <w:szCs w:val="28"/>
          <w:lang w:val="en-US"/>
        </w:rPr>
        <w:t>90</w:t>
      </w:r>
    </w:p>
    <w:p w:rsidR="280080E2" w:rsidP="280080E2" w:rsidRDefault="280080E2" w14:paraId="5CC695E4" w14:textId="46FD7E74">
      <w:pPr>
        <w:pStyle w:val="ListParagraph"/>
        <w:numPr>
          <w:ilvl w:val="1"/>
          <w:numId w:val="10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280080E2" w:rsidR="280080E2">
        <w:rPr>
          <w:noProof w:val="0"/>
          <w:sz w:val="28"/>
          <w:szCs w:val="28"/>
          <w:lang w:val="en-US"/>
        </w:rPr>
        <w:t xml:space="preserve">PASS_MIN_DAYS </w:t>
      </w:r>
      <w:r>
        <w:tab/>
      </w:r>
      <w:r w:rsidRPr="280080E2" w:rsidR="280080E2">
        <w:rPr>
          <w:noProof w:val="0"/>
          <w:sz w:val="28"/>
          <w:szCs w:val="28"/>
          <w:lang w:val="en-US"/>
        </w:rPr>
        <w:t>10</w:t>
      </w:r>
    </w:p>
    <w:p w:rsidR="280080E2" w:rsidP="280080E2" w:rsidRDefault="280080E2" w14:paraId="6DDD3B00" w14:textId="70D3C7E3">
      <w:pPr>
        <w:pStyle w:val="ListParagraph"/>
        <w:numPr>
          <w:ilvl w:val="1"/>
          <w:numId w:val="10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280080E2" w:rsidR="280080E2">
        <w:rPr>
          <w:noProof w:val="0"/>
          <w:sz w:val="28"/>
          <w:szCs w:val="28"/>
          <w:lang w:val="en-US"/>
        </w:rPr>
        <w:t>PASS_WARN_AGE 7</w:t>
      </w:r>
    </w:p>
    <w:p w:rsidR="280080E2" w:rsidP="280080E2" w:rsidRDefault="280080E2" w14:paraId="5D9D0842" w14:textId="02DDEA76">
      <w:pPr>
        <w:pStyle w:val="ListParagraph"/>
        <w:numPr>
          <w:ilvl w:val="1"/>
          <w:numId w:val="10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Edit /</w:t>
      </w:r>
      <w:proofErr w:type="spellStart"/>
      <w:r w:rsidRPr="280080E2" w:rsidR="280080E2">
        <w:rPr>
          <w:b w:val="0"/>
          <w:bCs w:val="0"/>
          <w:sz w:val="28"/>
          <w:szCs w:val="28"/>
        </w:rPr>
        <w:t>etc</w:t>
      </w:r>
      <w:proofErr w:type="spellEnd"/>
      <w:r w:rsidRPr="280080E2" w:rsidR="280080E2">
        <w:rPr>
          <w:b w:val="0"/>
          <w:bCs w:val="0"/>
          <w:sz w:val="28"/>
          <w:szCs w:val="28"/>
        </w:rPr>
        <w:t>/</w:t>
      </w:r>
      <w:proofErr w:type="spellStart"/>
      <w:r w:rsidRPr="280080E2" w:rsidR="280080E2">
        <w:rPr>
          <w:b w:val="0"/>
          <w:bCs w:val="0"/>
          <w:sz w:val="28"/>
          <w:szCs w:val="28"/>
        </w:rPr>
        <w:t>pam.d</w:t>
      </w:r>
      <w:proofErr w:type="spellEnd"/>
      <w:r w:rsidRPr="280080E2" w:rsidR="280080E2">
        <w:rPr>
          <w:b w:val="0"/>
          <w:bCs w:val="0"/>
          <w:sz w:val="28"/>
          <w:szCs w:val="28"/>
        </w:rPr>
        <w:t>/common-password</w:t>
      </w:r>
    </w:p>
    <w:p w:rsidR="280080E2" w:rsidP="280080E2" w:rsidRDefault="280080E2" w14:paraId="092D810F" w14:textId="3246E8D4">
      <w:pPr>
        <w:pStyle w:val="ListParagraph"/>
        <w:numPr>
          <w:ilvl w:val="2"/>
          <w:numId w:val="12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password required pam_cracklib.so retry=3 minlen=12 difok=5 lcredit=0 </w:t>
      </w:r>
      <w:proofErr w:type="spellStart"/>
      <w:r w:rsidRPr="280080E2" w:rsidR="280080E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ucredit</w:t>
      </w:r>
      <w:proofErr w:type="spellEnd"/>
      <w:r w:rsidRPr="280080E2" w:rsidR="280080E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=1 </w:t>
      </w:r>
      <w:proofErr w:type="spellStart"/>
      <w:r w:rsidRPr="280080E2" w:rsidR="280080E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dcredit</w:t>
      </w:r>
      <w:proofErr w:type="spellEnd"/>
      <w:r w:rsidRPr="280080E2" w:rsidR="280080E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=1 ocredit2</w:t>
      </w:r>
    </w:p>
    <w:p w:rsidR="280080E2" w:rsidP="280080E2" w:rsidRDefault="280080E2" w14:paraId="736654B4" w14:textId="3D015486">
      <w:pPr>
        <w:pStyle w:val="ListParagraph"/>
        <w:numPr>
          <w:ilvl w:val="2"/>
          <w:numId w:val="12"/>
        </w:numPr>
        <w:rPr>
          <w:rFonts w:ascii="Wingdings" w:hAnsi="Wingdings" w:eastAsia="Wingdings" w:cs="Wingdings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80080E2" w:rsidR="280080E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password required pam_unix.so md5 </w:t>
      </w:r>
      <w:proofErr w:type="spellStart"/>
      <w:r w:rsidRPr="280080E2" w:rsidR="280080E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use_authtok</w:t>
      </w:r>
      <w:proofErr w:type="spellEnd"/>
    </w:p>
    <w:p w:rsidR="280080E2" w:rsidP="280080E2" w:rsidRDefault="280080E2" w14:paraId="3B1633E9" w14:textId="26C4BC8B">
      <w:pPr>
        <w:pStyle w:val="ListParagraph"/>
        <w:numPr>
          <w:ilvl w:val="2"/>
          <w:numId w:val="12"/>
        </w:numPr>
        <w:rPr>
          <w:rFonts w:ascii="Courier New" w:hAnsi="Courier New" w:eastAsia="Courier New" w:cs="Courier New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80080E2" w:rsidR="280080E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(Reference </w:t>
      </w:r>
      <w:hyperlink r:id="R36de4d5f988a45b3">
        <w:r w:rsidRPr="280080E2" w:rsidR="280080E2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https://deer-run.com/users/hal/sysadmin/pam_cracklib.html)</w:t>
        </w:r>
      </w:hyperlink>
    </w:p>
    <w:p w:rsidR="280080E2" w:rsidP="280080E2" w:rsidRDefault="280080E2" w14:paraId="0E3F55EA" w14:textId="6958721C">
      <w:pPr>
        <w:pStyle w:val="ListParagraph"/>
        <w:numPr>
          <w:ilvl w:val="0"/>
          <w:numId w:val="13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Check /</w:t>
      </w:r>
      <w:proofErr w:type="spellStart"/>
      <w:r w:rsidRPr="280080E2" w:rsidR="280080E2">
        <w:rPr>
          <w:b w:val="0"/>
          <w:bCs w:val="0"/>
          <w:sz w:val="28"/>
          <w:szCs w:val="28"/>
        </w:rPr>
        <w:t>etc</w:t>
      </w:r>
      <w:proofErr w:type="spellEnd"/>
      <w:r w:rsidRPr="280080E2" w:rsidR="280080E2">
        <w:rPr>
          <w:b w:val="0"/>
          <w:bCs w:val="0"/>
          <w:sz w:val="28"/>
          <w:szCs w:val="28"/>
        </w:rPr>
        <w:t>/passwd file</w:t>
      </w:r>
    </w:p>
    <w:p w:rsidR="280080E2" w:rsidP="280080E2" w:rsidRDefault="280080E2" w14:paraId="02FC9200" w14:textId="26145AEA">
      <w:pPr>
        <w:pStyle w:val="ListParagraph"/>
        <w:numPr>
          <w:ilvl w:val="1"/>
          <w:numId w:val="13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Look for repeating UID or GID</w:t>
      </w:r>
    </w:p>
    <w:p w:rsidR="280080E2" w:rsidP="280080E2" w:rsidRDefault="280080E2" w14:paraId="427D403A" w14:textId="718733AF">
      <w:pPr>
        <w:pStyle w:val="ListParagraph"/>
        <w:numPr>
          <w:ilvl w:val="1"/>
          <w:numId w:val="13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Make sure no programs have a /bin/</w:t>
      </w:r>
      <w:proofErr w:type="spellStart"/>
      <w:r w:rsidRPr="280080E2" w:rsidR="280080E2">
        <w:rPr>
          <w:b w:val="0"/>
          <w:bCs w:val="0"/>
          <w:sz w:val="28"/>
          <w:szCs w:val="28"/>
        </w:rPr>
        <w:t>sh</w:t>
      </w:r>
      <w:proofErr w:type="spellEnd"/>
      <w:r w:rsidRPr="280080E2" w:rsidR="280080E2">
        <w:rPr>
          <w:b w:val="0"/>
          <w:bCs w:val="0"/>
          <w:sz w:val="28"/>
          <w:szCs w:val="28"/>
        </w:rPr>
        <w:t xml:space="preserve"> or bin/bash</w:t>
      </w:r>
    </w:p>
    <w:p w:rsidR="280080E2" w:rsidP="280080E2" w:rsidRDefault="280080E2" w14:paraId="2ED68E07" w14:textId="78528B46">
      <w:pPr>
        <w:pStyle w:val="ListParagraph"/>
        <w:numPr>
          <w:ilvl w:val="1"/>
          <w:numId w:val="13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Only root should have UID and GID of 0</w:t>
      </w:r>
    </w:p>
    <w:p w:rsidR="280080E2" w:rsidP="280080E2" w:rsidRDefault="280080E2" w14:paraId="5982E7D0" w14:textId="15AB7E87">
      <w:pPr>
        <w:pStyle w:val="ListParagraph"/>
        <w:numPr>
          <w:ilvl w:val="0"/>
          <w:numId w:val="14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Check /</w:t>
      </w:r>
      <w:proofErr w:type="spellStart"/>
      <w:r w:rsidRPr="280080E2" w:rsidR="280080E2">
        <w:rPr>
          <w:b w:val="0"/>
          <w:bCs w:val="0"/>
          <w:sz w:val="28"/>
          <w:szCs w:val="28"/>
        </w:rPr>
        <w:t>etc</w:t>
      </w:r>
      <w:proofErr w:type="spellEnd"/>
      <w:r w:rsidRPr="280080E2" w:rsidR="280080E2">
        <w:rPr>
          <w:b w:val="0"/>
          <w:bCs w:val="0"/>
          <w:sz w:val="28"/>
          <w:szCs w:val="28"/>
        </w:rPr>
        <w:t xml:space="preserve">/group file </w:t>
      </w:r>
    </w:p>
    <w:p w:rsidR="280080E2" w:rsidP="280080E2" w:rsidRDefault="280080E2" w14:paraId="7C68A328" w14:textId="336B890C">
      <w:pPr>
        <w:pStyle w:val="ListParagraph"/>
        <w:numPr>
          <w:ilvl w:val="1"/>
          <w:numId w:val="14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 xml:space="preserve">Add all admins to </w:t>
      </w:r>
      <w:proofErr w:type="spellStart"/>
      <w:r w:rsidRPr="280080E2" w:rsidR="280080E2">
        <w:rPr>
          <w:b w:val="0"/>
          <w:bCs w:val="0"/>
          <w:sz w:val="28"/>
          <w:szCs w:val="28"/>
        </w:rPr>
        <w:t>sudo</w:t>
      </w:r>
      <w:proofErr w:type="spellEnd"/>
      <w:r w:rsidRPr="280080E2" w:rsidR="280080E2">
        <w:rPr>
          <w:b w:val="0"/>
          <w:bCs w:val="0"/>
          <w:sz w:val="28"/>
          <w:szCs w:val="28"/>
        </w:rPr>
        <w:t xml:space="preserve"> and </w:t>
      </w:r>
      <w:proofErr w:type="spellStart"/>
      <w:r w:rsidRPr="280080E2" w:rsidR="280080E2">
        <w:rPr>
          <w:b w:val="0"/>
          <w:bCs w:val="0"/>
          <w:sz w:val="28"/>
          <w:szCs w:val="28"/>
        </w:rPr>
        <w:t>adm</w:t>
      </w:r>
      <w:proofErr w:type="spellEnd"/>
      <w:r w:rsidRPr="280080E2" w:rsidR="280080E2">
        <w:rPr>
          <w:b w:val="0"/>
          <w:bCs w:val="0"/>
          <w:sz w:val="28"/>
          <w:szCs w:val="28"/>
        </w:rPr>
        <w:t xml:space="preserve"> group</w:t>
      </w:r>
    </w:p>
    <w:p w:rsidR="280080E2" w:rsidP="280080E2" w:rsidRDefault="280080E2" w14:paraId="2654CC6B" w14:textId="38053AF2">
      <w:pPr>
        <w:pStyle w:val="ListParagraph"/>
        <w:numPr>
          <w:ilvl w:val="0"/>
          <w:numId w:val="15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Disable root accounts</w:t>
      </w:r>
    </w:p>
    <w:p w:rsidR="280080E2" w:rsidP="280080E2" w:rsidRDefault="280080E2" w14:paraId="6105682C" w14:textId="75F8F3EA">
      <w:pPr>
        <w:pStyle w:val="ListParagraph"/>
        <w:numPr>
          <w:ilvl w:val="0"/>
          <w:numId w:val="16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Passwd –l root</w:t>
      </w:r>
    </w:p>
    <w:p w:rsidR="280080E2" w:rsidP="280080E2" w:rsidRDefault="280080E2" w14:paraId="62D5B02E" w14:textId="7D50EA4B">
      <w:pPr>
        <w:pStyle w:val="ListParagraph"/>
        <w:numPr>
          <w:ilvl w:val="0"/>
          <w:numId w:val="17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Secure ssh</w:t>
      </w:r>
    </w:p>
    <w:p w:rsidR="280080E2" w:rsidP="280080E2" w:rsidRDefault="280080E2" w14:paraId="0BDA4016" w14:textId="4E0599EB">
      <w:pPr>
        <w:pStyle w:val="ListParagraph"/>
        <w:numPr>
          <w:ilvl w:val="1"/>
          <w:numId w:val="17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Edit /ect/ssh/sshd_config</w:t>
      </w:r>
    </w:p>
    <w:p w:rsidR="280080E2" w:rsidP="280080E2" w:rsidRDefault="280080E2" w14:paraId="7CEB955E" w14:textId="68693F5D">
      <w:pPr>
        <w:pStyle w:val="ListParagraph"/>
        <w:numPr>
          <w:ilvl w:val="2"/>
          <w:numId w:val="17"/>
        </w:numPr>
        <w:rPr>
          <w:b w:val="0"/>
          <w:bCs w:val="0"/>
          <w:sz w:val="28"/>
          <w:szCs w:val="28"/>
        </w:rPr>
      </w:pPr>
      <w:proofErr w:type="spellStart"/>
      <w:r w:rsidRPr="280080E2" w:rsidR="280080E2">
        <w:rPr>
          <w:b w:val="0"/>
          <w:bCs w:val="0"/>
          <w:sz w:val="28"/>
          <w:szCs w:val="28"/>
        </w:rPr>
        <w:t>LoginGraceTime</w:t>
      </w:r>
      <w:proofErr w:type="spellEnd"/>
      <w:r w:rsidRPr="280080E2" w:rsidR="280080E2">
        <w:rPr>
          <w:b w:val="0"/>
          <w:bCs w:val="0"/>
          <w:sz w:val="28"/>
          <w:szCs w:val="28"/>
        </w:rPr>
        <w:t xml:space="preserve"> 60</w:t>
      </w:r>
    </w:p>
    <w:p w:rsidR="280080E2" w:rsidP="280080E2" w:rsidRDefault="280080E2" w14:paraId="35F74A8C" w14:textId="198FE017">
      <w:pPr>
        <w:pStyle w:val="ListParagraph"/>
        <w:numPr>
          <w:ilvl w:val="2"/>
          <w:numId w:val="17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PermitRootLogin no</w:t>
      </w:r>
    </w:p>
    <w:p w:rsidR="280080E2" w:rsidP="280080E2" w:rsidRDefault="280080E2" w14:paraId="04ED4344" w14:textId="4A6F7DCC">
      <w:pPr>
        <w:pStyle w:val="ListParagraph"/>
        <w:numPr>
          <w:ilvl w:val="2"/>
          <w:numId w:val="17"/>
        </w:numPr>
        <w:rPr>
          <w:rFonts w:ascii="Wingdings" w:hAnsi="Wingdings" w:eastAsia="Wingdings" w:cs="Wingding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280080E2" w:rsidR="280080E2">
        <w:rPr>
          <w:noProof w:val="0"/>
          <w:sz w:val="28"/>
          <w:szCs w:val="28"/>
          <w:lang w:val="en-US"/>
        </w:rPr>
        <w:t>Protocol 2</w:t>
      </w:r>
    </w:p>
    <w:p w:rsidR="280080E2" w:rsidP="280080E2" w:rsidRDefault="280080E2" w14:paraId="7F194F20" w14:textId="57813CAF">
      <w:pPr>
        <w:pStyle w:val="ListParagraph"/>
        <w:numPr>
          <w:ilvl w:val="2"/>
          <w:numId w:val="17"/>
        </w:numPr>
        <w:rPr>
          <w:rFonts w:ascii="Wingdings" w:hAnsi="Wingdings" w:eastAsia="Wingdings" w:cs="Wingding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280080E2" w:rsidR="280080E2">
        <w:rPr>
          <w:noProof w:val="0"/>
          <w:sz w:val="28"/>
          <w:szCs w:val="28"/>
          <w:lang w:val="en-US"/>
        </w:rPr>
        <w:t>PermitEmptyPasswords</w:t>
      </w:r>
      <w:proofErr w:type="spellEnd"/>
      <w:r w:rsidRPr="280080E2" w:rsidR="280080E2">
        <w:rPr>
          <w:noProof w:val="0"/>
          <w:sz w:val="28"/>
          <w:szCs w:val="28"/>
          <w:lang w:val="en-US"/>
        </w:rPr>
        <w:t xml:space="preserve"> no</w:t>
      </w:r>
    </w:p>
    <w:p w:rsidR="280080E2" w:rsidP="280080E2" w:rsidRDefault="280080E2" w14:paraId="14AD1935" w14:textId="72E6558A">
      <w:pPr>
        <w:pStyle w:val="ListParagraph"/>
        <w:numPr>
          <w:ilvl w:val="2"/>
          <w:numId w:val="17"/>
        </w:numPr>
        <w:rPr>
          <w:rFonts w:ascii="Wingdings" w:hAnsi="Wingdings" w:eastAsia="Wingdings" w:cs="Wingding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280080E2" w:rsidR="280080E2">
        <w:rPr>
          <w:noProof w:val="0"/>
          <w:sz w:val="28"/>
          <w:szCs w:val="28"/>
          <w:lang w:val="en-US"/>
        </w:rPr>
        <w:t>PasswordAuthentication</w:t>
      </w:r>
      <w:proofErr w:type="spellEnd"/>
      <w:r w:rsidRPr="280080E2" w:rsidR="280080E2">
        <w:rPr>
          <w:noProof w:val="0"/>
          <w:sz w:val="28"/>
          <w:szCs w:val="28"/>
          <w:lang w:val="en-US"/>
        </w:rPr>
        <w:t xml:space="preserve"> yes</w:t>
      </w:r>
    </w:p>
    <w:p w:rsidR="280080E2" w:rsidP="280080E2" w:rsidRDefault="280080E2" w14:paraId="68DA2937" w14:textId="6D8B3DF0">
      <w:pPr>
        <w:pStyle w:val="ListParagraph"/>
        <w:numPr>
          <w:ilvl w:val="2"/>
          <w:numId w:val="17"/>
        </w:numPr>
        <w:rPr>
          <w:rFonts w:ascii="Wingdings" w:hAnsi="Wingdings" w:eastAsia="Wingdings" w:cs="Wingding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280080E2" w:rsidR="280080E2">
        <w:rPr>
          <w:noProof w:val="0"/>
          <w:sz w:val="28"/>
          <w:szCs w:val="28"/>
          <w:lang w:val="en-US"/>
        </w:rPr>
        <w:t>X11Fowarding no</w:t>
      </w:r>
    </w:p>
    <w:p w:rsidR="280080E2" w:rsidP="280080E2" w:rsidRDefault="280080E2" w14:paraId="282B03CE" w14:textId="3F01CAF4">
      <w:pPr>
        <w:pStyle w:val="ListParagraph"/>
        <w:numPr>
          <w:ilvl w:val="2"/>
          <w:numId w:val="17"/>
        </w:numPr>
        <w:rPr>
          <w:rFonts w:ascii="Wingdings" w:hAnsi="Wingdings" w:eastAsia="Wingdings" w:cs="Wingding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280080E2" w:rsidR="280080E2">
        <w:rPr>
          <w:noProof w:val="0"/>
          <w:sz w:val="28"/>
          <w:szCs w:val="28"/>
          <w:lang w:val="en-US"/>
        </w:rPr>
        <w:t>UsePAM</w:t>
      </w:r>
      <w:proofErr w:type="spellEnd"/>
      <w:r w:rsidRPr="280080E2" w:rsidR="280080E2">
        <w:rPr>
          <w:noProof w:val="0"/>
          <w:sz w:val="28"/>
          <w:szCs w:val="28"/>
          <w:lang w:val="en-US"/>
        </w:rPr>
        <w:t xml:space="preserve"> yes</w:t>
      </w:r>
    </w:p>
    <w:p w:rsidR="280080E2" w:rsidP="280080E2" w:rsidRDefault="280080E2" w14:paraId="5BD7BD64" w14:textId="128BBC4B">
      <w:pPr>
        <w:pStyle w:val="ListParagraph"/>
        <w:numPr>
          <w:ilvl w:val="2"/>
          <w:numId w:val="17"/>
        </w:numPr>
        <w:rPr>
          <w:rFonts w:ascii="Wingdings" w:hAnsi="Wingdings" w:eastAsia="Wingdings" w:cs="Wingdings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280080E2" w:rsidR="280080E2">
        <w:rPr>
          <w:noProof w:val="0"/>
          <w:sz w:val="28"/>
          <w:szCs w:val="28"/>
          <w:lang w:val="en-US"/>
        </w:rPr>
        <w:t>UsePrivilegeSeparation</w:t>
      </w:r>
      <w:proofErr w:type="spellEnd"/>
      <w:r w:rsidRPr="280080E2" w:rsidR="280080E2">
        <w:rPr>
          <w:noProof w:val="0"/>
          <w:sz w:val="28"/>
          <w:szCs w:val="28"/>
          <w:lang w:val="en-US"/>
        </w:rPr>
        <w:t xml:space="preserve"> yes</w:t>
      </w:r>
    </w:p>
    <w:p w:rsidR="280080E2" w:rsidP="280080E2" w:rsidRDefault="280080E2" w14:paraId="5ACBDF98" w14:textId="7B1DB4E9">
      <w:pPr>
        <w:pStyle w:val="ListParagraph"/>
        <w:numPr>
          <w:ilvl w:val="0"/>
          <w:numId w:val="18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Secure /</w:t>
      </w:r>
      <w:proofErr w:type="spellStart"/>
      <w:r w:rsidRPr="280080E2" w:rsidR="280080E2">
        <w:rPr>
          <w:b w:val="0"/>
          <w:bCs w:val="0"/>
          <w:sz w:val="28"/>
          <w:szCs w:val="28"/>
        </w:rPr>
        <w:t>etc</w:t>
      </w:r>
      <w:proofErr w:type="spellEnd"/>
      <w:r w:rsidRPr="280080E2" w:rsidR="280080E2">
        <w:rPr>
          <w:b w:val="0"/>
          <w:bCs w:val="0"/>
          <w:sz w:val="28"/>
          <w:szCs w:val="28"/>
        </w:rPr>
        <w:t>/shadow</w:t>
      </w:r>
    </w:p>
    <w:p w:rsidR="280080E2" w:rsidP="280080E2" w:rsidRDefault="280080E2" w14:paraId="7EE4F1C4" w14:textId="1765F2A1">
      <w:pPr>
        <w:pStyle w:val="ListParagraph"/>
        <w:numPr>
          <w:ilvl w:val="1"/>
          <w:numId w:val="18"/>
        </w:numPr>
        <w:rPr>
          <w:b w:val="0"/>
          <w:bCs w:val="0"/>
          <w:sz w:val="28"/>
          <w:szCs w:val="28"/>
        </w:rPr>
      </w:pPr>
      <w:proofErr w:type="spellStart"/>
      <w:r w:rsidRPr="280080E2" w:rsidR="280080E2">
        <w:rPr>
          <w:b w:val="0"/>
          <w:bCs w:val="0"/>
          <w:sz w:val="28"/>
          <w:szCs w:val="28"/>
        </w:rPr>
        <w:t>Chmod</w:t>
      </w:r>
      <w:proofErr w:type="spellEnd"/>
      <w:r w:rsidRPr="280080E2" w:rsidR="280080E2">
        <w:rPr>
          <w:b w:val="0"/>
          <w:bCs w:val="0"/>
          <w:sz w:val="28"/>
          <w:szCs w:val="28"/>
        </w:rPr>
        <w:t xml:space="preserve"> 640 /</w:t>
      </w:r>
      <w:proofErr w:type="spellStart"/>
      <w:r w:rsidRPr="280080E2" w:rsidR="280080E2">
        <w:rPr>
          <w:b w:val="0"/>
          <w:bCs w:val="0"/>
          <w:sz w:val="28"/>
          <w:szCs w:val="28"/>
        </w:rPr>
        <w:t>etc</w:t>
      </w:r>
      <w:proofErr w:type="spellEnd"/>
      <w:r w:rsidRPr="280080E2" w:rsidR="280080E2">
        <w:rPr>
          <w:b w:val="0"/>
          <w:bCs w:val="0"/>
          <w:sz w:val="28"/>
          <w:szCs w:val="28"/>
        </w:rPr>
        <w:t>/shadow</w:t>
      </w:r>
    </w:p>
    <w:p w:rsidR="280080E2" w:rsidP="280080E2" w:rsidRDefault="280080E2" w14:paraId="03CF4496" w14:textId="77A431D0">
      <w:pPr>
        <w:pStyle w:val="ListParagraph"/>
        <w:numPr>
          <w:ilvl w:val="0"/>
          <w:numId w:val="19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 xml:space="preserve">Look for bad </w:t>
      </w:r>
      <w:proofErr w:type="spellStart"/>
      <w:r w:rsidRPr="280080E2" w:rsidR="280080E2">
        <w:rPr>
          <w:b w:val="0"/>
          <w:bCs w:val="0"/>
          <w:sz w:val="28"/>
          <w:szCs w:val="28"/>
        </w:rPr>
        <w:t>prorgams</w:t>
      </w:r>
      <w:proofErr w:type="spellEnd"/>
    </w:p>
    <w:p w:rsidR="280080E2" w:rsidP="280080E2" w:rsidRDefault="280080E2" w14:paraId="648C4A4C" w14:textId="05921CBE">
      <w:pPr>
        <w:pStyle w:val="ListParagraph"/>
        <w:numPr>
          <w:ilvl w:val="1"/>
          <w:numId w:val="19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Dpkg-query –l | grep {PACKAGE}(add grep if you want to filter)</w:t>
      </w:r>
    </w:p>
    <w:p w:rsidR="280080E2" w:rsidP="280080E2" w:rsidRDefault="280080E2" w14:paraId="6C277430" w14:textId="58796443">
      <w:pPr>
        <w:pStyle w:val="ListParagraph"/>
        <w:numPr>
          <w:ilvl w:val="0"/>
          <w:numId w:val="20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 xml:space="preserve">Check </w:t>
      </w:r>
      <w:proofErr w:type="spellStart"/>
      <w:r w:rsidRPr="280080E2" w:rsidR="280080E2">
        <w:rPr>
          <w:b w:val="0"/>
          <w:bCs w:val="0"/>
          <w:sz w:val="28"/>
          <w:szCs w:val="28"/>
        </w:rPr>
        <w:t>sudoers</w:t>
      </w:r>
      <w:proofErr w:type="spellEnd"/>
      <w:r w:rsidRPr="280080E2" w:rsidR="280080E2">
        <w:rPr>
          <w:b w:val="0"/>
          <w:bCs w:val="0"/>
          <w:sz w:val="28"/>
          <w:szCs w:val="28"/>
        </w:rPr>
        <w:t xml:space="preserve"> file</w:t>
      </w:r>
    </w:p>
    <w:p w:rsidR="280080E2" w:rsidP="280080E2" w:rsidRDefault="280080E2" w14:paraId="281B3BE3" w14:textId="7D588153">
      <w:pPr>
        <w:pStyle w:val="ListParagraph"/>
        <w:numPr>
          <w:ilvl w:val="1"/>
          <w:numId w:val="20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Check /etc/sudoers</w:t>
      </w:r>
    </w:p>
    <w:p w:rsidR="280080E2" w:rsidP="280080E2" w:rsidRDefault="280080E2" w14:paraId="69899EA4" w14:textId="4D6655A0">
      <w:pPr>
        <w:pStyle w:val="ListParagraph"/>
        <w:numPr>
          <w:ilvl w:val="1"/>
          <w:numId w:val="20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Or .etc/sudoers.d</w:t>
      </w:r>
    </w:p>
    <w:p w:rsidR="280080E2" w:rsidP="280080E2" w:rsidRDefault="280080E2" w14:paraId="6806A60A" w14:textId="26A9085C">
      <w:pPr>
        <w:pStyle w:val="ListParagraph"/>
        <w:numPr>
          <w:ilvl w:val="1"/>
          <w:numId w:val="20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Make sure there are no NOPASSWD values</w:t>
      </w:r>
    </w:p>
    <w:p w:rsidR="280080E2" w:rsidP="280080E2" w:rsidRDefault="280080E2" w14:paraId="1535F968" w14:textId="799FE21E">
      <w:pPr>
        <w:pStyle w:val="ListParagraph"/>
        <w:numPr>
          <w:ilvl w:val="2"/>
          <w:numId w:val="20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Change all to ALL=(</w:t>
      </w:r>
      <w:proofErr w:type="gramStart"/>
      <w:r w:rsidRPr="280080E2" w:rsidR="280080E2">
        <w:rPr>
          <w:b w:val="0"/>
          <w:bCs w:val="0"/>
          <w:sz w:val="28"/>
          <w:szCs w:val="28"/>
        </w:rPr>
        <w:t>ALL:ALL</w:t>
      </w:r>
      <w:proofErr w:type="gramEnd"/>
      <w:r w:rsidRPr="280080E2" w:rsidR="280080E2">
        <w:rPr>
          <w:b w:val="0"/>
          <w:bCs w:val="0"/>
          <w:sz w:val="28"/>
          <w:szCs w:val="28"/>
        </w:rPr>
        <w:t>) ALL</w:t>
      </w:r>
    </w:p>
    <w:p w:rsidR="280080E2" w:rsidP="280080E2" w:rsidRDefault="280080E2" w14:paraId="581119E8" w14:textId="0A2B42DC">
      <w:pPr>
        <w:pStyle w:val="ListParagraph"/>
        <w:numPr>
          <w:ilvl w:val="0"/>
          <w:numId w:val="21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>IF not booting to GUI</w:t>
      </w:r>
    </w:p>
    <w:p w:rsidR="280080E2" w:rsidP="280080E2" w:rsidRDefault="280080E2" w14:paraId="6CDE952F" w14:textId="4C066AF9">
      <w:pPr>
        <w:pStyle w:val="ListParagraph"/>
        <w:numPr>
          <w:ilvl w:val="1"/>
          <w:numId w:val="21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sz w:val="28"/>
          <w:szCs w:val="28"/>
        </w:rPr>
        <w:t xml:space="preserve">Check </w:t>
      </w:r>
      <w:proofErr w:type="spellStart"/>
      <w:r w:rsidRPr="280080E2" w:rsidR="280080E2">
        <w:rPr>
          <w:b w:val="0"/>
          <w:bCs w:val="0"/>
          <w:sz w:val="28"/>
          <w:szCs w:val="28"/>
        </w:rPr>
        <w:t>runlevel</w:t>
      </w:r>
      <w:proofErr w:type="spellEnd"/>
      <w:r w:rsidRPr="280080E2" w:rsidR="280080E2">
        <w:rPr>
          <w:b w:val="0"/>
          <w:bCs w:val="0"/>
          <w:sz w:val="28"/>
          <w:szCs w:val="28"/>
        </w:rPr>
        <w:t xml:space="preserve">  </w:t>
      </w:r>
      <w:r w:rsidRPr="280080E2" w:rsidR="280080E2">
        <w:rPr>
          <w:b w:val="0"/>
          <w:bCs w:val="0"/>
          <w:i w:val="1"/>
          <w:iCs w:val="1"/>
          <w:sz w:val="28"/>
          <w:szCs w:val="28"/>
        </w:rPr>
        <w:t>runlevel</w:t>
      </w:r>
    </w:p>
    <w:p w:rsidR="280080E2" w:rsidP="280080E2" w:rsidRDefault="280080E2" w14:paraId="35510E04" w14:textId="4956679F">
      <w:pPr>
        <w:pStyle w:val="ListParagraph"/>
        <w:numPr>
          <w:ilvl w:val="1"/>
          <w:numId w:val="21"/>
        </w:numPr>
        <w:rPr>
          <w:b w:val="0"/>
          <w:bCs w:val="0"/>
          <w:sz w:val="28"/>
          <w:szCs w:val="28"/>
        </w:rPr>
      </w:pPr>
      <w:proofErr w:type="spellStart"/>
      <w:r w:rsidRPr="280080E2" w:rsidR="280080E2">
        <w:rPr>
          <w:b w:val="0"/>
          <w:bCs w:val="0"/>
          <w:i w:val="1"/>
          <w:iCs w:val="1"/>
          <w:sz w:val="28"/>
          <w:szCs w:val="28"/>
        </w:rPr>
        <w:t>RunLEVELS</w:t>
      </w:r>
      <w:proofErr w:type="spellEnd"/>
    </w:p>
    <w:p w:rsidR="280080E2" w:rsidP="280080E2" w:rsidRDefault="280080E2" w14:paraId="218B2E9C" w14:textId="713A8FA0">
      <w:pPr>
        <w:pStyle w:val="ListParagraph"/>
        <w:numPr>
          <w:ilvl w:val="2"/>
          <w:numId w:val="21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>0-system halt</w:t>
      </w:r>
    </w:p>
    <w:p w:rsidR="280080E2" w:rsidP="280080E2" w:rsidRDefault="280080E2" w14:paraId="16AB1142" w14:textId="1D33492E">
      <w:pPr>
        <w:pStyle w:val="ListParagraph"/>
        <w:numPr>
          <w:ilvl w:val="2"/>
          <w:numId w:val="21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>1-single user</w:t>
      </w:r>
    </w:p>
    <w:p w:rsidR="280080E2" w:rsidP="280080E2" w:rsidRDefault="280080E2" w14:paraId="33FD0D09" w14:textId="77D4FC3C">
      <w:pPr>
        <w:pStyle w:val="ListParagraph"/>
        <w:numPr>
          <w:ilvl w:val="2"/>
          <w:numId w:val="21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>2-multiuser no filesystem</w:t>
      </w:r>
    </w:p>
    <w:p w:rsidR="280080E2" w:rsidP="280080E2" w:rsidRDefault="280080E2" w14:paraId="260DA0CF" w14:textId="0AB42F51">
      <w:pPr>
        <w:pStyle w:val="ListParagraph"/>
        <w:numPr>
          <w:ilvl w:val="2"/>
          <w:numId w:val="21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 xml:space="preserve">3 multiuser </w:t>
      </w:r>
      <w:proofErr w:type="spellStart"/>
      <w:r w:rsidRPr="280080E2" w:rsidR="280080E2">
        <w:rPr>
          <w:b w:val="0"/>
          <w:bCs w:val="0"/>
          <w:i w:val="0"/>
          <w:iCs w:val="0"/>
          <w:sz w:val="28"/>
          <w:szCs w:val="28"/>
        </w:rPr>
        <w:t>commandline</w:t>
      </w:r>
      <w:proofErr w:type="spellEnd"/>
      <w:r w:rsidRPr="280080E2" w:rsidR="280080E2">
        <w:rPr>
          <w:b w:val="0"/>
          <w:bCs w:val="0"/>
          <w:i w:val="0"/>
          <w:iCs w:val="0"/>
          <w:sz w:val="28"/>
          <w:szCs w:val="28"/>
        </w:rPr>
        <w:t xml:space="preserve"> only</w:t>
      </w:r>
    </w:p>
    <w:p w:rsidR="280080E2" w:rsidP="280080E2" w:rsidRDefault="280080E2" w14:paraId="40807AB9" w14:textId="73A86562">
      <w:pPr>
        <w:pStyle w:val="ListParagraph"/>
        <w:numPr>
          <w:ilvl w:val="2"/>
          <w:numId w:val="21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 xml:space="preserve">4 </w:t>
      </w:r>
      <w:proofErr w:type="spellStart"/>
      <w:r w:rsidRPr="280080E2" w:rsidR="280080E2">
        <w:rPr>
          <w:b w:val="0"/>
          <w:bCs w:val="0"/>
          <w:i w:val="0"/>
          <w:iCs w:val="0"/>
          <w:sz w:val="28"/>
          <w:szCs w:val="28"/>
        </w:rPr>
        <w:t>userdefineable</w:t>
      </w:r>
      <w:proofErr w:type="spellEnd"/>
    </w:p>
    <w:p w:rsidR="280080E2" w:rsidP="280080E2" w:rsidRDefault="280080E2" w14:paraId="3B16F071" w14:textId="434870FE">
      <w:pPr>
        <w:pStyle w:val="ListParagraph"/>
        <w:numPr>
          <w:ilvl w:val="2"/>
          <w:numId w:val="21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>5 multi-users GUI</w:t>
      </w:r>
    </w:p>
    <w:p w:rsidR="280080E2" w:rsidP="280080E2" w:rsidRDefault="280080E2" w14:paraId="769F88D0" w14:textId="1262E843">
      <w:pPr>
        <w:pStyle w:val="ListParagraph"/>
        <w:numPr>
          <w:ilvl w:val="2"/>
          <w:numId w:val="21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>6-REBOOT</w:t>
      </w:r>
    </w:p>
    <w:p w:rsidR="280080E2" w:rsidP="280080E2" w:rsidRDefault="280080E2" w14:paraId="71F936F4" w14:textId="2C057854">
      <w:pPr>
        <w:pStyle w:val="ListParagraph"/>
        <w:numPr>
          <w:ilvl w:val="2"/>
          <w:numId w:val="21"/>
        </w:numPr>
        <w:rPr>
          <w:b w:val="0"/>
          <w:b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>To change level</w:t>
      </w:r>
      <w:r w:rsidRPr="280080E2" w:rsidR="280080E2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280080E2" w:rsidR="280080E2">
        <w:rPr>
          <w:b w:val="0"/>
          <w:bCs w:val="0"/>
          <w:i w:val="1"/>
          <w:iCs w:val="1"/>
          <w:sz w:val="28"/>
          <w:szCs w:val="28"/>
        </w:rPr>
        <w:t>Telinit</w:t>
      </w:r>
      <w:proofErr w:type="spellEnd"/>
      <w:r w:rsidRPr="280080E2" w:rsidR="280080E2">
        <w:rPr>
          <w:b w:val="0"/>
          <w:bCs w:val="0"/>
          <w:i w:val="1"/>
          <w:iCs w:val="1"/>
          <w:sz w:val="28"/>
          <w:szCs w:val="28"/>
        </w:rPr>
        <w:t xml:space="preserve"> {level}</w:t>
      </w:r>
    </w:p>
    <w:p w:rsidR="280080E2" w:rsidP="280080E2" w:rsidRDefault="280080E2" w14:paraId="4CBD4924" w14:textId="48668CAF">
      <w:pPr>
        <w:pStyle w:val="ListParagraph"/>
        <w:numPr>
          <w:ilvl w:val="0"/>
          <w:numId w:val="22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>Write down/delete bad files</w:t>
      </w:r>
    </w:p>
    <w:p w:rsidR="280080E2" w:rsidP="280080E2" w:rsidRDefault="280080E2" w14:paraId="6C4373D6" w14:textId="14447D6F">
      <w:pPr>
        <w:pStyle w:val="ListParagraph"/>
        <w:numPr>
          <w:ilvl w:val="1"/>
          <w:numId w:val="22"/>
        </w:numPr>
        <w:rPr>
          <w:b w:val="0"/>
          <w:bCs w:val="0"/>
          <w:i w:val="1"/>
          <w:iCs w:val="1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>Find [options] [path] [expression]</w:t>
      </w:r>
    </w:p>
    <w:p w:rsidR="280080E2" w:rsidP="280080E2" w:rsidRDefault="280080E2" w14:paraId="4E795D1C" w14:textId="21438F2D">
      <w:pPr>
        <w:pStyle w:val="ListParagraph"/>
        <w:numPr>
          <w:ilvl w:val="1"/>
          <w:numId w:val="22"/>
        </w:numPr>
        <w:rPr>
          <w:b w:val="0"/>
          <w:bCs w:val="0"/>
          <w:i w:val="1"/>
          <w:iCs w:val="1"/>
          <w:sz w:val="28"/>
          <w:szCs w:val="28"/>
        </w:rPr>
      </w:pPr>
      <w:proofErr w:type="spellStart"/>
      <w:r w:rsidRPr="280080E2" w:rsidR="280080E2">
        <w:rPr>
          <w:b w:val="0"/>
          <w:bCs w:val="0"/>
          <w:i w:val="0"/>
          <w:iCs w:val="0"/>
          <w:sz w:val="28"/>
          <w:szCs w:val="28"/>
        </w:rPr>
        <w:t>Ex:find</w:t>
      </w:r>
      <w:proofErr w:type="spellEnd"/>
      <w:r w:rsidRPr="280080E2" w:rsidR="280080E2">
        <w:rPr>
          <w:b w:val="0"/>
          <w:bCs w:val="0"/>
          <w:i w:val="0"/>
          <w:iCs w:val="0"/>
          <w:sz w:val="28"/>
          <w:szCs w:val="28"/>
        </w:rPr>
        <w:t xml:space="preserve"> [search directory] -type f –name ‘*.pdf*’</w:t>
      </w:r>
    </w:p>
    <w:p w:rsidR="280080E2" w:rsidP="280080E2" w:rsidRDefault="280080E2" w14:paraId="61954413" w14:textId="24689FC6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 xml:space="preserve">If confused reference </w:t>
      </w:r>
      <w:hyperlink r:id="Read13fb6044a4038">
        <w:r w:rsidRPr="280080E2" w:rsidR="280080E2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https://linuxize.com/post/how-to-find-files-in-linux-using-the-command-line/</w:t>
        </w:r>
      </w:hyperlink>
      <w:r w:rsidRPr="280080E2" w:rsidR="280080E2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:rsidR="280080E2" w:rsidP="280080E2" w:rsidRDefault="280080E2" w14:paraId="56E601DC" w14:textId="3C7882FA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 xml:space="preserve">Disable </w:t>
      </w:r>
      <w:proofErr w:type="spellStart"/>
      <w:r w:rsidRPr="280080E2" w:rsidR="280080E2">
        <w:rPr>
          <w:b w:val="0"/>
          <w:bCs w:val="0"/>
          <w:i w:val="0"/>
          <w:iCs w:val="0"/>
          <w:sz w:val="28"/>
          <w:szCs w:val="28"/>
        </w:rPr>
        <w:t>unecessary</w:t>
      </w:r>
      <w:proofErr w:type="spellEnd"/>
      <w:r w:rsidRPr="280080E2" w:rsidR="280080E2">
        <w:rPr>
          <w:b w:val="0"/>
          <w:bCs w:val="0"/>
          <w:i w:val="0"/>
          <w:iCs w:val="0"/>
          <w:sz w:val="28"/>
          <w:szCs w:val="28"/>
        </w:rPr>
        <w:t xml:space="preserve"> services(top , kill)</w:t>
      </w:r>
    </w:p>
    <w:p w:rsidR="280080E2" w:rsidP="280080E2" w:rsidRDefault="280080E2" w14:paraId="6232DC90" w14:textId="67A50446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sz w:val="28"/>
          <w:szCs w:val="28"/>
        </w:rPr>
      </w:pPr>
      <w:r w:rsidRPr="280080E2" w:rsidR="280080E2">
        <w:rPr>
          <w:b w:val="0"/>
          <w:bCs w:val="0"/>
          <w:i w:val="0"/>
          <w:iCs w:val="0"/>
          <w:sz w:val="28"/>
          <w:szCs w:val="28"/>
        </w:rPr>
        <w:t>Check open ports</w:t>
      </w:r>
    </w:p>
    <w:p w:rsidR="280080E2" w:rsidP="280080E2" w:rsidRDefault="280080E2" w14:paraId="580896B3" w14:textId="57B27960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sz w:val="28"/>
          <w:szCs w:val="28"/>
        </w:rPr>
      </w:pPr>
    </w:p>
    <w:p w:rsidR="280080E2" w:rsidP="280080E2" w:rsidRDefault="280080E2" w14:paraId="7175B244" w14:textId="79CDD03D">
      <w:pPr>
        <w:pStyle w:val="Normal"/>
        <w:ind w:left="360"/>
        <w:rPr>
          <w:b w:val="0"/>
          <w:bCs w:val="0"/>
          <w:i w:val="1"/>
          <w:iCs w:val="1"/>
          <w:sz w:val="28"/>
          <w:szCs w:val="28"/>
        </w:rPr>
      </w:pPr>
    </w:p>
    <w:p w:rsidR="280080E2" w:rsidP="280080E2" w:rsidRDefault="280080E2" w14:paraId="6C2FF436" w14:textId="525C1931">
      <w:pPr>
        <w:pStyle w:val="Normal"/>
        <w:ind w:left="360"/>
        <w:rPr>
          <w:b w:val="0"/>
          <w:bCs w:val="0"/>
          <w:sz w:val="28"/>
          <w:szCs w:val="28"/>
        </w:rPr>
      </w:pPr>
    </w:p>
    <w:p w:rsidR="280080E2" w:rsidP="280080E2" w:rsidRDefault="280080E2" w14:paraId="05C00A99" w14:textId="17FC90FB">
      <w:pPr>
        <w:pStyle w:val="Normal"/>
        <w:ind w:left="0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6BEA1"/>
    <w:rsid w:val="280080E2"/>
    <w:rsid w:val="5EE6B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BEA1"/>
  <w15:chartTrackingRefBased/>
  <w15:docId w15:val="{52DDAB68-7456-41B8-B9F6-A5B579A81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er-run.com/users/hal/sysadmin/pam_cracklib.html)" TargetMode="External" Id="R36de4d5f988a45b3" /><Relationship Type="http://schemas.openxmlformats.org/officeDocument/2006/relationships/hyperlink" Target="https://linuxize.com/post/how-to-find-files-in-linux-using-the-command-line/" TargetMode="External" Id="Read13fb6044a4038" /><Relationship Type="http://schemas.openxmlformats.org/officeDocument/2006/relationships/numbering" Target="/word/numbering.xml" Id="R424ab544624b4d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2021-10-23T03:35:56.5035243Z</dcterms:created>
  <dcterms:modified xsi:type="dcterms:W3CDTF">2021-10-23T04:15:27.5904095Z</dcterms:modified>
  <dc:creator>Theo B</dc:creator>
  <lastModifiedBy>Theo B</lastModifiedBy>
</coreProperties>
</file>