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varargout = PuSL_Use_GUI_Windows(varargin)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BF35D6">
        <w:rPr>
          <w:rFonts w:ascii="Courier New" w:hAnsi="Courier New" w:cs="Courier New"/>
          <w:color w:val="228B22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PUSL_USE_GUI_WINDOWS MATLAB code for PuSL_Use_GUI_Windows.fig</w:t>
      </w:r>
    </w:p>
    <w:p w:rsidR="00BF35D6" w:rsidRDefault="00BF35D6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</w:p>
    <w:p w:rsidR="00BF35D6" w:rsidRDefault="00BF35D6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code enables the user to splice any .stl file in a way that</w:t>
      </w:r>
    </w:p>
    <w:p w:rsidR="00BF35D6" w:rsidRDefault="00BF35D6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it can be used in Dr. Cheng Sun’s Projection Stereolithography </w:t>
      </w:r>
    </w:p>
    <w:p w:rsidR="00BF35D6" w:rsidRDefault="00BF35D6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3D printer.  The required .txt file is also generated. </w:t>
      </w:r>
    </w:p>
    <w:p w:rsidR="00BF35D6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BF35D6">
        <w:rPr>
          <w:rFonts w:ascii="Courier New" w:hAnsi="Courier New" w:cs="Courier New"/>
          <w:color w:val="228B22"/>
          <w:sz w:val="20"/>
          <w:szCs w:val="20"/>
        </w:rPr>
        <w:t xml:space="preserve">      </w:t>
      </w:r>
      <w:proofErr w:type="gramStart"/>
      <w:r w:rsidR="00BF35D6"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 w:rsidR="00BF35D6">
        <w:rPr>
          <w:rFonts w:ascii="Courier New" w:hAnsi="Courier New" w:cs="Courier New"/>
          <w:color w:val="228B22"/>
          <w:sz w:val="20"/>
          <w:szCs w:val="20"/>
        </w:rPr>
        <w:t xml:space="preserve"> use this program on the new CLIP printer will require the following </w:t>
      </w:r>
    </w:p>
    <w:p w:rsidR="00DA776F" w:rsidRDefault="00BF35D6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modifications</w:t>
      </w:r>
    </w:p>
    <w:p w:rsidR="00BF35D6" w:rsidRDefault="00BF35D6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>1. Change image format from .bmp to .png also the .png must be</w:t>
      </w:r>
    </w:p>
    <w:p w:rsidR="00BF35D6" w:rsidRDefault="00BF35D6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>2 bit.</w:t>
      </w:r>
    </w:p>
    <w:p w:rsidR="00BF35D6" w:rsidRDefault="00BF35D6" w:rsidP="00BF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2. You could create a ‘movie’ of images, or simply a ton of </w:t>
      </w:r>
    </w:p>
    <w:p w:rsidR="00BF35D6" w:rsidRDefault="00BF35D6" w:rsidP="00BF3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>images, creating thousands of 2 bit images will be easier.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Inputs: 1. New File Name and bitmap pre-fix. </w:t>
      </w:r>
    </w:p>
    <w:p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 2. One .stl file</w:t>
      </w:r>
    </w:p>
    <w:p w:rsidR="00E746D0" w:rsidRDefault="00E746D0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 3. File Orientation (Y-up, Z-up or X-up)</w:t>
      </w:r>
    </w:p>
    <w:p w:rsidR="00E746D0" w:rsidRDefault="00E746D0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 4. </w:t>
      </w:r>
      <w:r>
        <w:rPr>
          <w:rFonts w:ascii="Courier New" w:hAnsi="Courier New" w:cs="Courier New"/>
          <w:color w:val="228B22"/>
          <w:sz w:val="20"/>
          <w:szCs w:val="20"/>
        </w:rPr>
        <w:t>Desired layer thickness (20-50um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recommended</w:t>
      </w:r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E746D0" w:rsidRDefault="00E746D0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 5. UV Exposure per layer (12-24s recommended)</w:t>
      </w:r>
    </w:p>
    <w:p w:rsidR="00E746D0" w:rsidRDefault="00E746D0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 6. Scale Magnification (0.1-1000%)</w:t>
      </w:r>
    </w:p>
    <w:p w:rsidR="00E746D0" w:rsidRDefault="00E746D0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 7. #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Designs to print (1-4)</w:t>
      </w:r>
    </w:p>
    <w:p w:rsidR="00E746D0" w:rsidRDefault="00E746D0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 8. Gap between designs (60-100 pixels recommended)</w:t>
      </w:r>
    </w:p>
    <w:p w:rsidR="00E746D0" w:rsidRDefault="00E746D0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ab/>
        <w:t>Optional Inputs:</w:t>
      </w:r>
    </w:p>
    <w:p w:rsidR="00E746D0" w:rsidRDefault="00E746D0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 1. 2</w:t>
      </w:r>
      <w:r w:rsidRPr="00E746D0">
        <w:rPr>
          <w:rFonts w:ascii="Courier New" w:hAnsi="Courier New" w:cs="Courier New"/>
          <w:color w:val="228B22"/>
          <w:sz w:val="20"/>
          <w:szCs w:val="20"/>
          <w:vertAlign w:val="superscript"/>
        </w:rPr>
        <w:t>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.stl file</w:t>
      </w:r>
    </w:p>
    <w:p w:rsidR="00E746D0" w:rsidRDefault="00E746D0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 2. Scale Magnification</w:t>
      </w:r>
    </w:p>
    <w:p w:rsidR="00E746D0" w:rsidRDefault="00E746D0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  <w:t>Outputs: 1. A new folder with the title of ‘New File Name (input)</w:t>
      </w:r>
    </w:p>
    <w:p w:rsidR="00E746D0" w:rsidRDefault="00E746D0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>this folder will be located in MATLABs current working</w:t>
      </w:r>
    </w:p>
    <w:p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directory </w:t>
      </w:r>
    </w:p>
    <w:p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  2. Bitmap images representing ‘slices’ of your input .stl file</w:t>
      </w:r>
    </w:p>
    <w:p w:rsidR="00E746D0" w:rsidRDefault="00E746D0" w:rsidP="00E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>where each slice represents one layer</w:t>
      </w:r>
      <w:r w:rsidR="00F54F93">
        <w:rPr>
          <w:rFonts w:ascii="Courier New" w:hAnsi="Courier New" w:cs="Courier New"/>
          <w:color w:val="228B22"/>
          <w:sz w:val="20"/>
          <w:szCs w:val="20"/>
        </w:rPr>
        <w:t xml:space="preserve"> of the file.</w:t>
      </w:r>
    </w:p>
    <w:p w:rsidR="00F54F93" w:rsidRDefault="00F54F93" w:rsidP="00E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   3. A .txt control file. The printer reads this file as an</w:t>
      </w:r>
    </w:p>
    <w:p w:rsidR="00F54F93" w:rsidRDefault="00F54F93" w:rsidP="00E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input and it explains to the printer in what order to read </w:t>
      </w:r>
    </w:p>
    <w:p w:rsidR="00F54F93" w:rsidRDefault="00F54F93" w:rsidP="00E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>each file, for how long each file should be displayed, and</w:t>
      </w:r>
    </w:p>
    <w:p w:rsidR="00F54F93" w:rsidRDefault="00F54F93" w:rsidP="00E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how far the motorized z-stage should move between each </w:t>
      </w:r>
    </w:p>
    <w:p w:rsidR="00F54F93" w:rsidRDefault="00F54F93" w:rsidP="00E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</w:r>
      <w:r>
        <w:rPr>
          <w:rFonts w:ascii="Courier New" w:hAnsi="Courier New" w:cs="Courier New"/>
          <w:color w:val="228B22"/>
          <w:sz w:val="20"/>
          <w:szCs w:val="20"/>
        </w:rPr>
        <w:tab/>
        <w:t xml:space="preserve">layer. </w:t>
      </w:r>
    </w:p>
    <w:p w:rsidR="00E746D0" w:rsidRDefault="00E746D0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746D0" w:rsidRDefault="00E746D0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ab/>
        <w:t>Tips: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Last Modified by </w:t>
      </w:r>
      <w:r w:rsidR="00BF35D6">
        <w:rPr>
          <w:rFonts w:ascii="Courier New" w:hAnsi="Courier New" w:cs="Courier New"/>
          <w:color w:val="228B22"/>
          <w:sz w:val="20"/>
          <w:szCs w:val="20"/>
        </w:rPr>
        <w:t>Evan Baker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BF35D6">
        <w:rPr>
          <w:rFonts w:ascii="Courier New" w:hAnsi="Courier New" w:cs="Courier New"/>
          <w:color w:val="228B22"/>
          <w:sz w:val="20"/>
          <w:szCs w:val="20"/>
        </w:rPr>
        <w:t>v1.0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10-</w:t>
      </w:r>
      <w:r w:rsidR="00BF35D6">
        <w:rPr>
          <w:rFonts w:ascii="Courier New" w:hAnsi="Courier New" w:cs="Courier New"/>
          <w:color w:val="228B22"/>
          <w:sz w:val="20"/>
          <w:szCs w:val="20"/>
        </w:rPr>
        <w:t>Dec-2015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gui_Singleton = 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gui_State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struct(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'gui_Name'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mfilename,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'gui_Singleton'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gui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_Singleton,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'gui_OpeningFcn'</w:t>
      </w:r>
      <w:r>
        <w:rPr>
          <w:rFonts w:ascii="Courier New" w:hAnsi="Courier New" w:cs="Courier New"/>
          <w:color w:val="000000"/>
          <w:sz w:val="20"/>
          <w:szCs w:val="20"/>
        </w:rPr>
        <w:t>, @PuSL_Use_GUI_Windows_OpeningFcn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'gui_OutputFcn'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@PuSL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_Use_GUI_Windows_OutputFcn,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'gui_LayoutFcn'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'gui_Callback'</w:t>
      </w:r>
      <w:r>
        <w:rPr>
          <w:rFonts w:ascii="Courier New" w:hAnsi="Courier New" w:cs="Courier New"/>
          <w:color w:val="000000"/>
          <w:sz w:val="20"/>
          <w:szCs w:val="20"/>
        </w:rPr>
        <w:t>,   []);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nargin &amp;&amp; ischar(varargin{1})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gui_State.gui_Callback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str2func(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varargin{1});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nargout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1:nargout}] = gui_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mainfcn(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gui_State, varargin{:});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gui_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mainfcn(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gui_State, varargin{:});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 initialization code - DO NOT EDIT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just before PuSL_Use_GUI_Windows is made visible.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PuSL_Use_GUI_Windows_OpeningFcn(hObject, eventdata, handles, varargin)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has no output args, see OutputFcn.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figure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varargin   command line arguments to PuSL_Use_GUI_Windows (see VARARGIN)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Choose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default command line output for PuSL_Use_GUI_Windows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handles.output = hObject;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 handles);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UIWAIT makes PuSL_Use_GUI_Windows wait for user response (see UIRESUME)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uiwait(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handles.figure1);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Outputs from this function are returned to the command line.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varargout = PuSL_Use_GUI_Windows_OutputFcn(hObject, eventdata, handles)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varargout  cell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array for returning output args (see VARARGOUT);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figure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default command line output from handles structure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 = handles.output;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'CAD Software ImageZUp.png'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handles.axes6);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pushbutton1.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1408E" w:rsidRDefault="0051408E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%Display the default image (Z-up) as soon as the program is opened.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displays the </w:t>
      </w:r>
      <w:r w:rsidR="0051408E">
        <w:rPr>
          <w:rFonts w:ascii="Courier New" w:hAnsi="Courier New" w:cs="Courier New"/>
          <w:color w:val="228B22"/>
          <w:sz w:val="20"/>
          <w:szCs w:val="20"/>
        </w:rPr>
        <w:t>PUSLSplicingImage1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imread(</w:t>
      </w:r>
      <w:r>
        <w:rPr>
          <w:rFonts w:ascii="Courier New" w:hAnsi="Courier New" w:cs="Courier New"/>
          <w:color w:val="A020F0"/>
          <w:sz w:val="20"/>
          <w:szCs w:val="20"/>
        </w:rPr>
        <w:t>'PuSLSplicingImage1.png'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handles.axes4);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aa);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DA776F" w:rsidRDefault="00DA776F" w:rsidP="0051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pushbutton1_Callback(hObject,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pushbutton1 (see GCBO)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DA776F" w:rsidRDefault="00DA776F" w:rsidP="0051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51408E">
        <w:rPr>
          <w:rFonts w:ascii="Courier New" w:hAnsi="Courier New" w:cs="Courier New"/>
          <w:color w:val="228B22"/>
          <w:sz w:val="20"/>
          <w:szCs w:val="20"/>
        </w:rPr>
        <w:t>%Pushbutton1 may be unused.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edit1 (see GCBO)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Hints: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hObject,'String') returns contents of edit1 as text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get(hObject,'String')) returns contents of edit1 as a double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edit1 (see GCBO)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edit2_Callback(hObject,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edit2_CreateFcn(hObject,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edit3_Callback(hObject,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edit3_CreateFcn(hObject,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2DA6" w:rsidRPr="00AA3A89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edit4_Callback(hObject,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edit4_CreateFcn(hObject,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2DA6" w:rsidRPr="00AA3A89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edit5_Callback(hObject,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edit5_CreateFcn(hObject,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edit6_Callback(hObject,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edit6_CreateFcn(hObject,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edit7_Callback(hObject,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edit7_CreateFcn(hObject,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edit8_Callback(hObject,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edit8_CreateFcn(hObject,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edit9_Callback(hObject,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edit9_CreateFcn(hObject,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edit10_Callback(hObject,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edit10_CreateFcn(hObject,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edit11_Callback(hObject,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edit11_CreateFcn(hObject,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edit12_Callback(hObject,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edit12_CreateFcn(hObject,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selection change in popupmenu1.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popupmenu1_Callback(hObject,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popupmenu1 (see GCBO)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Hints: contents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cellstr(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get(hObject,'String')) returns popupmenu1 contents as cell array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contents{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get(hObject,'Value')} returns selected item from popupmenu1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A2B22" w:rsidRDefault="008A2B22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%popupmenu1 contains the code for the orientation selection.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cellstr(get(hObject,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popupmenu1Value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contents{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get(hObject,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</w:t>
      </w:r>
      <w:r w:rsidR="00EC52C5">
        <w:rPr>
          <w:rFonts w:ascii="Courier New" w:hAnsi="Courier New" w:cs="Courier New"/>
          <w:color w:val="228B22"/>
          <w:sz w:val="20"/>
          <w:szCs w:val="20"/>
        </w:rPr>
        <w:t xml:space="preserve">values in popupmenu. Also when a value in popupmenu1 is </w:t>
      </w:r>
    </w:p>
    <w:p w:rsidR="00EC52C5" w:rsidRDefault="00EC52C5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%selected, a new image is displayed.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popupmenu1Value == 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'CAD Software ImageXUp.png'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handles.axes6);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popupmenu1Value ==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'CAD Software ImageYUp.png'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handles.axes6);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popupmenu1Value == 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'CAD Software ImageZUp.png'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handles.axes6);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popupmenu1_CreateFcn(hObject,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popupmenu1 (see GCBO)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popupmenu controls usually have a white background on Windows.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edit13_Callback(hObject,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edit13_CreateFcn(hObject,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popupmenu2_Callback(hObject, eventdata, handles)</w:t>
      </w:r>
    </w:p>
    <w:p w:rsidR="008A2B22" w:rsidRDefault="008A2B22" w:rsidP="008A2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</w:t>
      </w:r>
      <w:r>
        <w:rPr>
          <w:rFonts w:ascii="Courier New" w:hAnsi="Courier New" w:cs="Courier New"/>
          <w:color w:val="228B22"/>
          <w:sz w:val="20"/>
          <w:szCs w:val="20"/>
        </w:rPr>
        <w:t>popupmenu2 contains the code for printing multiple structures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popupmenu3Value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getCurrentPopupString(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handles.popupmenu3);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popupmenu2Value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getCurrentPopupString(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handles.popupmenu2);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strcmp(popupmenu3Value,</w:t>
      </w:r>
      <w:r>
        <w:rPr>
          <w:rFonts w:ascii="Courier New" w:hAnsi="Courier New" w:cs="Courier New"/>
          <w:color w:val="A020F0"/>
          <w:sz w:val="20"/>
          <w:szCs w:val="20"/>
        </w:rPr>
        <w:t>'One'</w:t>
      </w:r>
      <w:r>
        <w:rPr>
          <w:rFonts w:ascii="Courier New" w:hAnsi="Courier New" w:cs="Courier New"/>
          <w:color w:val="000000"/>
          <w:sz w:val="20"/>
          <w:szCs w:val="20"/>
        </w:rPr>
        <w:t>) == 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'One'</w:t>
      </w:r>
      <w:r>
        <w:rPr>
          <w:rFonts w:ascii="Courier New" w:hAnsi="Courier New" w:cs="Courier New"/>
          <w:color w:val="000000"/>
          <w:sz w:val="20"/>
          <w:szCs w:val="20"/>
        </w:rPr>
        <w:t>) == 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'PuSL_Splicing_Repeat1.png'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'Two'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1;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'PuSL_Splicing_Repeat2.png'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'Three'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1;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'PuSL_Splicing_Repeat3.png'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'Four'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1;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'PuSL_Splicing_Repeat4.png'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%if popupmenu2Value == 'Two'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strcmp(popupmenu3Value,</w:t>
      </w:r>
      <w:r>
        <w:rPr>
          <w:rFonts w:ascii="Courier New" w:hAnsi="Courier New" w:cs="Courier New"/>
          <w:color w:val="A020F0"/>
          <w:sz w:val="20"/>
          <w:szCs w:val="20"/>
        </w:rPr>
        <w:t>'Two'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1;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'One'</w:t>
      </w:r>
      <w:r>
        <w:rPr>
          <w:rFonts w:ascii="Courier New" w:hAnsi="Courier New" w:cs="Courier New"/>
          <w:color w:val="000000"/>
          <w:sz w:val="20"/>
          <w:szCs w:val="20"/>
        </w:rPr>
        <w:t>) == 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'PuSL_Splicing_Repeat2.png'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'Two'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1;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'PuSL_Splicing_Repeat4.png'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'Three'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1;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'NotEnabled.png'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'Four'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1;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'NotEnabled.png'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handles.axes4);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popupmenu2_CreateFcn(hObject,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popupmenu3_Callback(hObject,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popupmenu3Value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getCurrentPopupString(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handles.popupmenu3);</w:t>
      </w:r>
    </w:p>
    <w:p w:rsidR="008A2B22" w:rsidRDefault="008A2B22" w:rsidP="008A2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popupmenu</w:t>
      </w:r>
      <w:r>
        <w:rPr>
          <w:rFonts w:ascii="Courier New" w:hAnsi="Courier New" w:cs="Courier New"/>
          <w:color w:val="228B22"/>
          <w:sz w:val="20"/>
          <w:szCs w:val="20"/>
        </w:rPr>
        <w:t>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contains the code for </w:t>
      </w:r>
      <w:r>
        <w:rPr>
          <w:rFonts w:ascii="Courier New" w:hAnsi="Courier New" w:cs="Courier New"/>
          <w:color w:val="228B22"/>
          <w:sz w:val="20"/>
          <w:szCs w:val="20"/>
        </w:rPr>
        <w:t>the ‘optional’ multiple .stl designs.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popupmenu2Value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getCurrentPopupString(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handles.popupmenu2);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strcmp(popupmenu3Value,</w:t>
      </w:r>
      <w:r>
        <w:rPr>
          <w:rFonts w:ascii="Courier New" w:hAnsi="Courier New" w:cs="Courier New"/>
          <w:color w:val="A020F0"/>
          <w:sz w:val="20"/>
          <w:szCs w:val="20"/>
        </w:rPr>
        <w:t>'One'</w:t>
      </w:r>
      <w:r>
        <w:rPr>
          <w:rFonts w:ascii="Courier New" w:hAnsi="Courier New" w:cs="Courier New"/>
          <w:color w:val="000000"/>
          <w:sz w:val="20"/>
          <w:szCs w:val="20"/>
        </w:rPr>
        <w:t>) == 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'One'</w:t>
      </w:r>
      <w:r>
        <w:rPr>
          <w:rFonts w:ascii="Courier New" w:hAnsi="Courier New" w:cs="Courier New"/>
          <w:color w:val="000000"/>
          <w:sz w:val="20"/>
          <w:szCs w:val="20"/>
        </w:rPr>
        <w:t>) == 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'PuSL_Splicing_Repeat1.png'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'Two'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1;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'PuSL_Splicing_Repeat2.png'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'Three'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1;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'PuSL_Splicing_Repeat3.png'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'Four'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1;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'PuSL_Splicing_Repeat4.png'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%if popupmenu2Value == 'Two'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strcmp(popupmenu3Value,</w:t>
      </w:r>
      <w:r>
        <w:rPr>
          <w:rFonts w:ascii="Courier New" w:hAnsi="Courier New" w:cs="Courier New"/>
          <w:color w:val="A020F0"/>
          <w:sz w:val="20"/>
          <w:szCs w:val="20"/>
        </w:rPr>
        <w:t>'Two'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1;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'One'</w:t>
      </w:r>
      <w:r>
        <w:rPr>
          <w:rFonts w:ascii="Courier New" w:hAnsi="Courier New" w:cs="Courier New"/>
          <w:color w:val="000000"/>
          <w:sz w:val="20"/>
          <w:szCs w:val="20"/>
        </w:rPr>
        <w:t>) == 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'PuSL_Splicing_Repeat2.png'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'Two'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1;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'PuSL_Splicing_Repeat4.png'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'Three'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1;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'NotEnabled.png'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'Four'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1;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'NotEnabled.png'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handles.axes4);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popupmenu3_CreateFcn(hObject,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edit14_Callback(hObject,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edit14_CreateFcn(hObject,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2B22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edit15_Callback(hObject,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edit15_CreateFcn(hObject,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edit16_Callback(hObject,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edit16_CreateFcn(hObject,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edit17_Callback(hObject,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edit17_CreateFcn(hObject,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checkbox1_Callback(hObject,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checkbox2_Callback(hObject,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pushbutton2_Callback(hObject, eventdata, handles)</w:t>
      </w:r>
    </w:p>
    <w:p w:rsidR="00DD2A76" w:rsidRDefault="00DD2A76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%pushbutton2 is currently unused.</w:t>
      </w:r>
      <w:r w:rsidR="00E746D0">
        <w:rPr>
          <w:rFonts w:ascii="Courier New" w:hAnsi="Courier New" w:cs="Courier New"/>
          <w:color w:val="228B22"/>
          <w:sz w:val="20"/>
          <w:szCs w:val="20"/>
        </w:rPr>
        <w:t xml:space="preserve"> (</w:t>
      </w:r>
      <w:proofErr w:type="gramStart"/>
      <w:r w:rsidR="00E746D0">
        <w:rPr>
          <w:rFonts w:ascii="Courier New" w:hAnsi="Courier New" w:cs="Courier New"/>
          <w:color w:val="228B22"/>
          <w:sz w:val="20"/>
          <w:szCs w:val="20"/>
        </w:rPr>
        <w:t>was</w:t>
      </w:r>
      <w:proofErr w:type="gramEnd"/>
      <w:r w:rsidR="00E746D0">
        <w:rPr>
          <w:rFonts w:ascii="Courier New" w:hAnsi="Courier New" w:cs="Courier New"/>
          <w:color w:val="228B22"/>
          <w:sz w:val="20"/>
          <w:szCs w:val="20"/>
        </w:rPr>
        <w:t xml:space="preserve"> deleted from the GUI)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pushbutton2 (see GCBO)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pushbutton3_Callback(hObject, eventdata, handles)</w:t>
      </w:r>
    </w:p>
    <w:p w:rsidR="00DD2A76" w:rsidRDefault="00DD2A76" w:rsidP="00DD2A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%pushbutton</w:t>
      </w:r>
      <w:r>
        <w:rPr>
          <w:rFonts w:ascii="Courier New" w:hAnsi="Courier New" w:cs="Courier New"/>
          <w:color w:val="228B22"/>
          <w:sz w:val="20"/>
          <w:szCs w:val="20"/>
        </w:rPr>
        <w:t>3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is currently unused.</w:t>
      </w:r>
      <w:r w:rsidR="00E746D0" w:rsidRPr="00E746D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E746D0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Start"/>
      <w:r w:rsidR="00E746D0">
        <w:rPr>
          <w:rFonts w:ascii="Courier New" w:hAnsi="Courier New" w:cs="Courier New"/>
          <w:color w:val="228B22"/>
          <w:sz w:val="20"/>
          <w:szCs w:val="20"/>
        </w:rPr>
        <w:t>was</w:t>
      </w:r>
      <w:proofErr w:type="gramEnd"/>
      <w:r w:rsidR="00E746D0">
        <w:rPr>
          <w:rFonts w:ascii="Courier New" w:hAnsi="Courier New" w:cs="Courier New"/>
          <w:color w:val="228B22"/>
          <w:sz w:val="20"/>
          <w:szCs w:val="20"/>
        </w:rPr>
        <w:t xml:space="preserve"> deleted from the GUI)</w:t>
      </w:r>
    </w:p>
    <w:p w:rsidR="008A2B22" w:rsidRDefault="008A2B22" w:rsidP="008A2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pushbutton4_Callback(hObject, eventdata, handles)</w:t>
      </w:r>
    </w:p>
    <w:p w:rsidR="00E746D0" w:rsidRDefault="00DD2A76" w:rsidP="00E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%pushbutton</w:t>
      </w:r>
      <w:r>
        <w:rPr>
          <w:rFonts w:ascii="Courier New" w:hAnsi="Courier New" w:cs="Courier New"/>
          <w:color w:val="228B22"/>
          <w:sz w:val="20"/>
          <w:szCs w:val="20"/>
        </w:rPr>
        <w:t>4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is currently unused.</w:t>
      </w:r>
      <w:r w:rsidR="00E746D0" w:rsidRPr="00E746D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E746D0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Start"/>
      <w:r w:rsidR="00E746D0">
        <w:rPr>
          <w:rFonts w:ascii="Courier New" w:hAnsi="Courier New" w:cs="Courier New"/>
          <w:color w:val="228B22"/>
          <w:sz w:val="20"/>
          <w:szCs w:val="20"/>
        </w:rPr>
        <w:t>was</w:t>
      </w:r>
      <w:proofErr w:type="gramEnd"/>
      <w:r w:rsidR="00E746D0">
        <w:rPr>
          <w:rFonts w:ascii="Courier New" w:hAnsi="Courier New" w:cs="Courier New"/>
          <w:color w:val="228B22"/>
          <w:sz w:val="20"/>
          <w:szCs w:val="20"/>
        </w:rPr>
        <w:t xml:space="preserve"> deleted from the GUI)</w:t>
      </w:r>
    </w:p>
    <w:p w:rsidR="00DD2A76" w:rsidRDefault="00DD2A76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axes4_CreateFcn(hObject,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hObject    handle to axes4 (see GCBO)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empty - handles not created until after all CreateFcns called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pushbutton5.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pushbutton5_Callback(hObject, eventdata, handles)</w:t>
      </w:r>
    </w:p>
    <w:p w:rsidR="00DA776F" w:rsidRDefault="00DA776F" w:rsidP="003E6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="003E6368">
        <w:rPr>
          <w:rFonts w:ascii="Courier New" w:hAnsi="Courier New" w:cs="Courier New"/>
          <w:color w:val="228B22"/>
          <w:sz w:val="20"/>
          <w:szCs w:val="20"/>
        </w:rPr>
        <w:t>When</w:t>
      </w:r>
      <w:proofErr w:type="gramEnd"/>
      <w:r w:rsidR="003E6368">
        <w:rPr>
          <w:rFonts w:ascii="Courier New" w:hAnsi="Courier New" w:cs="Courier New"/>
          <w:color w:val="228B22"/>
          <w:sz w:val="20"/>
          <w:szCs w:val="20"/>
        </w:rPr>
        <w:t xml:space="preserve"> pushbutton 5 is pressed, the user can pick a .stl file.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[Filename_stl_1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,PathName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_stl_1,FilterIndex_stl_1] = uigetfile;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handles.text76,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num2str(Filename_stl_1))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pushbutton6.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pushbutton6_Callback(hObject, eventdata, handles)</w:t>
      </w:r>
    </w:p>
    <w:p w:rsidR="00DA776F" w:rsidRDefault="00DA776F" w:rsidP="003E6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3E6368">
        <w:rPr>
          <w:rFonts w:ascii="Courier New" w:hAnsi="Courier New" w:cs="Courier New"/>
          <w:color w:val="228B22"/>
          <w:sz w:val="20"/>
          <w:szCs w:val="20"/>
        </w:rPr>
        <w:t>on pushbutton6 press, the user can pick a .stl file (optional section)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[Filename_stl_2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,PathName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_stl_2,FilterIndex_stl_2] = uigetfile;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handles.text77,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num2str(Filename_stl_2))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%Later on in this section, reference the 'PathName' for the file location.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edit18_Callback(hObject,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edit18_CreateFcn(hObject,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axes6_CreateFcn(hObject, eventdata, handles)</w:t>
      </w:r>
    </w:p>
    <w:p w:rsidR="00DA776F" w:rsidRDefault="003E6368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No Code.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E6368" w:rsidRDefault="003E6368" w:rsidP="003E6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these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commands link MATLAB to access text boxes in the GUI.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text76_CreateFcn(hObject,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text77_CreateFcn(hObject, eventdata, handles)</w:t>
      </w:r>
    </w:p>
    <w:p w:rsidR="00DA776F" w:rsidRDefault="00DA776F" w:rsidP="003E63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 = getCurrentPopupString(hh)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%# getCurrentPopupString returns the currently selected string in the popupmenu with handle hh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%# could test input here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~ishandle(hh) || strcmp(get(hh,</w:t>
      </w:r>
      <w:r>
        <w:rPr>
          <w:rFonts w:ascii="Courier New" w:hAnsi="Courier New" w:cs="Courier New"/>
          <w:color w:val="A020F0"/>
          <w:sz w:val="20"/>
          <w:szCs w:val="20"/>
        </w:rPr>
        <w:t>'Type'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'popupmenu'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'getCurrentPopupString needs a handle to a popupmenu as input'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%# get the string - do it the readable way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get(hh,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get(hh,</w:t>
      </w:r>
      <w:r>
        <w:rPr>
          <w:rFonts w:ascii="Courier New" w:hAnsi="Courier New" w:cs="Courier New"/>
          <w:color w:val="A020F0"/>
          <w:sz w:val="20"/>
          <w:szCs w:val="20"/>
        </w:rPr>
        <w:t>'Value'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iscell(list)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list{val};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list(val,:);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E6368" w:rsidRDefault="003E6368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----------------------------------------------------------------------------</w:t>
      </w:r>
    </w:p>
    <w:p w:rsidR="003E6368" w:rsidRPr="003E6368" w:rsidRDefault="003E6368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most critical part of the code.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pushbutton7_Callback(hObject,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push button that controls 'RUN'</w:t>
      </w:r>
      <w:r w:rsidR="003E6368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STL_to_BMP_for_PuSL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Written by: Evan Baker 6/10/2013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Code was originally developed to convert .stl files generated 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SolidWorks into .bmp files required for PuSL printing in Dr. Cheng Sun's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lab at Northwestern University.  The code also generates the .txt file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PuSL printer requires.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Future recommended improvements: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After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generating the 1st bitmap, check the previous bitmap and make sure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it is not exactly the same.  If it is exactly the same, do not generate a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new bitmap and repeat the 1st one a second time.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 RUN THIS CODE ON MAC: skip to line 160 and fix.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STL file used in this example was created on solidworks.  Other tools may orient the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file differently.  You may need to modify the inputs to VOXELISE function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below.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When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printing 2 different input files, fname will be on the left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side of the bitmap, fname2 will be on the right side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%Inputs: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%fname='sw_2x2_160umSpring.STL'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Filename of STL file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all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all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fclose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all;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%}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popupmenu1Value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getCurrentPopupString(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handles.popupmenu1);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strcmp(popupmenu1Value,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 == 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YUp = 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strcmp(popupmenu1Value,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 == 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YUp = 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strcmp(popupmenu1Value,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 == 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YUp = 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%YUp = 0; %If YUp = 1 Y is the up orientation, if YUp = 0 Z is the up orientation.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%If YUp = 2 x is the up orientation.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%Designs from Thingiverse.com have Z-Up.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Most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designs originally for our PuSL printer have YUp.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popupmenu2Value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getCurrentPopupString(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handles.popupmenu2);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'One'</w:t>
      </w:r>
      <w:r>
        <w:rPr>
          <w:rFonts w:ascii="Courier New" w:hAnsi="Courier New" w:cs="Courier New"/>
          <w:color w:val="000000"/>
          <w:sz w:val="20"/>
          <w:szCs w:val="20"/>
        </w:rPr>
        <w:t>)==1;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numstruct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'Two'</w:t>
      </w:r>
      <w:r>
        <w:rPr>
          <w:rFonts w:ascii="Courier New" w:hAnsi="Courier New" w:cs="Courier New"/>
          <w:color w:val="000000"/>
          <w:sz w:val="20"/>
          <w:szCs w:val="20"/>
        </w:rPr>
        <w:t>)==1;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numstruct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'Three'</w:t>
      </w:r>
      <w:r>
        <w:rPr>
          <w:rFonts w:ascii="Courier New" w:hAnsi="Courier New" w:cs="Courier New"/>
          <w:color w:val="000000"/>
          <w:sz w:val="20"/>
          <w:szCs w:val="20"/>
        </w:rPr>
        <w:t>)==1;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numstruct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strcmp(popupmenu2Value,</w:t>
      </w:r>
      <w:r>
        <w:rPr>
          <w:rFonts w:ascii="Courier New" w:hAnsi="Courier New" w:cs="Courier New"/>
          <w:color w:val="A020F0"/>
          <w:sz w:val="20"/>
          <w:szCs w:val="20"/>
        </w:rPr>
        <w:t>'Four'</w:t>
      </w:r>
      <w:r>
        <w:rPr>
          <w:rFonts w:ascii="Courier New" w:hAnsi="Courier New" w:cs="Courier New"/>
          <w:color w:val="000000"/>
          <w:sz w:val="20"/>
          <w:szCs w:val="20"/>
        </w:rPr>
        <w:t>)==1;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numstruct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%numinputfiles = 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This is the number of input files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%How many structures?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popupmenu3Value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getCurrentPopupString(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handles.popupmenu3);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strcmp(popupmenu3Value,</w:t>
      </w:r>
      <w:r>
        <w:rPr>
          <w:rFonts w:ascii="Courier New" w:hAnsi="Courier New" w:cs="Courier New"/>
          <w:color w:val="A020F0"/>
          <w:sz w:val="20"/>
          <w:szCs w:val="20"/>
        </w:rPr>
        <w:t>'One'</w:t>
      </w:r>
      <w:r>
        <w:rPr>
          <w:rFonts w:ascii="Courier New" w:hAnsi="Courier New" w:cs="Courier New"/>
          <w:color w:val="000000"/>
          <w:sz w:val="20"/>
          <w:szCs w:val="20"/>
        </w:rPr>
        <w:t>)==1;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numinputfiles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strcmp(popupmenu3Value,</w:t>
      </w:r>
      <w:r>
        <w:rPr>
          <w:rFonts w:ascii="Courier New" w:hAnsi="Courier New" w:cs="Courier New"/>
          <w:color w:val="A020F0"/>
          <w:sz w:val="20"/>
          <w:szCs w:val="20"/>
        </w:rPr>
        <w:t>'Two'</w:t>
      </w:r>
      <w:r>
        <w:rPr>
          <w:rFonts w:ascii="Courier New" w:hAnsi="Courier New" w:cs="Courier New"/>
          <w:color w:val="000000"/>
          <w:sz w:val="20"/>
          <w:szCs w:val="20"/>
        </w:rPr>
        <w:t>)==1;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numinputfiles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%NOTE: if you have 2 input files, numstruct=1 will make 1 of each.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get(handles.text76,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%fname='Madeleine.STL'; %Filename of Dec 27 file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numinputfiles == 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fname2=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handles.text77,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%The second input file name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%NOTE: both structures should have same dimensions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%Outputs: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dir_bmap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handles.edit20,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>%Output folder for saving bitmap files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mkdir(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dir_bmap);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ofname_prefix=dir_bmap;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%Prefix of output file for bitmaps MUST be 'string'.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Programatically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finding the bounding box.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Begin the code for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'box' dimensions.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fname1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handles.text76,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fname1Code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'S1 := plot::SurfaceSTL("'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fname1, </w:t>
      </w:r>
      <w:r>
        <w:rPr>
          <w:rFonts w:ascii="Courier New" w:hAnsi="Courier New" w:cs="Courier New"/>
          <w:color w:val="A020F0"/>
          <w:sz w:val="20"/>
          <w:szCs w:val="20"/>
        </w:rPr>
        <w:t>'"):'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symengine,fname1Code);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symengine,</w:t>
      </w:r>
      <w:r>
        <w:rPr>
          <w:rFonts w:ascii="Courier New" w:hAnsi="Courier New" w:cs="Courier New"/>
          <w:color w:val="A020F0"/>
          <w:sz w:val="20"/>
          <w:szCs w:val="20"/>
        </w:rPr>
        <w:t>'S1::boundingBox()'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code is required to separate out Box X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char(q);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remain]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strtok(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remain, </w:t>
      </w:r>
      <w:r>
        <w:rPr>
          <w:rFonts w:ascii="Courier New" w:hAnsi="Courier New" w:cs="Courier New"/>
          <w:color w:val="A020F0"/>
          <w:sz w:val="20"/>
          <w:szCs w:val="20"/>
        </w:rPr>
        <w:t>'..'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isempty(str),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Term1X=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Term2X=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i==3;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Term3X=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i==4;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Term4X=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Term1X,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Term2X);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Term3X,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Term4X);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Num1TrueX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char(Num1X));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Num2TrueX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char(Num2X));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BoxXDimension = Num2TrueX-Num1TrueX;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 Code for Box X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%Start Code for Box Y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remain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char(q);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remain]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strtok(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remain, </w:t>
      </w:r>
      <w:r>
        <w:rPr>
          <w:rFonts w:ascii="Courier New" w:hAnsi="Courier New" w:cs="Courier New"/>
          <w:color w:val="A020F0"/>
          <w:sz w:val="20"/>
          <w:szCs w:val="20"/>
        </w:rPr>
        <w:t>'..'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isempty(str),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Term1Y=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Term2Y=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i==3;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Term3Y=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i==4;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Term4Y=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Term1Y,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Term2Y);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Term3Y,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Term4Y);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Num1TrueY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char(Num1Y));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Num2TrueY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char(Num2Y));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BoxYDimension = Num2TrueY-Num1TrueY;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 Code for Box Y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%Start Code for Box Z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char(q);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remain]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strtok(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remain, </w:t>
      </w:r>
      <w:r>
        <w:rPr>
          <w:rFonts w:ascii="Courier New" w:hAnsi="Courier New" w:cs="Courier New"/>
          <w:color w:val="A020F0"/>
          <w:sz w:val="20"/>
          <w:szCs w:val="20"/>
        </w:rPr>
        <w:t>'..'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isempty(str),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Term1Z=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Term2Z=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i==3;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Term3Z=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i==4;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Term4Z=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Term1Z,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Term2Z);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Term3Z,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Term4Z);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Num1TrueZ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char(Num1Z));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Num2TrueZ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char(Num2Z));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BoxZDimension = Num2TrueZ-Num1TrueZ;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 Code for Box Z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%Calculating the X, Y and Z values to use in the program.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Magnification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get(handles.edit18,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MagBoxXDimension = Magnification/100*BoxXDimension;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MagBoxYDimension = Magnification/100*BoxYDimension;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MagBoxZDimension = Magnification/100*BoxZDimension;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handles.text89,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num2str(MagBoxXDimension))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handles.text90,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num2str(MagBoxYDimension))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handles.text91,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num2str(MagBoxZDimension))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 0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nnmm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MagBoxZDimension;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widmm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MagBoxXDimension;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lenmm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MagBoxYDimension;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 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nnmm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MagBoxYDimension;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widmm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MagBoxXDimension;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lenmm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MagBoxZDimension;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 2;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nnmm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 MagBoxXDimension;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widmm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MagBoxYDimension;  </w:t>
      </w:r>
      <w:r>
        <w:rPr>
          <w:rFonts w:ascii="Courier New" w:hAnsi="Courier New" w:cs="Courier New"/>
          <w:color w:val="228B22"/>
          <w:sz w:val="20"/>
          <w:szCs w:val="20"/>
        </w:rPr>
        <w:t>%Changed from Z to Y This fixed the problem!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lenmm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MagBoxZDimension;  </w:t>
      </w:r>
      <w:r>
        <w:rPr>
          <w:rFonts w:ascii="Courier New" w:hAnsi="Courier New" w:cs="Courier New"/>
          <w:color w:val="228B22"/>
          <w:sz w:val="20"/>
          <w:szCs w:val="20"/>
        </w:rPr>
        <w:t>%Changed from Y to Z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Below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the case begins under the condition two input files exist with two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%different sets of 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,Y,Z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dimensions.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numinputfiles == 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fname2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handles.text77,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fname2Code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'S1 := plot::SurfaceSTL("'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fname2, </w:t>
      </w:r>
      <w:r>
        <w:rPr>
          <w:rFonts w:ascii="Courier New" w:hAnsi="Courier New" w:cs="Courier New"/>
          <w:color w:val="A020F0"/>
          <w:sz w:val="20"/>
          <w:szCs w:val="20"/>
        </w:rPr>
        <w:t>'"):'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symengine,fname2Code);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symengine,</w:t>
      </w:r>
      <w:r>
        <w:rPr>
          <w:rFonts w:ascii="Courier New" w:hAnsi="Courier New" w:cs="Courier New"/>
          <w:color w:val="A020F0"/>
          <w:sz w:val="20"/>
          <w:szCs w:val="20"/>
        </w:rPr>
        <w:t>'S1::boundingBox()'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code is required to separate out Box X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char(q);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remain]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strtok(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remain, </w:t>
      </w:r>
      <w:r>
        <w:rPr>
          <w:rFonts w:ascii="Courier New" w:hAnsi="Courier New" w:cs="Courier New"/>
          <w:color w:val="A020F0"/>
          <w:sz w:val="20"/>
          <w:szCs w:val="20"/>
        </w:rPr>
        <w:t>'..'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isempty(str),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Term1X=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Term2X=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i==3;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Term3X=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i==4;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Term4X=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Term1X,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Term2X);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Term3X,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Term4X);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Num1TrueX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char(Num1X));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Num2TrueX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char(Num2X));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BoxXDimension = Num2TrueX-Num1TrueX;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 Code for Box X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%Start Code for Box Y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char(q);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remain]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strtok(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remain, </w:t>
      </w:r>
      <w:r>
        <w:rPr>
          <w:rFonts w:ascii="Courier New" w:hAnsi="Courier New" w:cs="Courier New"/>
          <w:color w:val="A020F0"/>
          <w:sz w:val="20"/>
          <w:szCs w:val="20"/>
        </w:rPr>
        <w:t>'..'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isempty(str),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Term1Y=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Term2Y=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i==3;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Term3Y=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i==4;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Term4Y=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Term1Y,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Term2Y);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Term3Y,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Term4Y);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Num1TrueY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char(Num1Y));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Num2TrueY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char(Num2Y));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BoxYDimension = Num2TrueY-Num1TrueY;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 Code for Box Y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%Start Code for Box Z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char(q);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remain]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strtok(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remain, </w:t>
      </w:r>
      <w:r>
        <w:rPr>
          <w:rFonts w:ascii="Courier New" w:hAnsi="Courier New" w:cs="Courier New"/>
          <w:color w:val="A020F0"/>
          <w:sz w:val="20"/>
          <w:szCs w:val="20"/>
        </w:rPr>
        <w:t>'..'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isempty(str),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Term1Z=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Term2Z=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i==3;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Term3Z=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i==4;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Term4Z=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Term1Z,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Term2Z);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Term3Z,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Term4Z);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Num1TrueZ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char(Num1Z));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Num2TrueZ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char(Num2Z));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BoxZDimension = Num2TrueZ-Num1TrueZ;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 Code for Box Z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%Calculating the X, Y and Z values to use in the program.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Magnification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get(handles.edit23,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MagBoxXDimension = Magnification/100*BoxXDimension;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MagBoxYDimension = Magnification/100*BoxYDimension;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MagBoxZDimension = Magnification/100*BoxZDimension;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handles.text100,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num2str(MagBoxXDimension))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handles.text101,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num2str(MagBoxYDimension))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handles.text102,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num2str(MagBoxZDimension))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 0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nnmm2 = MagBoxZDimension;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widmm2 = MagBoxXDimension;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lenmm2 = MagBoxYDimension;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 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nnmm2 = MagBoxYDimension;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widmm2 = MagBoxXDimension;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lenmm2 = MagBoxZDimension;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 2;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nnmm2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MagBoxXDimension;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widmm2 = MagBoxZDimension;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lenmm2 = MagBoxYDimension;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end of the calculation for the dimensions of the 2nd input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%file.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LayerThickness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get(handles.edit19,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round(nnmm/(LayerThickness/1000));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%Height of the 1st .STL file.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numinputfiles 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nn2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nnmm2/(LayerThickness/1000)); </w:t>
      </w:r>
      <w:r>
        <w:rPr>
          <w:rFonts w:ascii="Courier New" w:hAnsi="Courier New" w:cs="Courier New"/>
          <w:color w:val="228B22"/>
          <w:sz w:val="20"/>
          <w:szCs w:val="20"/>
        </w:rPr>
        <w:t>%Height of the 2nd .STL file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3.4/0.020) = 170 layers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%nn=180;    %Height of spring structure/20microns for new file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wid=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round(widmm/0.0071);   </w:t>
      </w:r>
      <w:r>
        <w:rPr>
          <w:rFonts w:ascii="Courier New" w:hAnsi="Courier New" w:cs="Courier New"/>
          <w:color w:val="228B22"/>
          <w:sz w:val="20"/>
          <w:szCs w:val="20"/>
        </w:rPr>
        <w:t>%Width of spring structure/7.1microns (this is X, 1050 pixel limit))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numinputfiles==2;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wid2=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widmm2/0.0071);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round(lenmm/0.0071);   </w:t>
      </w:r>
      <w:r>
        <w:rPr>
          <w:rFonts w:ascii="Courier New" w:hAnsi="Courier New" w:cs="Courier New"/>
          <w:color w:val="228B22"/>
          <w:sz w:val="20"/>
          <w:szCs w:val="20"/>
        </w:rPr>
        <w:t>%Length of spring structure/7.1microns (this is Y, 1400 pixel limit)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numinputfiles 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len2=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lenmm2/0.0071); </w:t>
      </w:r>
      <w:r>
        <w:rPr>
          <w:rFonts w:ascii="Courier New" w:hAnsi="Courier New" w:cs="Courier New"/>
          <w:color w:val="228B22"/>
          <w:sz w:val="20"/>
          <w:szCs w:val="20"/>
        </w:rPr>
        <w:t>%Length of the 2nd .STL file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Overall bitmap dimensions - we may want to drop several springs onto this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bitmap.  For now we will drop one spring at about the middle of the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bitmap.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b_nn=nn;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total number of bitmap layers for the first file.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b_wid=1050;    </w:t>
      </w:r>
      <w:r>
        <w:rPr>
          <w:rFonts w:ascii="Courier New" w:hAnsi="Courier New" w:cs="Courier New"/>
          <w:color w:val="228B22"/>
          <w:sz w:val="20"/>
          <w:szCs w:val="20"/>
        </w:rPr>
        <w:t>%Vertical monitor Width for bitmap: 7.455mm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b_len=1400;    </w:t>
      </w:r>
      <w:r>
        <w:rPr>
          <w:rFonts w:ascii="Courier New" w:hAnsi="Courier New" w:cs="Courier New"/>
          <w:color w:val="228B22"/>
          <w:sz w:val="20"/>
          <w:szCs w:val="20"/>
        </w:rPr>
        <w:t>%Horizontal monitor length for bitmap: 9.940mm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%Offset for placing spring into the final bitmap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%Spacer represents the pixel separation between designs. Previously set to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%40 pixels.  Even at 50 pixels the single spring's tops clung together.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%Testing 60 now. (I also shrunk the top)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spacer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str2double(get(handles.edit22,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get(handles.edit21,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%UV Exposure Time 12-30 seconds.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%Definition of o_wid, o_len: o_wid and o_len refer to the exact point 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fabrication plane where the structure should be drawn.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numstruct==1;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o_wid=b_wid/2-wid/2;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o_len=b_len/2-len/2;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numstruct==2;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o_wid1=b_wid/2-wid/2;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o_len1=b_len/2-len-spacer;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o_wid2=b_wid/2-wid/2;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o_len2=b_len/2+spacer;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numstruct==4;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o_wid1=b_wid/2-wid-spacer;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o_len1=b_len/2-len-spacer;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o_wid2=b_wid/2+spacer;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o_len2=b_len/2-len-spacer;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o_wid3=b_wid/2-wid-spacer;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o_len3=b_len/2+spacer;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o_wid4=b_wid/2+spacer;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o_len4=b_len/2+spacer;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numinputfiles == 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o_wid1=b_wid/2-wid/2;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o_len1=b_len/2-len-spacer;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o_wid2=b_wid/2-wid/2;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o_len2=b_len/2+spacer;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numinputfiles == 2 &amp;&amp; numstruct==2;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o_wid1=b_wid/2-wid-spacer;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o_len1=b_len/2-len-spacer;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o_wid2=b_wid/2+40;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o_len2=b_len/2-len-spacer;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o_wid3=b_wid/2-wid-spacer;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o_len3=b_len/2+spacer;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o_wid4=b_wid/2+spacer;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o_len4=b_len/2+spacer;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%oset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o_wid,o_len];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stlcoords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fname);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squeeze( stlcoords(:,1,:) )';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yco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squeeze( stlcoords(:,2,:) )';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zco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squeeze( stlcoords(:,3,:) )';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hpat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xco,yco,zco,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%Voxelise the STL: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[OUTPUTgrid]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VOXELISE(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wid,nn,len,fname,</w:t>
      </w:r>
      <w:r>
        <w:rPr>
          <w:rFonts w:ascii="Courier New" w:hAnsi="Courier New" w:cs="Courier New"/>
          <w:color w:val="A020F0"/>
          <w:sz w:val="20"/>
          <w:szCs w:val="20"/>
        </w:rPr>
        <w:t>'xyz'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[OUTPUTgrid]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VOXELISE(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wid,len,nn,fname,</w:t>
      </w:r>
      <w:r>
        <w:rPr>
          <w:rFonts w:ascii="Courier New" w:hAnsi="Courier New" w:cs="Courier New"/>
          <w:color w:val="A020F0"/>
          <w:sz w:val="20"/>
          <w:szCs w:val="20"/>
        </w:rPr>
        <w:t>'xyz'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[OUTPUTgrid]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VOXELISE(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nn,wid,len,fname,</w:t>
      </w:r>
      <w:r>
        <w:rPr>
          <w:rFonts w:ascii="Courier New" w:hAnsi="Courier New" w:cs="Courier New"/>
          <w:color w:val="A020F0"/>
          <w:sz w:val="20"/>
          <w:szCs w:val="20"/>
        </w:rPr>
        <w:t>'xyz'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%Try swapping this to nn,wid,len from nn, len,wid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final structure will drop these springs onto a volume of dimension: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:1400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y:1050, z=height of structure/20microns = 3.4mm/20microns=170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'finished voxelise'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the final bitmap array to all zeros (or all ones)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zeros(b_wid,b_len);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numinputfiles==2;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stlcoords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fname2);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squeeze( stlcoords(:,1,:) )';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yco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squeeze( stlcoords(:,2,:) )';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zco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squeeze( stlcoords(:,3,:) )';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hpat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patch(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xco,yco,zco,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%Voxelise the STL: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[OUTPUTgrid2]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VOXELISE(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wid2,nn2,len2,fname2,</w:t>
      </w:r>
      <w:r>
        <w:rPr>
          <w:rFonts w:ascii="Courier New" w:hAnsi="Courier New" w:cs="Courier New"/>
          <w:color w:val="A020F0"/>
          <w:sz w:val="20"/>
          <w:szCs w:val="20"/>
        </w:rPr>
        <w:t>'xyz'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[OUTPUTgrid2]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VOXELISE(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wid2,len2,nn2,fname2,</w:t>
      </w:r>
      <w:r>
        <w:rPr>
          <w:rFonts w:ascii="Courier New" w:hAnsi="Courier New" w:cs="Courier New"/>
          <w:color w:val="A020F0"/>
          <w:sz w:val="20"/>
          <w:szCs w:val="20"/>
        </w:rPr>
        <w:t>'xyz'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[OUTPUTgrid2]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VOXELISE(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nn2,len2,wid2,fname2,</w:t>
      </w:r>
      <w:r>
        <w:rPr>
          <w:rFonts w:ascii="Courier New" w:hAnsi="Courier New" w:cs="Courier New"/>
          <w:color w:val="A020F0"/>
          <w:sz w:val="20"/>
          <w:szCs w:val="20"/>
        </w:rPr>
        <w:t>'xyz'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final structure will drop these springs onto a volume of dimension: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:1400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y:1050, z=height of structure/20microns = 3.4mm/20microns=170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'finished voxelise'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each of the 20micron slices, we want to create a bitmap file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ofname_base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dir_bmap 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ofname_prefix]; </w:t>
      </w:r>
      <w:r>
        <w:rPr>
          <w:rFonts w:ascii="Courier New" w:hAnsi="Courier New" w:cs="Courier New"/>
          <w:color w:val="228B22"/>
          <w:sz w:val="20"/>
          <w:szCs w:val="20"/>
        </w:rPr>
        <w:t>%comment this to run on mac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%ofname_base = ofname_prefix; % un-comment this to run on mac...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%For STL files from Solidworks, the height is imported into matlab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(using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READ_stl function as the middle variable.  We are assuming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%the width is the first variable and the length is the third variable.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we build non-symmetrical shapes in the future, then may need to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%switch first and third variables.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OUTPUTgrid(:,i,:);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OUTPUTgrid(:,:,i);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OUTPUTgrid(i,:,:);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squeeze(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numinputfiles==2;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xx2=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OUTPUTgrid2(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:,i,:);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YUp==0;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xx2=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OUTPUTgrid2(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:,:,i);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xx2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OUTPUTgrid(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i,:,:);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z2=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squeeze(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xx2);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numinputfiles==1;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numstruct==1;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o_wid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%o_wid1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o_len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%o_len1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o_len=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o_len)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&lt;2;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o_wid:o_wid+wid-1,o_len:o_len+len-1)=z;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YUp == 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o_wid:o_wid+wid-1,o_len:o_len+len-1)=z;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numstruct==2;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o_wid1:o_wid1+wid-1,o_len1:o_len1+len-1)=z;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o_wid2:o_wid2+wid-1,o_len2:o_len2+len-1)=z;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numstruct==4;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o_wid1:o_wid1+wid-1,o_len1:o_len1+len-1)=z;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o_wid2:o_wid2+wid-1,o_len2:o_len2+len-1)=z;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o_wid3:o_wid3+wid-1,o_len3:o_len3+len-1)=z;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o_wid4:o_wid4+wid-1,o_len4:o_len4+len-1)=z;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numinputfiles==2;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numstruct==1;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o_wid1:o_wid1+wid-1,o_len1:o_len1+len-1)=z;  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o_wid2:o_wid2+wid2-1,o_len2:o_len2+len2-1)=z2;   </w:t>
      </w:r>
      <w:r>
        <w:rPr>
          <w:rFonts w:ascii="Courier New" w:hAnsi="Courier New" w:cs="Courier New"/>
          <w:color w:val="228B22"/>
          <w:sz w:val="20"/>
          <w:szCs w:val="20"/>
        </w:rPr>
        <w:t>%This line was modified, len was changed to len2 and wid changed to wid2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numstruct==2;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o_wid1:o_wid1+wid-1,o_len1:o_len1+len-1)=z;  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o_wid2:o_wid2+wid-1,o_len2:o_len2+len-1)=z;  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o_wid3:o_wid3+wid2-1,o_len3:o_len3+len2-1)=z2;   </w:t>
      </w:r>
      <w:r>
        <w:rPr>
          <w:rFonts w:ascii="Courier New" w:hAnsi="Courier New" w:cs="Courier New"/>
          <w:color w:val="228B22"/>
          <w:sz w:val="20"/>
          <w:szCs w:val="20"/>
        </w:rPr>
        <w:t>%this line and the one below were modifeid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o_wid4:o_wid4+wid2-1,o_len4:o_len4+len2-1)=z2;   </w:t>
      </w:r>
      <w:r>
        <w:rPr>
          <w:rFonts w:ascii="Courier New" w:hAnsi="Courier New" w:cs="Courier New"/>
          <w:color w:val="228B22"/>
          <w:sz w:val="20"/>
          <w:szCs w:val="20"/>
        </w:rPr>
        <w:t>%wid changed to wid2 and len changed to len2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i&lt;1000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i&lt;100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i&lt;10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'00'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=[ofname_base zer sprintf(</w:t>
      </w:r>
      <w:r>
        <w:rPr>
          <w:rFonts w:ascii="Courier New" w:hAnsi="Courier New" w:cs="Courier New"/>
          <w:color w:val="A020F0"/>
          <w:sz w:val="20"/>
          <w:szCs w:val="20"/>
        </w:rPr>
        <w:t>'%i.bmp'</w:t>
      </w:r>
      <w:r>
        <w:rPr>
          <w:rFonts w:ascii="Courier New" w:hAnsi="Courier New" w:cs="Courier New"/>
          <w:color w:val="000000"/>
          <w:sz w:val="20"/>
          <w:szCs w:val="20"/>
        </w:rPr>
        <w:t>,i)];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bz,ofname,</w:t>
      </w:r>
      <w:r>
        <w:rPr>
          <w:rFonts w:ascii="Courier New" w:hAnsi="Courier New" w:cs="Courier New"/>
          <w:color w:val="A020F0"/>
          <w:sz w:val="20"/>
          <w:szCs w:val="20"/>
        </w:rPr>
        <w:t>'bmp'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gray(256));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'X-direction'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'Y-direction'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.05);   %optional pause for viewing small bitmaps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Layer = 1;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starting layer.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Thick=20; </w:t>
      </w:r>
      <w:r>
        <w:rPr>
          <w:rFonts w:ascii="Courier New" w:hAnsi="Courier New" w:cs="Courier New"/>
          <w:color w:val="228B22"/>
          <w:sz w:val="20"/>
          <w:szCs w:val="20"/>
        </w:rPr>
        <w:t>%Thickness 20um per layer.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%Exp=12; %Exposure Time 12 seconds (moved to top)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fopen([ofname_base </w:t>
      </w:r>
      <w:r>
        <w:rPr>
          <w:rFonts w:ascii="Courier New" w:hAnsi="Courier New" w:cs="Courier New"/>
          <w:color w:val="A020F0"/>
          <w:sz w:val="20"/>
          <w:szCs w:val="20"/>
        </w:rPr>
        <w:t>'.txt'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fileID,</w:t>
      </w:r>
      <w:r>
        <w:rPr>
          <w:rFonts w:ascii="Courier New" w:hAnsi="Courier New" w:cs="Courier New"/>
          <w:color w:val="A020F0"/>
          <w:sz w:val="20"/>
          <w:szCs w:val="20"/>
        </w:rPr>
        <w:t>'%s\t'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'Layer'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%fprintf(fileID,'%5s\t %4s\t %5s\t %3s\n','Layer','File','Thick','Exp');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fileID,</w:t>
      </w:r>
      <w:r>
        <w:rPr>
          <w:rFonts w:ascii="Courier New" w:hAnsi="Courier New" w:cs="Courier New"/>
          <w:color w:val="A020F0"/>
          <w:sz w:val="20"/>
          <w:szCs w:val="20"/>
        </w:rPr>
        <w:t>'%s\t'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fileID,</w:t>
      </w:r>
      <w:r>
        <w:rPr>
          <w:rFonts w:ascii="Courier New" w:hAnsi="Courier New" w:cs="Courier New"/>
          <w:color w:val="A020F0"/>
          <w:sz w:val="20"/>
          <w:szCs w:val="20"/>
        </w:rPr>
        <w:t>'%s\t'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'Thick'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fileID,</w:t>
      </w:r>
      <w:r>
        <w:rPr>
          <w:rFonts w:ascii="Courier New" w:hAnsi="Courier New" w:cs="Courier New"/>
          <w:color w:val="A020F0"/>
          <w:sz w:val="20"/>
          <w:szCs w:val="20"/>
        </w:rPr>
        <w:t>'%s\n'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'Exp'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i&lt;1000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i&lt;100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i&lt;10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'00'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ofname_prefix zer sprintf(</w:t>
      </w:r>
      <w:r>
        <w:rPr>
          <w:rFonts w:ascii="Courier New" w:hAnsi="Courier New" w:cs="Courier New"/>
          <w:color w:val="A020F0"/>
          <w:sz w:val="20"/>
          <w:szCs w:val="20"/>
        </w:rPr>
        <w:t>'%i.bmp'</w:t>
      </w:r>
      <w:r>
        <w:rPr>
          <w:rFonts w:ascii="Courier New" w:hAnsi="Courier New" w:cs="Courier New"/>
          <w:color w:val="000000"/>
          <w:sz w:val="20"/>
          <w:szCs w:val="20"/>
        </w:rPr>
        <w:t>,i)];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Layer=i;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fileID,'%1.0f\t %-5s\t %2.0f\t %2.0f\n',Layer,File,Thick,Exp);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fileID,</w:t>
      </w:r>
      <w:r>
        <w:rPr>
          <w:rFonts w:ascii="Courier New" w:hAnsi="Courier New" w:cs="Courier New"/>
          <w:color w:val="A020F0"/>
          <w:sz w:val="20"/>
          <w:szCs w:val="20"/>
        </w:rPr>
        <w:t>'%1.0f\t'</w:t>
      </w:r>
      <w:r>
        <w:rPr>
          <w:rFonts w:ascii="Courier New" w:hAnsi="Courier New" w:cs="Courier New"/>
          <w:color w:val="000000"/>
          <w:sz w:val="20"/>
          <w:szCs w:val="20"/>
        </w:rPr>
        <w:t>,Layer);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fileID,</w:t>
      </w:r>
      <w:r>
        <w:rPr>
          <w:rFonts w:ascii="Courier New" w:hAnsi="Courier New" w:cs="Courier New"/>
          <w:color w:val="A020F0"/>
          <w:sz w:val="20"/>
          <w:szCs w:val="20"/>
        </w:rPr>
        <w:t>'%s\t'</w:t>
      </w:r>
      <w:r>
        <w:rPr>
          <w:rFonts w:ascii="Courier New" w:hAnsi="Courier New" w:cs="Courier New"/>
          <w:color w:val="000000"/>
          <w:sz w:val="20"/>
          <w:szCs w:val="20"/>
        </w:rPr>
        <w:t>,File);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fileID,</w:t>
      </w:r>
      <w:r>
        <w:rPr>
          <w:rFonts w:ascii="Courier New" w:hAnsi="Courier New" w:cs="Courier New"/>
          <w:color w:val="A020F0"/>
          <w:sz w:val="20"/>
          <w:szCs w:val="20"/>
        </w:rPr>
        <w:t>'%2.0f\t'</w:t>
      </w:r>
      <w:r>
        <w:rPr>
          <w:rFonts w:ascii="Courier New" w:hAnsi="Courier New" w:cs="Courier New"/>
          <w:color w:val="000000"/>
          <w:sz w:val="20"/>
          <w:szCs w:val="20"/>
        </w:rPr>
        <w:t>,Thick);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fileID,</w:t>
      </w:r>
      <w:r>
        <w:rPr>
          <w:rFonts w:ascii="Courier New" w:hAnsi="Courier New" w:cs="Courier New"/>
          <w:color w:val="A020F0"/>
          <w:sz w:val="20"/>
          <w:szCs w:val="20"/>
        </w:rPr>
        <w:t>'%2.0f\n'</w:t>
      </w:r>
      <w:r>
        <w:rPr>
          <w:rFonts w:ascii="Courier New" w:hAnsi="Courier New" w:cs="Courier New"/>
          <w:color w:val="000000"/>
          <w:sz w:val="20"/>
          <w:szCs w:val="20"/>
        </w:rPr>
        <w:t>,Exp);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fileID);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edit19_Callback(hObject,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edit19_CreateFcn(hObject,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text82_CreateFcn(hObject,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edit20_Callback(hObject,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edit20_CreateFcn(hObject,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edit21_Callback(hObject,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edit21_CreateFcn(hObject,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edit22_Callback(hObject,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edit22_CreateFcn(hObject,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pushbutton9_Callback(hObject,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="00EC52C5">
        <w:rPr>
          <w:rFonts w:ascii="Courier New" w:hAnsi="Courier New" w:cs="Courier New"/>
          <w:color w:val="228B22"/>
          <w:sz w:val="20"/>
          <w:szCs w:val="20"/>
        </w:rPr>
        <w:t>Programmatically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finding the bounding box.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Begin the code for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'box' dimensions.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fname1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handles.text76,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fname1Code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'S1 := plot::SurfaceSTL("'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fname1, </w:t>
      </w:r>
      <w:r>
        <w:rPr>
          <w:rFonts w:ascii="Courier New" w:hAnsi="Courier New" w:cs="Courier New"/>
          <w:color w:val="A020F0"/>
          <w:sz w:val="20"/>
          <w:szCs w:val="20"/>
        </w:rPr>
        <w:t>'"):'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symengine,fname1Code);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%y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evalin(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symengine,'S1 := plot::SurfaceSTL("HW350umStentAusteticDesign3.STL"):');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symengine,</w:t>
      </w:r>
      <w:r>
        <w:rPr>
          <w:rFonts w:ascii="Courier New" w:hAnsi="Courier New" w:cs="Courier New"/>
          <w:color w:val="A020F0"/>
          <w:sz w:val="20"/>
          <w:szCs w:val="20"/>
        </w:rPr>
        <w:t>'S1::boundingBox()'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code is required to separate out Box X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char(q);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remain]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strtok(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remain, </w:t>
      </w:r>
      <w:r>
        <w:rPr>
          <w:rFonts w:ascii="Courier New" w:hAnsi="Courier New" w:cs="Courier New"/>
          <w:color w:val="A020F0"/>
          <w:sz w:val="20"/>
          <w:szCs w:val="20"/>
        </w:rPr>
        <w:t>'..'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isempty(str),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Term1X=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Term2X=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i==3;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Term3X=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i==4;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Term4X=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Term1X,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Term2X);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Term3X,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Term4X);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Num1TrueX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char(Num1X));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Num2TrueX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char(Num2X));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BoxXDimension = Num2TrueX-Num1TrueX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 Code for Box X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%Start Code for Box Y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char(q);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remain]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strtok(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remain, </w:t>
      </w:r>
      <w:r>
        <w:rPr>
          <w:rFonts w:ascii="Courier New" w:hAnsi="Courier New" w:cs="Courier New"/>
          <w:color w:val="A020F0"/>
          <w:sz w:val="20"/>
          <w:szCs w:val="20"/>
        </w:rPr>
        <w:t>'..'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isempty(str),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Term1Y=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Term2Y=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i==3;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Term3Y=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i==4;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Term4Y=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Term1Y,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Term2Y);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Term3Y,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Term4Y);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Num1TrueY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char(Num1Y));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Num2TrueY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char(Num2Y));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BoxYDimension = Num2TrueY-Num1TrueY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 Code for Box Y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%Start Code for Box Z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char(q);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remain]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strtok(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remain, </w:t>
      </w:r>
      <w:r>
        <w:rPr>
          <w:rFonts w:ascii="Courier New" w:hAnsi="Courier New" w:cs="Courier New"/>
          <w:color w:val="A020F0"/>
          <w:sz w:val="20"/>
          <w:szCs w:val="20"/>
        </w:rPr>
        <w:t>'..'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isempty(str),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Term1Z=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Term2Z=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i==3;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Term3Z=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i==4;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Term4Z=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Term1Z,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Term2Z);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Term3Z,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Term4Z);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Num1TrueZ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char(Num1Z));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Num2TrueZ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char(Num2Z));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BoxZDimension = Num2TrueZ-Num1TrueZ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 Code for Box Z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Displaying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all of these values in the GUI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under the Z orientation)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Magnification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get(handles.edit18,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MagBoxXDimension = Magnification/100*BoxXDimension;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MagBoxYDimension = Magnification/100*BoxYDimension;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MagBoxZDimension = Magnification/100*BoxZDimension;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handles.text89,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num2str(MagBoxXDimension))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handles.text90,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num2str(MagBoxYDimension))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handles.text91,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num2str(MagBoxZDimension))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text89_CreateFcn(hObject,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text90_CreateFcn(hObject,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text91_CreateFcn(hObject,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edit23_Callback(hObject,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edit23_CreateFcn(hObject,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ispc &amp;&amp; isequal(get(hObject,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hObject,</w:t>
      </w:r>
      <w:r>
        <w:rPr>
          <w:rFonts w:ascii="Courier New" w:hAnsi="Courier New" w:cs="Courier New"/>
          <w:color w:val="A020F0"/>
          <w:sz w:val="20"/>
          <w:szCs w:val="20"/>
        </w:rPr>
        <w:t>'BackgroundColor'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pushbutton10.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pushbutton10_Callback(hObject,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Begin the code for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'box' dimensions.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fname2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handles.text77,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fname2Code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'S1 := plot::SurfaceSTL("'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fname2, </w:t>
      </w:r>
      <w:r>
        <w:rPr>
          <w:rFonts w:ascii="Courier New" w:hAnsi="Courier New" w:cs="Courier New"/>
          <w:color w:val="A020F0"/>
          <w:sz w:val="20"/>
          <w:szCs w:val="20"/>
        </w:rPr>
        <w:t>'"):'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symengine,fname2Code);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symengine,</w:t>
      </w:r>
      <w:r>
        <w:rPr>
          <w:rFonts w:ascii="Courier New" w:hAnsi="Courier New" w:cs="Courier New"/>
          <w:color w:val="A020F0"/>
          <w:sz w:val="20"/>
          <w:szCs w:val="20"/>
        </w:rPr>
        <w:t>'S1::boundingBox()'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code is required to separate out Box X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char(q);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i=0;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remain]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strtok(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remain, </w:t>
      </w:r>
      <w:r>
        <w:rPr>
          <w:rFonts w:ascii="Courier New" w:hAnsi="Courier New" w:cs="Courier New"/>
          <w:color w:val="A020F0"/>
          <w:sz w:val="20"/>
          <w:szCs w:val="20"/>
        </w:rPr>
        <w:t>'..'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isempty(str),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Term1X=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Term2X=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i==3;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Term3X=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i==4;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Term4X=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Term1X,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Term2X);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Term3X,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Term4X);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Num1TrueX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char(Num1X));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Num2TrueX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char(Num2X));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BoxXDimension = Num2TrueX-Num1TrueX;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 Code for Box X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%Start Code for Box Y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char(q);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remain]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strtok(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remain, </w:t>
      </w:r>
      <w:r>
        <w:rPr>
          <w:rFonts w:ascii="Courier New" w:hAnsi="Courier New" w:cs="Courier New"/>
          <w:color w:val="A020F0"/>
          <w:sz w:val="20"/>
          <w:szCs w:val="20"/>
        </w:rPr>
        <w:t>'..'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isempty(str),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Term1Y=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Term2Y=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i==3;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Term3Y=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i==4;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Term4Y=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Term1Y,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Term2Y);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Term3Y,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Term4Y);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Num1TrueY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char(Num1Y));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Num2TrueY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char(Num2Y));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BoxYDimension = Num2TrueY-Num1TrueY;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 Code for Box Y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%Start Code for Box Z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char(q);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i=0;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true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remain]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strtok(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remain, </w:t>
      </w:r>
      <w:r>
        <w:rPr>
          <w:rFonts w:ascii="Courier New" w:hAnsi="Courier New" w:cs="Courier New"/>
          <w:color w:val="A020F0"/>
          <w:sz w:val="20"/>
          <w:szCs w:val="20"/>
        </w:rPr>
        <w:t>'..'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isempty(str),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i==1;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Term1Z=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i==2;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Term2Z=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i==3;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Term3Z=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i==4;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Term4Z=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sprintf(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'%s'</w:t>
      </w:r>
      <w:r>
        <w:rPr>
          <w:rFonts w:ascii="Courier New" w:hAnsi="Courier New" w:cs="Courier New"/>
          <w:color w:val="000000"/>
          <w:sz w:val="20"/>
          <w:szCs w:val="20"/>
        </w:rPr>
        <w:t>,str);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bookmarkStart w:id="0" w:name="_GoBack"/>
      <w:bookmarkEnd w:id="0"/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Term1Z,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Term2Z);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Term3Z, {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}, Term4Z);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Num1TrueZ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char(Num1Z));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Num2TrueZ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char(Num2Z));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BoxZDimension = Num2TrueZ-Num1TrueZ;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 Code for Box Z Dimension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Displaying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all of these values in the GUI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under the Z orientation)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Magnification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get(handles.edit23,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MagBoxXDimension = Magnification/100*BoxXDimension;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MagBoxYDimension = Magnification/100*BoxYDimension;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MagBoxZDimension = Magnification/100*BoxZDimension;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handles.text100,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num2str(MagBoxXDimension))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handles.text101,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num2str(MagBoxYDimension))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handles.text102,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 num2str(MagBoxZDimension))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text100_CreateFcn(hObject,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text101_CreateFcn(hObject, eventdata, handles)</w:t>
      </w:r>
    </w:p>
    <w:p w:rsidR="00DA776F" w:rsidRDefault="00DA776F" w:rsidP="00DA77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text102_CreateFcn(hObject, eventdata, handles)</w:t>
      </w:r>
    </w:p>
    <w:p w:rsidR="00BF35D6" w:rsidRDefault="00BF35D6"/>
    <w:sectPr w:rsidR="00BF35D6" w:rsidSect="00BF35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6F"/>
    <w:rsid w:val="00202DA6"/>
    <w:rsid w:val="003E6368"/>
    <w:rsid w:val="0051408E"/>
    <w:rsid w:val="00664640"/>
    <w:rsid w:val="008A2B22"/>
    <w:rsid w:val="00944C05"/>
    <w:rsid w:val="009566F0"/>
    <w:rsid w:val="00AA3A89"/>
    <w:rsid w:val="00BF35D6"/>
    <w:rsid w:val="00D57C9C"/>
    <w:rsid w:val="00DA776F"/>
    <w:rsid w:val="00DD2A76"/>
    <w:rsid w:val="00E746D0"/>
    <w:rsid w:val="00EC52C5"/>
    <w:rsid w:val="00F32029"/>
    <w:rsid w:val="00F5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27</Pages>
  <Words>5902</Words>
  <Characters>33646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10</cp:revision>
  <dcterms:created xsi:type="dcterms:W3CDTF">2015-10-26T02:08:00Z</dcterms:created>
  <dcterms:modified xsi:type="dcterms:W3CDTF">2015-10-28T20:40:00Z</dcterms:modified>
</cp:coreProperties>
</file>