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87C93" w:rsidRDefault="004D6D5E">
      <w:r>
        <w:fldChar w:fldCharType="begin"/>
      </w:r>
      <w:r>
        <w:instrText xml:space="preserve"> HYPERLINK "https://github.com/azold6?tab=repositories" </w:instrText>
      </w:r>
      <w:r>
        <w:fldChar w:fldCharType="separate"/>
      </w:r>
      <w:r w:rsidR="00E87C93" w:rsidRPr="0060772D">
        <w:rPr>
          <w:rStyle w:val="Hyperlink"/>
        </w:rPr>
        <w:t>https://github.com/azold6?tab=repositories</w:t>
      </w:r>
      <w:r>
        <w:rPr>
          <w:rStyle w:val="Hyperlink"/>
        </w:rPr>
        <w:fldChar w:fldCharType="end"/>
      </w:r>
      <w:r w:rsidR="00E87C93">
        <w:t xml:space="preserve"> </w:t>
      </w:r>
    </w:p>
    <w:p w:rsidR="001C7F47" w:rsidRDefault="00DC1034">
      <w:r>
        <w:t>fazer um bate papo online</w:t>
      </w:r>
    </w:p>
    <w:p w:rsidR="001C7F47" w:rsidRDefault="001C7F47">
      <w:r w:rsidRPr="001C7F47">
        <w:t>criando chat online em java</w:t>
      </w:r>
      <w:r w:rsidR="00CE6206">
        <w:tab/>
      </w:r>
    </w:p>
    <w:p w:rsidR="0077466C" w:rsidRPr="00360F66" w:rsidRDefault="0077466C">
      <w:pPr>
        <w:rPr>
          <w:b/>
        </w:rPr>
      </w:pPr>
      <w:r>
        <w:t>“Na prática, a teoria é outra.”</w:t>
      </w:r>
    </w:p>
    <w:p w:rsidR="000A1CD7" w:rsidRDefault="000A1CD7"/>
    <w:p w:rsidR="000A1CD7" w:rsidRDefault="000A1CD7">
      <w:pPr>
        <w:rPr>
          <w:sz w:val="32"/>
          <w:szCs w:val="32"/>
        </w:rPr>
      </w:pPr>
      <w:r w:rsidRPr="000A1CD7">
        <w:rPr>
          <w:b/>
          <w:sz w:val="44"/>
          <w:szCs w:val="44"/>
        </w:rPr>
        <w:t>Sumário {</w:t>
      </w:r>
      <w:r w:rsidRPr="000A1CD7">
        <w:rPr>
          <w:b/>
          <w:sz w:val="44"/>
          <w:szCs w:val="44"/>
        </w:rPr>
        <w:br/>
      </w:r>
      <w:r>
        <w:rPr>
          <w:b/>
          <w:sz w:val="44"/>
          <w:szCs w:val="44"/>
        </w:rPr>
        <w:tab/>
      </w:r>
      <w:r w:rsidRPr="000A1CD7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– </w:t>
      </w:r>
      <w:r w:rsidR="00D04449">
        <w:rPr>
          <w:sz w:val="32"/>
          <w:szCs w:val="32"/>
        </w:rPr>
        <w:t>Modulo 1</w:t>
      </w:r>
    </w:p>
    <w:p w:rsidR="00D04449" w:rsidRDefault="00D04449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 xml:space="preserve">1 </w:t>
      </w:r>
      <w:r w:rsidR="00880C90">
        <w:t>– Conteúdo Base</w:t>
      </w:r>
    </w:p>
    <w:p w:rsidR="00D04449" w:rsidRPr="00D04449" w:rsidRDefault="00D04449" w:rsidP="00880C90">
      <w:r>
        <w:tab/>
      </w:r>
      <w:r>
        <w:tab/>
        <w:t xml:space="preserve">2 - </w:t>
      </w:r>
      <w:r w:rsidR="00880C90">
        <w:t xml:space="preserve"> POO</w:t>
      </w:r>
    </w:p>
    <w:p w:rsidR="000A1CD7" w:rsidRDefault="000A1CD7">
      <w:pPr>
        <w:rPr>
          <w:sz w:val="32"/>
          <w:szCs w:val="32"/>
        </w:rPr>
      </w:pPr>
      <w:r>
        <w:rPr>
          <w:sz w:val="32"/>
          <w:szCs w:val="32"/>
        </w:rPr>
        <w:tab/>
        <w:t>2 –</w:t>
      </w:r>
      <w:r w:rsidR="00D04449">
        <w:rPr>
          <w:sz w:val="32"/>
          <w:szCs w:val="32"/>
        </w:rPr>
        <w:t xml:space="preserve"> Modulo 2</w:t>
      </w:r>
    </w:p>
    <w:p w:rsidR="00D04449" w:rsidRDefault="00D04449" w:rsidP="003A087D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1 -</w:t>
      </w:r>
      <w:r w:rsidR="00880C90">
        <w:t xml:space="preserve"> </w:t>
      </w:r>
      <w:r w:rsidR="003A087D">
        <w:t xml:space="preserve"> </w:t>
      </w:r>
      <w:r w:rsidR="003A087D">
        <w:t>Método construtor</w:t>
      </w:r>
    </w:p>
    <w:p w:rsidR="00D04449" w:rsidRDefault="00D04449" w:rsidP="00D04449">
      <w:r>
        <w:tab/>
      </w:r>
      <w:r>
        <w:tab/>
        <w:t>2 -</w:t>
      </w:r>
      <w:r w:rsidR="003A087D">
        <w:t xml:space="preserve"> </w:t>
      </w:r>
      <w:r w:rsidR="003A087D" w:rsidRPr="003A087D">
        <w:t>Modificadores de acesso</w:t>
      </w:r>
    </w:p>
    <w:p w:rsidR="00D04449" w:rsidRDefault="00D04449" w:rsidP="00D04449">
      <w:r>
        <w:tab/>
      </w:r>
      <w:r>
        <w:tab/>
        <w:t xml:space="preserve">3 </w:t>
      </w:r>
      <w:r w:rsidR="00515BEB">
        <w:t>–</w:t>
      </w:r>
      <w:r w:rsidR="003A087D">
        <w:t xml:space="preserve"> </w:t>
      </w:r>
      <w:r w:rsidR="003A087D" w:rsidRPr="003A087D">
        <w:t>Static</w:t>
      </w:r>
      <w:r w:rsidR="00515BEB">
        <w:tab/>
      </w:r>
    </w:p>
    <w:p w:rsidR="000A1CD7" w:rsidRDefault="000A1CD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3 – </w:t>
      </w:r>
      <w:r w:rsidR="00D04449">
        <w:rPr>
          <w:sz w:val="32"/>
          <w:szCs w:val="32"/>
        </w:rPr>
        <w:t xml:space="preserve"> Modulo 3</w:t>
      </w:r>
    </w:p>
    <w:p w:rsidR="00D04449" w:rsidRPr="003A087D" w:rsidRDefault="00D04449" w:rsidP="003A087D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1 -</w:t>
      </w:r>
      <w:r w:rsidR="003A087D">
        <w:t xml:space="preserve"> </w:t>
      </w:r>
      <w:r w:rsidR="003A087D" w:rsidRPr="003A087D">
        <w:t>Heranças</w:t>
      </w:r>
    </w:p>
    <w:p w:rsidR="00D04449" w:rsidRPr="003A087D" w:rsidRDefault="00D04449" w:rsidP="003A087D">
      <w:r>
        <w:tab/>
      </w:r>
      <w:r>
        <w:tab/>
        <w:t>2 -</w:t>
      </w:r>
      <w:r w:rsidR="003A087D">
        <w:t xml:space="preserve"> </w:t>
      </w:r>
      <w:r w:rsidR="003A087D" w:rsidRPr="003A087D">
        <w:t>Sobrecarga de métodos</w:t>
      </w:r>
    </w:p>
    <w:p w:rsidR="00D04449" w:rsidRDefault="00D04449" w:rsidP="00D04449">
      <w:r>
        <w:tab/>
      </w:r>
      <w:r>
        <w:tab/>
        <w:t>3 -</w:t>
      </w:r>
      <w:r w:rsidR="003A087D">
        <w:t xml:space="preserve"> </w:t>
      </w:r>
      <w:r w:rsidR="003A087D" w:rsidRPr="003A087D">
        <w:t>Hierarquia de classes</w:t>
      </w:r>
    </w:p>
    <w:p w:rsidR="000A1CD7" w:rsidRDefault="000A1CD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 – </w:t>
      </w:r>
      <w:r w:rsidR="00D04449">
        <w:rPr>
          <w:sz w:val="32"/>
          <w:szCs w:val="32"/>
        </w:rPr>
        <w:t xml:space="preserve"> Modulo 4</w:t>
      </w:r>
    </w:p>
    <w:p w:rsidR="00D04449" w:rsidRDefault="000A1CD7" w:rsidP="00D04449">
      <w:r>
        <w:rPr>
          <w:sz w:val="32"/>
          <w:szCs w:val="32"/>
        </w:rPr>
        <w:tab/>
        <w:t xml:space="preserve"> </w:t>
      </w:r>
      <w:r w:rsidR="00D04449">
        <w:rPr>
          <w:sz w:val="32"/>
          <w:szCs w:val="32"/>
        </w:rPr>
        <w:tab/>
      </w:r>
      <w:r w:rsidR="00D04449">
        <w:t>1 -</w:t>
      </w:r>
      <w:r w:rsidR="003A087D">
        <w:t xml:space="preserve"> </w:t>
      </w:r>
      <w:r w:rsidR="003A087D" w:rsidRPr="003A087D">
        <w:t>Sobrescrita de métodos</w:t>
      </w:r>
      <w:r w:rsidR="003A087D">
        <w:t xml:space="preserve"> </w:t>
      </w:r>
    </w:p>
    <w:p w:rsidR="00D04449" w:rsidRDefault="00D04449" w:rsidP="00D04449">
      <w:r>
        <w:tab/>
      </w:r>
      <w:r>
        <w:tab/>
        <w:t>2 -</w:t>
      </w:r>
      <w:r w:rsidR="003A087D">
        <w:t xml:space="preserve"> FINAL</w:t>
      </w:r>
    </w:p>
    <w:p w:rsidR="00D04449" w:rsidRPr="003A087D" w:rsidRDefault="00D04449" w:rsidP="003A087D">
      <w:r>
        <w:tab/>
      </w:r>
      <w:r>
        <w:tab/>
        <w:t>3 -</w:t>
      </w:r>
      <w:r w:rsidR="003A087D">
        <w:t xml:space="preserve">  </w:t>
      </w:r>
      <w:r w:rsidR="003A087D" w:rsidRPr="003A087D">
        <w:t>Classe abstract</w:t>
      </w:r>
    </w:p>
    <w:p w:rsidR="00D04449" w:rsidRDefault="00D04449" w:rsidP="00D04449">
      <w:r>
        <w:tab/>
      </w:r>
      <w:r>
        <w:tab/>
        <w:t xml:space="preserve">4 - </w:t>
      </w:r>
      <w:r w:rsidR="003A087D">
        <w:t xml:space="preserve"> </w:t>
      </w:r>
      <w:r w:rsidR="003A087D" w:rsidRPr="003A087D">
        <w:t>Interface</w:t>
      </w:r>
    </w:p>
    <w:p w:rsidR="000A1CD7" w:rsidRDefault="003A087D">
      <w:r>
        <w:tab/>
      </w:r>
      <w:r>
        <w:tab/>
        <w:t xml:space="preserve">5 – </w:t>
      </w:r>
      <w:r w:rsidRPr="003A087D">
        <w:t>Polimorfismo</w:t>
      </w:r>
    </w:p>
    <w:p w:rsidR="003A087D" w:rsidRDefault="003A087D" w:rsidP="003A087D">
      <w:pPr>
        <w:ind w:firstLine="708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–  </w:t>
      </w:r>
      <w:r>
        <w:rPr>
          <w:sz w:val="32"/>
          <w:szCs w:val="32"/>
        </w:rPr>
        <w:t>Modulo 5</w:t>
      </w:r>
    </w:p>
    <w:p w:rsidR="003A087D" w:rsidRDefault="003A087D" w:rsidP="003A087D">
      <w:pPr>
        <w:ind w:firstLine="708"/>
      </w:pPr>
      <w:r>
        <w:tab/>
        <w:t xml:space="preserve">1 - </w:t>
      </w:r>
      <w:r w:rsidRPr="003A087D">
        <w:t>Collections</w:t>
      </w:r>
    </w:p>
    <w:p w:rsidR="003A087D" w:rsidRDefault="003A087D" w:rsidP="003A087D">
      <w:pPr>
        <w:ind w:firstLine="708"/>
      </w:pPr>
      <w:r>
        <w:tab/>
        <w:t xml:space="preserve">2 - </w:t>
      </w:r>
      <w:r w:rsidRPr="003A087D">
        <w:t>Arraylist</w:t>
      </w:r>
    </w:p>
    <w:p w:rsidR="003A087D" w:rsidRDefault="003A087D" w:rsidP="003A087D">
      <w:pPr>
        <w:ind w:firstLine="708"/>
      </w:pPr>
      <w:r>
        <w:tab/>
        <w:t xml:space="preserve">3 - </w:t>
      </w:r>
      <w:r w:rsidRPr="003A087D">
        <w:t>Interface List</w:t>
      </w:r>
    </w:p>
    <w:p w:rsidR="003A087D" w:rsidRDefault="003A087D" w:rsidP="003A087D">
      <w:pPr>
        <w:ind w:firstLine="708"/>
      </w:pPr>
      <w:r>
        <w:tab/>
        <w:t xml:space="preserve">4 - </w:t>
      </w:r>
      <w:r w:rsidRPr="003A087D">
        <w:t>Herança dupla</w:t>
      </w:r>
    </w:p>
    <w:p w:rsidR="003A087D" w:rsidRDefault="003A087D" w:rsidP="003A087D">
      <w:pPr>
        <w:ind w:firstLine="708"/>
      </w:pPr>
      <w:r>
        <w:tab/>
        <w:t xml:space="preserve">5 - </w:t>
      </w:r>
      <w:r w:rsidRPr="003A087D">
        <w:t>Equals e HashCode</w:t>
      </w:r>
    </w:p>
    <w:p w:rsidR="003A087D" w:rsidRDefault="003A087D" w:rsidP="003A087D">
      <w:pPr>
        <w:ind w:firstLine="708"/>
      </w:pPr>
      <w:r>
        <w:lastRenderedPageBreak/>
        <w:tab/>
        <w:t xml:space="preserve">6 - </w:t>
      </w:r>
      <w:r w:rsidRPr="003A087D">
        <w:t>InterfaceMap</w:t>
      </w:r>
    </w:p>
    <w:p w:rsidR="003A087D" w:rsidRDefault="003A087D" w:rsidP="003A087D">
      <w:pPr>
        <w:ind w:firstLine="708"/>
      </w:pPr>
      <w:r>
        <w:tab/>
        <w:t xml:space="preserve">7 - </w:t>
      </w:r>
      <w:r w:rsidRPr="003A087D">
        <w:t>Tratamento de execeções</w:t>
      </w:r>
    </w:p>
    <w:p w:rsidR="003A087D" w:rsidRDefault="003A087D" w:rsidP="003A087D">
      <w:pPr>
        <w:ind w:firstLine="708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 w:rsidR="00360F66">
        <w:rPr>
          <w:sz w:val="32"/>
          <w:szCs w:val="32"/>
        </w:rPr>
        <w:t>-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Modulo 6</w:t>
      </w:r>
      <w:r w:rsidR="00360F66">
        <w:rPr>
          <w:sz w:val="32"/>
          <w:szCs w:val="32"/>
        </w:rPr>
        <w:t xml:space="preserve"> </w:t>
      </w:r>
    </w:p>
    <w:p w:rsidR="003A087D" w:rsidRDefault="003A087D" w:rsidP="003A087D">
      <w:pPr>
        <w:ind w:left="1413"/>
      </w:pPr>
      <w:r>
        <w:t xml:space="preserve">1 - </w:t>
      </w:r>
      <w:r w:rsidRPr="003A087D">
        <w:t>Padrões de Projeto</w:t>
      </w:r>
    </w:p>
    <w:p w:rsidR="003A087D" w:rsidRDefault="003A087D" w:rsidP="003A087D">
      <w:pPr>
        <w:ind w:left="1413"/>
      </w:pPr>
      <w:r>
        <w:tab/>
        <w:t xml:space="preserve">2 - </w:t>
      </w:r>
      <w:r w:rsidRPr="003A087D">
        <w:t>Singleton</w:t>
      </w:r>
    </w:p>
    <w:p w:rsidR="003A087D" w:rsidRDefault="003A087D" w:rsidP="003A087D">
      <w:pPr>
        <w:ind w:left="1413"/>
      </w:pPr>
      <w:r>
        <w:t xml:space="preserve">3 - </w:t>
      </w:r>
      <w:r w:rsidRPr="003A087D">
        <w:t>Simple Factory</w:t>
      </w:r>
    </w:p>
    <w:p w:rsidR="003A087D" w:rsidRDefault="003A087D" w:rsidP="003A087D">
      <w:pPr>
        <w:ind w:left="1413"/>
      </w:pPr>
      <w:r>
        <w:t xml:space="preserve">4 - </w:t>
      </w:r>
      <w:r w:rsidRPr="003A087D">
        <w:t>Abstract Factory</w:t>
      </w:r>
    </w:p>
    <w:p w:rsidR="003A087D" w:rsidRDefault="003A087D" w:rsidP="003A087D">
      <w:pPr>
        <w:ind w:left="1413"/>
      </w:pPr>
      <w:r>
        <w:t xml:space="preserve">5 </w:t>
      </w:r>
      <w:r w:rsidR="00360F66">
        <w:t>–</w:t>
      </w:r>
      <w:r>
        <w:t xml:space="preserve"> </w:t>
      </w:r>
      <w:r w:rsidRPr="003A087D">
        <w:t>Adapter</w:t>
      </w:r>
    </w:p>
    <w:p w:rsidR="00360F66" w:rsidRPr="003A087D" w:rsidRDefault="00360F66" w:rsidP="00360F66">
      <w:r>
        <w:rPr>
          <w:sz w:val="32"/>
          <w:szCs w:val="32"/>
        </w:rPr>
        <w:t xml:space="preserve">        7 - </w:t>
      </w:r>
      <w:r>
        <w:rPr>
          <w:sz w:val="32"/>
          <w:szCs w:val="32"/>
        </w:rPr>
        <w:t>LEITURA COMPLEMENTAR</w:t>
      </w:r>
    </w:p>
    <w:p w:rsidR="000A1CD7" w:rsidRPr="000A1CD7" w:rsidRDefault="000A1CD7">
      <w:pPr>
        <w:rPr>
          <w:b/>
          <w:sz w:val="44"/>
          <w:szCs w:val="44"/>
        </w:rPr>
      </w:pPr>
      <w:r w:rsidRPr="000A1CD7">
        <w:rPr>
          <w:b/>
          <w:sz w:val="44"/>
          <w:szCs w:val="44"/>
        </w:rPr>
        <w:t>}</w:t>
      </w:r>
    </w:p>
    <w:p w:rsidR="00B61C88" w:rsidRPr="004955EB" w:rsidRDefault="004955EB" w:rsidP="004955EB">
      <w:pPr>
        <w:rPr>
          <w:b/>
          <w:sz w:val="48"/>
          <w:szCs w:val="40"/>
        </w:rPr>
      </w:pPr>
      <w:r>
        <w:rPr>
          <w:b/>
          <w:sz w:val="44"/>
          <w:szCs w:val="40"/>
        </w:rPr>
        <w:t xml:space="preserve">                        </w:t>
      </w:r>
      <w:r w:rsidR="00B61C88" w:rsidRPr="004955EB">
        <w:rPr>
          <w:b/>
          <w:sz w:val="44"/>
          <w:szCs w:val="40"/>
        </w:rPr>
        <w:t>Conteúdos Base</w:t>
      </w:r>
    </w:p>
    <w:p w:rsidR="00B61C88" w:rsidRDefault="00B61C88" w:rsidP="00B61C88">
      <w:r>
        <w:t>Fala muito sobre a preparação do ambiente em java, da sua peculiaridade em criação de um projeto e deixar bem organizado  em pastas, da importância da nomenclatura das pastas e documentos em java, que seja necessário o nome das pastas estarem em letras minusculas e os documentos em java com letras maiusculas.</w:t>
      </w:r>
    </w:p>
    <w:p w:rsidR="00B61C88" w:rsidRDefault="00B61C88" w:rsidP="00B61C88"/>
    <w:p w:rsidR="00B61C88" w:rsidRDefault="00B61C88" w:rsidP="00B61C88">
      <w:r>
        <w:t>A seguir o conteúdo base de qualquer iniciação em uma nova linguagem de programação, passando pelos conteúdos de declaração de variável, condicionais e estruturas de repetição, que por sinal a sintaxe se assemelha muito com a linguagem “C”. Além desses conteúdos bases também menciona vetores e matrizes(que também são chamadas de vetores bidimensionais)</w:t>
      </w:r>
      <w:r w:rsidR="00107B51">
        <w:t>.</w:t>
      </w:r>
    </w:p>
    <w:p w:rsidR="004955EB" w:rsidRDefault="004955EB" w:rsidP="00B61C88"/>
    <w:p w:rsidR="004955EB" w:rsidRDefault="004955EB" w:rsidP="00B61C88">
      <w:pPr>
        <w:rPr>
          <w:b/>
          <w:sz w:val="28"/>
        </w:rPr>
      </w:pPr>
      <w:r>
        <w:rPr>
          <w:b/>
          <w:sz w:val="28"/>
        </w:rPr>
        <w:t>Lendo dados -</w:t>
      </w:r>
      <w:r w:rsidRPr="004955EB">
        <w:rPr>
          <w:b/>
          <w:sz w:val="28"/>
        </w:rPr>
        <w:t xml:space="preserve"> vulgo scanner:</w:t>
      </w:r>
    </w:p>
    <w:p w:rsidR="004955EB" w:rsidRDefault="004955EB" w:rsidP="00B61C88">
      <w:r>
        <w:t>ePrimeiro é necessário exportar o scanner, dessa forma:</w:t>
      </w:r>
    </w:p>
    <w:p w:rsidR="004955EB" w:rsidRDefault="004955EB" w:rsidP="00B61C88">
      <w:pPr>
        <w:rPr>
          <w:b/>
          <w:sz w:val="28"/>
        </w:rPr>
      </w:pPr>
      <w:r w:rsidRPr="004955EB">
        <w:rPr>
          <w:b/>
          <w:noProof/>
          <w:sz w:val="28"/>
          <w:lang w:eastAsia="pt-BR"/>
        </w:rPr>
        <w:drawing>
          <wp:inline distT="0" distB="0" distL="0" distR="0" wp14:anchorId="05D8F265" wp14:editId="66362051">
            <wp:extent cx="1924319" cy="1905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EB" w:rsidRDefault="004955EB" w:rsidP="00B61C88">
      <w:r>
        <w:t>logo em seguida:</w:t>
      </w:r>
    </w:p>
    <w:p w:rsidR="004955EB" w:rsidRDefault="004955EB" w:rsidP="00B61C88">
      <w:pPr>
        <w:rPr>
          <w:b/>
          <w:sz w:val="28"/>
        </w:rPr>
      </w:pPr>
      <w:r w:rsidRPr="004955EB">
        <w:rPr>
          <w:b/>
          <w:noProof/>
          <w:sz w:val="28"/>
          <w:lang w:eastAsia="pt-BR"/>
        </w:rPr>
        <w:drawing>
          <wp:inline distT="0" distB="0" distL="0" distR="0" wp14:anchorId="053F0226" wp14:editId="049E8C82">
            <wp:extent cx="4105848" cy="100026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EB" w:rsidRPr="004955EB" w:rsidRDefault="004955EB" w:rsidP="00B61C88">
      <w:pPr>
        <w:rPr>
          <w:b/>
          <w:sz w:val="28"/>
        </w:rPr>
      </w:pPr>
      <w:r w:rsidRPr="004955EB">
        <w:rPr>
          <w:b/>
        </w:rPr>
        <w:t>Obs</w:t>
      </w:r>
      <w:r>
        <w:t xml:space="preserve">: Você cria o Scanner da seguinte forma como é mostrado na 1° linha, na 2° linha é passado o tipo de dado que você quer receber e o nome que vai ter esse dado, junto com o scanner </w:t>
      </w:r>
      <w:r>
        <w:lastRenderedPageBreak/>
        <w:t>sendo executado, para diferentes tipos de dado vai ser diferentes tipos de método, dados do tipo String são usados o nextLine(); , pra dados do tipo inteiro são usados o tipo nextInt();</w:t>
      </w:r>
    </w:p>
    <w:p w:rsidR="0002476F" w:rsidRDefault="0002476F" w:rsidP="00647CE4"/>
    <w:p w:rsidR="004955EB" w:rsidRDefault="004955EB" w:rsidP="00647CE4"/>
    <w:p w:rsidR="004955EB" w:rsidRDefault="004955EB" w:rsidP="00647CE4"/>
    <w:p w:rsidR="004955EB" w:rsidRDefault="004955EB" w:rsidP="00647CE4"/>
    <w:p w:rsidR="002E406C" w:rsidRDefault="002E406C" w:rsidP="002E406C">
      <w:pPr>
        <w:ind w:left="2832" w:firstLine="708"/>
        <w:rPr>
          <w:b/>
          <w:sz w:val="40"/>
          <w:szCs w:val="40"/>
        </w:rPr>
      </w:pPr>
      <w:r w:rsidRPr="004955EB">
        <w:rPr>
          <w:b/>
          <w:sz w:val="44"/>
          <w:szCs w:val="40"/>
        </w:rPr>
        <w:t>POO</w:t>
      </w:r>
      <w:r w:rsidRPr="002E406C">
        <w:rPr>
          <w:b/>
          <w:sz w:val="40"/>
          <w:szCs w:val="40"/>
        </w:rPr>
        <w:t xml:space="preserve"> </w:t>
      </w:r>
    </w:p>
    <w:p w:rsidR="002E406C" w:rsidRDefault="002E406C" w:rsidP="002E406C">
      <w:r>
        <w:t xml:space="preserve">É uma forma de deixar o código um pouco mais organizado, criando classes que se referem a um objeto, esse objeto vai ter </w:t>
      </w:r>
      <w:r w:rsidRPr="00284917">
        <w:rPr>
          <w:b/>
        </w:rPr>
        <w:t>atributos</w:t>
      </w:r>
      <w:r>
        <w:t xml:space="preserve"> e </w:t>
      </w:r>
      <w:r w:rsidRPr="00284917">
        <w:rPr>
          <w:b/>
        </w:rPr>
        <w:t>métodos</w:t>
      </w:r>
      <w:r>
        <w:t>.</w:t>
      </w:r>
      <w:r w:rsidR="00284917">
        <w:t xml:space="preserve"> Também se torna mais fácil dar manutenção no código programando dessa forma.</w:t>
      </w:r>
    </w:p>
    <w:p w:rsidR="002E406C" w:rsidRDefault="002E406C" w:rsidP="002E406C">
      <w:r>
        <w:t xml:space="preserve">Sendo os </w:t>
      </w:r>
      <w:r w:rsidRPr="004955EB">
        <w:rPr>
          <w:b/>
        </w:rPr>
        <w:t>atributos</w:t>
      </w:r>
      <w:r w:rsidR="006A25E8">
        <w:t xml:space="preserve"> às</w:t>
      </w:r>
      <w:r>
        <w:t xml:space="preserve"> </w:t>
      </w:r>
      <w:r w:rsidRPr="004955EB">
        <w:rPr>
          <w:b/>
        </w:rPr>
        <w:t>características</w:t>
      </w:r>
      <w:r>
        <w:t xml:space="preserve"> desse objeto.</w:t>
      </w:r>
    </w:p>
    <w:p w:rsidR="002E406C" w:rsidRDefault="002E406C" w:rsidP="002E406C">
      <w:r>
        <w:t xml:space="preserve">E métodos sendo as </w:t>
      </w:r>
      <w:r w:rsidRPr="004955EB">
        <w:rPr>
          <w:b/>
        </w:rPr>
        <w:t>ações</w:t>
      </w:r>
      <w:r>
        <w:t xml:space="preserve"> desse</w:t>
      </w:r>
      <w:r w:rsidR="004955EB">
        <w:t xml:space="preserve"> objeto</w:t>
      </w:r>
      <w:r>
        <w:t>.</w:t>
      </w:r>
    </w:p>
    <w:p w:rsidR="002D7D03" w:rsidRDefault="002D7D03" w:rsidP="002E406C"/>
    <w:p w:rsidR="003A168D" w:rsidRDefault="00FE5DED" w:rsidP="002E406C">
      <w:r>
        <w:rPr>
          <w:b/>
        </w:rPr>
        <w:t>*</w:t>
      </w:r>
      <w:r w:rsidR="002D7D03" w:rsidRPr="002D7D03">
        <w:rPr>
          <w:b/>
        </w:rPr>
        <w:t xml:space="preserve">Paradigma OO vs Procedural: </w:t>
      </w:r>
      <w:r w:rsidR="00411A30">
        <w:t>Na programação orientada a objeto o atributos e métodos estão dentro do mesmo objeto, sendo que na procedural estão normalmente separados</w:t>
      </w:r>
    </w:p>
    <w:p w:rsidR="00411A30" w:rsidRDefault="00411A30" w:rsidP="002E406C">
      <w:r w:rsidRPr="00411A30">
        <w:rPr>
          <w:noProof/>
          <w:lang w:eastAsia="pt-BR"/>
        </w:rPr>
        <w:drawing>
          <wp:inline distT="0" distB="0" distL="0" distR="0" wp14:anchorId="070A0368" wp14:editId="014F0493">
            <wp:extent cx="4734586" cy="337232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30" w:rsidRPr="00411A30" w:rsidRDefault="00411A30" w:rsidP="00FD0D66">
      <w:r w:rsidRPr="00FD0D66">
        <w:rPr>
          <w:b/>
        </w:rPr>
        <w:t>Leitura complementar:</w:t>
      </w:r>
      <w:r>
        <w:t xml:space="preserve"> </w:t>
      </w:r>
      <w:hyperlink r:id="rId8" w:anchor=":~:text=Foi%20ent%C3%A3o%20que%20surgiu%20a,%2C%20objetos%2C%20atributos%20e%20m%C3%A9todos" w:history="1">
        <w:r w:rsidR="00FD0D66" w:rsidRPr="00D50053">
          <w:rPr>
            <w:rStyle w:val="Hyperlink"/>
          </w:rPr>
          <w:t>https://blog.betrybe.com/tecnologia/poo-programacao-orientada-a-objetos/#:~:text=Foi%20ent%C3%A3o%20que%20surgiu%20a,%2C%20objetos%2C%20atributos%20e%20m%C3%A9todos</w:t>
        </w:r>
      </w:hyperlink>
      <w:r w:rsidR="00FD0D66" w:rsidRPr="00100262">
        <w:t>.</w:t>
      </w:r>
    </w:p>
    <w:p w:rsidR="002D7D03" w:rsidRPr="002D7D03" w:rsidRDefault="00FD0D66" w:rsidP="002E406C">
      <w:pPr>
        <w:rPr>
          <w:b/>
        </w:rPr>
      </w:pPr>
      <w:r>
        <w:rPr>
          <w:b/>
        </w:rPr>
        <w:t xml:space="preserve"> </w:t>
      </w:r>
    </w:p>
    <w:p w:rsidR="00484DCE" w:rsidRDefault="00484DCE" w:rsidP="002E406C">
      <w:r w:rsidRPr="00284917">
        <w:rPr>
          <w:b/>
        </w:rPr>
        <w:t>Método construtor:</w:t>
      </w:r>
      <w:r>
        <w:t xml:space="preserve"> Todo método contrutor tem o mesmo nome da classe, e todo método contrutor não tem tipo de retorno</w:t>
      </w:r>
    </w:p>
    <w:p w:rsidR="00284917" w:rsidRDefault="00284917" w:rsidP="002E406C">
      <w:r w:rsidRPr="00284917">
        <w:rPr>
          <w:noProof/>
          <w:lang w:eastAsia="pt-BR"/>
        </w:rPr>
        <w:lastRenderedPageBreak/>
        <w:drawing>
          <wp:inline distT="0" distB="0" distL="0" distR="0" wp14:anchorId="6BD02AB9" wp14:editId="3AEACB8F">
            <wp:extent cx="2124371" cy="18100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86" w:rsidRDefault="003A168D" w:rsidP="002E406C">
      <w:r w:rsidRPr="003A168D">
        <w:rPr>
          <w:b/>
        </w:rPr>
        <w:t>obs:</w:t>
      </w:r>
      <w:r>
        <w:t xml:space="preserve"> </w:t>
      </w:r>
      <w:r w:rsidR="00284917">
        <w:t xml:space="preserve">Nesse exemplo foi aplicado </w:t>
      </w:r>
      <w:r w:rsidR="008F1D86">
        <w:t>se baseando na aula dele, sendo a classe Carro que possuia todos os atributos de carro e estava sendo construída na classe principal. Sendo o new ali responsável por instanciar um objeto em memória</w:t>
      </w:r>
    </w:p>
    <w:p w:rsidR="008F1D86" w:rsidRDefault="008F1D86" w:rsidP="002E406C">
      <w:r w:rsidRPr="008F1D86">
        <w:rPr>
          <w:noProof/>
          <w:lang w:eastAsia="pt-BR"/>
        </w:rPr>
        <w:drawing>
          <wp:inline distT="0" distB="0" distL="0" distR="0" wp14:anchorId="13B93E79" wp14:editId="319708D8">
            <wp:extent cx="1933845" cy="152421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86" w:rsidRDefault="003A168D" w:rsidP="002E406C">
      <w:r w:rsidRPr="003A168D">
        <w:rPr>
          <w:b/>
        </w:rPr>
        <w:t>obs:</w:t>
      </w:r>
      <w:r>
        <w:t xml:space="preserve"> </w:t>
      </w:r>
      <w:r w:rsidR="008F1D86">
        <w:t>Essa parte é tão importante quanto a criação, é aqui que você tem que se atentar onde está a classe que você queira buscar, sem o import é impossível construir ela em outro lugar, sendo ali os “componentes” a pasta em que está a classe “Carro”.</w:t>
      </w:r>
    </w:p>
    <w:p w:rsidR="00C86BD9" w:rsidRDefault="00C86BD9" w:rsidP="002E406C">
      <w:r w:rsidRPr="00C86BD9">
        <w:rPr>
          <w:noProof/>
          <w:lang w:eastAsia="pt-BR"/>
        </w:rPr>
        <w:drawing>
          <wp:inline distT="0" distB="0" distL="0" distR="0" wp14:anchorId="565173EB" wp14:editId="568B5E2C">
            <wp:extent cx="2219635" cy="1009791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DB" w:rsidRDefault="00C86BD9" w:rsidP="002E406C">
      <w:r w:rsidRPr="00C86BD9">
        <w:rPr>
          <w:b/>
        </w:rPr>
        <w:t>obs:</w:t>
      </w:r>
      <w:r>
        <w:t xml:space="preserve"> Esse são os atributos de carro, começando com o primeiro elemento “public”, que é o </w:t>
      </w:r>
      <w:r w:rsidRPr="00E2053C">
        <w:rPr>
          <w:b/>
        </w:rPr>
        <w:t>modificador de acesso</w:t>
      </w:r>
      <w:r>
        <w:t xml:space="preserve">, responsável por designar como esse atributo vai ser acessado posteriormente. Como segundo elemento vem o </w:t>
      </w:r>
      <w:r w:rsidRPr="00E2053C">
        <w:rPr>
          <w:b/>
        </w:rPr>
        <w:t>tipo</w:t>
      </w:r>
      <w:r>
        <w:t xml:space="preserve"> dessa varíavel e como terceiro o </w:t>
      </w:r>
      <w:r w:rsidRPr="00E2053C">
        <w:rPr>
          <w:b/>
        </w:rPr>
        <w:t>nome</w:t>
      </w:r>
      <w:r>
        <w:t xml:space="preserve"> dela. Isso é instanciar !!</w:t>
      </w:r>
    </w:p>
    <w:p w:rsidR="00E2053C" w:rsidRPr="00E2053C" w:rsidRDefault="00E2053C" w:rsidP="002E406C"/>
    <w:p w:rsidR="00E2053C" w:rsidRDefault="00FE5DED" w:rsidP="002E406C">
      <w:pPr>
        <w:rPr>
          <w:b/>
        </w:rPr>
      </w:pPr>
      <w:r>
        <w:rPr>
          <w:b/>
        </w:rPr>
        <w:t>*</w:t>
      </w:r>
      <w:r w:rsidR="00E2053C" w:rsidRPr="00E2053C">
        <w:rPr>
          <w:b/>
        </w:rPr>
        <w:t xml:space="preserve">Tipos de modificadores de acesso: </w:t>
      </w:r>
    </w:p>
    <w:p w:rsidR="00E2053C" w:rsidRPr="00E2053C" w:rsidRDefault="00E2053C" w:rsidP="002E406C">
      <w:pPr>
        <w:rPr>
          <w:b/>
        </w:rPr>
      </w:pPr>
      <w:r w:rsidRPr="00E2053C">
        <w:rPr>
          <w:b/>
          <w:noProof/>
          <w:lang w:eastAsia="pt-BR"/>
        </w:rPr>
        <w:drawing>
          <wp:inline distT="0" distB="0" distL="0" distR="0" wp14:anchorId="75E60B4D" wp14:editId="5AE75523">
            <wp:extent cx="5400040" cy="17113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92" w:rsidRDefault="00B93692" w:rsidP="002E406C">
      <w:r>
        <w:rPr>
          <w:b/>
        </w:rPr>
        <w:t xml:space="preserve">Obs: </w:t>
      </w:r>
      <w:r>
        <w:t>private: É acessado semente pelo*** construtor.</w:t>
      </w:r>
    </w:p>
    <w:p w:rsidR="00FD0D66" w:rsidRDefault="00FD0D66" w:rsidP="002E406C"/>
    <w:p w:rsidR="002D7D03" w:rsidRDefault="002D7D03" w:rsidP="002E406C">
      <w:r w:rsidRPr="002D7D03">
        <w:rPr>
          <w:b/>
        </w:rPr>
        <w:t xml:space="preserve">Static: </w:t>
      </w:r>
      <w:r w:rsidR="00767EF1">
        <w:t>Tanto variável quanto método, passado o static aquilo se torna somente e exclusivamente da classe.</w:t>
      </w:r>
    </w:p>
    <w:p w:rsidR="00FE5DED" w:rsidRDefault="00FE5DED" w:rsidP="002E406C"/>
    <w:p w:rsidR="00B93692" w:rsidRDefault="00B93692" w:rsidP="00B9369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Heranças</w:t>
      </w:r>
    </w:p>
    <w:p w:rsidR="00B93692" w:rsidRDefault="00B93692" w:rsidP="002E406C"/>
    <w:p w:rsidR="00B93692" w:rsidRDefault="00B93692" w:rsidP="00F83F96">
      <w:r w:rsidRPr="00B93692">
        <w:rPr>
          <w:b/>
        </w:rPr>
        <w:t xml:space="preserve">Definição: </w:t>
      </w:r>
      <w:r w:rsidR="00F83F96">
        <w:t>É um reaproveitamento de atributos e métodos “herdados” de uma classe pai definida pelo desenvolvedor, suas classes filhos herdam todas caracterísicas e ações da classe pai.</w:t>
      </w:r>
    </w:p>
    <w:p w:rsidR="00B93692" w:rsidRDefault="00713AB7" w:rsidP="002E406C">
      <w:pPr>
        <w:rPr>
          <w:b/>
        </w:rPr>
      </w:pPr>
      <w:r w:rsidRPr="00713AB7">
        <w:rPr>
          <w:b/>
        </w:rPr>
        <w:lastRenderedPageBreak/>
        <w:t>obs:</w:t>
      </w:r>
      <w:r>
        <w:t xml:space="preserve"> Na aula seguinte ele apresenta como passar alguns elementos instanciados como obrigatoriedade no contrutor da classe pai, isso é algo simples, é só criar um método passando o mesmo nome da classe e nos seus parâmetros o que é pra ser setado como obrigatoriedade.(a sintaxe de como é feito está no código) </w:t>
      </w:r>
    </w:p>
    <w:p w:rsidR="000A1CD7" w:rsidRPr="000A1CD7" w:rsidRDefault="000A1CD7" w:rsidP="002E406C">
      <w:pPr>
        <w:rPr>
          <w:b/>
        </w:rPr>
      </w:pPr>
    </w:p>
    <w:p w:rsidR="00713AB7" w:rsidRDefault="00FE5DED" w:rsidP="002E406C">
      <w:r>
        <w:rPr>
          <w:b/>
        </w:rPr>
        <w:t>*</w:t>
      </w:r>
      <w:r w:rsidR="00713AB7" w:rsidRPr="00713AB7">
        <w:rPr>
          <w:b/>
        </w:rPr>
        <w:t>Sobrecarga de Métodos:</w:t>
      </w:r>
      <w:r w:rsidR="00713AB7">
        <w:rPr>
          <w:b/>
        </w:rPr>
        <w:t xml:space="preserve"> </w:t>
      </w:r>
      <w:r w:rsidR="00713AB7">
        <w:t>A  criação de dois ou mais métodos com nomes totalmentes iguais em uma classe no entanto com parâmetros diferentes. Esse conjunto de parâmetros que vai definir qual método está sendo chamado.</w:t>
      </w:r>
    </w:p>
    <w:p w:rsidR="000A1CD7" w:rsidRDefault="000A1CD7" w:rsidP="002E406C"/>
    <w:p w:rsidR="000A1CD7" w:rsidRDefault="000A1CD7" w:rsidP="002E406C">
      <w:pPr>
        <w:rPr>
          <w:b/>
        </w:rPr>
      </w:pPr>
      <w:r w:rsidRPr="000A1CD7">
        <w:rPr>
          <w:b/>
        </w:rPr>
        <w:t xml:space="preserve">Sobrescrita(@override): </w:t>
      </w:r>
    </w:p>
    <w:p w:rsidR="00FE5DED" w:rsidRDefault="00FE5DED" w:rsidP="002E406C">
      <w:pPr>
        <w:rPr>
          <w:b/>
        </w:rPr>
      </w:pPr>
    </w:p>
    <w:p w:rsidR="000A1CD7" w:rsidRDefault="00FE5DED" w:rsidP="002E406C">
      <w:pPr>
        <w:rPr>
          <w:b/>
        </w:rPr>
      </w:pPr>
      <w:r>
        <w:rPr>
          <w:b/>
        </w:rPr>
        <w:t xml:space="preserve">*Hierarquia de Classes: </w:t>
      </w:r>
    </w:p>
    <w:p w:rsidR="00FE5DED" w:rsidRDefault="00FE5DED" w:rsidP="002E406C">
      <w:pPr>
        <w:rPr>
          <w:b/>
        </w:rPr>
      </w:pPr>
    </w:p>
    <w:p w:rsidR="000A1CD7" w:rsidRDefault="00FE5DED" w:rsidP="002E406C">
      <w:pPr>
        <w:rPr>
          <w:b/>
        </w:rPr>
      </w:pPr>
      <w:r>
        <w:rPr>
          <w:b/>
        </w:rPr>
        <w:t>*</w:t>
      </w:r>
      <w:r w:rsidR="000A1CD7">
        <w:rPr>
          <w:b/>
        </w:rPr>
        <w:t>Final:</w:t>
      </w:r>
      <w:r w:rsidR="00B1485C">
        <w:rPr>
          <w:b/>
        </w:rPr>
        <w:t xml:space="preserve">  </w:t>
      </w:r>
      <w:r w:rsidR="00832195">
        <w:t xml:space="preserve">Uma vez que você atribui o final em algo, é aquilo e acabou, é impossível de ser modificada. Impossível de alteração, sendo assim, se é usado em um método ou atributo isso fica como </w:t>
      </w:r>
      <w:r w:rsidR="00832195" w:rsidRPr="00A66C4B">
        <w:rPr>
          <w:b/>
        </w:rPr>
        <w:t>impossível de alterações</w:t>
      </w:r>
      <w:r w:rsidR="00832195">
        <w:t>. Usando o final em classes... fica impossível de outras classes herdarem seus atributos e métodos.</w:t>
      </w:r>
    </w:p>
    <w:p w:rsidR="000A1CD7" w:rsidRDefault="000A1CD7" w:rsidP="002E406C">
      <w:pPr>
        <w:rPr>
          <w:b/>
        </w:rPr>
      </w:pPr>
    </w:p>
    <w:p w:rsidR="007D7463" w:rsidRDefault="00C971DB" w:rsidP="002E406C">
      <w:r w:rsidRPr="006A25E8">
        <w:rPr>
          <w:b/>
        </w:rPr>
        <w:t>Classe abstract</w:t>
      </w:r>
      <w:r>
        <w:t xml:space="preserve">:  </w:t>
      </w:r>
      <w:r w:rsidR="006A25E8">
        <w:t xml:space="preserve">Um modelo do que está propondo, </w:t>
      </w:r>
      <w:r w:rsidR="006A25E8" w:rsidRPr="006A25E8">
        <w:rPr>
          <w:b/>
        </w:rPr>
        <w:t>não é possíver ser instanciado</w:t>
      </w:r>
      <w:r w:rsidR="006A25E8">
        <w:t xml:space="preserve">, </w:t>
      </w:r>
      <w:r w:rsidR="006A25E8" w:rsidRPr="006A25E8">
        <w:rPr>
          <w:b/>
        </w:rPr>
        <w:t>apenas</w:t>
      </w:r>
      <w:r w:rsidR="006A25E8">
        <w:t xml:space="preserve"> servir como herança e outros objetos herdar seus atributos e métodos.</w:t>
      </w:r>
    </w:p>
    <w:p w:rsidR="006A25E8" w:rsidRDefault="006A25E8" w:rsidP="002E406C">
      <w:r w:rsidRPr="006A25E8">
        <w:rPr>
          <w:b/>
        </w:rPr>
        <w:t>Método abstract:</w:t>
      </w:r>
      <w:r>
        <w:t xml:space="preserve"> Todos os objetos que herdarem de uma classe necessariamente vão ter que criar o método que está sendo passado como abstract. </w:t>
      </w:r>
    </w:p>
    <w:p w:rsidR="000A1CD7" w:rsidRDefault="000A1CD7" w:rsidP="002E406C"/>
    <w:p w:rsidR="00837542" w:rsidRPr="00FE5DED" w:rsidRDefault="00FE5DED" w:rsidP="00FE5DED">
      <w:pPr>
        <w:rPr>
          <w:b/>
        </w:rPr>
      </w:pPr>
      <w:r>
        <w:rPr>
          <w:b/>
        </w:rPr>
        <w:t>*</w:t>
      </w:r>
      <w:r w:rsidR="000A1CD7" w:rsidRPr="00FE5DED">
        <w:rPr>
          <w:b/>
        </w:rPr>
        <w:t>Interfaces:</w:t>
      </w:r>
      <w:r w:rsidR="00EB4291">
        <w:t xml:space="preserve"> É uma classe que possui todos os seus métodos e atributos como obrigatoriedade, funciona exatamente igual a classe abstract</w:t>
      </w:r>
      <w:r w:rsidR="00875DF9">
        <w:t xml:space="preserve"> no entanto com a obrigatoriedade de crianção dos seus métodos nas classes que herdam dela.</w:t>
      </w:r>
    </w:p>
    <w:p w:rsidR="003A168D" w:rsidRDefault="003A168D" w:rsidP="002E406C"/>
    <w:p w:rsidR="000E2368" w:rsidRDefault="00FE5DED" w:rsidP="002E406C">
      <w:r>
        <w:rPr>
          <w:b/>
        </w:rPr>
        <w:t>*</w:t>
      </w:r>
      <w:r w:rsidR="00246C3F" w:rsidRPr="0077466C">
        <w:rPr>
          <w:b/>
        </w:rPr>
        <w:t>Polimorfismo:</w:t>
      </w:r>
      <w:r w:rsidR="00246C3F">
        <w:t xml:space="preserve"> </w:t>
      </w:r>
      <w:r w:rsidR="007D7463">
        <w:t xml:space="preserve">Na definição literal significa várias formas. </w:t>
      </w:r>
      <w:r w:rsidR="00246C3F">
        <w:t>Usar o mesmo</w:t>
      </w:r>
      <w:r w:rsidR="00383ACD">
        <w:t xml:space="preserve"> elemento de formas diferentes.</w:t>
      </w:r>
    </w:p>
    <w:p w:rsidR="00E44522" w:rsidRDefault="00E44522" w:rsidP="002E406C"/>
    <w:p w:rsidR="00E44522" w:rsidRDefault="00E44522" w:rsidP="00E445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Collections</w:t>
      </w:r>
    </w:p>
    <w:p w:rsidR="005B0DDC" w:rsidRDefault="002D7D03" w:rsidP="00E44522">
      <w:r w:rsidRPr="002D7D03">
        <w:rPr>
          <w:b/>
        </w:rPr>
        <w:t>Definição:</w:t>
      </w:r>
      <w:r>
        <w:t xml:space="preserve"> </w:t>
      </w:r>
      <w:r w:rsidR="002C1178">
        <w:t>Uma estrutura de dados que permite armazenar vários objetos. Sendo dividido em três que são: Listas, Conjuntos, Mapa</w:t>
      </w:r>
      <w:r w:rsidR="0074435F">
        <w:t>(ou dicionário)</w:t>
      </w:r>
      <w:r w:rsidR="002C1178">
        <w:t>.</w:t>
      </w:r>
    </w:p>
    <w:p w:rsidR="005B0DDC" w:rsidRDefault="00897EF2" w:rsidP="00E44522">
      <w:r w:rsidRPr="00897EF2">
        <w:rPr>
          <w:noProof/>
          <w:lang w:eastAsia="pt-BR"/>
        </w:rPr>
        <w:lastRenderedPageBreak/>
        <w:drawing>
          <wp:inline distT="0" distB="0" distL="0" distR="0" wp14:anchorId="761881DE" wp14:editId="143D8EEE">
            <wp:extent cx="5400040" cy="2555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02" w:rsidRPr="00960102" w:rsidRDefault="00960102" w:rsidP="00E44522">
      <w:pPr>
        <w:rPr>
          <w:b/>
          <w:sz w:val="32"/>
        </w:rPr>
      </w:pPr>
      <w:r w:rsidRPr="00960102">
        <w:rPr>
          <w:b/>
          <w:sz w:val="32"/>
        </w:rPr>
        <w:t>Listas:</w:t>
      </w:r>
    </w:p>
    <w:p w:rsidR="005B0DDC" w:rsidRDefault="005B0DDC" w:rsidP="00E44522">
      <w:r w:rsidRPr="005154E6">
        <w:rPr>
          <w:b/>
        </w:rPr>
        <w:t>ArrayList:</w:t>
      </w:r>
      <w:r w:rsidR="002C1178">
        <w:rPr>
          <w:b/>
        </w:rPr>
        <w:t xml:space="preserve"> </w:t>
      </w:r>
      <w:r w:rsidR="002C1178">
        <w:t>Serve para conter uma lista de objetos.</w:t>
      </w:r>
    </w:p>
    <w:p w:rsidR="00270A1D" w:rsidRDefault="00270A1D" w:rsidP="00E44522">
      <w:r w:rsidRPr="00270A1D">
        <w:rPr>
          <w:b/>
        </w:rPr>
        <w:t xml:space="preserve">LinkedList: </w:t>
      </w:r>
      <w:r>
        <w:t>A única diferença entre ele e ArrayList vai estar no desempenho computacional</w:t>
      </w:r>
    </w:p>
    <w:p w:rsidR="003E59DE" w:rsidRPr="005154E6" w:rsidRDefault="003E59DE" w:rsidP="00E44522">
      <w:pPr>
        <w:rPr>
          <w:b/>
        </w:rPr>
      </w:pPr>
      <w:r w:rsidRPr="003E59DE">
        <w:rPr>
          <w:b/>
        </w:rPr>
        <w:t>Obs:</w:t>
      </w:r>
      <w:r>
        <w:t xml:space="preserve"> Podendo assim usar a ideia de polimorfismo, já que ambos implementam a interface List, você só passa como List no inicío e durante a codificação vai aplicando em casos específicos qual é a melhor alternativa (ArrayList ou LinkedList). Um usa vetores e outro listas ligadas.</w:t>
      </w:r>
    </w:p>
    <w:p w:rsidR="005B0DDC" w:rsidRDefault="005B0DDC" w:rsidP="00E44522">
      <w:r w:rsidRPr="005B0DDC">
        <w:rPr>
          <w:noProof/>
          <w:lang w:eastAsia="pt-BR"/>
        </w:rPr>
        <w:drawing>
          <wp:inline distT="0" distB="0" distL="0" distR="0" wp14:anchorId="36A0AA8B" wp14:editId="12D7BE6D">
            <wp:extent cx="5400040" cy="31692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A7" w:rsidRDefault="004375A7" w:rsidP="00E44522">
      <w:r w:rsidRPr="004375A7">
        <w:rPr>
          <w:noProof/>
          <w:lang w:eastAsia="pt-BR"/>
        </w:rPr>
        <w:lastRenderedPageBreak/>
        <w:drawing>
          <wp:inline distT="0" distB="0" distL="0" distR="0" wp14:anchorId="2CDA602D" wp14:editId="1481D13E">
            <wp:extent cx="5400040" cy="38652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02" w:rsidRDefault="00960102" w:rsidP="00E44522">
      <w:pPr>
        <w:rPr>
          <w:b/>
        </w:rPr>
      </w:pPr>
      <w:r>
        <w:rPr>
          <w:b/>
        </w:rPr>
        <w:t>Interface List:</w:t>
      </w:r>
      <w:r w:rsidRPr="00960102">
        <w:t xml:space="preserve"> </w:t>
      </w:r>
      <w:r>
        <w:t>Coleção de objetos que não garante ordenação e também não permite elementos duplicados.</w:t>
      </w:r>
    </w:p>
    <w:p w:rsidR="005B0DDC" w:rsidRDefault="00981391" w:rsidP="00E44522">
      <w:r w:rsidRPr="000B7AA4">
        <w:rPr>
          <w:b/>
        </w:rPr>
        <w:t>Herança Dupla</w:t>
      </w:r>
      <w:r w:rsidR="005B0DDC" w:rsidRPr="000B7AA4">
        <w:rPr>
          <w:b/>
        </w:rPr>
        <w:t>:</w:t>
      </w:r>
      <w:r>
        <w:t xml:space="preserve"> Uma classe que está sendo herdeira de duas classes distintas</w:t>
      </w:r>
      <w:r w:rsidR="005B0DDC">
        <w:t xml:space="preserve"> </w:t>
      </w:r>
    </w:p>
    <w:p w:rsidR="00AA74B2" w:rsidRDefault="00AA74B2" w:rsidP="00E44522">
      <w:r w:rsidRPr="00AA74B2">
        <w:rPr>
          <w:noProof/>
          <w:lang w:eastAsia="pt-BR"/>
        </w:rPr>
        <w:drawing>
          <wp:inline distT="0" distB="0" distL="0" distR="0" wp14:anchorId="388D2D6B" wp14:editId="6EB16FEA">
            <wp:extent cx="3896269" cy="19052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E6" w:rsidRDefault="00200730" w:rsidP="00E44522">
      <w:r w:rsidRPr="00200730">
        <w:rPr>
          <w:b/>
        </w:rPr>
        <w:t>Equals &amp; HashCode</w:t>
      </w:r>
      <w:r>
        <w:t>: Necessários suas implementações para saber quando dois objetos são iguais.</w:t>
      </w:r>
    </w:p>
    <w:p w:rsidR="00EB4E29" w:rsidRDefault="00050042" w:rsidP="00E44522">
      <w:r w:rsidRPr="00050042">
        <w:rPr>
          <w:b/>
        </w:rPr>
        <w:t>Interface Map:</w:t>
      </w:r>
      <w:r>
        <w:t xml:space="preserve"> Um map é uma associação de chaves e valores, chaves possuem a necessidade </w:t>
      </w:r>
    </w:p>
    <w:p w:rsidR="00050042" w:rsidRDefault="00A04215" w:rsidP="00E44522">
      <w:r>
        <w:t xml:space="preserve">Dica: Sempre que criar uma classe por precaução já defina os métodos, equals, hashcode e </w:t>
      </w:r>
    </w:p>
    <w:p w:rsidR="00050042" w:rsidRDefault="00D25A17" w:rsidP="00E44522">
      <w:r>
        <w:rPr>
          <w:b/>
        </w:rPr>
        <w:t>Tratamento de Exce</w:t>
      </w:r>
      <w:r w:rsidRPr="00D25A17">
        <w:rPr>
          <w:b/>
        </w:rPr>
        <w:t>ções:</w:t>
      </w:r>
      <w:r>
        <w:t xml:space="preserve"> </w:t>
      </w:r>
      <w:r w:rsidR="002E2704">
        <w:t xml:space="preserve">Uma forma de contorna alguns erros durante a execução do código, usando o </w:t>
      </w:r>
      <w:r w:rsidR="002E2704" w:rsidRPr="002E2704">
        <w:rPr>
          <w:b/>
        </w:rPr>
        <w:t>try</w:t>
      </w:r>
      <w:r w:rsidR="002E2704">
        <w:t xml:space="preserve"> {Vai tentar executar esse bloco}, </w:t>
      </w:r>
      <w:r w:rsidR="002E2704" w:rsidRPr="002E2704">
        <w:rPr>
          <w:b/>
        </w:rPr>
        <w:t>cath</w:t>
      </w:r>
      <w:r w:rsidR="002E2704">
        <w:t>{Caso não consiga executar o bloco try, o bloco cath irá ser executado logo em seguida}</w:t>
      </w:r>
    </w:p>
    <w:p w:rsidR="00050042" w:rsidRDefault="00050042" w:rsidP="00E44522"/>
    <w:p w:rsidR="00C333CE" w:rsidRDefault="00C333CE" w:rsidP="00E44522">
      <w:r w:rsidRPr="00C333CE">
        <w:rPr>
          <w:noProof/>
          <w:lang w:eastAsia="pt-BR"/>
        </w:rPr>
        <w:drawing>
          <wp:inline distT="0" distB="0" distL="0" distR="0" wp14:anchorId="3AE974D4" wp14:editId="71964B54">
            <wp:extent cx="4982270" cy="92405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CE" w:rsidRDefault="00C333CE" w:rsidP="00E44522">
      <w:r>
        <w:t>Criando e alocando objetos em arrays de maneira dinâmica</w:t>
      </w:r>
    </w:p>
    <w:p w:rsidR="000754FC" w:rsidRDefault="000754FC" w:rsidP="00E44522"/>
    <w:p w:rsidR="000754FC" w:rsidRDefault="000754FC" w:rsidP="00E44522"/>
    <w:p w:rsidR="00100262" w:rsidRDefault="000754FC" w:rsidP="000754FC">
      <w:pPr>
        <w:jc w:val="center"/>
        <w:rPr>
          <w:b/>
          <w:sz w:val="40"/>
        </w:rPr>
      </w:pPr>
      <w:r w:rsidRPr="000754FC">
        <w:rPr>
          <w:b/>
          <w:sz w:val="40"/>
        </w:rPr>
        <w:lastRenderedPageBreak/>
        <w:t>Padrões de Projeto</w:t>
      </w:r>
    </w:p>
    <w:p w:rsidR="007E3432" w:rsidRDefault="007E3432" w:rsidP="000754FC"/>
    <w:p w:rsidR="000754FC" w:rsidRDefault="007E3432" w:rsidP="000754FC">
      <w:r w:rsidRPr="00CD3325">
        <w:rPr>
          <w:b/>
        </w:rPr>
        <w:t>Singleton:</w:t>
      </w:r>
      <w:r>
        <w:t xml:space="preserve"> Faz parte de um padrão de projeto que deve ser seguido, no caso criando um objeto que imped</w:t>
      </w:r>
      <w:r w:rsidR="00CD3325">
        <w:t>e que o contrutor seja repetido, garantir que exista uma única instância.</w:t>
      </w:r>
    </w:p>
    <w:p w:rsidR="007C0624" w:rsidRDefault="007C0624" w:rsidP="000754FC">
      <w:r>
        <w:t xml:space="preserve">Impede que exista duas </w:t>
      </w:r>
      <w:r w:rsidR="007E3432">
        <w:t>instâncias, apenas uma...</w:t>
      </w:r>
    </w:p>
    <w:p w:rsidR="001256C1" w:rsidRDefault="001256C1" w:rsidP="000754FC">
      <w:r w:rsidRPr="00EF029C">
        <w:rPr>
          <w:b/>
        </w:rPr>
        <w:t>Static:</w:t>
      </w:r>
      <w:r>
        <w:t xml:space="preserve"> torna o método algo da classe e não do objeto, sendo assim, não precisa iniciar o construtor e só passar ele como referencia.</w:t>
      </w:r>
      <w:r>
        <w:tab/>
      </w:r>
    </w:p>
    <w:p w:rsidR="00E4529E" w:rsidRDefault="00E4529E" w:rsidP="000754FC"/>
    <w:p w:rsidR="00E4529E" w:rsidRDefault="00E4529E" w:rsidP="000754FC">
      <w:r w:rsidRPr="00BC6ED3">
        <w:rPr>
          <w:b/>
        </w:rPr>
        <w:t>Factory Method:</w:t>
      </w:r>
      <w:r>
        <w:t xml:space="preserve"> Pra diferentes tipos de situações</w:t>
      </w:r>
    </w:p>
    <w:p w:rsidR="00E4529E" w:rsidRDefault="00E4529E" w:rsidP="000754FC">
      <w:pPr>
        <w:rPr>
          <w:b/>
          <w:sz w:val="40"/>
        </w:rPr>
      </w:pPr>
      <w:r w:rsidRPr="00E4529E">
        <w:rPr>
          <w:b/>
          <w:noProof/>
          <w:sz w:val="40"/>
          <w:lang w:eastAsia="pt-BR"/>
        </w:rPr>
        <w:drawing>
          <wp:inline distT="0" distB="0" distL="0" distR="0" wp14:anchorId="07BDD1A8" wp14:editId="318376D4">
            <wp:extent cx="3267531" cy="174331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2DB">
        <w:rPr>
          <w:b/>
          <w:sz w:val="40"/>
        </w:rPr>
        <w:t xml:space="preserve"> </w:t>
      </w:r>
    </w:p>
    <w:p w:rsidR="007212DB" w:rsidRDefault="007212DB" w:rsidP="000754FC">
      <w:pPr>
        <w:rPr>
          <w:b/>
          <w:sz w:val="40"/>
        </w:rPr>
      </w:pPr>
    </w:p>
    <w:p w:rsidR="007212DB" w:rsidRPr="00EF029C" w:rsidRDefault="007212DB" w:rsidP="000754FC">
      <w:pPr>
        <w:rPr>
          <w:b/>
        </w:rPr>
      </w:pPr>
      <w:r w:rsidRPr="00EF029C">
        <w:rPr>
          <w:b/>
        </w:rPr>
        <w:t>Adapter:</w:t>
      </w:r>
    </w:p>
    <w:p w:rsidR="007212DB" w:rsidRDefault="007212DB" w:rsidP="000754FC">
      <w:r w:rsidRPr="007212DB">
        <w:rPr>
          <w:noProof/>
          <w:lang w:eastAsia="pt-BR"/>
        </w:rPr>
        <w:drawing>
          <wp:inline distT="0" distB="0" distL="0" distR="0" wp14:anchorId="5F300C9C" wp14:editId="2BB5B595">
            <wp:extent cx="5400040" cy="23412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DB" w:rsidRPr="007212DB" w:rsidRDefault="00A247F0" w:rsidP="000754FC">
      <w:r>
        <w:t>Adaptação de um projeto que possui uma determinada interface, pra um outro projeto que possui uma outra interface, usando a ideia de polimorfismo.</w:t>
      </w:r>
    </w:p>
    <w:p w:rsidR="007212DB" w:rsidRDefault="007212DB" w:rsidP="000754FC">
      <w:pPr>
        <w:rPr>
          <w:b/>
          <w:sz w:val="40"/>
        </w:rPr>
      </w:pPr>
      <w:r>
        <w:rPr>
          <w:b/>
          <w:sz w:val="40"/>
        </w:rPr>
        <w:t xml:space="preserve"> </w:t>
      </w:r>
    </w:p>
    <w:p w:rsidR="00EF029C" w:rsidRDefault="00EF029C" w:rsidP="000754FC">
      <w:pPr>
        <w:rPr>
          <w:b/>
          <w:sz w:val="40"/>
        </w:rPr>
      </w:pPr>
      <w:r>
        <w:rPr>
          <w:b/>
          <w:sz w:val="40"/>
        </w:rPr>
        <w:t>LEITURAS COMPLEMENTARES:</w:t>
      </w:r>
    </w:p>
    <w:p w:rsidR="00515BEB" w:rsidRDefault="00515BEB" w:rsidP="000754FC">
      <w:r>
        <w:lastRenderedPageBreak/>
        <w:t>Modificadores de Acesso {</w:t>
      </w:r>
      <w:r>
        <w:br/>
      </w:r>
      <w:hyperlink r:id="rId20" w:history="1">
        <w:r w:rsidRPr="003B730D">
          <w:rPr>
            <w:rStyle w:val="Hyperlink"/>
          </w:rPr>
          <w:t>https://www.devmedia.com.br/modificadores-de-acesso-do-java/27065</w:t>
        </w:r>
      </w:hyperlink>
    </w:p>
    <w:p w:rsidR="00515BEB" w:rsidRDefault="00515BEB" w:rsidP="000754FC">
      <w:hyperlink r:id="rId21" w:history="1">
        <w:r w:rsidRPr="003B730D">
          <w:rPr>
            <w:rStyle w:val="Hyperlink"/>
          </w:rPr>
          <w:t>https://www.alura.com.br/apostila-java-orientacao-objetos/modificadores-de-acesso-e-atributos-de-classe#getters-e-setters</w:t>
        </w:r>
      </w:hyperlink>
      <w:r>
        <w:t xml:space="preserve"> </w:t>
      </w:r>
    </w:p>
    <w:p w:rsidR="00515BEB" w:rsidRDefault="00515BEB" w:rsidP="000754FC">
      <w:hyperlink r:id="rId22" w:history="1">
        <w:r w:rsidRPr="003B730D">
          <w:rPr>
            <w:rStyle w:val="Hyperlink"/>
          </w:rPr>
          <w:t>https://medium.com/trainingcenter/modificadores-de-acesso-3f87133611c8</w:t>
        </w:r>
      </w:hyperlink>
      <w:r>
        <w:t xml:space="preserve"> </w:t>
      </w:r>
      <w:r>
        <w:br/>
        <w:t>}</w:t>
      </w:r>
    </w:p>
    <w:p w:rsidR="00515BEB" w:rsidRDefault="00515BEB" w:rsidP="000754FC"/>
    <w:p w:rsidR="00880C90" w:rsidRDefault="00880C90" w:rsidP="000754FC">
      <w:r>
        <w:t>Static {</w:t>
      </w:r>
      <w:r>
        <w:br/>
      </w:r>
      <w:hyperlink r:id="rId23" w:history="1">
        <w:r w:rsidRPr="003B730D">
          <w:rPr>
            <w:rStyle w:val="Hyperlink"/>
          </w:rPr>
          <w:t>https://www.web-dev-qa-db-br.com/pt/java/diferenca-entre-metodos-estaticos-e-metodos-de-instancia/1067631353/</w:t>
        </w:r>
      </w:hyperlink>
      <w:r>
        <w:t xml:space="preserve"> </w:t>
      </w:r>
      <w:r>
        <w:br/>
        <w:t>}</w:t>
      </w:r>
    </w:p>
    <w:p w:rsidR="00880C90" w:rsidRDefault="00880C90" w:rsidP="000754FC"/>
    <w:p w:rsidR="00EF029C" w:rsidRDefault="00EF029C" w:rsidP="000754FC">
      <w:r>
        <w:t>Herança {</w:t>
      </w:r>
    </w:p>
    <w:p w:rsidR="00EF029C" w:rsidRDefault="00EF029C" w:rsidP="000754FC">
      <w:hyperlink r:id="rId24" w:history="1">
        <w:r w:rsidRPr="003B730D">
          <w:rPr>
            <w:rStyle w:val="Hyperlink"/>
          </w:rPr>
          <w:t>https://www.alura.com.br/apostila-java-orientacao-objetos/heranca-reescrita-e-polimorfismo#repetindo-codigo</w:t>
        </w:r>
      </w:hyperlink>
      <w:r>
        <w:t xml:space="preserve"> </w:t>
      </w:r>
    </w:p>
    <w:p w:rsidR="00EF029C" w:rsidRDefault="00EF029C" w:rsidP="000754FC">
      <w:hyperlink r:id="rId25" w:history="1">
        <w:r w:rsidRPr="003B730D">
          <w:rPr>
            <w:rStyle w:val="Hyperlink"/>
          </w:rPr>
          <w:t>https://medium.com/caiquefortunato/heran%C3%A7a-em-java-teoria-e-pr%C3%A1tica-2ca7d9b0f3de</w:t>
        </w:r>
      </w:hyperlink>
      <w:r>
        <w:t xml:space="preserve"> </w:t>
      </w:r>
    </w:p>
    <w:p w:rsidR="00EF029C" w:rsidRDefault="00EF029C" w:rsidP="000754FC">
      <w:r>
        <w:t>}</w:t>
      </w:r>
    </w:p>
    <w:p w:rsidR="00EF029C" w:rsidRDefault="00EF029C" w:rsidP="000754FC"/>
    <w:p w:rsidR="00EF029C" w:rsidRDefault="00EF029C" w:rsidP="000754FC">
      <w:r>
        <w:t>SobreCarga de Métodos {</w:t>
      </w:r>
      <w:r>
        <w:br/>
      </w:r>
      <w:hyperlink r:id="rId26" w:history="1">
        <w:r w:rsidRPr="003B730D">
          <w:rPr>
            <w:rStyle w:val="Hyperlink"/>
          </w:rPr>
          <w:t>https://www.devmedia.com.br/introducao-sobrecarga-de-metodos-e-tipos-genericos-em-java/22853</w:t>
        </w:r>
      </w:hyperlink>
      <w:r>
        <w:t xml:space="preserve"> </w:t>
      </w:r>
      <w:r>
        <w:br/>
        <w:t>}</w:t>
      </w:r>
    </w:p>
    <w:p w:rsidR="00EF029C" w:rsidRDefault="00EF029C" w:rsidP="000754FC"/>
    <w:p w:rsidR="00EF029C" w:rsidRDefault="00EF029C" w:rsidP="000754FC">
      <w:r>
        <w:t>Class Object{</w:t>
      </w:r>
      <w:r>
        <w:br/>
      </w:r>
      <w:hyperlink r:id="rId27" w:history="1">
        <w:r w:rsidRPr="003B730D">
          <w:rPr>
            <w:rStyle w:val="Hyperlink"/>
          </w:rPr>
          <w:t>https://www.devmedia.com.br/java-object-class-entendendo-a-classe-object/30513</w:t>
        </w:r>
      </w:hyperlink>
      <w:r>
        <w:t xml:space="preserve"> </w:t>
      </w:r>
      <w:r>
        <w:br/>
        <w:t>}</w:t>
      </w:r>
    </w:p>
    <w:p w:rsidR="00EF029C" w:rsidRDefault="00EF029C" w:rsidP="000754FC"/>
    <w:p w:rsidR="00EF029C" w:rsidRDefault="00EF029C" w:rsidP="000754FC">
      <w:r>
        <w:t>Sobrescrita de métodos {</w:t>
      </w:r>
      <w:r>
        <w:br/>
      </w:r>
      <w:hyperlink r:id="rId28" w:history="1">
        <w:r w:rsidRPr="003B730D">
          <w:rPr>
            <w:rStyle w:val="Hyperlink"/>
          </w:rPr>
          <w:t>https://cursos.alura.com.br/forum/topico-sobrescrita-e-sobrecarga-de-metodos-qual-a-diferenca-e-para-o-que-servem-73090</w:t>
        </w:r>
      </w:hyperlink>
      <w:r>
        <w:t xml:space="preserve"> </w:t>
      </w:r>
      <w:r>
        <w:br/>
        <w:t>}</w:t>
      </w:r>
    </w:p>
    <w:p w:rsidR="00EF029C" w:rsidRDefault="00EF029C" w:rsidP="000754FC"/>
    <w:p w:rsidR="00EF029C" w:rsidRDefault="00EF029C" w:rsidP="000754FC">
      <w:r>
        <w:t>FINAL {</w:t>
      </w:r>
      <w:r>
        <w:br/>
      </w:r>
      <w:hyperlink r:id="rId29" w:history="1">
        <w:r w:rsidRPr="003B730D">
          <w:rPr>
            <w:rStyle w:val="Hyperlink"/>
          </w:rPr>
          <w:t>https://www.devmedia.com.br/modificadores-de-acesso-do-java/27065</w:t>
        </w:r>
      </w:hyperlink>
      <w:r>
        <w:t xml:space="preserve"> </w:t>
      </w:r>
      <w:r>
        <w:br/>
        <w:t>}</w:t>
      </w:r>
    </w:p>
    <w:p w:rsidR="00EF029C" w:rsidRDefault="00EF029C" w:rsidP="000754FC"/>
    <w:p w:rsidR="00EF029C" w:rsidRDefault="00EF029C" w:rsidP="000754FC">
      <w:r>
        <w:lastRenderedPageBreak/>
        <w:t>Classes Abstratas {</w:t>
      </w:r>
      <w:r>
        <w:br/>
      </w:r>
      <w:hyperlink r:id="rId30" w:history="1">
        <w:r w:rsidRPr="003B730D">
          <w:rPr>
            <w:rStyle w:val="Hyperlink"/>
          </w:rPr>
          <w:t>https://www.alura.com.br/apostila-java-orientacao-objetos/classes-abstratas#classe-abstrata</w:t>
        </w:r>
      </w:hyperlink>
      <w:r>
        <w:t xml:space="preserve"> </w:t>
      </w:r>
      <w:r>
        <w:br/>
        <w:t>}</w:t>
      </w:r>
    </w:p>
    <w:p w:rsidR="00EF029C" w:rsidRDefault="00EF029C" w:rsidP="000754FC"/>
    <w:p w:rsidR="00EF029C" w:rsidRDefault="00EF029C" w:rsidP="000754FC">
      <w:r>
        <w:t>Interface {</w:t>
      </w:r>
      <w:r>
        <w:br/>
      </w:r>
      <w:hyperlink r:id="rId31" w:history="1">
        <w:r w:rsidRPr="003B730D">
          <w:rPr>
            <w:rStyle w:val="Hyperlink"/>
          </w:rPr>
          <w:t>https://www.devmedia.com.br/java-interface-aprenda-a-usar-corretamente/28798</w:t>
        </w:r>
      </w:hyperlink>
      <w:r>
        <w:t xml:space="preserve"> </w:t>
      </w:r>
      <w:r>
        <w:br/>
        <w:t>}</w:t>
      </w:r>
    </w:p>
    <w:p w:rsidR="00EF029C" w:rsidRDefault="00EF029C" w:rsidP="000754FC"/>
    <w:p w:rsidR="00EF029C" w:rsidRDefault="00EF029C" w:rsidP="000754FC"/>
    <w:p w:rsidR="00EF029C" w:rsidRDefault="00EF029C" w:rsidP="000754FC"/>
    <w:p w:rsidR="00EF029C" w:rsidRDefault="00EF029C" w:rsidP="000754FC">
      <w:r>
        <w:t>Polimorfismo {</w:t>
      </w:r>
      <w:r>
        <w:br/>
      </w:r>
      <w:hyperlink r:id="rId32" w:history="1">
        <w:r w:rsidRPr="003B730D">
          <w:rPr>
            <w:rStyle w:val="Hyperlink"/>
          </w:rPr>
          <w:t>https://www.alura.com.br/apostila-java-orientacao-objetos/heranca-reescrita-e-polimorfismo</w:t>
        </w:r>
      </w:hyperlink>
    </w:p>
    <w:p w:rsidR="00EF029C" w:rsidRDefault="00EF029C" w:rsidP="000754FC">
      <w:hyperlink r:id="rId33" w:history="1">
        <w:r w:rsidRPr="003B730D">
          <w:rPr>
            <w:rStyle w:val="Hyperlink"/>
          </w:rPr>
          <w:t>https://www.devmedia.com.br/encapsulamento-polimorfismo-heranca-em-java/12991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Polimorfismo em interface {</w:t>
      </w:r>
      <w:r>
        <w:br/>
      </w:r>
      <w:hyperlink r:id="rId34" w:history="1">
        <w:r w:rsidRPr="003B730D">
          <w:rPr>
            <w:rStyle w:val="Hyperlink"/>
          </w:rPr>
          <w:t>https://medium.com/@danielchristofolli/heran%C3%A7a-polimorfismo-e-interfaces-java-4d2728b58924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Collections {</w:t>
      </w:r>
      <w:r>
        <w:br/>
      </w:r>
      <w:hyperlink r:id="rId35" w:history="1">
        <w:r w:rsidRPr="003B730D">
          <w:rPr>
            <w:rStyle w:val="Hyperlink"/>
          </w:rPr>
          <w:t>https://www.devmedia.com.br/java-collections-como-utilizar-collections/18450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ArrayList {</w:t>
      </w:r>
      <w:r>
        <w:br/>
      </w:r>
      <w:hyperlink r:id="rId36" w:history="1">
        <w:r w:rsidRPr="003B730D">
          <w:rPr>
            <w:rStyle w:val="Hyperlink"/>
          </w:rPr>
          <w:t>https://www.devmedia.com.br/explorando-a-classe-arraylist-no-java/24298</w:t>
        </w:r>
      </w:hyperlink>
      <w:r>
        <w:t xml:space="preserve"> </w:t>
      </w:r>
    </w:p>
    <w:p w:rsidR="00D04449" w:rsidRDefault="00D04449" w:rsidP="000754FC">
      <w:hyperlink r:id="rId37" w:history="1">
        <w:r w:rsidRPr="003B730D">
          <w:rPr>
            <w:rStyle w:val="Hyperlink"/>
          </w:rPr>
          <w:t>https://www.devmedia.com.br/usando-generics-em-java/28981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Ordenação de Objetos {</w:t>
      </w:r>
      <w:r>
        <w:br/>
      </w:r>
      <w:hyperlink r:id="rId38" w:history="1">
        <w:r w:rsidRPr="003B730D">
          <w:rPr>
            <w:rStyle w:val="Hyperlink"/>
          </w:rPr>
          <w:t>https://www.alura.com.br/artigos/ordenando-uma-lista-de-objetos-em-java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Interface set {</w:t>
      </w:r>
      <w:r>
        <w:br/>
      </w:r>
      <w:hyperlink r:id="rId39" w:history="1">
        <w:r w:rsidRPr="003B730D">
          <w:rPr>
            <w:rStyle w:val="Hyperlink"/>
          </w:rPr>
          <w:t>http://www.linhadecodigo.com.br/artigo/3669/trabalhando-com-a-interface-set-no-java.aspx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lastRenderedPageBreak/>
        <w:t>Interface Map {</w:t>
      </w:r>
      <w:r>
        <w:br/>
      </w:r>
      <w:hyperlink r:id="rId40" w:history="1">
        <w:r w:rsidRPr="003B730D">
          <w:rPr>
            <w:rStyle w:val="Hyperlink"/>
          </w:rPr>
          <w:t>https://www.devmedia.com.br/conhecendo-a-interface-map-do-java/37463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Tratamento de Exeções {</w:t>
      </w:r>
      <w:r>
        <w:br/>
      </w:r>
      <w:hyperlink r:id="rId41" w:history="1">
        <w:r w:rsidRPr="003B730D">
          <w:rPr>
            <w:rStyle w:val="Hyperlink"/>
          </w:rPr>
          <w:t>https://www.devmedia.com.br/conhecendo-a-interface-map-do-java/37463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Padrões de Projeto {</w:t>
      </w:r>
      <w:r>
        <w:br/>
      </w:r>
      <w:hyperlink r:id="rId42" w:history="1">
        <w:r w:rsidRPr="003B730D">
          <w:rPr>
            <w:rStyle w:val="Hyperlink"/>
          </w:rPr>
          <w:t>https://www.devmedia.com.br/conheca-os-padroes-de-projeto/957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Singleton {</w:t>
      </w:r>
      <w:r>
        <w:br/>
      </w:r>
      <w:hyperlink r:id="rId43" w:history="1">
        <w:r w:rsidRPr="003B730D">
          <w:rPr>
            <w:rStyle w:val="Hyperlink"/>
          </w:rPr>
          <w:t>https://www.devmedia.com.br/trabalhando-com-singleton-java/23632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Simple Factory {</w:t>
      </w:r>
      <w:r>
        <w:br/>
      </w:r>
      <w:hyperlink r:id="rId44" w:history="1">
        <w:r w:rsidRPr="003B730D">
          <w:rPr>
            <w:rStyle w:val="Hyperlink"/>
          </w:rPr>
          <w:t>https://www.thiengo.com.br/padrao-de-projeto-simple-factory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Factory Method {</w:t>
      </w:r>
      <w:r>
        <w:br/>
      </w:r>
      <w:hyperlink r:id="rId45" w:history="1">
        <w:r w:rsidRPr="003B730D">
          <w:rPr>
            <w:rStyle w:val="Hyperlink"/>
          </w:rPr>
          <w:t>https://www.thiengo.com.br/padrao-de-projeto-factory-method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Default="00D04449" w:rsidP="000754FC">
      <w:r>
        <w:t>Abstract Factory {</w:t>
      </w:r>
      <w:r>
        <w:br/>
      </w:r>
      <w:hyperlink r:id="rId46" w:history="1">
        <w:r w:rsidRPr="003B730D">
          <w:rPr>
            <w:rStyle w:val="Hyperlink"/>
          </w:rPr>
          <w:t>https://www.thiengo.com.br/padrao-de-projeto-abstract-factory</w:t>
        </w:r>
      </w:hyperlink>
      <w:r>
        <w:t xml:space="preserve"> </w:t>
      </w:r>
      <w:r>
        <w:br/>
        <w:t>}</w:t>
      </w:r>
    </w:p>
    <w:p w:rsidR="00D04449" w:rsidRDefault="00D04449" w:rsidP="000754FC"/>
    <w:p w:rsidR="00D04449" w:rsidRPr="00EF029C" w:rsidRDefault="00D04449" w:rsidP="000754FC">
      <w:r>
        <w:t>Adapter {</w:t>
      </w:r>
      <w:r>
        <w:br/>
      </w:r>
      <w:hyperlink r:id="rId47" w:history="1">
        <w:r w:rsidRPr="003B730D">
          <w:rPr>
            <w:rStyle w:val="Hyperlink"/>
          </w:rPr>
          <w:t>https://www.devmedia.com.br/padrao-de-projeto-adapter-em-java/26467</w:t>
        </w:r>
      </w:hyperlink>
      <w:r>
        <w:t xml:space="preserve"> </w:t>
      </w:r>
      <w:r>
        <w:br/>
        <w:t>}</w:t>
      </w:r>
    </w:p>
    <w:sectPr w:rsidR="00D04449" w:rsidRPr="00EF0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0F9"/>
    <w:multiLevelType w:val="hybridMultilevel"/>
    <w:tmpl w:val="8128393A"/>
    <w:lvl w:ilvl="0" w:tplc="ECA4FDC8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2DCA611E"/>
    <w:multiLevelType w:val="hybridMultilevel"/>
    <w:tmpl w:val="7136B60A"/>
    <w:lvl w:ilvl="0" w:tplc="B28C3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1226"/>
    <w:multiLevelType w:val="hybridMultilevel"/>
    <w:tmpl w:val="43241D18"/>
    <w:lvl w:ilvl="0" w:tplc="4CF6D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F010E"/>
    <w:multiLevelType w:val="hybridMultilevel"/>
    <w:tmpl w:val="676625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535C"/>
    <w:multiLevelType w:val="hybridMultilevel"/>
    <w:tmpl w:val="E5F80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6F"/>
    <w:rsid w:val="00022EDC"/>
    <w:rsid w:val="0002476F"/>
    <w:rsid w:val="00050042"/>
    <w:rsid w:val="000754FC"/>
    <w:rsid w:val="000A1CD7"/>
    <w:rsid w:val="000B7AA4"/>
    <w:rsid w:val="000E2368"/>
    <w:rsid w:val="00100262"/>
    <w:rsid w:val="00107B51"/>
    <w:rsid w:val="001256C1"/>
    <w:rsid w:val="00156186"/>
    <w:rsid w:val="001954FE"/>
    <w:rsid w:val="001C7F47"/>
    <w:rsid w:val="001E526E"/>
    <w:rsid w:val="001F3FD0"/>
    <w:rsid w:val="001F5BD6"/>
    <w:rsid w:val="00200730"/>
    <w:rsid w:val="00246A23"/>
    <w:rsid w:val="00246C3F"/>
    <w:rsid w:val="00270A1D"/>
    <w:rsid w:val="00284917"/>
    <w:rsid w:val="002C1178"/>
    <w:rsid w:val="002C1D39"/>
    <w:rsid w:val="002D7D03"/>
    <w:rsid w:val="002E21DA"/>
    <w:rsid w:val="002E2704"/>
    <w:rsid w:val="002E406C"/>
    <w:rsid w:val="00344400"/>
    <w:rsid w:val="00360F66"/>
    <w:rsid w:val="00383ACD"/>
    <w:rsid w:val="003A087D"/>
    <w:rsid w:val="003A168D"/>
    <w:rsid w:val="003E59DE"/>
    <w:rsid w:val="00411A30"/>
    <w:rsid w:val="004375A7"/>
    <w:rsid w:val="00471741"/>
    <w:rsid w:val="00484DCE"/>
    <w:rsid w:val="004955EB"/>
    <w:rsid w:val="004A2E6F"/>
    <w:rsid w:val="004D4CFE"/>
    <w:rsid w:val="004D6D5E"/>
    <w:rsid w:val="005154E6"/>
    <w:rsid w:val="00515BEB"/>
    <w:rsid w:val="005B0DDC"/>
    <w:rsid w:val="00601A56"/>
    <w:rsid w:val="00647CE4"/>
    <w:rsid w:val="006802C4"/>
    <w:rsid w:val="006A25E8"/>
    <w:rsid w:val="006C0667"/>
    <w:rsid w:val="00713AB7"/>
    <w:rsid w:val="00714194"/>
    <w:rsid w:val="007212DB"/>
    <w:rsid w:val="0074435F"/>
    <w:rsid w:val="00767EF1"/>
    <w:rsid w:val="0077466C"/>
    <w:rsid w:val="007831FA"/>
    <w:rsid w:val="00797437"/>
    <w:rsid w:val="007C0624"/>
    <w:rsid w:val="007D7463"/>
    <w:rsid w:val="007E3432"/>
    <w:rsid w:val="007F097A"/>
    <w:rsid w:val="00832195"/>
    <w:rsid w:val="00837542"/>
    <w:rsid w:val="00875DF9"/>
    <w:rsid w:val="00880C90"/>
    <w:rsid w:val="00897EF2"/>
    <w:rsid w:val="008F1D86"/>
    <w:rsid w:val="00923958"/>
    <w:rsid w:val="00954C1E"/>
    <w:rsid w:val="00960102"/>
    <w:rsid w:val="00981391"/>
    <w:rsid w:val="009A5F30"/>
    <w:rsid w:val="009B11BC"/>
    <w:rsid w:val="00A04215"/>
    <w:rsid w:val="00A247F0"/>
    <w:rsid w:val="00A27704"/>
    <w:rsid w:val="00A426F1"/>
    <w:rsid w:val="00A66C4B"/>
    <w:rsid w:val="00A850F6"/>
    <w:rsid w:val="00AA74B2"/>
    <w:rsid w:val="00B01C30"/>
    <w:rsid w:val="00B0449D"/>
    <w:rsid w:val="00B1485C"/>
    <w:rsid w:val="00B2712F"/>
    <w:rsid w:val="00B61C88"/>
    <w:rsid w:val="00B865C3"/>
    <w:rsid w:val="00B93692"/>
    <w:rsid w:val="00B9763C"/>
    <w:rsid w:val="00BC1F9E"/>
    <w:rsid w:val="00BC6DDF"/>
    <w:rsid w:val="00BC6ED3"/>
    <w:rsid w:val="00BE5656"/>
    <w:rsid w:val="00C333CE"/>
    <w:rsid w:val="00C86BD9"/>
    <w:rsid w:val="00C971DB"/>
    <w:rsid w:val="00CD3325"/>
    <w:rsid w:val="00CE6206"/>
    <w:rsid w:val="00D04449"/>
    <w:rsid w:val="00D25A17"/>
    <w:rsid w:val="00DC1034"/>
    <w:rsid w:val="00DD4E11"/>
    <w:rsid w:val="00E2053C"/>
    <w:rsid w:val="00E44522"/>
    <w:rsid w:val="00E4529E"/>
    <w:rsid w:val="00E5772C"/>
    <w:rsid w:val="00E8457E"/>
    <w:rsid w:val="00E87C93"/>
    <w:rsid w:val="00EB4291"/>
    <w:rsid w:val="00EB4E29"/>
    <w:rsid w:val="00EB6AB8"/>
    <w:rsid w:val="00ED6444"/>
    <w:rsid w:val="00EF029C"/>
    <w:rsid w:val="00F02CA4"/>
    <w:rsid w:val="00F7707B"/>
    <w:rsid w:val="00F83F96"/>
    <w:rsid w:val="00FD0D66"/>
    <w:rsid w:val="00F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E75E"/>
  <w15:chartTrackingRefBased/>
  <w15:docId w15:val="{6CCF74D8-8849-4356-9042-FE62C174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7C9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devmedia.com.br/introducao-sobrecarga-de-metodos-e-tipos-genericos-em-java/22853" TargetMode="External"/><Relationship Id="rId39" Type="http://schemas.openxmlformats.org/officeDocument/2006/relationships/hyperlink" Target="http://www.linhadecodigo.com.br/artigo/3669/trabalhando-com-a-interface-set-no-java.aspx" TargetMode="External"/><Relationship Id="rId21" Type="http://schemas.openxmlformats.org/officeDocument/2006/relationships/hyperlink" Target="https://www.alura.com.br/apostila-java-orientacao-objetos/modificadores-de-acesso-e-atributos-de-classe#getters-e-setters" TargetMode="External"/><Relationship Id="rId34" Type="http://schemas.openxmlformats.org/officeDocument/2006/relationships/hyperlink" Target="https://medium.com/@danielchristofolli/heran%C3%A7a-polimorfismo-e-interfaces-java-4d2728b58924" TargetMode="External"/><Relationship Id="rId42" Type="http://schemas.openxmlformats.org/officeDocument/2006/relationships/hyperlink" Target="https://www.devmedia.com.br/conheca-os-padroes-de-projeto/957" TargetMode="External"/><Relationship Id="rId47" Type="http://schemas.openxmlformats.org/officeDocument/2006/relationships/hyperlink" Target="https://www.devmedia.com.br/padrao-de-projeto-adapter-em-java/26467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hyperlink" Target="https://www.devmedia.com.br/modificadores-de-acesso-do-java/27065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alura.com.br/apostila-java-orientacao-objetos/heranca-reescrita-e-polimorfismo#repetindo-codigo" TargetMode="External"/><Relationship Id="rId32" Type="http://schemas.openxmlformats.org/officeDocument/2006/relationships/hyperlink" Target="https://www.alura.com.br/apostila-java-orientacao-objetos/heranca-reescrita-e-polimorfismo" TargetMode="External"/><Relationship Id="rId37" Type="http://schemas.openxmlformats.org/officeDocument/2006/relationships/hyperlink" Target="https://www.devmedia.com.br/usando-generics-em-java/28981" TargetMode="External"/><Relationship Id="rId40" Type="http://schemas.openxmlformats.org/officeDocument/2006/relationships/hyperlink" Target="https://www.devmedia.com.br/conhecendo-a-interface-map-do-java/37463" TargetMode="External"/><Relationship Id="rId45" Type="http://schemas.openxmlformats.org/officeDocument/2006/relationships/hyperlink" Target="https://www.thiengo.com.br/padrao-de-projeto-factory-metho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web-dev-qa-db-br.com/pt/java/diferenca-entre-metodos-estaticos-e-metodos-de-instancia/1067631353/" TargetMode="External"/><Relationship Id="rId28" Type="http://schemas.openxmlformats.org/officeDocument/2006/relationships/hyperlink" Target="https://cursos.alura.com.br/forum/topico-sobrescrita-e-sobrecarga-de-metodos-qual-a-diferenca-e-para-o-que-servem-73090" TargetMode="External"/><Relationship Id="rId36" Type="http://schemas.openxmlformats.org/officeDocument/2006/relationships/hyperlink" Target="https://www.devmedia.com.br/explorando-a-classe-arraylist-no-java/24298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devmedia.com.br/java-interface-aprenda-a-usar-corretamente/28798" TargetMode="External"/><Relationship Id="rId44" Type="http://schemas.openxmlformats.org/officeDocument/2006/relationships/hyperlink" Target="https://www.thiengo.com.br/padrao-de-projeto-simple-fact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edium.com/trainingcenter/modificadores-de-acesso-3f87133611c8" TargetMode="External"/><Relationship Id="rId27" Type="http://schemas.openxmlformats.org/officeDocument/2006/relationships/hyperlink" Target="https://www.devmedia.com.br/java-object-class-entendendo-a-classe-object/30513" TargetMode="External"/><Relationship Id="rId30" Type="http://schemas.openxmlformats.org/officeDocument/2006/relationships/hyperlink" Target="https://www.alura.com.br/apostila-java-orientacao-objetos/classes-abstratas#classe-abstrata" TargetMode="External"/><Relationship Id="rId35" Type="http://schemas.openxmlformats.org/officeDocument/2006/relationships/hyperlink" Target="https://www.devmedia.com.br/java-collections-como-utilizar-collections/18450" TargetMode="External"/><Relationship Id="rId43" Type="http://schemas.openxmlformats.org/officeDocument/2006/relationships/hyperlink" Target="https://www.devmedia.com.br/trabalhando-com-singleton-java/23632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blog.betrybe.com/tecnologia/poo-programacao-orientada-a-objeto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edium.com/caiquefortunato/heran%C3%A7a-em-java-teoria-e-pr%C3%A1tica-2ca7d9b0f3de" TargetMode="External"/><Relationship Id="rId33" Type="http://schemas.openxmlformats.org/officeDocument/2006/relationships/hyperlink" Target="https://www.devmedia.com.br/encapsulamento-polimorfismo-heranca-em-java/12991" TargetMode="External"/><Relationship Id="rId38" Type="http://schemas.openxmlformats.org/officeDocument/2006/relationships/hyperlink" Target="https://www.alura.com.br/artigos/ordenando-uma-lista-de-objetos-em-java" TargetMode="External"/><Relationship Id="rId46" Type="http://schemas.openxmlformats.org/officeDocument/2006/relationships/hyperlink" Target="https://www.thiengo.com.br/padrao-de-projeto-abstract-factory" TargetMode="External"/><Relationship Id="rId20" Type="http://schemas.openxmlformats.org/officeDocument/2006/relationships/hyperlink" Target="https://www.devmedia.com.br/modificadores-de-acesso-do-java/27065" TargetMode="External"/><Relationship Id="rId41" Type="http://schemas.openxmlformats.org/officeDocument/2006/relationships/hyperlink" Target="https://www.devmedia.com.br/conhecendo-a-interface-map-do-java/3746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6454</TotalTime>
  <Pages>11</Pages>
  <Words>2042</Words>
  <Characters>11033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71</cp:revision>
  <dcterms:created xsi:type="dcterms:W3CDTF">2022-03-18T18:33:00Z</dcterms:created>
  <dcterms:modified xsi:type="dcterms:W3CDTF">2022-06-15T17:11:00Z</dcterms:modified>
</cp:coreProperties>
</file>