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99876" w14:textId="27AC2448" w:rsidR="00CE12CC" w:rsidRPr="0095616D" w:rsidRDefault="00945ACE" w:rsidP="0095616D">
      <w:pPr>
        <w:jc w:val="center"/>
        <w:rPr>
          <w:b/>
          <w:bCs/>
        </w:rPr>
      </w:pPr>
      <w:r w:rsidRPr="0095616D">
        <w:rPr>
          <w:b/>
          <w:bCs/>
        </w:rPr>
        <w:t>Lista de exercício</w:t>
      </w:r>
    </w:p>
    <w:p w14:paraId="0C3C1462" w14:textId="3C6FCC19" w:rsidR="00945ACE" w:rsidRPr="0095616D" w:rsidRDefault="00945ACE" w:rsidP="0095616D">
      <w:pPr>
        <w:jc w:val="center"/>
        <w:rPr>
          <w:b/>
          <w:bCs/>
        </w:rPr>
      </w:pPr>
      <w:r w:rsidRPr="0095616D">
        <w:rPr>
          <w:b/>
          <w:bCs/>
        </w:rPr>
        <w:t>Avaliação 2</w:t>
      </w:r>
    </w:p>
    <w:p w14:paraId="1519D6B7" w14:textId="77777777" w:rsidR="00945ACE" w:rsidRDefault="00945ACE"/>
    <w:p w14:paraId="3D749CDB" w14:textId="77777777" w:rsidR="00945ACE" w:rsidRDefault="00945ACE"/>
    <w:p w14:paraId="7C0C6A07" w14:textId="0A739BFD" w:rsidR="00945ACE" w:rsidRPr="0095616D" w:rsidRDefault="00945ACE">
      <w:pPr>
        <w:rPr>
          <w:b/>
          <w:bCs/>
          <w:u w:val="single"/>
        </w:rPr>
      </w:pPr>
      <w:r w:rsidRPr="0095616D">
        <w:rPr>
          <w:b/>
          <w:bCs/>
          <w:u w:val="single"/>
        </w:rPr>
        <w:t>Árvores</w:t>
      </w:r>
    </w:p>
    <w:p w14:paraId="34B2701C" w14:textId="77777777" w:rsidR="00945ACE" w:rsidRDefault="00945ACE"/>
    <w:p w14:paraId="237A8027" w14:textId="280FBBF2" w:rsidR="00945ACE" w:rsidRDefault="00E4785B" w:rsidP="0095616D">
      <w:pPr>
        <w:pStyle w:val="PargrafodaLista"/>
        <w:numPr>
          <w:ilvl w:val="0"/>
          <w:numId w:val="1"/>
        </w:numPr>
      </w:pPr>
      <w:r>
        <w:t xml:space="preserve">Considerando a estrutura da </w:t>
      </w:r>
      <w:r w:rsidR="0095616D">
        <w:t>árvore, responda as questões abaixo:</w:t>
      </w:r>
    </w:p>
    <w:p w14:paraId="36600ADD" w14:textId="2AFC5BB4" w:rsidR="0095616D" w:rsidRDefault="00C4791D" w:rsidP="0095616D">
      <w:pPr>
        <w:pStyle w:val="PargrafodaLista"/>
        <w:numPr>
          <w:ilvl w:val="1"/>
          <w:numId w:val="1"/>
        </w:numPr>
      </w:pPr>
      <w:r>
        <w:t>O que é elemento pai ou raiz?</w:t>
      </w:r>
    </w:p>
    <w:p w14:paraId="510D3E56" w14:textId="6460D81F" w:rsidR="00C4791D" w:rsidRDefault="009E0873" w:rsidP="0095616D">
      <w:pPr>
        <w:pStyle w:val="PargrafodaLista"/>
        <w:numPr>
          <w:ilvl w:val="1"/>
          <w:numId w:val="1"/>
        </w:numPr>
      </w:pPr>
      <w:r>
        <w:t>O que são nodos externos ou folhas?</w:t>
      </w:r>
    </w:p>
    <w:p w14:paraId="01DE4594" w14:textId="0C906194" w:rsidR="009E0873" w:rsidRDefault="009D704F" w:rsidP="0095616D">
      <w:pPr>
        <w:pStyle w:val="PargrafodaLista"/>
        <w:numPr>
          <w:ilvl w:val="1"/>
          <w:numId w:val="1"/>
        </w:numPr>
      </w:pPr>
      <w:r>
        <w:t xml:space="preserve">O que é uma </w:t>
      </w:r>
      <w:proofErr w:type="spellStart"/>
      <w:r>
        <w:t>subárvore</w:t>
      </w:r>
      <w:proofErr w:type="spellEnd"/>
      <w:r>
        <w:t>?</w:t>
      </w:r>
    </w:p>
    <w:p w14:paraId="79EA0DA1" w14:textId="3F2A1FA5" w:rsidR="009D704F" w:rsidRDefault="009D704F" w:rsidP="009D704F">
      <w:pPr>
        <w:pStyle w:val="PargrafodaLista"/>
        <w:numPr>
          <w:ilvl w:val="0"/>
          <w:numId w:val="1"/>
        </w:numPr>
      </w:pPr>
      <w:r>
        <w:t>O que são árvores binárias?</w:t>
      </w:r>
    </w:p>
    <w:p w14:paraId="5E4DA02E" w14:textId="468FFECE" w:rsidR="009D704F" w:rsidRDefault="00203BBA" w:rsidP="009D704F">
      <w:pPr>
        <w:pStyle w:val="PargrafodaLista"/>
        <w:numPr>
          <w:ilvl w:val="0"/>
          <w:numId w:val="1"/>
        </w:numPr>
      </w:pPr>
      <w:r>
        <w:t>Quando uma árvore binária é dita própria ou im</w:t>
      </w:r>
      <w:r w:rsidR="007875F5">
        <w:t>própria?</w:t>
      </w:r>
    </w:p>
    <w:p w14:paraId="05569E5A" w14:textId="6D284DE4" w:rsidR="008C1C25" w:rsidRDefault="008C1C25" w:rsidP="009D704F">
      <w:pPr>
        <w:pStyle w:val="PargrafodaLista"/>
        <w:numPr>
          <w:ilvl w:val="0"/>
          <w:numId w:val="1"/>
        </w:numPr>
      </w:pPr>
      <w:r>
        <w:t>Quando uma árvore binária está cheia?</w:t>
      </w:r>
    </w:p>
    <w:p w14:paraId="1885CD0E" w14:textId="65F05435" w:rsidR="00346349" w:rsidRDefault="005A1434" w:rsidP="009D704F">
      <w:pPr>
        <w:pStyle w:val="PargrafodaLista"/>
        <w:numPr>
          <w:ilvl w:val="0"/>
          <w:numId w:val="1"/>
        </w:numPr>
      </w:pPr>
      <w:r>
        <w:t xml:space="preserve">Como é medida a altura de uma árvore </w:t>
      </w:r>
      <w:r w:rsidR="00621532">
        <w:t>binária?</w:t>
      </w:r>
    </w:p>
    <w:p w14:paraId="0DA43469" w14:textId="1DCEE006" w:rsidR="00621532" w:rsidRDefault="00621532" w:rsidP="00621532">
      <w:pPr>
        <w:pStyle w:val="PargrafodaLista"/>
        <w:numPr>
          <w:ilvl w:val="0"/>
          <w:numId w:val="1"/>
        </w:numPr>
      </w:pPr>
      <w:r>
        <w:t>Como é feita a ordenação dos elementos em uma árvore</w:t>
      </w:r>
      <w:r>
        <w:t xml:space="preserve"> de busca</w:t>
      </w:r>
      <w:r>
        <w:t xml:space="preserve"> binária?</w:t>
      </w:r>
    </w:p>
    <w:p w14:paraId="2F27D2D8" w14:textId="55FB724D" w:rsidR="00621532" w:rsidRDefault="003B49FF" w:rsidP="009D704F">
      <w:pPr>
        <w:pStyle w:val="PargrafodaLista"/>
        <w:numPr>
          <w:ilvl w:val="0"/>
          <w:numId w:val="1"/>
        </w:numPr>
      </w:pPr>
      <w:r>
        <w:t>Descreva as três possibilidades de remoção de um elemento em uma árvore binária.</w:t>
      </w:r>
    </w:p>
    <w:p w14:paraId="495F46B8" w14:textId="77777777" w:rsidR="00013D37" w:rsidRDefault="00013D37" w:rsidP="00013D37"/>
    <w:p w14:paraId="30F7EE62" w14:textId="77777777" w:rsidR="00013D37" w:rsidRDefault="00013D37" w:rsidP="00013D37"/>
    <w:p w14:paraId="16E6257B" w14:textId="294CBBA3" w:rsidR="00013D37" w:rsidRPr="00AA71BA" w:rsidRDefault="00013D37" w:rsidP="00013D37">
      <w:pPr>
        <w:rPr>
          <w:b/>
          <w:bCs/>
        </w:rPr>
      </w:pPr>
      <w:r w:rsidRPr="00AA71BA">
        <w:rPr>
          <w:b/>
          <w:bCs/>
        </w:rPr>
        <w:t>Algoritmos de Ordenação</w:t>
      </w:r>
    </w:p>
    <w:p w14:paraId="15D3C6E5" w14:textId="77777777" w:rsidR="00013D37" w:rsidRDefault="00013D37" w:rsidP="00013D37"/>
    <w:p w14:paraId="2C641A80" w14:textId="36E30C4E" w:rsidR="00013D37" w:rsidRDefault="009C39C0" w:rsidP="00AA71BA">
      <w:pPr>
        <w:pStyle w:val="PargrafodaLista"/>
        <w:numPr>
          <w:ilvl w:val="0"/>
          <w:numId w:val="2"/>
        </w:numPr>
      </w:pPr>
      <w:r>
        <w:t xml:space="preserve">Descreva o algoritmo de ordenação Bubble </w:t>
      </w:r>
      <w:proofErr w:type="spellStart"/>
      <w:r>
        <w:t>Sort</w:t>
      </w:r>
      <w:proofErr w:type="spellEnd"/>
      <w:r>
        <w:t>.</w:t>
      </w:r>
    </w:p>
    <w:p w14:paraId="41C872F8" w14:textId="5D8A7224" w:rsidR="009C39C0" w:rsidRDefault="003F1C0A" w:rsidP="00AA71BA">
      <w:pPr>
        <w:pStyle w:val="PargrafodaLista"/>
        <w:numPr>
          <w:ilvl w:val="0"/>
          <w:numId w:val="2"/>
        </w:numPr>
      </w:pPr>
      <w:r>
        <w:t>Descreva o algoritmo de ordenação por Inserção.</w:t>
      </w:r>
    </w:p>
    <w:p w14:paraId="5C1B8E74" w14:textId="5F49F6B3" w:rsidR="003F1C0A" w:rsidRDefault="003F1C0A" w:rsidP="00AA71BA">
      <w:pPr>
        <w:pStyle w:val="PargrafodaLista"/>
        <w:numPr>
          <w:ilvl w:val="0"/>
          <w:numId w:val="2"/>
        </w:numPr>
      </w:pPr>
      <w:r>
        <w:t xml:space="preserve">Descreva o algoritmo de ordenação </w:t>
      </w:r>
      <w:proofErr w:type="spellStart"/>
      <w:r w:rsidR="006C20BF">
        <w:t>Mergesort</w:t>
      </w:r>
      <w:proofErr w:type="spellEnd"/>
      <w:r>
        <w:t>.</w:t>
      </w:r>
    </w:p>
    <w:p w14:paraId="6E0A8C30" w14:textId="1091D65C" w:rsidR="003F1C0A" w:rsidRDefault="006C20BF" w:rsidP="00AA71BA">
      <w:pPr>
        <w:pStyle w:val="PargrafodaLista"/>
        <w:numPr>
          <w:ilvl w:val="0"/>
          <w:numId w:val="2"/>
        </w:numPr>
      </w:pPr>
      <w:r>
        <w:t xml:space="preserve">Descreva o algoritmo de ordenação </w:t>
      </w:r>
      <w:proofErr w:type="spellStart"/>
      <w:r>
        <w:t>Quicksort</w:t>
      </w:r>
      <w:proofErr w:type="spellEnd"/>
      <w:r>
        <w:t>.</w:t>
      </w:r>
    </w:p>
    <w:p w14:paraId="17A82BC9" w14:textId="77777777" w:rsidR="00541DBE" w:rsidRDefault="00541DBE" w:rsidP="00541DBE"/>
    <w:p w14:paraId="56CF0984" w14:textId="77777777" w:rsidR="00541DBE" w:rsidRDefault="00541DBE" w:rsidP="00541DBE"/>
    <w:p w14:paraId="0675330D" w14:textId="2A3AE699" w:rsidR="00541DBE" w:rsidRPr="0096297F" w:rsidRDefault="00541DBE" w:rsidP="00541DBE">
      <w:pPr>
        <w:rPr>
          <w:b/>
          <w:bCs/>
        </w:rPr>
      </w:pPr>
      <w:r w:rsidRPr="0096297F">
        <w:rPr>
          <w:b/>
          <w:bCs/>
        </w:rPr>
        <w:t>Grafos</w:t>
      </w:r>
    </w:p>
    <w:p w14:paraId="00E46DC0" w14:textId="77777777" w:rsidR="00541DBE" w:rsidRDefault="00541DBE" w:rsidP="00541DBE"/>
    <w:p w14:paraId="4E4211F9" w14:textId="1DEDFB5A" w:rsidR="00541DBE" w:rsidRDefault="00F73009" w:rsidP="00F73009">
      <w:pPr>
        <w:pStyle w:val="PargrafodaLista"/>
        <w:numPr>
          <w:ilvl w:val="0"/>
          <w:numId w:val="3"/>
        </w:numPr>
      </w:pPr>
      <w:r>
        <w:t>Quais são os três tipos de grafos?</w:t>
      </w:r>
    </w:p>
    <w:p w14:paraId="1987EDD0" w14:textId="29FE86E9" w:rsidR="00DC2C82" w:rsidRDefault="00DC2C82" w:rsidP="00F73009">
      <w:pPr>
        <w:pStyle w:val="PargrafodaLista"/>
        <w:numPr>
          <w:ilvl w:val="0"/>
          <w:numId w:val="3"/>
        </w:numPr>
      </w:pPr>
      <w:r>
        <w:t xml:space="preserve">Conceitue </w:t>
      </w:r>
      <w:r w:rsidR="002355D1">
        <w:t>vértices finais e adjacentes e arestas incidentes</w:t>
      </w:r>
    </w:p>
    <w:p w14:paraId="6BC76E34" w14:textId="027DEA44" w:rsidR="002355D1" w:rsidRDefault="007A3CE4" w:rsidP="00F73009">
      <w:pPr>
        <w:pStyle w:val="PargrafodaLista"/>
        <w:numPr>
          <w:ilvl w:val="0"/>
          <w:numId w:val="3"/>
        </w:numPr>
      </w:pPr>
      <w:r>
        <w:t>O que é grau de um vértice?</w:t>
      </w:r>
    </w:p>
    <w:p w14:paraId="565D2118" w14:textId="35E0A51C" w:rsidR="007A3CE4" w:rsidRDefault="008B7B9A" w:rsidP="00F73009">
      <w:pPr>
        <w:pStyle w:val="PargrafodaLista"/>
        <w:numPr>
          <w:ilvl w:val="0"/>
          <w:numId w:val="3"/>
        </w:numPr>
      </w:pPr>
      <w:r>
        <w:t>Defina: grafos planares, grafos simples e laços</w:t>
      </w:r>
      <w:r w:rsidR="009641DB">
        <w:t>.</w:t>
      </w:r>
    </w:p>
    <w:p w14:paraId="2424915D" w14:textId="77777777" w:rsidR="002F73F5" w:rsidRDefault="002F73F5" w:rsidP="002F73F5">
      <w:pPr>
        <w:pStyle w:val="PargrafodaLista"/>
      </w:pPr>
    </w:p>
    <w:p w14:paraId="77A1C189" w14:textId="77777777" w:rsidR="002F73F5" w:rsidRDefault="002F73F5" w:rsidP="002F73F5">
      <w:pPr>
        <w:pStyle w:val="PargrafodaLista"/>
      </w:pPr>
    </w:p>
    <w:p w14:paraId="3B783F68" w14:textId="15BCDB66" w:rsidR="009641DB" w:rsidRDefault="009641DB" w:rsidP="002F73F5">
      <w:r>
        <w:t>Estude os exemplos vistos em sala. A prova será composta por problemas a serem resolvidos</w:t>
      </w:r>
      <w:r w:rsidR="003F649B">
        <w:t>.</w:t>
      </w:r>
      <w:r w:rsidR="002F73F5">
        <w:t xml:space="preserve"> </w:t>
      </w:r>
      <w:r w:rsidR="003F649B">
        <w:t>N</w:t>
      </w:r>
      <w:r w:rsidR="002F73F5">
        <w:t>o entanto, não será pedido para fazer implementação de código</w:t>
      </w:r>
      <w:r w:rsidR="003F649B">
        <w:t>, apenas explicações e desenhos.</w:t>
      </w:r>
    </w:p>
    <w:p w14:paraId="587F4A69" w14:textId="77777777" w:rsidR="0095616D" w:rsidRDefault="0095616D"/>
    <w:sectPr w:rsidR="00956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E47"/>
    <w:multiLevelType w:val="hybridMultilevel"/>
    <w:tmpl w:val="7F9E3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74A22"/>
    <w:multiLevelType w:val="hybridMultilevel"/>
    <w:tmpl w:val="65806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E59E9"/>
    <w:multiLevelType w:val="hybridMultilevel"/>
    <w:tmpl w:val="EF345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72912">
    <w:abstractNumId w:val="0"/>
  </w:num>
  <w:num w:numId="2" w16cid:durableId="1615988539">
    <w:abstractNumId w:val="1"/>
  </w:num>
  <w:num w:numId="3" w16cid:durableId="158611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E"/>
    <w:rsid w:val="00013D37"/>
    <w:rsid w:val="000B78F8"/>
    <w:rsid w:val="00203BBA"/>
    <w:rsid w:val="002355D1"/>
    <w:rsid w:val="002F73F5"/>
    <w:rsid w:val="00346349"/>
    <w:rsid w:val="003B49FF"/>
    <w:rsid w:val="003F1C0A"/>
    <w:rsid w:val="003F649B"/>
    <w:rsid w:val="004425E5"/>
    <w:rsid w:val="00541DBE"/>
    <w:rsid w:val="005A1434"/>
    <w:rsid w:val="00621532"/>
    <w:rsid w:val="00625E45"/>
    <w:rsid w:val="006C20BF"/>
    <w:rsid w:val="007875F5"/>
    <w:rsid w:val="007A3CE4"/>
    <w:rsid w:val="008B7B9A"/>
    <w:rsid w:val="008C1C25"/>
    <w:rsid w:val="00945ACE"/>
    <w:rsid w:val="0095616D"/>
    <w:rsid w:val="0096297F"/>
    <w:rsid w:val="009641DB"/>
    <w:rsid w:val="009C39C0"/>
    <w:rsid w:val="009D704F"/>
    <w:rsid w:val="009E0873"/>
    <w:rsid w:val="00AA71BA"/>
    <w:rsid w:val="00C4791D"/>
    <w:rsid w:val="00C765B2"/>
    <w:rsid w:val="00CE12CC"/>
    <w:rsid w:val="00DC2C82"/>
    <w:rsid w:val="00E4785B"/>
    <w:rsid w:val="00F73009"/>
    <w:rsid w:val="00F81DBE"/>
    <w:rsid w:val="00F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008BC"/>
  <w15:chartTrackingRefBased/>
  <w15:docId w15:val="{D5078451-BB2D-0047-BA94-A6CC0858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1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1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1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1D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1D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1D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1D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1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1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1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1D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1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1D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1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1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1D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1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1D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1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1D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1D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1D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1D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1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1D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1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30</cp:revision>
  <dcterms:created xsi:type="dcterms:W3CDTF">2025-02-11T18:25:00Z</dcterms:created>
  <dcterms:modified xsi:type="dcterms:W3CDTF">2025-02-11T18:59:00Z</dcterms:modified>
</cp:coreProperties>
</file>