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B5AED" w14:textId="77777777" w:rsidR="00F023FA" w:rsidRPr="007B60AF" w:rsidRDefault="00F023FA" w:rsidP="0044462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FBC038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ADF1154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A89677" w14:textId="77777777" w:rsidR="00F023FA" w:rsidRPr="007B60AF" w:rsidRDefault="00F023FA" w:rsidP="00F023FA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50A109A1" w14:textId="77777777" w:rsidR="00F023FA" w:rsidRPr="007B60AF" w:rsidRDefault="00F023FA" w:rsidP="00F023FA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CFB3A6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CFB93B9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3A5EFD0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91E6ADB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F647EC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93205F2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1AED41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0CB65E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BD39BF" w14:textId="77777777" w:rsidR="00F023FA" w:rsidRPr="007B60AF" w:rsidRDefault="00F023FA" w:rsidP="00F023FA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F5D2922" w14:textId="7F43D514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D14D26" w:rsidRPr="00D14D26">
        <w:rPr>
          <w:color w:val="000000"/>
          <w:sz w:val="28"/>
          <w:szCs w:val="28"/>
        </w:rPr>
        <w:t>Базовые компоненты интернет-технологий</w:t>
      </w:r>
      <w:r w:rsidRPr="007B60AF">
        <w:rPr>
          <w:color w:val="000000"/>
          <w:sz w:val="28"/>
          <w:szCs w:val="28"/>
        </w:rPr>
        <w:t>»</w:t>
      </w:r>
    </w:p>
    <w:p w14:paraId="53FFC189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B089DA" w14:textId="2E2882BF" w:rsidR="00F023FA" w:rsidRPr="00D14D26" w:rsidRDefault="00F023FA" w:rsidP="00F023FA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2D6B66">
        <w:rPr>
          <w:color w:val="000000"/>
          <w:sz w:val="28"/>
          <w:szCs w:val="28"/>
          <w:lang w:val="en-US"/>
        </w:rPr>
        <w:t>6</w:t>
      </w:r>
    </w:p>
    <w:p w14:paraId="3ED49310" w14:textId="685266FC" w:rsidR="00F023FA" w:rsidRDefault="00F023FA" w:rsidP="00F023FA">
      <w:pPr>
        <w:shd w:val="clear" w:color="auto" w:fill="FFFFFF"/>
        <w:rPr>
          <w:color w:val="000000"/>
          <w:sz w:val="28"/>
          <w:szCs w:val="28"/>
        </w:rPr>
      </w:pPr>
    </w:p>
    <w:p w14:paraId="3C45C22A" w14:textId="5B369F52" w:rsidR="00D14D26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98AF35D" w14:textId="77777777" w:rsidR="00D14D26" w:rsidRPr="007B60AF" w:rsidRDefault="00D14D26" w:rsidP="00F023FA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C1AA167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AEEF65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622BCA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AC06AB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88AA3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F69629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EB73B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C4197D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2A5C0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16DB2AF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6CA7D6" w14:textId="77777777" w:rsidR="00F023FA" w:rsidRPr="007B60AF" w:rsidRDefault="00F023FA" w:rsidP="00F023FA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023FA" w:rsidRPr="007B60AF" w14:paraId="1E9E4DF8" w14:textId="77777777" w:rsidTr="0001061A">
        <w:tc>
          <w:tcPr>
            <w:tcW w:w="1925" w:type="pct"/>
          </w:tcPr>
          <w:p w14:paraId="4B6F826D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FEB6698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CB8446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F023FA" w:rsidRPr="007B60AF" w14:paraId="4196CE50" w14:textId="77777777" w:rsidTr="0001061A">
        <w:tc>
          <w:tcPr>
            <w:tcW w:w="1925" w:type="pct"/>
          </w:tcPr>
          <w:p w14:paraId="3A21E315" w14:textId="40F463DE" w:rsidR="00F023FA" w:rsidRPr="007B60AF" w:rsidRDefault="00B856C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 w:rsidR="00D14D26">
              <w:rPr>
                <w:color w:val="000000"/>
                <w:lang w:val="en-US"/>
              </w:rPr>
              <w:t>3</w:t>
            </w:r>
            <w:r w:rsidR="00F023FA" w:rsidRPr="007B60AF">
              <w:rPr>
                <w:color w:val="000000"/>
              </w:rPr>
              <w:t>3</w:t>
            </w:r>
            <w:r w:rsidR="00F023FA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41117B1D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6ACE33F" w14:textId="77777777" w:rsidR="00F023FA" w:rsidRPr="007B60AF" w:rsidRDefault="00F023FA" w:rsidP="0001061A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F023FA" w:rsidRPr="007B60AF" w14:paraId="3227A38B" w14:textId="77777777" w:rsidTr="0001061A">
        <w:tc>
          <w:tcPr>
            <w:tcW w:w="1925" w:type="pct"/>
          </w:tcPr>
          <w:p w14:paraId="5175B884" w14:textId="66E993FF" w:rsidR="00F023FA" w:rsidRPr="00F6575B" w:rsidRDefault="00C04C01" w:rsidP="000106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14:paraId="2C34778C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3DAF64B" w14:textId="180C93B5" w:rsidR="00F023FA" w:rsidRPr="00C04C01" w:rsidRDefault="00A44D83" w:rsidP="0001061A">
            <w:pPr>
              <w:jc w:val="right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Г</w:t>
            </w:r>
            <w:r w:rsidR="009076D7">
              <w:rPr>
                <w:color w:val="000000"/>
              </w:rPr>
              <w:t>ап</w:t>
            </w:r>
            <w:r>
              <w:rPr>
                <w:color w:val="000000"/>
              </w:rPr>
              <w:t>а</w:t>
            </w:r>
            <w:r w:rsidR="009076D7">
              <w:rPr>
                <w:color w:val="000000"/>
              </w:rPr>
              <w:t>нюк</w:t>
            </w:r>
            <w:proofErr w:type="spellEnd"/>
            <w:r w:rsidR="00C04C0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Ю</w:t>
            </w:r>
            <w:r w:rsidR="00C04C01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C04C01">
              <w:rPr>
                <w:color w:val="000000"/>
              </w:rPr>
              <w:t>.</w:t>
            </w:r>
          </w:p>
        </w:tc>
      </w:tr>
      <w:tr w:rsidR="00F023FA" w:rsidRPr="007B60AF" w14:paraId="4F1E63BC" w14:textId="77777777" w:rsidTr="0001061A">
        <w:tc>
          <w:tcPr>
            <w:tcW w:w="1925" w:type="pct"/>
          </w:tcPr>
          <w:p w14:paraId="35B9CE8F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34360D3B" w14:textId="77777777" w:rsidR="00F023FA" w:rsidRPr="007B60AF" w:rsidRDefault="00F023FA" w:rsidP="0001061A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A65CA3" w14:textId="77777777" w:rsidR="00F023FA" w:rsidRPr="007B60AF" w:rsidRDefault="00F023FA" w:rsidP="000106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13CA8A4" w14:textId="77777777" w:rsidR="00F023FA" w:rsidRPr="007B60AF" w:rsidRDefault="00F023FA" w:rsidP="000106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5BE4FA10" w14:textId="77777777" w:rsidR="00F023FA" w:rsidRPr="007B60AF" w:rsidRDefault="00F023FA" w:rsidP="00F023F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5A1EB0" w14:textId="3FD81F65" w:rsidR="00F023FA" w:rsidRDefault="00F023FA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1394466" w14:textId="77777777" w:rsidR="00D10B17" w:rsidRDefault="00D10B17" w:rsidP="00F023FA">
      <w:pPr>
        <w:shd w:val="clear" w:color="auto" w:fill="FFFFFF"/>
        <w:rPr>
          <w:rFonts w:ascii="Arial" w:hAnsi="Arial" w:cs="Arial"/>
          <w:b/>
          <w:color w:val="000000"/>
        </w:rPr>
      </w:pPr>
    </w:p>
    <w:p w14:paraId="16AEA0A6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29DE4ECD" w14:textId="77777777" w:rsidR="00D10B17" w:rsidRDefault="00D10B17" w:rsidP="00F023FA">
      <w:pPr>
        <w:shd w:val="clear" w:color="auto" w:fill="FFFFFF"/>
        <w:jc w:val="center"/>
        <w:rPr>
          <w:color w:val="000000"/>
        </w:rPr>
      </w:pPr>
    </w:p>
    <w:p w14:paraId="4809ACF8" w14:textId="44B87C70" w:rsidR="00D77CD2" w:rsidRPr="00D10B17" w:rsidRDefault="00F023FA" w:rsidP="00D10B1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8B2829">
        <w:rPr>
          <w:color w:val="000000"/>
          <w:lang w:val="en-US"/>
        </w:rPr>
        <w:t>20</w:t>
      </w:r>
      <w:r w:rsidRPr="007B60AF">
        <w:rPr>
          <w:color w:val="000000"/>
        </w:rPr>
        <w:t xml:space="preserve"> г.</w:t>
      </w:r>
    </w:p>
    <w:p w14:paraId="363D8F38" w14:textId="77777777" w:rsidR="0001061A" w:rsidRDefault="00D77CD2" w:rsidP="00D77CD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Постановка задачи</w:t>
      </w:r>
    </w:p>
    <w:p w14:paraId="72AC2B1C" w14:textId="77777777" w:rsidR="00D77CD2" w:rsidRDefault="00D77CD2" w:rsidP="00D77CD2">
      <w:pPr>
        <w:jc w:val="center"/>
        <w:rPr>
          <w:b/>
          <w:sz w:val="32"/>
        </w:rPr>
      </w:pPr>
    </w:p>
    <w:p w14:paraId="2462984E" w14:textId="77777777" w:rsidR="002D6B66" w:rsidRPr="00793A94" w:rsidRDefault="002D6B66" w:rsidP="002D6B66">
      <w:pPr>
        <w:jc w:val="both"/>
        <w:rPr>
          <w:b/>
          <w:sz w:val="28"/>
          <w:szCs w:val="28"/>
        </w:rPr>
      </w:pPr>
      <w:r w:rsidRPr="00793A94">
        <w:rPr>
          <w:b/>
          <w:sz w:val="28"/>
          <w:szCs w:val="28"/>
        </w:rPr>
        <w:t>Часть 1. Разработать программу, использующую делегаты.</w:t>
      </w:r>
    </w:p>
    <w:p w14:paraId="7579AF11" w14:textId="77777777" w:rsidR="002D6B66" w:rsidRPr="00793A94" w:rsidRDefault="002D6B66" w:rsidP="002D6B6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sz w:val="28"/>
          <w:szCs w:val="28"/>
        </w:rPr>
        <w:t>Delegates</w:t>
      </w:r>
      <w:proofErr w:type="spellEnd"/>
      <w:r w:rsidRPr="00793A94">
        <w:rPr>
          <w:sz w:val="28"/>
          <w:szCs w:val="28"/>
        </w:rPr>
        <w:t>»).</w:t>
      </w:r>
    </w:p>
    <w:p w14:paraId="583E0AFF" w14:textId="77777777" w:rsidR="002D6B66" w:rsidRPr="00793A94" w:rsidRDefault="002D6B66" w:rsidP="002D6B66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5F38C129" w14:textId="77777777" w:rsidR="002D6B66" w:rsidRPr="00793A94" w:rsidRDefault="002D6B66" w:rsidP="002D6B66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1F572AA6" w14:textId="77777777" w:rsidR="002D6B66" w:rsidRPr="00793A94" w:rsidRDefault="002D6B66" w:rsidP="002D6B66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Напишите метод, соответствующий данному делегату.</w:t>
      </w:r>
    </w:p>
    <w:p w14:paraId="6E0BD33B" w14:textId="77777777" w:rsidR="002D6B66" w:rsidRPr="00793A94" w:rsidRDefault="002D6B66" w:rsidP="002D6B66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56B36FB9" w14:textId="77777777" w:rsidR="002D6B66" w:rsidRPr="00793A94" w:rsidRDefault="002D6B66" w:rsidP="002D6B66">
      <w:pPr>
        <w:pStyle w:val="a5"/>
        <w:numPr>
          <w:ilvl w:val="1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метод, разработанный в пункте 3;</w:t>
      </w:r>
    </w:p>
    <w:p w14:paraId="3CD1FEA0" w14:textId="77777777" w:rsidR="002D6B66" w:rsidRPr="00793A94" w:rsidRDefault="002D6B66" w:rsidP="002D6B66">
      <w:pPr>
        <w:pStyle w:val="a5"/>
        <w:numPr>
          <w:ilvl w:val="1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лямбда-выражение.</w:t>
      </w:r>
    </w:p>
    <w:p w14:paraId="5F22019C" w14:textId="77777777" w:rsidR="002D6B66" w:rsidRPr="00793A94" w:rsidRDefault="002D6B66" w:rsidP="002D6B66">
      <w:pPr>
        <w:pStyle w:val="a5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sz w:val="28"/>
          <w:szCs w:val="28"/>
        </w:rPr>
        <w:t>Func</w:t>
      </w:r>
      <w:proofErr w:type="spellEnd"/>
      <w:r w:rsidRPr="00793A94">
        <w:rPr>
          <w:sz w:val="28"/>
          <w:szCs w:val="28"/>
        </w:rPr>
        <w:t>&lt; &gt;</w:t>
      </w:r>
      <w:proofErr w:type="gramEnd"/>
      <w:r w:rsidRPr="00793A94">
        <w:rPr>
          <w:sz w:val="28"/>
          <w:szCs w:val="28"/>
        </w:rPr>
        <w:t xml:space="preserve"> или </w:t>
      </w:r>
      <w:proofErr w:type="spellStart"/>
      <w:r w:rsidRPr="00793A94">
        <w:rPr>
          <w:sz w:val="28"/>
          <w:szCs w:val="28"/>
        </w:rPr>
        <w:t>Action</w:t>
      </w:r>
      <w:proofErr w:type="spellEnd"/>
      <w:r w:rsidRPr="00793A94">
        <w:rPr>
          <w:sz w:val="28"/>
          <w:szCs w:val="28"/>
        </w:rPr>
        <w:t>&lt; &gt;, соответствующий сигнатуре разработанного Вами делегата.</w:t>
      </w:r>
    </w:p>
    <w:p w14:paraId="36A4B46F" w14:textId="77777777" w:rsidR="002D6B66" w:rsidRPr="00793A94" w:rsidRDefault="002D6B66" w:rsidP="002D6B66">
      <w:pPr>
        <w:jc w:val="both"/>
        <w:rPr>
          <w:b/>
          <w:sz w:val="28"/>
          <w:szCs w:val="28"/>
        </w:rPr>
      </w:pPr>
      <w:r w:rsidRPr="00793A94">
        <w:rPr>
          <w:b/>
          <w:sz w:val="28"/>
          <w:szCs w:val="28"/>
        </w:rPr>
        <w:t>Часть 2. Разработать программу, реализующую работу с рефлексией.</w:t>
      </w:r>
    </w:p>
    <w:p w14:paraId="67AADC57" w14:textId="77777777" w:rsidR="002D6B66" w:rsidRPr="00793A94" w:rsidRDefault="002D6B66" w:rsidP="002D6B6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sz w:val="28"/>
          <w:szCs w:val="28"/>
        </w:rPr>
        <w:t>Reflection</w:t>
      </w:r>
      <w:proofErr w:type="spellEnd"/>
      <w:r w:rsidRPr="00793A94">
        <w:rPr>
          <w:sz w:val="28"/>
          <w:szCs w:val="28"/>
        </w:rPr>
        <w:t>»).</w:t>
      </w:r>
    </w:p>
    <w:p w14:paraId="20D3E387" w14:textId="77777777" w:rsidR="002D6B66" w:rsidRPr="00793A94" w:rsidRDefault="002D6B66" w:rsidP="002D6B66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BCC776C" w14:textId="77777777" w:rsidR="002D6B66" w:rsidRPr="00793A94" w:rsidRDefault="002D6B66" w:rsidP="002D6B66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Создайте класс, содержащий конструкторы, свойства, методы.</w:t>
      </w:r>
    </w:p>
    <w:p w14:paraId="6E0E7214" w14:textId="77777777" w:rsidR="002D6B66" w:rsidRPr="00793A94" w:rsidRDefault="002D6B66" w:rsidP="002D6B66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3B3B4F3E" w14:textId="77777777" w:rsidR="002D6B66" w:rsidRPr="00793A94" w:rsidRDefault="002D6B66" w:rsidP="002D6B66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sz w:val="28"/>
          <w:szCs w:val="28"/>
        </w:rPr>
        <w:t>System.Attribute</w:t>
      </w:r>
      <w:proofErr w:type="spellEnd"/>
      <w:r w:rsidRPr="00793A94">
        <w:rPr>
          <w:sz w:val="28"/>
          <w:szCs w:val="28"/>
        </w:rPr>
        <w:t>).</w:t>
      </w:r>
    </w:p>
    <w:p w14:paraId="6D5BDF9A" w14:textId="77777777" w:rsidR="002D6B66" w:rsidRPr="00793A94" w:rsidRDefault="002D6B66" w:rsidP="002D6B66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789E0E3A" w14:textId="77777777" w:rsidR="002D6B66" w:rsidRPr="00793A94" w:rsidRDefault="002D6B66" w:rsidP="002D6B66">
      <w:pPr>
        <w:pStyle w:val="a5"/>
        <w:numPr>
          <w:ilvl w:val="0"/>
          <w:numId w:val="12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Вызовите один из методов класса с использованием рефлексии.</w:t>
      </w:r>
    </w:p>
    <w:p w14:paraId="0FF1D86E" w14:textId="77777777" w:rsidR="00DB4435" w:rsidRDefault="00DB4435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D78854E" w14:textId="65EEA9B8" w:rsidR="00A44D83" w:rsidRPr="00A44D83" w:rsidRDefault="00A44D83" w:rsidP="00A44D83">
      <w:pPr>
        <w:jc w:val="center"/>
        <w:rPr>
          <w:b/>
          <w:sz w:val="32"/>
        </w:rPr>
      </w:pPr>
      <w:r w:rsidRPr="00A44D83">
        <w:rPr>
          <w:b/>
          <w:sz w:val="32"/>
        </w:rPr>
        <w:lastRenderedPageBreak/>
        <w:t>Диаграмма классов</w:t>
      </w:r>
    </w:p>
    <w:p w14:paraId="57D269DC" w14:textId="7970EC2A" w:rsidR="00DD7FB8" w:rsidRPr="002D6B66" w:rsidRDefault="002D6B66" w:rsidP="002D6B66">
      <w:pPr>
        <w:rPr>
          <w:noProof/>
          <w:sz w:val="28"/>
          <w:lang w:val="en-US"/>
        </w:rPr>
      </w:pPr>
      <w:r w:rsidRPr="002D6B66">
        <w:rPr>
          <w:noProof/>
          <w:sz w:val="28"/>
          <w:lang w:val="en-US"/>
        </w:rPr>
        <w:t>Delegates:</w:t>
      </w:r>
    </w:p>
    <w:p w14:paraId="7C20ED62" w14:textId="151F25E9" w:rsidR="002D6B66" w:rsidRPr="002D6B66" w:rsidRDefault="002D6B66" w:rsidP="00F72756">
      <w:pPr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66FE1111" wp14:editId="180350F2">
            <wp:extent cx="23431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5287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0CA714FD" w14:textId="76558298" w:rsidR="00F34293" w:rsidRDefault="002D6B66" w:rsidP="002D6B66">
      <w:pPr>
        <w:spacing w:after="160" w:line="259" w:lineRule="auto"/>
        <w:rPr>
          <w:sz w:val="28"/>
          <w:lang w:val="en-US"/>
        </w:rPr>
      </w:pPr>
      <w:r w:rsidRPr="002D6B66">
        <w:rPr>
          <w:sz w:val="28"/>
          <w:lang w:val="en-US"/>
        </w:rPr>
        <w:t>Reflection</w:t>
      </w:r>
      <w:r>
        <w:rPr>
          <w:sz w:val="28"/>
          <w:lang w:val="en-US"/>
        </w:rPr>
        <w:t>:</w:t>
      </w:r>
    </w:p>
    <w:p w14:paraId="497FFB6D" w14:textId="22CB060C" w:rsidR="002D6B66" w:rsidRPr="002D6B66" w:rsidRDefault="002D6B66" w:rsidP="002D6B66">
      <w:pPr>
        <w:spacing w:after="160" w:line="259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1B3CA02" wp14:editId="52451C38">
            <wp:extent cx="5940425" cy="2588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10A83871" w14:textId="526520C5" w:rsidR="00F72756" w:rsidRPr="00682CD7" w:rsidRDefault="00F72756" w:rsidP="00F34293">
      <w:pPr>
        <w:spacing w:after="160" w:line="259" w:lineRule="auto"/>
        <w:jc w:val="center"/>
        <w:rPr>
          <w:b/>
          <w:sz w:val="32"/>
          <w:lang w:val="en-US"/>
        </w:rPr>
      </w:pPr>
      <w:r>
        <w:rPr>
          <w:b/>
          <w:sz w:val="32"/>
        </w:rPr>
        <w:t>Текст</w:t>
      </w:r>
      <w:r w:rsidRPr="00682CD7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</w:p>
    <w:p w14:paraId="41D273EB" w14:textId="7A0EABF2" w:rsidR="002D6B66" w:rsidRPr="002D6B66" w:rsidRDefault="002D6B66" w:rsidP="007233D8">
      <w:pPr>
        <w:rPr>
          <w:noProof/>
          <w:sz w:val="28"/>
          <w:lang w:val="en-US"/>
        </w:rPr>
      </w:pPr>
      <w:r w:rsidRPr="002D6B66">
        <w:rPr>
          <w:noProof/>
          <w:sz w:val="28"/>
          <w:lang w:val="en-US"/>
        </w:rPr>
        <w:t>Delegates:</w:t>
      </w:r>
    </w:p>
    <w:p w14:paraId="208A00D3" w14:textId="3B9798EC" w:rsidR="00F72756" w:rsidRPr="002D6B66" w:rsidRDefault="00F72756" w:rsidP="007233D8">
      <w:pPr>
        <w:rPr>
          <w:lang w:val="en-US"/>
        </w:rPr>
      </w:pPr>
      <w:r>
        <w:t>Файл</w:t>
      </w:r>
      <w:r w:rsidRPr="002D6B66">
        <w:rPr>
          <w:lang w:val="en-US"/>
        </w:rPr>
        <w:t xml:space="preserve"> </w:t>
      </w:r>
      <w:proofErr w:type="spellStart"/>
      <w:r w:rsidR="00A44D83">
        <w:rPr>
          <w:lang w:val="en-US"/>
        </w:rPr>
        <w:t>Program</w:t>
      </w:r>
      <w:r w:rsidR="00A44D83" w:rsidRPr="002D6B66">
        <w:rPr>
          <w:lang w:val="en-US"/>
        </w:rPr>
        <w:t>.</w:t>
      </w:r>
      <w:r w:rsidR="00A44D83">
        <w:rPr>
          <w:lang w:val="en-US"/>
        </w:rPr>
        <w:t>cs</w:t>
      </w:r>
      <w:proofErr w:type="spellEnd"/>
      <w:r w:rsidRPr="002D6B66">
        <w:rPr>
          <w:lang w:val="en-US"/>
        </w:rPr>
        <w:t>:</w:t>
      </w:r>
    </w:p>
    <w:p w14:paraId="514382FC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2604D3CB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23DC8D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6._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 {</w:t>
      </w:r>
    </w:p>
    <w:p w14:paraId="374EE5DA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 {</w:t>
      </w:r>
    </w:p>
    <w:p w14:paraId="68D4BECC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4A899CF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218427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delegate T Operation&lt;T&gt; (T a, T b);</w:t>
      </w:r>
    </w:p>
    <w:p w14:paraId="07D7798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05CF937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int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Sum(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a, int b) {</w:t>
      </w:r>
    </w:p>
    <w:p w14:paraId="39D1AB6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a + b;</w:t>
      </w:r>
    </w:p>
    <w:p w14:paraId="3BA8F145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B3CCB0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6454852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int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DoOperation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 a, int b, Operation&lt;int&gt; operation) {</w:t>
      </w:r>
    </w:p>
    <w:p w14:paraId="6AF452E5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operation(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b);</w:t>
      </w:r>
    </w:p>
    <w:p w14:paraId="3A1D049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646EAC2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9A8C148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public int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DoOperationStandart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int a, int b,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&lt;int, int, int&gt; operation) {</w:t>
      </w:r>
    </w:p>
    <w:p w14:paraId="0A0BD8D3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operation(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b);</w:t>
      </w:r>
    </w:p>
    <w:p w14:paraId="0389DF30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 </w:t>
      </w:r>
    </w:p>
    <w:p w14:paraId="5B43E15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627D90F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1BEFF3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2752015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int a = 1;</w:t>
      </w:r>
    </w:p>
    <w:p w14:paraId="1009C245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int b = 30;</w:t>
      </w:r>
    </w:p>
    <w:p w14:paraId="616E80D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752C08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Мой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делегат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Делегат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DoOperation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b, Sum).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"\n" +</w:t>
      </w:r>
    </w:p>
    <w:p w14:paraId="6CAFF85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"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Лямбда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DoOperation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b, (int a, int b) =&gt; a + b).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35D8106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CF9382C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Func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Делегат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DoOperationStandart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b, Sum).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 + "\n" +</w:t>
      </w:r>
    </w:p>
    <w:p w14:paraId="3FECCF25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            "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Лямбда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DoOperationStandart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a, b, (int a, int b) =&gt; a + b).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());</w:t>
      </w:r>
    </w:p>
    <w:p w14:paraId="7AD38C2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0B428C8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A8D431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854B428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07DCE42" w14:textId="77777777" w:rsid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E8715A7" w14:textId="5EEA85DC" w:rsidR="002D6B66" w:rsidRPr="002D6B66" w:rsidRDefault="002D6B66" w:rsidP="002D6B66">
      <w:pPr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Reflection</w:t>
      </w:r>
      <w:r w:rsidRPr="002D6B66">
        <w:rPr>
          <w:noProof/>
          <w:sz w:val="28"/>
          <w:lang w:val="en-US"/>
        </w:rPr>
        <w:t>:</w:t>
      </w:r>
    </w:p>
    <w:p w14:paraId="0F566F9A" w14:textId="77777777" w:rsidR="002D6B66" w:rsidRPr="002D6B66" w:rsidRDefault="002D6B66" w:rsidP="002D6B66">
      <w:pPr>
        <w:rPr>
          <w:lang w:val="en-US"/>
        </w:rPr>
      </w:pPr>
      <w:r>
        <w:t>Файл</w:t>
      </w:r>
      <w:r w:rsidRPr="002D6B66">
        <w:rPr>
          <w:lang w:val="en-US"/>
        </w:rPr>
        <w:t xml:space="preserve"> </w:t>
      </w:r>
      <w:proofErr w:type="spellStart"/>
      <w:r>
        <w:rPr>
          <w:lang w:val="en-US"/>
        </w:rPr>
        <w:t>Program</w:t>
      </w:r>
      <w:r w:rsidRPr="002D6B66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2D6B66">
        <w:rPr>
          <w:lang w:val="en-US"/>
        </w:rPr>
        <w:t>:</w:t>
      </w:r>
    </w:p>
    <w:p w14:paraId="1B4C7E4B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6095C66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System.Reflection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14:paraId="6CE86DD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2BCB0C47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IT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6._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 {</w:t>
      </w:r>
    </w:p>
    <w:p w14:paraId="27A2CFB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2C087E9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class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StringAttribute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Attribute {}</w:t>
      </w:r>
    </w:p>
    <w:p w14:paraId="5CED6D80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Student {</w:t>
      </w:r>
    </w:p>
    <w:p w14:paraId="1B8EB100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 name, int age) {</w:t>
      </w:r>
    </w:p>
    <w:p w14:paraId="4C291D3F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Name = name;</w:t>
      </w:r>
    </w:p>
    <w:p w14:paraId="6053E85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Age = age;</w:t>
      </w:r>
    </w:p>
    <w:p w14:paraId="0E04D4A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A5FDBD8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A81D5F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[String]</w:t>
      </w:r>
    </w:p>
    <w:p w14:paraId="61FB5A05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string Name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 = "";</w:t>
      </w:r>
    </w:p>
    <w:p w14:paraId="02B96FA0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EFBFFA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int Age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 = 0;</w:t>
      </w:r>
    </w:p>
    <w:p w14:paraId="448A874D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1756E37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6111F44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Имя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студента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: " + Name + ",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возраст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студента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 " + Age);</w:t>
      </w:r>
    </w:p>
    <w:p w14:paraId="08D4CF1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718640A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DC2BB8F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</w:p>
    <w:p w14:paraId="22A2345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 {</w:t>
      </w:r>
    </w:p>
    <w:p w14:paraId="43BDD953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65470D15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Type student =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Type.GetType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("IT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6._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2.Student");</w:t>
      </w:r>
    </w:p>
    <w:p w14:paraId="71CDC6DA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E528C6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Конструкторы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:");</w:t>
      </w:r>
    </w:p>
    <w:p w14:paraId="3FE26640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B797CB0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foreach(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var constructor in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student.GetConstructors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14:paraId="2EB16B2B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constructor.Name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769149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547684D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793972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("\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nПоля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:");</w:t>
      </w:r>
    </w:p>
    <w:p w14:paraId="489DC4B2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78FCB4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constructor in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student.GetFields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(/*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BindingFlags.NonPublic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BindingFlags.Instance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*/)) {</w:t>
      </w:r>
    </w:p>
    <w:p w14:paraId="12769B92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constructor.Name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6B3AE0AA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4CC9D58A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611EBAB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("\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nМетоды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14:paraId="288AE57A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3923197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constructor in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student.GetMethods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14:paraId="4A855781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constructor.Name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87ACE32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1A45484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EF3A0CA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("\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nСвойства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");</w:t>
      </w:r>
    </w:p>
    <w:p w14:paraId="136C5807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E79B4B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constructor in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student.GetProperties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14:paraId="5E16EF2D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constructor.Name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30E2869D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7D52F2C6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7238898B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("\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nЧлены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класса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с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атрибутом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String: ");</w:t>
      </w:r>
    </w:p>
    <w:p w14:paraId="7E017DD2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A44E9E3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member in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student.GetMembers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14:paraId="60CD620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foreach (var attribute in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member.GetCustomAttributes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()) {</w:t>
      </w:r>
    </w:p>
    <w:p w14:paraId="4236D26E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if (attribute is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StringAttribute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{</w:t>
      </w:r>
    </w:p>
    <w:p w14:paraId="4C3393A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member.Name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71B4A218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 }</w:t>
      </w:r>
    </w:p>
    <w:p w14:paraId="39BB5B8B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}</w:t>
      </w:r>
    </w:p>
    <w:p w14:paraId="63B3C1D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14:paraId="021FD629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A6784D7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("\n");</w:t>
      </w:r>
    </w:p>
    <w:p w14:paraId="105FEA74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B20D0D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MethodInfo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method =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student.GetMethod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("Print", new Type[] {});</w:t>
      </w:r>
    </w:p>
    <w:p w14:paraId="2BAB8C4F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6F326B58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Student 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student_class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Student </w:t>
      </w:r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 "</w:t>
      </w:r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Ivan", 25 ); </w:t>
      </w:r>
    </w:p>
    <w:p w14:paraId="7C4CF518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method.Invoke</w:t>
      </w:r>
      <w:proofErr w:type="spellEnd"/>
      <w:proofErr w:type="gram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student_class</w:t>
      </w:r>
      <w:proofErr w:type="spellEnd"/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new Object[] { });</w:t>
      </w:r>
    </w:p>
    <w:p w14:paraId="2F6389BD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8A7E06B" w14:textId="77777777" w:rsidR="002D6B66" w:rsidRPr="002D6B66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37DDA70C" w14:textId="26C65B4E" w:rsidR="00F34293" w:rsidRDefault="002D6B66" w:rsidP="002D6B66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2D6B66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7CAD6069" w14:textId="77777777" w:rsidR="00682CD7" w:rsidRDefault="00682CD7">
      <w:pPr>
        <w:spacing w:after="160" w:line="259" w:lineRule="auto"/>
        <w:rPr>
          <w:rFonts w:eastAsiaTheme="minorHAnsi"/>
          <w:b/>
          <w:color w:val="000000"/>
          <w:sz w:val="32"/>
          <w:lang w:eastAsia="en-US"/>
        </w:rPr>
      </w:pPr>
      <w:r>
        <w:rPr>
          <w:rFonts w:eastAsiaTheme="minorHAnsi"/>
          <w:b/>
          <w:color w:val="000000"/>
          <w:sz w:val="32"/>
          <w:lang w:eastAsia="en-US"/>
        </w:rPr>
        <w:br w:type="page"/>
      </w:r>
    </w:p>
    <w:p w14:paraId="7C4645C9" w14:textId="664192E6" w:rsidR="00E83693" w:rsidRPr="00F34293" w:rsidRDefault="00F72756" w:rsidP="00F34293">
      <w:pPr>
        <w:spacing w:after="160" w:line="259" w:lineRule="auto"/>
        <w:jc w:val="center"/>
        <w:rPr>
          <w:rFonts w:eastAsiaTheme="minorHAnsi"/>
          <w:b/>
          <w:color w:val="000000"/>
          <w:sz w:val="32"/>
          <w:lang w:eastAsia="en-US"/>
        </w:rPr>
      </w:pPr>
      <w:bookmarkStart w:id="1" w:name="_GoBack"/>
      <w:bookmarkEnd w:id="1"/>
      <w:r>
        <w:rPr>
          <w:rFonts w:eastAsiaTheme="minorHAnsi"/>
          <w:b/>
          <w:color w:val="000000"/>
          <w:sz w:val="32"/>
          <w:lang w:eastAsia="en-US"/>
        </w:rPr>
        <w:lastRenderedPageBreak/>
        <w:t>Анализ</w:t>
      </w:r>
      <w:r w:rsidRPr="0029285C">
        <w:rPr>
          <w:rFonts w:eastAsiaTheme="minorHAnsi"/>
          <w:b/>
          <w:color w:val="000000"/>
          <w:sz w:val="32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32"/>
          <w:lang w:eastAsia="en-US"/>
        </w:rPr>
        <w:t>результатов</w:t>
      </w:r>
    </w:p>
    <w:p w14:paraId="559CB476" w14:textId="4AFEFD3D" w:rsidR="002D6B66" w:rsidRDefault="002D6B66" w:rsidP="002D6B66">
      <w:pPr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Delegates</w:t>
      </w:r>
      <w:r w:rsidRPr="002D6B66">
        <w:rPr>
          <w:noProof/>
          <w:sz w:val="28"/>
          <w:lang w:val="en-US"/>
        </w:rPr>
        <w:t>:</w:t>
      </w:r>
    </w:p>
    <w:p w14:paraId="3345F6CF" w14:textId="0232B721" w:rsidR="002D6B66" w:rsidRPr="002D6B66" w:rsidRDefault="002D6B66" w:rsidP="002D6B66">
      <w:pPr>
        <w:rPr>
          <w:noProof/>
          <w:sz w:val="28"/>
          <w:lang w:val="en-US"/>
        </w:rPr>
      </w:pPr>
      <w:r>
        <w:rPr>
          <w:noProof/>
        </w:rPr>
        <w:drawing>
          <wp:inline distT="0" distB="0" distL="0" distR="0" wp14:anchorId="6EA81DEA" wp14:editId="42908B4D">
            <wp:extent cx="23907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F07" w14:textId="77777777" w:rsidR="002D6B66" w:rsidRPr="002D6B66" w:rsidRDefault="002D6B66" w:rsidP="002D6B66">
      <w:pPr>
        <w:rPr>
          <w:noProof/>
          <w:sz w:val="28"/>
          <w:lang w:val="en-US"/>
        </w:rPr>
      </w:pPr>
      <w:r>
        <w:rPr>
          <w:noProof/>
          <w:sz w:val="28"/>
          <w:lang w:val="en-US"/>
        </w:rPr>
        <w:t>Reflection</w:t>
      </w:r>
      <w:r w:rsidRPr="002D6B66">
        <w:rPr>
          <w:noProof/>
          <w:sz w:val="28"/>
          <w:lang w:val="en-US"/>
        </w:rPr>
        <w:t>:</w:t>
      </w:r>
    </w:p>
    <w:p w14:paraId="7A0409E8" w14:textId="6C2B41B5" w:rsidR="00FB13B8" w:rsidRPr="0029285C" w:rsidRDefault="002D6B66" w:rsidP="00E83693">
      <w:pPr>
        <w:rPr>
          <w:lang w:val="en-US"/>
        </w:rPr>
      </w:pPr>
      <w:r>
        <w:rPr>
          <w:noProof/>
        </w:rPr>
        <w:drawing>
          <wp:inline distT="0" distB="0" distL="0" distR="0" wp14:anchorId="5284BAEF" wp14:editId="4904382B">
            <wp:extent cx="41148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B8" w:rsidRPr="0029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5F65"/>
    <w:multiLevelType w:val="hybridMultilevel"/>
    <w:tmpl w:val="D4488E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E49D8"/>
    <w:multiLevelType w:val="hybridMultilevel"/>
    <w:tmpl w:val="514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8D2C2C"/>
    <w:multiLevelType w:val="hybridMultilevel"/>
    <w:tmpl w:val="C1DEFD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0D4E4B"/>
    <w:multiLevelType w:val="hybridMultilevel"/>
    <w:tmpl w:val="C1A8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0658C"/>
    <w:multiLevelType w:val="hybridMultilevel"/>
    <w:tmpl w:val="101E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854C0"/>
    <w:multiLevelType w:val="hybridMultilevel"/>
    <w:tmpl w:val="126C2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A5601"/>
    <w:multiLevelType w:val="hybridMultilevel"/>
    <w:tmpl w:val="3C42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0BA"/>
    <w:rsid w:val="0001061A"/>
    <w:rsid w:val="001007E9"/>
    <w:rsid w:val="001420A6"/>
    <w:rsid w:val="0029285C"/>
    <w:rsid w:val="002D6B66"/>
    <w:rsid w:val="003070B9"/>
    <w:rsid w:val="003578CC"/>
    <w:rsid w:val="003C50BA"/>
    <w:rsid w:val="003C61F3"/>
    <w:rsid w:val="003F7A46"/>
    <w:rsid w:val="00444624"/>
    <w:rsid w:val="004A6DB2"/>
    <w:rsid w:val="004E07F0"/>
    <w:rsid w:val="00645CF2"/>
    <w:rsid w:val="006604C6"/>
    <w:rsid w:val="00682CD7"/>
    <w:rsid w:val="00700A67"/>
    <w:rsid w:val="007233D8"/>
    <w:rsid w:val="0089343E"/>
    <w:rsid w:val="0089591F"/>
    <w:rsid w:val="008B2829"/>
    <w:rsid w:val="009076D7"/>
    <w:rsid w:val="00995ECA"/>
    <w:rsid w:val="009D501C"/>
    <w:rsid w:val="009F32F3"/>
    <w:rsid w:val="00A44D83"/>
    <w:rsid w:val="00A717D1"/>
    <w:rsid w:val="00A86473"/>
    <w:rsid w:val="00AA6D0D"/>
    <w:rsid w:val="00B856C1"/>
    <w:rsid w:val="00BB204E"/>
    <w:rsid w:val="00C04C01"/>
    <w:rsid w:val="00C75B7D"/>
    <w:rsid w:val="00CB7FFC"/>
    <w:rsid w:val="00D10B17"/>
    <w:rsid w:val="00D13567"/>
    <w:rsid w:val="00D14D26"/>
    <w:rsid w:val="00D21EEF"/>
    <w:rsid w:val="00D706F2"/>
    <w:rsid w:val="00D77CD2"/>
    <w:rsid w:val="00DB4435"/>
    <w:rsid w:val="00DD7FB8"/>
    <w:rsid w:val="00E376F5"/>
    <w:rsid w:val="00E800C8"/>
    <w:rsid w:val="00E83693"/>
    <w:rsid w:val="00F023FA"/>
    <w:rsid w:val="00F34293"/>
    <w:rsid w:val="00F72756"/>
    <w:rsid w:val="00FB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E654"/>
  <w15:chartTrackingRefBased/>
  <w15:docId w15:val="{46A13191-CC77-409D-B7D7-5DA724F1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023F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F023FA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77CD2"/>
    <w:pPr>
      <w:ind w:left="720"/>
      <w:contextualSpacing/>
    </w:pPr>
  </w:style>
  <w:style w:type="paragraph" w:styleId="a6">
    <w:name w:val="Body Text Indent"/>
    <w:basedOn w:val="a"/>
    <w:link w:val="a7"/>
    <w:semiHidden/>
    <w:rsid w:val="00C04C01"/>
    <w:pPr>
      <w:ind w:left="709"/>
    </w:pPr>
    <w:rPr>
      <w:color w:val="000000"/>
      <w:sz w:val="22"/>
      <w:szCs w:val="22"/>
    </w:rPr>
  </w:style>
  <w:style w:type="character" w:customStyle="1" w:styleId="a7">
    <w:name w:val="Основной текст с отступом Знак"/>
    <w:basedOn w:val="a0"/>
    <w:link w:val="a6"/>
    <w:semiHidden/>
    <w:rsid w:val="00C04C01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Кузнецов</dc:creator>
  <cp:keywords/>
  <dc:description/>
  <cp:lastModifiedBy>Артём Ветошкин</cp:lastModifiedBy>
  <cp:revision>32</cp:revision>
  <dcterms:created xsi:type="dcterms:W3CDTF">2020-02-15T09:59:00Z</dcterms:created>
  <dcterms:modified xsi:type="dcterms:W3CDTF">2020-10-16T09:31:00Z</dcterms:modified>
</cp:coreProperties>
</file>