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1988"/>
        <w:gridCol w:w="1575"/>
        <w:gridCol w:w="366"/>
        <w:gridCol w:w="2193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41D33BDB" w:rsidR="0006136D" w:rsidRDefault="0006136D">
            <w:r>
              <w:t>Data:</w:t>
            </w:r>
            <w:r w:rsidR="002B0593">
              <w:t xml:space="preserve"> 09/03/2025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623B87F2" w:rsidR="0006136D" w:rsidRDefault="0006136D">
            <w:r>
              <w:t>Hora:</w:t>
            </w:r>
            <w:r w:rsidR="002B0593">
              <w:t xml:space="preserve">  20:45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2BD13CB9" w:rsidR="0006136D" w:rsidRDefault="0006136D">
            <w:r>
              <w:t>Local:</w:t>
            </w:r>
            <w:r w:rsidR="002B0593">
              <w:t xml:space="preserve">  Google Meet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220A0E5B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10D4F021" w:rsidR="00D344D4" w:rsidRDefault="002B0593">
            <w:r>
              <w:t>Thiago Cury Freire</w:t>
            </w:r>
          </w:p>
        </w:tc>
        <w:tc>
          <w:tcPr>
            <w:tcW w:w="3133" w:type="dxa"/>
            <w:gridSpan w:val="2"/>
          </w:tcPr>
          <w:p w14:paraId="539B8223" w14:textId="4087F337" w:rsidR="00D344D4" w:rsidRDefault="002B0593">
            <w:hyperlink r:id="rId6" w:history="1">
              <w:r w:rsidRPr="0051649A">
                <w:rPr>
                  <w:rStyle w:val="Hyperlink"/>
                </w:rPr>
                <w:t>thcuryfreire@gmail.com</w:t>
              </w:r>
            </w:hyperlink>
          </w:p>
        </w:tc>
        <w:tc>
          <w:tcPr>
            <w:tcW w:w="2709" w:type="dxa"/>
            <w:gridSpan w:val="2"/>
          </w:tcPr>
          <w:p w14:paraId="0FDC48F7" w14:textId="393133EB" w:rsidR="00D344D4" w:rsidRDefault="002B0593">
            <w:r>
              <w:t>Supervisor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9F117EA" w:rsidR="00D344D4" w:rsidRDefault="002B0593">
            <w:r>
              <w:t>Tiago Almeida</w:t>
            </w:r>
          </w:p>
        </w:tc>
        <w:tc>
          <w:tcPr>
            <w:tcW w:w="3133" w:type="dxa"/>
            <w:gridSpan w:val="2"/>
          </w:tcPr>
          <w:p w14:paraId="52DBAE6B" w14:textId="7F289FB6" w:rsidR="00D344D4" w:rsidRDefault="002B0593">
            <w:hyperlink r:id="rId7" w:history="1">
              <w:r w:rsidRPr="0051649A">
                <w:rPr>
                  <w:rStyle w:val="Hyperlink"/>
                </w:rPr>
                <w:t>Tiagoalmeidasantos1812@gmail.com</w:t>
              </w:r>
            </w:hyperlink>
          </w:p>
        </w:tc>
        <w:tc>
          <w:tcPr>
            <w:tcW w:w="2709" w:type="dxa"/>
            <w:gridSpan w:val="2"/>
          </w:tcPr>
          <w:p w14:paraId="50BF2765" w14:textId="4F437934" w:rsidR="00D344D4" w:rsidRDefault="002B0593">
            <w:r>
              <w:t>Participante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1967CE46" w:rsidR="00D344D4" w:rsidRDefault="002B0593">
            <w:r>
              <w:t>Arthur Pedra</w:t>
            </w:r>
          </w:p>
        </w:tc>
        <w:tc>
          <w:tcPr>
            <w:tcW w:w="3133" w:type="dxa"/>
            <w:gridSpan w:val="2"/>
          </w:tcPr>
          <w:p w14:paraId="21A64EE6" w14:textId="37BC0EEF" w:rsidR="00D344D4" w:rsidRDefault="002B0593">
            <w:hyperlink r:id="rId8" w:history="1">
              <w:r w:rsidRPr="0051649A">
                <w:rPr>
                  <w:rStyle w:val="Hyperlink"/>
                </w:rPr>
                <w:t>arthurpedrasantana@gmail.com</w:t>
              </w:r>
            </w:hyperlink>
          </w:p>
        </w:tc>
        <w:tc>
          <w:tcPr>
            <w:tcW w:w="2709" w:type="dxa"/>
            <w:gridSpan w:val="2"/>
          </w:tcPr>
          <w:p w14:paraId="042D999C" w14:textId="54F44E56" w:rsidR="00D344D4" w:rsidRDefault="002B0593">
            <w:r>
              <w:t>Participante</w:t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5869C8F7" w:rsidR="00D344D4" w:rsidRDefault="002B0593">
            <w:r>
              <w:t>Fabiano Mota</w:t>
            </w:r>
          </w:p>
        </w:tc>
        <w:tc>
          <w:tcPr>
            <w:tcW w:w="3133" w:type="dxa"/>
            <w:gridSpan w:val="2"/>
          </w:tcPr>
          <w:p w14:paraId="6B3DC343" w14:textId="0EEFDC0B" w:rsidR="002B0593" w:rsidRDefault="002B0593">
            <w:hyperlink r:id="rId9" w:history="1">
              <w:r w:rsidRPr="0051649A">
                <w:rPr>
                  <w:rStyle w:val="Hyperlink"/>
                </w:rPr>
                <w:t>fmota1969_@hotmail.com</w:t>
              </w:r>
            </w:hyperlink>
          </w:p>
        </w:tc>
        <w:tc>
          <w:tcPr>
            <w:tcW w:w="2709" w:type="dxa"/>
            <w:gridSpan w:val="2"/>
          </w:tcPr>
          <w:p w14:paraId="3B78CF43" w14:textId="15F5A3CC" w:rsidR="00D344D4" w:rsidRDefault="002B0593">
            <w:r>
              <w:t>Cliente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77777777"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77777777"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1A2685A" w14:textId="77777777" w:rsidR="00D344D4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5ED574F" w14:textId="77777777" w:rsidR="0006136D" w:rsidRDefault="0006136D"/>
          <w:p w14:paraId="1D3B489F" w14:textId="74B0F62F" w:rsidR="0006136D" w:rsidRDefault="002B0593">
            <w:r>
              <w:t xml:space="preserve">Definir os requisitos do projeto, mostrar alguns e exemplos de concorrentes. Apresentar a ideia e modelagem do projeto. </w:t>
            </w:r>
          </w:p>
          <w:p w14:paraId="065DAF5B" w14:textId="77777777" w:rsidR="0006136D" w:rsidRDefault="0006136D"/>
          <w:p w14:paraId="531CD8A3" w14:textId="77777777" w:rsidR="0006136D" w:rsidRDefault="0006136D"/>
          <w:p w14:paraId="14AFCB9B" w14:textId="77777777" w:rsidR="0006136D" w:rsidRDefault="0006136D"/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01B4F7A" w14:textId="77777777" w:rsidR="0006136D" w:rsidRDefault="0006136D"/>
          <w:p w14:paraId="12C4EBF1" w14:textId="3246CBB8" w:rsidR="0006136D" w:rsidRDefault="002B0593">
            <w:r>
              <w:t xml:space="preserve">Fabiano mota mostrou alguns apps conhecidos e utilizados no mercado, com eles nos baseamos como deve ser o nosso, oque pode ser acrescentado e retirado. </w:t>
            </w:r>
            <w:r>
              <w:br/>
              <w:t>Mostramos alguns esboços das páginas para definir o design.</w:t>
            </w:r>
          </w:p>
          <w:p w14:paraId="279C3041" w14:textId="2F7CFA87" w:rsidR="0006136D" w:rsidRDefault="002B0593">
            <w:r>
              <w:t xml:space="preserve">Decidimos fazer uma reunião a cada 15 dias como sprints para ele. </w:t>
            </w:r>
          </w:p>
          <w:p w14:paraId="70D4F52E" w14:textId="0DF75EFA" w:rsidR="002B0593" w:rsidRDefault="002B0593"/>
          <w:p w14:paraId="2DF3EDD4" w14:textId="77777777" w:rsidR="0006136D" w:rsidRDefault="0006136D"/>
          <w:p w14:paraId="01F7AB0C" w14:textId="77777777" w:rsidR="0006136D" w:rsidRDefault="0006136D"/>
          <w:p w14:paraId="15699459" w14:textId="77777777" w:rsidR="0006136D" w:rsidRDefault="0006136D"/>
          <w:p w14:paraId="0E6CDB86" w14:textId="77777777" w:rsidR="0006136D" w:rsidRDefault="0006136D"/>
          <w:p w14:paraId="012E6F36" w14:textId="77777777" w:rsidR="0006136D" w:rsidRDefault="0006136D"/>
          <w:p w14:paraId="6D6D21B0" w14:textId="77777777" w:rsidR="0006136D" w:rsidRDefault="0006136D"/>
          <w:p w14:paraId="0EB24A30" w14:textId="77777777" w:rsidR="0006136D" w:rsidRDefault="0006136D"/>
          <w:p w14:paraId="68D4CC02" w14:textId="77777777" w:rsidR="0006136D" w:rsidRDefault="0006136D"/>
          <w:p w14:paraId="46A347E3" w14:textId="77777777" w:rsidR="0006136D" w:rsidRDefault="0006136D"/>
          <w:p w14:paraId="01099D2B" w14:textId="77777777" w:rsidR="0006136D" w:rsidRDefault="0006136D"/>
          <w:p w14:paraId="68DF3BF5" w14:textId="77777777" w:rsidR="0006136D" w:rsidRDefault="0006136D"/>
          <w:p w14:paraId="570C0ED4" w14:textId="77777777" w:rsidR="0006136D" w:rsidRDefault="0006136D"/>
          <w:p w14:paraId="04A1C4BE" w14:textId="77777777" w:rsidR="0006136D" w:rsidRDefault="0006136D"/>
          <w:p w14:paraId="4D056BD0" w14:textId="77777777" w:rsidR="0006136D" w:rsidRDefault="0006136D"/>
          <w:p w14:paraId="6405ECA4" w14:textId="77777777" w:rsidR="0006136D" w:rsidRDefault="0006136D"/>
          <w:p w14:paraId="525446DD" w14:textId="77777777" w:rsidR="0006136D" w:rsidRDefault="0006136D"/>
          <w:p w14:paraId="062F6CB9" w14:textId="77777777" w:rsidR="0006136D" w:rsidRDefault="0006136D"/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77777777" w:rsidR="0006136D" w:rsidRDefault="0006136D"/>
        </w:tc>
        <w:tc>
          <w:tcPr>
            <w:tcW w:w="1984" w:type="dxa"/>
            <w:gridSpan w:val="2"/>
          </w:tcPr>
          <w:p w14:paraId="60AE065F" w14:textId="77777777" w:rsidR="0006136D" w:rsidRDefault="0006136D"/>
        </w:tc>
        <w:tc>
          <w:tcPr>
            <w:tcW w:w="2299" w:type="dxa"/>
          </w:tcPr>
          <w:p w14:paraId="0F3753CA" w14:textId="77777777" w:rsidR="0006136D" w:rsidRDefault="0006136D"/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77777777" w:rsidR="0006136D" w:rsidRDefault="0006136D"/>
        </w:tc>
        <w:tc>
          <w:tcPr>
            <w:tcW w:w="1984" w:type="dxa"/>
            <w:gridSpan w:val="2"/>
          </w:tcPr>
          <w:p w14:paraId="053E6B22" w14:textId="77777777" w:rsidR="0006136D" w:rsidRDefault="0006136D"/>
        </w:tc>
        <w:tc>
          <w:tcPr>
            <w:tcW w:w="2299" w:type="dxa"/>
          </w:tcPr>
          <w:p w14:paraId="46A0A030" w14:textId="77777777" w:rsidR="0006136D" w:rsidRDefault="0006136D"/>
        </w:tc>
      </w:tr>
    </w:tbl>
    <w:p w14:paraId="553674DA" w14:textId="77777777" w:rsidR="0006136D" w:rsidRDefault="0006136D" w:rsidP="00A6101A"/>
    <w:sectPr w:rsidR="0006136D" w:rsidSect="00305F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98FCD" w14:textId="77777777" w:rsidR="0037436E" w:rsidRDefault="0037436E" w:rsidP="0006136D">
      <w:pPr>
        <w:spacing w:after="0" w:line="240" w:lineRule="auto"/>
      </w:pPr>
      <w:r>
        <w:separator/>
      </w:r>
    </w:p>
  </w:endnote>
  <w:endnote w:type="continuationSeparator" w:id="0">
    <w:p w14:paraId="3FFA6539" w14:textId="77777777" w:rsidR="0037436E" w:rsidRDefault="0037436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8B68" w14:textId="77777777" w:rsidR="00BF0CCE" w:rsidRDefault="00BF0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722DC" w14:textId="77777777" w:rsidR="00BF0CCE" w:rsidRDefault="00BF0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BF299" w14:textId="77777777" w:rsidR="00BF0CCE" w:rsidRDefault="00BF0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015F0" w14:textId="77777777" w:rsidR="0037436E" w:rsidRDefault="0037436E" w:rsidP="0006136D">
      <w:pPr>
        <w:spacing w:after="0" w:line="240" w:lineRule="auto"/>
      </w:pPr>
      <w:r>
        <w:separator/>
      </w:r>
    </w:p>
  </w:footnote>
  <w:footnote w:type="continuationSeparator" w:id="0">
    <w:p w14:paraId="76A7DB5A" w14:textId="77777777" w:rsidR="0037436E" w:rsidRDefault="0037436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EAEB3" w14:textId="77777777" w:rsidR="00BF0CCE" w:rsidRDefault="00BF0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9A14" w14:textId="6B0A3D77" w:rsidR="009D03F9" w:rsidRDefault="009D03F9" w:rsidP="009D03F9">
    <w:pPr>
      <w:pStyle w:val="Header"/>
      <w:jc w:val="right"/>
    </w:pPr>
    <w:r>
      <w:t>Engenharia de Software – PUC Minas</w:t>
    </w:r>
  </w:p>
  <w:p w14:paraId="02F5B860" w14:textId="77777777" w:rsidR="0006136D" w:rsidRPr="00BF0CCE" w:rsidRDefault="0006136D" w:rsidP="00BF0C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BF68" w14:textId="77777777" w:rsidR="00BF0CCE" w:rsidRDefault="00BF0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1060D2"/>
    <w:rsid w:val="002B0593"/>
    <w:rsid w:val="00305FAA"/>
    <w:rsid w:val="0037436E"/>
    <w:rsid w:val="003C159B"/>
    <w:rsid w:val="00751405"/>
    <w:rsid w:val="008F1D9D"/>
    <w:rsid w:val="00984269"/>
    <w:rsid w:val="009C3C73"/>
    <w:rsid w:val="009D03F9"/>
    <w:rsid w:val="009F577D"/>
    <w:rsid w:val="00A6101A"/>
    <w:rsid w:val="00BF0CCE"/>
    <w:rsid w:val="00D131E7"/>
    <w:rsid w:val="00D344D4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2B0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hurpedrasantana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Tiagoalmeidasantos181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hcuryfreire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fmota1969_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2025-03-10T23:00:00Z</dcterms:modified>
</cp:coreProperties>
</file>