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368B3" w14:textId="19B750A4" w:rsidR="009923E3" w:rsidRDefault="00674E5D">
      <w:r>
        <w:rPr>
          <w:noProof/>
        </w:rPr>
        <mc:AlternateContent>
          <mc:Choice Requires="wpg">
            <w:drawing>
              <wp:anchor distT="0" distB="0" distL="114300" distR="114300" simplePos="0" relativeHeight="251661312" behindDoc="0" locked="0" layoutInCell="1" allowOverlap="1" wp14:anchorId="55721322" wp14:editId="053EEE7B">
                <wp:simplePos x="0" y="0"/>
                <wp:positionH relativeFrom="column">
                  <wp:posOffset>1719501</wp:posOffset>
                </wp:positionH>
                <wp:positionV relativeFrom="paragraph">
                  <wp:posOffset>-596565</wp:posOffset>
                </wp:positionV>
                <wp:extent cx="1979202" cy="3996559"/>
                <wp:effectExtent l="266700" t="114300" r="269240" b="118745"/>
                <wp:wrapNone/>
                <wp:docPr id="9" name="Groupe 9"/>
                <wp:cNvGraphicFramePr/>
                <a:graphic xmlns:a="http://schemas.openxmlformats.org/drawingml/2006/main">
                  <a:graphicData uri="http://schemas.microsoft.com/office/word/2010/wordprocessingGroup">
                    <wpg:wgp>
                      <wpg:cNvGrpSpPr/>
                      <wpg:grpSpPr>
                        <a:xfrm rot="21101339">
                          <a:off x="0" y="0"/>
                          <a:ext cx="1979202" cy="3996559"/>
                          <a:chOff x="-57172" y="-16557"/>
                          <a:chExt cx="1979558" cy="3996854"/>
                        </a:xfrm>
                      </wpg:grpSpPr>
                      <pic:pic xmlns:pic="http://schemas.openxmlformats.org/drawingml/2006/picture">
                        <pic:nvPicPr>
                          <pic:cNvPr id="8" name="Image 8"/>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1013" y="132088"/>
                            <a:ext cx="1707303" cy="3696962"/>
                          </a:xfrm>
                          <a:prstGeom prst="rect">
                            <a:avLst/>
                          </a:prstGeom>
                          <a:noFill/>
                          <a:ln>
                            <a:noFill/>
                          </a:ln>
                        </pic:spPr>
                      </pic:pic>
                      <pic:pic xmlns:pic="http://schemas.openxmlformats.org/drawingml/2006/picture">
                        <pic:nvPicPr>
                          <pic:cNvPr id="6" name="Picture 2" descr="iPhone PNG - Transparent PNG images of iPhone devices"/>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7172" y="-16557"/>
                            <a:ext cx="1979558" cy="399685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6453A8FD" id="Groupe 9" o:spid="_x0000_s1026" style="position:absolute;margin-left:135.4pt;margin-top:-46.95pt;width:155.85pt;height:314.7pt;rotation:-544671fd;z-index:251661312;mso-width-relative:margin;mso-height-relative:margin" coordorigin="-571,-165" coordsize="19795,39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AI6+5wIAAEMIAAAOAAAAZHJzL2Uyb0RvYy54bWzUVdtu2zAMfR+wfxD8&#10;ntpOlouNJsWwrkGBrjO27gMUWbaFWhdQyqV/P0p23abtbn0ZiiACJdEUz+ERdXp2kC3ZcbBCq2WU&#10;niQR4YrpUqh6Gf24uRgtImIdVSVtteLL6I7b6Gz1/t3p3uR8rBvdlhwIBlE235tl1Dhn8ji2rOGS&#10;2hNtuMLNSoOkDqdQxyXQPUaXbTxOklm811Aa0Ixbi6vn3Wa0CvGrijP3taosd6RdRpibCyOEcePH&#10;eHVK8xqoaQTr06CvyEJSofDQIdQ5dZRsQTwLJQUDbXXlTpiWsa4qwXjAgGjS5AmaNeitCVjqfF+b&#10;gSak9glPrw7LrncFEFEuoywiikosUTiVk8xzszd1ji5rMN9NAf1C3c083EMFkoBGWsdpmqSTSRZY&#10;QFzkEEi+G0jmB0cYLqbZPBsn44gw3Jtk2Ww6DUfRnDVYK//daDpP5+iBDqMU9+ddmVjz+VGM6RSl&#10;dR9jMf3gfeIuIzR84kOeRrAc/z1/aD3j7886w6/cFnjUB5F/FUNSuN2aEZbaUCc2ohXuLsgWWfJJ&#10;qV0hWAHd5KEUCKwrxaWkNScLD827e4/On3o8V5rdWqL0p4aqmn+0BtWO/AYijt1jPz06bNMKcyHa&#10;1hfR2z0svBlPlPUCM51qzzXbSq5cdw2Bt4hQK9sIYyMCOZcbjqqCyzLFMmELcCgtA0K5rpgW2DfM&#10;F5HR3DrgjjXerDCnfh2LOWwEAA85ezgWBUk2+y+6xMB063RQnhekj9MrcOZFGYSUTsbJIjBJ80GK&#10;82Q+SXA/yGiW4W98JCOkGaxbcy2JNxAOphzOobsr65PHJO9d/LFKe1IDqFYdLaCjXwlAfOq9iUi6&#10;2qLxZvQ5u9dn0V0Kgne15JahekTRYJ8nxfWajMgNUGUNBVRJWBFezpboivRuJd9h/7NvW9++lf0v&#10;ff+iUw4Cx1772z75oN5/FfiLQg5tF1+qcC/6V9U/hY/naD9++1c/AQAA//8DAFBLAwQKAAAAAAAA&#10;ACEAwVFrCUSjAQBEowEAFAAAAGRycy9tZWRpYS9pbWFnZTEucG5niVBORw0KGgoAAAANSUhEUgAA&#10;AZoAAAN5CAYAAAAxSf1mAAAAAXNSR0IArs4c6QAAAARnQU1BAACxjwv8YQUAAAAJcEhZcwAAIdUA&#10;ACHVAQSctJ0AAP+lSURBVHhe7H0FeFVH13WcuLu7u7u7hyQkEMVJcII7BALBXQtFCy0tVKAtdfdS&#10;b6lQL3UvpYW269977r3hhqbv9/b9CRCY9TzrmXPm+L1z9pq9R44GJCQkJCQkehFSaCQkJCQkehVS&#10;aCQkJCQkehVSaCQkJCQkehVSaCQkJCQkehVSaCQkJCQkehVSaCQkJCQkehVSaCQkJCQkehVSaCQk&#10;JCQkehVSaCQkJCQkehVSaCQkJCQkehVSaCQkJCQkehVSaCQkJCQkehVSaCQkJCQkehX/s9C8c+q0&#10;4K9nf1fmXD6orn25cfqL78R1P/j4S2XO5cOVeuY///zril1bdd3vf/xFmXP5cKWe+dvvfr5i175S&#10;12VcqWuf+uALcd0vv/pBmXP5cKWe+ZczZy/7taXQ/AtIobm8UF1XCs3lwZW6LuNKXVsKzeXB/yw0&#10;fLPMP/74U5lz+aC69uXG2d/Oieue+fU3Zc7lw5V65r/++uuKXVt13XPnzitzLh+u1DP/Ts96pa59&#10;pa7LuFLXPnPmN3Hd3+jdvty4Us98/o8/Lvu1ZRuNhISEhESvQgqNhISEhESv4qoUmgkTJsDY2BiG&#10;hoYIDAwkt/bfh6o45NPQ0ICamhrBf4Jq+7lzl991lpCQuD4xduxYYeN0dHSgoaEBTU1N6OnpwczM&#10;DHv27FHu9d/h2LFj2LZtG7Zu3XpJeMMNN+DXX39Vnv3S4KoTGhYX/uEv5pEjR5R7/HeYMmVKt+Mv&#10;xm233QZtbe2u7b//fvk7NUhISFw/+OOPPxATE9PNLv0nDho0SFSY/xP2798vbONPP/0kKuT/1/7/&#10;CXx/LDAff/yxEJyvvvpKueX/H1eV0Li4uIgfODk5WZkD3H///SKPFf/s2QuNV9bW1iL/008/VeZc&#10;wOeffy62ubq6dtUY1FFQUCDybGxsoKurK5al0EhISPQWbr31VmFn1Mm2KTMzE42NjSKqkpSUJOyc&#10;+j5sn95//33lWf4OFgTG0KFDux33v9Le3l7Yz5dffhlHjx4V574UuGqEhpVY9bAXo7a2VuTv2rVL&#10;rP/5559d+/IfeDFsbW3Ftu+++65HoeH1kpISsczuK69LoZGQkOgNPPnkk8LGqOjv74/z5/+5J+Xr&#10;r78OS0vLbsf0BLaZKqFR3/f/l6mpqcIecjjuUuGqERp+MNWDXoyZM2eKfDs7O2UOhMrffPPNf3MV&#10;WYx4346ODrHek9Co1xCk0EhISPQ2xowZI+zMU089pcxRhO+dnJxgbm4uhCUgIAAnT54U29iucVs1&#10;H8NRnZ7AoS6VGPB+l4osNAyViF0KwblqhIahr68vHvTgwYPKHIX3YmBg0PUj/F9gYbGyslKu9Sw0&#10;6pBCIyEhcTnwyy+Kgce33HILtLS0umzaxeRmgS+++ELs+/3334v0n9BbHg1Dde558+b9Rw/sv8FV&#10;JTSs8KqHLS4uFr3GVHFMVf5/QmFhodjntddeU+ZIoZGQkLh6oGpzVpHbZHx8fODm5tYtn/nf9La9&#10;XELz/9sr96oSGsahQ4e6ep5xd7+mpiY8++yzYp27/qnAriV7Oyr8+OOPYp/09HRljgJSaCQkJK4m&#10;5OTkCI/m6aefVuZcwKRJk4Q92rhxozLnn9GbbTQM1bkXLFjwtyaKf4urTmhU4PijCvzA/AO0t7cr&#10;cwBTU1NRGzh16pRYHzVqlNiHw2wmJiZdVP14HJYrKioS+6pDCo2EhMTlBBvtM2fOiOU33nhD9Dar&#10;qKjoCk9xpfm/AdvIyyE0l2KM4VUlNF5eXnBwcMBLL72kzFFA1Xaj6tet3uvs9ttvF3njx4/vJjAX&#10;Cw0vl5aWin3VIYVGQuL6Bo8beeGFFwRVYXfusarKe+WVV0Qe2whV3okTJ0QeQ5XH/DfgtmiVfVLx&#10;k08+UW7979AbQsP39dlnn3VrK///xVUlNIcPH+562M7OTuzbt6+rm19cXJxyLwXee++9ru7O/wmq&#10;8/0TpNBISFzf4KjIxWLx9ddf/y1PXWhUeYye8v5bhIWFddkoHmT+b8E9wj766CPl2qUBe0o7duwQ&#10;3awvFa660Bl3S7540BK7lv8rVOf4J0ihkZC4vqEuKh9++KHI+/nnn7vy3nnnHZHHoS1VnroRVuWp&#10;ezn/Bp6enmLA5f8CDrNdyulnVLyU3gzjqhMaBisqq/QHH3zQ1SVQQkJCQuLv4KaEH374Ad98840Q&#10;zf+VfPy33357yec5Y1yVQiMhISEhce1ACo2EhISERK9CCo2EhISERK9CCo2EhISERK9CCo2EhISE&#10;RK9CCo2EhISERK9CCo2EhISERK9CCo2EhISERK9CCo2EhISERK9CCo2EhISERK9CCo2EhISERK9C&#10;Co2EhISERK9CCo2EhISERK/ifxaad06dFvz17OWfXl917cuN0198J677wcdfKnMuH67UM//5519X&#10;7Nqq637/4+WfwftKPfO33/18xa59pa7LuFLXPvXBF+K6X371gzLn8uFKPfMvZ85e9mtLofkXkEJz&#10;eaG6rhSay4MrdV3Glbq2FJrLAxk6k5CQkJDoVUihkZCQkJDoVUihkZCQkJDoVUihkZCQkJDoVUih&#10;kZCQkJDoVUihkZCQkJDoVUihkZCQkJDoVUihkZCQkJDoVUihkZCQkJDoVUihkZCQkJDoVUihkZCQ&#10;kJDoVUihkZCQkJDoVUihkZCQkJDoVUihkZCQkJDoVVw3QvPXX3/hpvmfos76Jfz49Tll7rWLO1Z/&#10;jkGWJ/DDl9f+s0pISFzd6DNC8+cff+GFe37okW899RPO//6Xcs+e8cHrv2KA8QnBGtMTQniuVXz2&#10;ztmuZx1gcgLnz/0p8p+763sSn5e6+G+gftzvZxXnk5CQkPhv0GeE5hwZty7j+R84KfpNvPnEz8qj&#10;LuDk0z932+9aFppTL/3S7VnP/aYQhmfv/L5b/r+B+nFSaCQkJP4NrjmhUZHDZOpgYVnS/120+L0m&#10;DO61jpUNpzDK9zU8duAbZY4UGgkJiSuDPis0z9/1A07c+yNO3PMjicpn3bap+EYPns31DCk0EhIS&#10;VwJ9VmjO/fb30Ncnb6m1TSipArfxPLznmy72hKPrv8TC4ncwO/Mklla/h7ee/LtQ/XG+5/M8f/f3&#10;WDvkA+FJPH3kP3tM7F3d2vk5FpW/g7m5b2Nz64f49vTvyq3doX6tD187I/I4NNZR8S7mZL+NG6d+&#10;jD/o2S6G+nEq9CQ0fC8P7fkaS6rexZYxH+KL98+K/IuhflxPQvPrz39gx6SPMS/vHSwqfQeHl3+u&#10;3CIhIXG945oSGsZTt33bbb8Tx38Q+SwQ6vnqOLzsdLdt6mywfQnfq/Xc+u3X7vfB5x3q9kq3PGat&#10;+Qn88v155VEXcHBhz94Xs9X/Nfx2prsRV99+ZMXnWFL5Xrc8FT9+81flEQqob1PhYqH55tPfu62r&#10;ODXxzb+1Yalvv1ho2kmc1ber89jGL5V7SUhIXK+45oSGob7fioGnRN4/Cc0rD/7YLX+E96uYFP0G&#10;Blm91JU30OKE8IgYFwvN4vJ3u62rs96me88u9j4u3qfWrPv6xceob2MBUF9X58W9yNS3qXCx0HD3&#10;Z/V1da6sf195lALq29SFZqTPq922DXF9Bc1OL3fLe2R/zx6khITE9YFrUmhGB77Wtd/k+DdF3j8J&#10;DYeuVHnbx3+kzFWElIZ7XPBUvjut8GouFhomexp8f7xtRupb3bY9dvMFI6uev7z2lBAvvs6PX53r&#10;tq2z+j3lEd2PYe6a9jHO//6nMPazs09223bmxz+UR/13QsP84NUzOEfn+/lbugeT7tvUoZ6vEpr3&#10;XzrTLf+X7y54cK89+lO3bRISEtcvrkmhUQ8vNdq/LPL+SWgmRLzRlbemuXstnoVARVUo6WKhWdXQ&#10;/RjeTX37rIyTIp/bYVR57MX8+Wf3+982rru3o4J6Hnta6jh/rvszvXy/IkzIUM9X4WKh4XE16vj5&#10;+/Pdth/dcCHspZ6vEpppyRdEdfeMT0SeOlr8Lwi+9GokJK5fXJNCMzXpQohpXNjrIu+fhObm9u5t&#10;JjyYc03T+3j8lm97nEHgYqH55tPflFsu4MCCT7u2cyiJMTrogtG9WDAYv1903jM/KbwD9bzd0/9u&#10;zNW3P7KvZ+9JhZ46A1wM9e0cFlRBPV8lNOp5vO+Oto+7kb1J1fbNoy94ixISEtcXrkmhYbFQ7beo&#10;TGEs/0loGK1qobae+N4Lvyj3/LvQ9IQ3n/x72Ei9w8D2CR+LvIuhfsxXHykETD2PQ3QXQ337pRAa&#10;dS9kZrrCG2OoH9eT0PxfVP0PEhIS1x+uOaG5WFC4y3JP+ergsBj3LGsv/eeGfVW33/9GaJ4gb0i1&#10;vd5W0Ug/0vdCo/nymgttMOpQbWf+oPSm1PMuh9Coi/T8greVud3P15PQcNfoO9d+8Y98+sh34hgJ&#10;CYnrD9ec0Ki3GzDPnlE0kP8nobkY3H7y5hM/id5mqv2He74qtl0sNPfv+Frkq2OU3wVR4ZAZoy32&#10;Qhip7qKeZYyX7/uhazvzj/N/N+aXWmh+V05Now717RtHfqjM7Z6vEpoatR5zjx34VuRJSEhIXIz/&#10;WWh++OmM4PnzF3o69SYuFppvvr4QzmKceulMt95mzPaSd5Rb/1loeNCjit980n3QZOeAC50Khri9&#10;gjO//oavvuw+ZxrPBq0yvIyTz3Tfvn2Com3i/Ze799D69OSFgZEX93BT7+KsfsyBxX8Pualv/7dC&#10;Mzn+LeUWBS4e4/PVx7+Je+P/WT1f9bz3bf+qK4+n9rkYG4Z/IDpbMB/Y+XdB/r+gKmO//X75Z6BW&#10;Xfty47ffzl2xa1+p6zKu1LV/+ulXcd1fz/Y8YLo3caWe+dz585f92v+z0Lxz6rTg5fqDLhaa/4vq&#10;Y18Y/yQ0F7fPsCD88NU5MdBTPf85MtKnv/gOb7zR3RirxsHwAE31fBXVR+0Pcek+sLOj/3s4sODv&#10;AzjZa1JBPX/7zAvCqYL69n8rNCpyh4WL8xrsFGLH3h3/z+rbVEJz8W9aT6J7gjyz549+jzHBr3fb&#10;9r9AVca+/7F7peJyQHXty41vv/v5il37Sl2XcaWufeqDL8R1v/zqQo/Ny4Ur9cy/nDl72a99TQrN&#10;uNDX/9Z9+J+E5uIuvT1xbMjrombfk9B0m5L/Ih7d+IXyKgr88sP/fa07V3c/Rn3bpRYaDsWpr6vz&#10;iw8UHtd/EhrGd593HwPUEz9+o/usBf8tVGVMCs3lwZW6LuNKXVsKzeVBn22jUWcj1b55frLd0z/9&#10;xznD/lMbDU+jz91v1RvCmcM8XsVjBy8Yb0ZPnQE+P3VW7KvKa3R4GS/f/6PYdjF4cOTNi07/7Vrz&#10;8t7u0SCr79MbnQGevO27bvcyO+skvv/i76Eq9ePUhYZx5oc/uo0TUpG7PP+sNohTQkLi+kSfEZqr&#10;Bf9NrzMJCQkJiQuQQvMvIYVGQkJC4t9BCs2/hBQaCQkJiX8HKTT/ElJoJCQkJP4dpNBISEhISPQq&#10;pNBISEhISPQqpNBISEhISPQqpNBISEhISPQqpNBISEhISPQqpNBISEhISPQqpNBISEhISPQqpNBI&#10;SEhISPQqpNBISEhISPQqpNBISEhISPQqpNBISEhISPQqpNBISEhISPQqpNBISEhISPQqpNBISEhI&#10;SPQqpNBISEhISPQqpNBISEhISPQqpNBISEhISPQqpNBISEhISPQqpNBISEhISPQqpNBISEhISPQq&#10;pNBISEhISPQqpNBISEhISPQqpNBISEhISPQq/meheefUacFfz/6uzLl8UF37cuP0F9+J637w8ZfK&#10;nMuHK/XMf/751xW7tuq63//4izLn8uFKPfO33/18xa59pa7LuFLXPvXBF+K6X371gzLn8uFKPfMv&#10;Z85e9mtLofkXkEJzeaG6rhSay4MrdV3Glbq2FJrLg/9ZaM7+dk7wzz//VOZcPqiufblx7tx5cd3f&#10;fr/8175Sz/zXX39dsWurrnv+jz+UOZcPV+qZz5//44pd+0pdl3Glrv2b8rrnzl0/ZewPstmX+9qy&#10;jUZCQkJColchhUZCQkJColchhUZCQkJColchhUZCQkJColchheZfgBvGufPDH3/8IXj+/HnBc+e4&#10;MfEcfv/9d0lJyWuEqvda9Z4z+b1nG8BkeyDx30EKzT+AC5G6sHAh++233/Drr7/isy/P4JW3z+Dw&#10;Q2excPtvaJp/HtmjzyOi4U/4VkNSUrKPM3jgX0ge8Qcqp5/HlLW/Y8ftZ/Hc62fw/ie/4qefz+Ds&#10;2bNdIqQSHyk8/wwpNBdBXVy4ILGw8NiG9hvOUOFjIfnrb4VSUlLyeuJf8BvwF+rn/obnX/sZZ86c&#10;EZVQFh0pOD1DCo0SXDhYXNhl5oLz4LO/oHLaeQTWSmGRlJT8z0wb9Qc2HTqDH378WYpOD7juhUZd&#10;YD745BdMXXe2x4IkKSkp+d+wfMo5PPrCLyK8JgVHgetSaPhPVxeYtz/4BWWTz/VYaCQlJSX/N/6F&#10;Ox/5RUz5cr0LznUnNPxH8x/O7S/fff8zcsed76GASEpKSl4acvj9nid+6QqpXY9ic90IjbrA/PTT&#10;Lxi74jcqBLL9RVJS8vIwbdR5nHxf0YZzvXk314XQ8B/KNQnuQXbfUz8re4/1XBgkJSUle5NzNp/F&#10;L7/8Iiq9LDjXA655oeE/ktthfvrpJ7QslQ39kpKSV5485u7DT34U3g23FV/ruKaFhkWG/8iPPvsB&#10;IYNkmExSUvLq4v57fhTDKVhsruVQ2jUpNOqhskee+xEBNVJkJCUlr062rf4VP//88zUdSrsmhYZr&#10;B1xL2HP0px7/WElJScmribWzfsNPP/3c1Q36WsM1JzQsMuzJbD70c49/qKSkpOTVyIyW82JmAfZs&#10;rrUw2jUjNPzHcE2AR+NuuFmKjKSkZN8jT87LYbRrbbzNNSM0qt5lu++SIiMpKdl3WTntd9H9+VoS&#10;m2tCaFQi8/iLsk1GUlKy73P44t+6eqNdC+jzQsMiwzHN01/+BD850l9SUvIa4doDP4mmgGtBbPq8&#10;0PCfwDHNsHo52l9SUvLa4otv/CCiNX09hNanhUbVjbm1U474l5SUvPYYUvcnvvz6xz7fE63PCg2H&#10;zHjU/9HHfuzxD5KUlJS8Flgz6zfROaAvh9D6pNCwsrM7+cMPPyBIfgFTUlLyGuddj/4g2mu4gt0X&#10;0SeFhpWdFX5Ex689/imSkpKS1xJ5xvlvvv1edHnui+hzQsPeDIfMPvzkW/oDpDcjKSl5fXD2pp9F&#10;m3Rf9Gr+Z6F559RpwV/P/q7MuTxgRX/p1XeRMVJ6M5KSktcXP/r0O9Ex4P8H/Glplf2+XOhTQqPy&#10;Zo4cf6fHP0FSUlLyWmbr0jNdXs3/2gutTwnNlQD/uPwBs7LJ/Bnmnv8ISUlJyWuZX3z1XZ+bnqbP&#10;CI2qp9k773PbTM9/gKSkpOS1zpkbf+lzPdD6jNDwjyoGZ5Lr2NOPLykpKXk9kHug/fjjj6L3bV/x&#10;avqM0LCr+P3339MPLXuaSUpKXt+89wlFpwApNJcQ/GNyJ4B7n5BhM0lJScm0Uef6VFfnPiE0/GPy&#10;AM2csb/3+KNLSkpKXk/0G/AXvvr6hz4zgLNPCA3/mN988x0CamTYTFJSUpL5+AvfikhPX0CfEBru&#10;bfb2qa97/LElJSUlr0dWTftVhM/6AvqE0Pz666+YtUHO0iwpKSmpTp5YuC+gTwgNf9gsaKD8sJmk&#10;pKSkOt//6Dullby60SeE5rvvvuvxR5aUlJS8nnnvE98rreTVjT4hNG+9+02PP7KkpKTk9cy5m39S&#10;WsmrG31CaI4/LoVGUlJS8mKWTT6rtJJXN/qE0Gw8yDMC9PxDS0pKSl6vDKyVAzYvGcav+LnHH1lS&#10;UlLyemdfQJ8Qmspp8iNnkpKSkj2xL6BPCE3qSDn1jKSkpGRP7AvoE0ITVi/H0EhKSkr2xL6APiE0&#10;8tMAkpKSkj2zL6CPCI2kpKSkZE/sC5BCIykpKdmH2RcghUZSUlKyD7MvQAqNpKSkZB9mX4AUGklJ&#10;Sck+zL4AKTSSkpKSfZh9AVJoJCUlJfsw+wKk0EhKSkr2YfYFSKGRlJSU7MPsC/ifhebb734WPHf+&#10;D2VO76GnH1dSUlJSUmkk/wV+P3e+y35fLvzPQvPOqdOCv579XZnTe+jpx5WUZPoR/QcAATVAeMNf&#10;iG7+C0nD/0Jay58omPAH6uaew7DF59C6/CymrPsVc7f8gsU7f0Lnrh+wbM/3WLHnOyzb/R2W3Pg9&#10;Fm7/AbM2/YQJq85gxOJf0TT/N1RMOYf0UefpnH+KcwcP+ktcr6d7kZS8Evy3+OXM2S77fbkghUay&#10;TzCgFogf8heyxgJjV/6JZXvP4/Ajf+D4Uz/i6ZdO46XX38czL57EsQdexM5bHkfn5uNoW3w7Bs+4&#10;FZXjb0bOiP1IatqNqNobEVK1A4H9b0AA0b9iGy3vQNiAHbRtJxLrdyJnyE6Utu5F/eQDGDP/NsxZ&#10;eRdWbb8fe297Evc9+jruefR9HH7gK6ze/zNGdpxD4oi/4CfFR/IK8d+iTwnN5URPP67ktcmYwUDF&#10;1L/Qtu4P7Ljjd9zz1E948sRneODJd7Hz1qewYN29GDLzCNIG70VQxU445t0A84ytMEzZDL3kTdBK&#10;3AANombiOmgkrIZWwipoJ6wkLoN2PHMpdOI7KO2ATuwiaCupJdLF0IxZBM3YDuISaMYthRYdo5Ow&#10;HLqJy2GQtBwWacvgmrsc4eVrkFW/AXUTdmLGssPYtPdx7Dz0Jlbv+xoN884hsqnn55OUvNTsC5BC&#10;I3lFGFIHZI0BBi/6C5tvO4ejT/yMx1/4DHc/8jo27nsEI+behqT6G+BRsAkmqRtIKDaSgGwicroe&#10;mklroJ28Gv0Sl8IwsR1mSfNhk7oAjhntcM9dAr/iFQipWIuYgduQ1LwL6cP2I7flZhSNvRXlE29H&#10;ZdsdqJ5yFAOmHkXN9LtRO/0YqqceQ+XkoyibcAcKxhxGxogDiKbjvQpXwDZtAQxjpkMvahp0o2YK&#10;6sXMhmnCPDimLYRb+hz4Z89BRk0HWqZtxsYbj2HF9hdQMuk3Ed7r6TeQlLwU7AuQQiN5WRhY+xcS&#10;h/+J/LFnMW/L13jl7Y9w+33Po33dXSgcsQOeBWthSOKhEUueiNIr0U5aC23yJPTj22GcMAeWidNh&#10;nzwD7lnz4JO/GOFV6xA3aBvSh+5FHolI/oidSK1bifSaBYjJbUVkRiP8IvLgE5oGV784uPlFwcMv&#10;Gh7+0fAMUKTulOcu8mKUjIarTyTtHwu/8GyEp9UhpWIKKlu3YNiC+zFs0RPIaz0Ej7zFMIwYD/2w&#10;segXNh79wifAPHYK7BOnwDF+ErzpnBUV5Zg+fTrWbL8P/Sd/g4Aa+bkLyUvPvgApNJK9Qm6cL5n8&#10;Fyat+Rnr9n+KvUffwuTJkzCsdSLCytfAKnk5DBLXQCdhLXQp1YtfAsP4+TCNnwHrhKlwSJ4O14xZ&#10;8MptR0TVBvJK9iJ7+D6k1a9DTPF0hGcMRUhSJQlJJryDE+DmGwF3oqd/BIlFONy8AuHq5QdnD0+4&#10;uHvC1dMDHt7e8A7wh29QAHwD/eHl5yvo6esNL6Knrw88fHzoWDqGj/PwgrtPIJ03WAiTu284vIMS&#10;EBRXguyB8zGy41HUzX0EPgVLoB/SAqOwVhiGjIJ3bDX0+vWDo6MDssqKkZCehpLK/pg+bzUaZ76P&#10;sPqefzNJyf+FfQFSaCQvCYMGkrC0/YmFN/yMbbd+hC03P4slW4+hrWMnyhonIyJnPBwyV5CgrIJB&#10;3CKYxs2GBXkAtolT4Zw6A545C+BftBRRtZuRNmQv8kftR3L1IkRmD0VgTDH8w9MREJFKQhIFF68Q&#10;2Dq7w8HFncTBl4QjEIGhwQgODyWGCYZGRCA0MgLh0dGISUxAfEoyEtPSkJadjfS8XGTm5yMjL0+k&#10;abk5SMvJRmp2FpIzM4QwJKSmIC4pCdHxcYhJiEc0MSYhDmHRUfAJCCYBCoVfWAp8I7ORPWgeWpc/&#10;i5TmXTCJGgfD0BYEJlXDwEAfzv6+sLKzhRuJXERsDAoryjB2yjxMWPwiYpr/6PG3lJT8N+wLkEIj&#10;+T+Ru/kWTfgT0zb8it13foYbj5xAx9ajmL5sH+rGLUPWwDkIL1oIq6RFMIlfCLOYqbBhTyVlBtwz&#10;58GvsIM8lXVIHbwL2SP2Iat5ExJKJgtvwTc0BT4hCfALiYeHbyicXDzIO3CCm6sr/Pz84O7mhpSs&#10;TETGxgoxSM7IILHIRXZhAXKKi5FbXIS84kLkFBYit6gI+bReUFqKovIylPavQHllJSoHVKOqZoAg&#10;L5eTx1HGpO28Dy+XU35lbQ1q6utR29yEgU1NqKD9+TzFJBjZBfkIDAuHf1gifEKTEZM/CsMXP0pC&#10;uQcmkeNgHz8GLn7h6GdsRM8SAw+/IEQmkZBl5CKdBG9YSysmL30MqSN+pd9UhtUk/zf2BUihkfyv&#10;GMjdi4f+gZFLf8O2I9/i8ANvYeP+hzF12c0YPn09SoYsRigJi2XiYhjFzIVpVBsJy2TYp0yHe/Z8&#10;+BcuIWFZi1Sq9Re03oLS0fuQ1n8agmLzEEieiq8QlQjYOjjD2dkJAX6+iI0jIYmPR3x8AhKISSwq&#10;ycmCFbW1KCUxKCwtQXFZmUI8SARqBg3CwMZGNA4dhqEjWzBqzESMmzwT0+Z0YN6SjVi0aicWr96F&#10;zvX7sXzTQazeeitWbz+CFZtvwbIN+7F03R4sXrkNcxetxPQ57WibNhtjJ07E8FGj0DxsGIlOHarq&#10;BqGyrg45JcUIIa8pODIc5tZWImwXEJ6EqOxhGL/6BGIGboV+2Bh4pw5DREIOfMi7yqhowsJtD8LS&#10;xhqR5GmV19Wihc6/5qZPkD36nOwmLfmv2RcghUbyH8kDEwfO+QMbD/2Iux55HzsPv4CZqw6hddZG&#10;EpZO+ObMh1ncfBhHTYUZCYt1XJuisT5zLgKLliC6ei1SmnagbOJdqJhwCEmlkxASX4zwxFx4B8XB&#10;ztmLRMUVoSEhyMhIR35RIXkT/dF/YA0qB9YKg15eQd4FCUl/yq+pqcEgEpIhg4cgOT0dk6ZNxfi2&#10;NoyfPAXtJB5rd96NLQefwN673sCBe97BoQfex60PfCB46P5TuOX4u9h9x2vYfPNzWLXrUSzYeDdm&#10;rDyCcYv2Y9T8GzF4+lbUTlyLmolrUD2B07UYMGEdcQ3KWzqQVjEKrgFR6GdqCkNLc1g42JPH4gvv&#10;kGBYOjrAyMIc1k4OcHbzQ3h8DsIzmtCy4gQCS1eiX2gLvOKrYWppBp+IeBiaGNO5/OATFoJx8zdi&#10;7ro7seLGB7D11jdQPeO3Hv8PScme2BcghUayiywsGa1/om31r9hz9CvcfO9JrNn9ICYu3ovq1pUI&#10;LlgIm6R55K1MJ06CZWwbbBOnwSV9DnzyFiG0fCWS6rciv+UAKtvuRPHI7YjLGYzA6Gz4hSXD2cMf&#10;bu5eiImJQXFxEQaQcNQ1NaJp2FAMHTUCI0a3EkejddxY8iImYOLUKZgybRomT56MmTNnYt68eejo&#10;6MDy5cuFAG2/cSeWrV6NA4dvJe/kBkxfth/TVh4m4bgJw+fcgMapmzBwEgkGCcWA8czVxFUkHJRS&#10;HgtKLZG3K5bXCvIxYlkt5TzBtnVi39z6KXDxDSNxsYAlCY61kxO8Q0OE4JhYW8OW1p09AhAQlYG0&#10;AfPQMP9xOGfMg2VUKzxDEpBX0YzwlDz0HzIZ01cdwZTlhzB1+W2Yufp2LN12HBsPvILa2T/LWQgk&#10;/0/2BUihuc7JbS0F4//A4ht/xpGHPsfh+19H5/Z70DJzKzLqlsI5eRYMw6fBJIKEJWYSbOImk9cy&#10;XXQxDixeisiqtUhrJq9l/GHUzboPpSO3ISZ7MPzDk0SDuZ2jO/z9A5CXl4vm5maMGDUKLWPHkBfS&#10;holTpmDyjOmYSQIyf9EidK5cgRVrVmPZylVYtHQJ2pcsw+jxbcKTycrKQgh5Pi4uLrAg425vb4+k&#10;ogJYubkgJi8bKeXFiCvIhUdYLInB+r+JhhAJ1bqSvK7aT31flbCoC0xXXtd+azBo8kZUjlmGgLhs&#10;mFpZkcgoPByv4GCY2doIj8fMypq8txjKS8WAKYeR13obTKImwiW+GaExGZi95jAWbj6OWWvvEGIz&#10;ednNmLz0FkxfeRs6th7DpgMnUDPzZwTUyjYcyZ7ZFyCF5jpkEBmt2tnnsPvo97j/6Q+x/+hLmLPq&#10;FlS1roZ7+jwYRcyEYcRkWESNh1UsiUv8ZDilzYJ37kJE9F+NhEGbkTtiH3ktRzCi4ykMnHILwtNq&#10;4RMSD0c3H1ha2SI6OhrDhg3DxEmTMHX6NMxdMF+Ix5JlnVi0ZAnmLlyIcbRt4OBmpGRnwScgAJZ2&#10;DvAkoxxfNATlrUsxYOI6pFW2QEND42/U0dFBXGoKbNxdUTq4EVUjh6Ji2GB4RYaheuySv4mESiBU&#10;YqGiKq9rm3K7WFftp8xX30d9XyaLTkBstvBwrJwc4MbdpgMDYGhuBgt7OxiZmSEoMhU+UQUYtewF&#10;hFVtIAEfC7ewPKQXDsTKPU9g3sZjmLHmdhKbWzBpyUHByZ23YP6Gu7D15qfQNP9H8nCk4Eh2Z1+A&#10;FJrrhCED/0LzwnPYc9c3uPvxj7H79hfQtngvkqs7YJswm4RlCkzCJ5C4TIBVzERFt+O02WJgZFjF&#10;CiTVbUbeyH2oarsDwxY8hNGdT4iBjF7BibCyc4GZuaVosB8/bhymz5iBGbNnY8yEcSgqK0VsQjx8&#10;ggLh4OYqQkuW5I2YWlvDwNSMPIAIJJcOQ0ULi8M6EZoSBl4Y8TWoHL20R6Fh5mRnw87LA0WNg1A3&#10;bjRqRo9EUGI8CU17lwiovJgukVAKg7pIdC1z+k/LlKqfR5xLLV+x3zq69gq4+kfAxMoSNs5OcPf3&#10;g6OnB/RNTcSzW9g4ICQ2Cwnls9Aw73E4pM6GVdQIePiHYcqSPVi64yHM23AM01cdJqE5gPGL9wuy&#10;6MxdezvW7HkStTO/h5/spSapZF+AFJprmP41f6Jpwa/Cczn22Ae44ZanMWrWLoQXL4Rp1DQYhU+C&#10;aeR4WJLnYh1L4pIwBa6Zc+DLo+7LVyGxbgt5LvvRf+IdaJpzP4nLk5iy8RXE5o+Eo3sgDI1Moaun&#10;D09PT4SFhcHO0REWttYwsjQXDePmdrZUu3eEjZMTrCk1JeNrbucI36h05DdMJ1HZgEFqYa5uRlvJ&#10;uimbexQZJnd1jsvLFhw8ZQIaJo5FWFoyBoxb3HWebqKglifOr0ovzlNb7jr24m3q21Xrqjx6prIR&#10;C2Hv4QtzG2vYurrAIyhAeDamHFKztYWrdzB8InJQP/s4MoYfgHHEOLhE9UdCRjGW3fgo2rcex6x1&#10;d2LK8lswbtE+jG3fi9Hzd2P8ov2Yveo2rKR9Bkz7hv7jnv97yeuHfQFSaK4xRjedQ9XkT7Boywe4&#10;/djzuP3OezCVDFVQwSKYRE6BUUQbzMhrsYwmcYmZoPBc0hUj8INLViC2ZiPSB+9CUevNGDDlGAbP&#10;ewhjlz2NqRtfxtgVTyAoOgsmZlbQ0dUjY68pDL6WjrYQFa61a+v3g62LsxAXFhkTaxsyuP6IyKxG&#10;8ZC5IsTEAsPeisqIX2z4eV21rWnWjdDQVFznYmpSflxaivBqWubOQNOk8QjPSEXNeEXoTF0AVOdT&#10;Xaena6r2FXlq2y/el9nT/qo8RchtDQZN2YTksmHkvdmQF2dLno0bPAOC4E5eXEB4NBxcPODpH47Y&#10;ogkY3vkSvAqWwSp2DDxCkjFsUidW7n4cCzbdjWkrj2ACeTdjFuxGy7xd9Kw7xfKslTdj0ebHUDX1&#10;G/jJkNp1y74AKTR9nn8ieOCfGLf8e2zf+zi2b9uK6TMXYvi07fDIbIdBaJuih1g0h8QmwDpuohjf&#10;4pgyUzTo+xd0CO8lpnYTCcyNyG+5GeXkwdROP44h8x/B6GXPYMKaFzFr5ynEpRZBV5+8GCEyFwy+&#10;roEBtLS00c/EBNYcHuI2CUsr8nzqRI8uFpZ/NOwXp6plIu/DwmRgYtrteuoMD4+Aa3AAhk6bjKa2&#10;8YjMzqBrLu92Pj6PuN4/pcp9RKo8pts+F60LKvdT7a86vts25XLd5A3wSahDzpAbkN64Hal1GxFb&#10;tRLx1auQUD4HeZUj4R0Yi+bFz6J40nGYxk6FW+IQ+IfGYNmuR9Gx7T7MJu+mrfMW4dmMmrMTI2fv&#10;wPCZ29E690ZMX3Yzlm97EAXjfqTyIAXnemNfgBSaPsjggUDZpO+xcPNHuP++57Bn717MW7QG2XWd&#10;sEucB9Po6cQ2RXuLaNAncYmbJEbmO6XOgmvGXHjnLYJ/UacQmagBGxFftxUpTTuRPXw/8lpvReH4&#10;O1E66Rgqp96LgXMeweBFzyCqYAICI5Jh7+AAI2Mj8ijUjD4ta+vqQt/YGHq0LSKjCpkDxqGweSbK&#10;hi9E/5YlJAAkHFTLr5u6mbiJljcKDiRDPIjI7TOinYYMtCB5BewZ2Lh4dRMXddrZ2SEwPhYppYVo&#10;bBtH4paDmokrus7RZfBV51RbVgmCEIeL1rvtq5bXta9qnbZ1befli7ZXtC7HsM5nMX3nSYxa+SJy&#10;Ww8joGwdXPM64JbfAees+XDJmAOn5KlILByJmMJxmLj9E/iWb4NJ3DS4BsWjf/14rNr3NOZvPEbe&#10;zW2YsPgm8mx2YhgJzZDpWzF05ja0zCHB6bwZHZsfR1brzz2WG8lrk30BUmj6CHk8RerQr1A27DCK&#10;y5sQFxuLyPhcVI3eCNecDpjGzCBxmQyL6InCc7GilAdQco8xpnXSdNgmz4RD2lw4ZsyDS+YCuGTz&#10;lPqLiIvhmb8EngWd8C5aBq+i5ZSugnfJGviWrod/+SYEVW9H+CD+Bsx6+GWMhWdYAdwD4mDv7AkL&#10;K2uYmJqIub30+umSx6NDoqMDLW0t8nS0oKmlSaKkRXl66GdgBANjMxibW8PSzgUO7gFiXIlfZDqC&#10;4vMRkd4fMTm1ZHSbkV41Gvn1U2FmZd+jyDC1tLURnZoCl0A/NLdNQHJZMQnaqi4RUBcE1bp6qhIG&#10;1T6c9pT3T2lPy137EPOGroJb0mhYBAyEU0IrEpt3oHbxY6heeAKBNTtgTN6LadQ4mEW0wjh0JByi&#10;R8E3Mh/DVz2P4pnPwzR1GexjGuHqHYi29l1YuuNhzFnL3s3NGL1gN0bMIrGZtlVw6PRtaJ23C/NW&#10;34IZq15C2sgzPZYlyWuLfQFSaK5ycliscvwbyCpoQoC/L5LSCpBctYCEYB2sE9thGT8TtvEzYBtH&#10;YhI3BdYxbbCKmwqr+GmwTpgOq4SZCibOhmXiXFgmL4RFcjtxEcxTFsMshUQqZSlMk5fCOKUThsmd&#10;MEjqhF7iUuiKj4QthnbcYmjFLYRW/CJiO7QTFkGP9tdPXwnDjNUwyVgGi/RFsCZvySZxPGyjGmEX&#10;XA67gCzY+SbCxskPtk4esLJ1gLWdPazICzExN4ORiRH0DfWhb9APhka0bGQAXT09NXG6wH9qp2EG&#10;c0cET3cytm3Iqa1G5egl3Q2+uhCoyNt7WFft1y0kppYv9lPl/8M+6h5QaHIZ3D384eXlD1c3b1hb&#10;28PS0g7Gpq7wTRqM1GH7YJfeDv3I8dALHgEj/wb0865HUGQa0urmY8r+7+Ey4FYYpSyBnUcYEtJL&#10;0HnDw2jffDeJynriJoyaeyOGztiGZvIUG8ljHDJtixCchetuw/RVryO8/nyPZUvy2mBfgBSaq46q&#10;GPtfyG8+htDgYCQmZZDnsg3B/XfANm05eSUdcExdBAcSDbukubBLmU9cALu0RbDP6IRD1ko45W2E&#10;U9FOuJTdBK+a2xHQcC8ihj6M+NYnkDL6SSS1PIqY5nsRXHsYPkU3wjlzExySVsImuh3WUfNhFTEb&#10;5qHTidNgHsKcCsuwGbQ+FQ6JJFJRPN5mHgxpf90oYjR/nXIJNOI6oRG/DBpJq6GRTExbB43MrdDI&#10;3gGNnJ1ESnN3QCdnC/plb1CIVfJcGMRNhEnEcFiFVJFIFcIhKJdEKgm27qGwcwsS09XYkEDZO9jD&#10;zt6WaAMbWytYWlshLCwcHqFBiM5KRf6gKsQWlCkMfts60cYjQnSTN6GOjPBAZaiutm296B2mSgdO&#10;Xi/Cd9wLjinyuKu1qss1nU+Ih5qwqMREJTYXLzNjswfBPyBIDDb19/eHt7eX6KXn5eUp1qOjIhER&#10;EY6IsBDERIYhPCSI9vGGu3cobMlb9ApKQsexr1HU/gE0M7fDKXGE8BhrhkxHy+wNiC/IQ0ppMRom&#10;zBZT6DRwTz4OUY5fgyZ69lFzbkT7ukMYteiU6IX49/Im2dfZFyCF5ipiRutf2HLHOdxy37dYu/tV&#10;1E+6AYnNt8A1ZyU8S7bBrWAzXJlF2+BeuhueFfvhP/AIQpvuRvzIh5HT9iwqZr2M5qXvonX1+5i8&#10;8SPM2PIB5m3/ELO3vYemeU+hcMwxpDQfRsygWxBSdROCyvfCq/BGuOXeAPusbbBM3QTT1C0wStoI&#10;gwQSgvj1MIxdDYOY5bBIWA7HlGWwi18Ik+CpMPQfR7Xv0dD3aYWuzxjo+U+CTsgs9CPR0YjqINEh&#10;oYlfA41EYsoGaKRvgkbWdmjk3ADNvN3QKNwHzaL90Cg+qGDJzcRbFCxWpTfTPpRfdBCahQegWUDH&#10;0LGauTfCmI7tl7QY/bLWoV/mGhiQaBmltJNnRgJI3pxRXBtMo8fAMmoobCIbYBMxEA6RtXAKr4Bb&#10;RAU8wvPhE10C36gC+EbmEXMQHFeAsMQiRKeVEUsRnV6KuMz+SMqvRUpRE9LLhiCz/0hkVbYgp2YM&#10;8monoKhxKoqap6N8+FyUj1iAypbF6D+6A5VjOlE8dC7MzS2EeHh5eQmBcXJyUsxC7e4BRydnODo6&#10;w97eCRaW1jA1s6I8N8TFJyMpKRlm5tYIDEtC3YKDmH3rLzCrvhemGSthQd6hHe3nFRGKuNxsJBTm&#10;oWzIEPJs1pDQLEbVqOnIqR6MtIJyxKdkoLi8DJNnLkVa0yvIaHqO/v/PEN7wJ2Iaf0XK8J8waNY3&#10;GDT7O6SMPIvYwecRUic7FfQV9gVIobnC5A+EDW4/h3ue/gFPPP8W1ux6DMUT7kbU4LsQMfgeRAw5&#10;Dr/yG5DV9gKKZ7+OOhaRDZ9g2o7TmLfvC3Qc/Jr4DToOfIP2fV9j7q5vMOOGrzBly1cYt/EbjFj7&#10;DeqXf42SBZ8je+5pxE37BMGTPobnmPdhM+JdmA55B/qNb0B70OvQHPAKNCtegkb589AofZaM/NNk&#10;4J8gQXicvJAHSSDuhUbGneSlHIZmyk3QSt0D7aTt0I5dA53oZdCNXAy9qIXQi1wAjdD5JDbk4cSs&#10;UAgOi03qRjp+G51rF53zJmiW3Qat/nfAYMA9MKw5DrO6h2FW/wgsGx6Fdf3DsKx7EOYD74fZwPso&#10;PQ7zWqJYvh82jY/CMmsZLAbdDwvaZkH5nFoNekDkmVNqOvABGNO+RrUP0DWOQ5+MtG7VvdCpvId4&#10;jHg3dPtTWnEXdFUsuwO6pYcFdUpuhQ6JnFYBCVz+Pmjl74Z23i7osEeWvR26WVuhl7kBBhlrYZC6&#10;HPpJHdBPbId+HHloMdOgH0VeWuQ4GAbVQ8/QFibGFtA3tISeniE0NbWhqaUDbW09aOvoE/sJmpha&#10;wJq7hNs7wMcnCP4R2XD2S6Q0C0EZg7H41s+RMPFZ6Ofuhk1ICexdyTMKj0F6eRUSc4sRn5GP2NRc&#10;ZBdVo6phBGobWzF4xCSMHDMdk2ctxoixMzFk9AwMHTsbzaPnieUho6ejuXUamlum0vJUDBszA+Nn&#10;Lsek+ZsxedEBTOp8gDyiN9Aw5zPkjvkeScPPyRkKriL2BUihuSL8C9FNf2DWpl/wwDMf4PC9z2Du&#10;hgcxrP1xtCw7gQnrX8fUbW+TcJzCon1vY+vtL2H9nZ9i5ZHP0HnL55hPAjN5++doXf8ZmpZ9iIp5&#10;b6Ng2mtInnACkSOegv/Qx+Ha8BhsBz4C05pH0K/qQWj2fwgaFcQyEozS+4mUljxAYnKfIi06Do2C&#10;u4nHoJF/FzTy7iBhOQyN7FvJCyHPIusANDL3kVDsIaG5kbiDhIO8k5QtJCLroZGwjrwXEpRYEpaY&#10;ZcSlxE5oRHM4bblCaNJIaDJJaAr3Q6vsduhV3yNExX7os3BrfRW+Y99E4Pi3EDzhLYRNOonItrcR&#10;RYyZ8i5ipr6D2CnvIGYyrU8+icDSNYif9i7i2t4gvo7Yya8hgRjf9hoSKU2aomBi26u0/gqlzJeR&#10;MOklxE98CYmTXkYs/V7xzIkvEk+QAef1FxFHjBl/AjH8e457EcFjTsBn9Ctwa3kZjqNehcPIV2DL&#10;HP4ibEe8TDwBG1q2GfYC8TlYE22GPQ9rei6bwc8IWg+m9erDsM1YAKfS7XAuXA/n3BVwTG+HqYkR&#10;rKys4ODgAA8PD+Hp+Pj4IDEmBjq1T0K78l5ol98FreIj0My4kUgeYc5OEr0bYZowm0TvRmhlkOBn&#10;bqV0C7QzNkIrcxN0MjeSEK4nIVwD48xVMM9YDuusTvJcO+Gc3Qn33KXwzl+CwKKlCCnuQET5EsRX&#10;dSK9biVyG1eicPAqlAxZgfKhyzFgxDI0TViNEVPXYeycTZjeuRcTFx9D04xnUNX2AfLGfIH0kd8i&#10;rvknKttnEdFwDsEDz1NF6k/lGB8pTL3FvgApNJeZWa2/Y/vtX+Ohp17DTbc9gI0HHsCeO5/DoQdf&#10;wt1Pv4k7nj6Jmx45hU3HPsSk1Q9h2tZ3SUzeR/n8d5E9hQzl6KcQRp6OX80huFfshkvhVjjkrYNN&#10;znpYZFPtOmsjdMnIaGVtgWY2t41wqIrbRXYqPIm8vSQkxIKbiCQenHLYqojDV4oQlUYhk5bzabtY&#10;JubTfryeR2KTt5/ORYKTTefLpPOSkdNII8FJISFJ5u/9ryWyF7OKBIjSZBKhtM2KdpqCg+Q13QWT&#10;ukfhQsbYc+xbiJz6IVLmnEb+wtMoWfQpKpZ8huplp1G74jMMWvEp6pZ/Ql7ZB6jvfAf1S99C84r3&#10;UDLlPtQveQ2NS5mvokmkr1FKy52UKtlA+zRQXuOSV0XK5OMaaF8mH1PfQaS8OkrrOl7HIGL90jcw&#10;aMmbggM73kTt4rdQtehtlC36CEWLP0Peoi9Q2PElcinNX/wl8hfx8pfIYbZ/geyFX4iUmTX/M2TO&#10;+xgZM99F2qQXkDuWvK/kTpgGj4B50GAhMK6uriQw7vD09BJhNTt7R2RUTkP8zI8QO/0DEt2TCB17&#10;AkEtzyBo1JMIHsl8QqwHV29FwIjH4TvsCfgQvYYyn4TXsCfhSannkCcofQIeQx6H57Cn4Duclqv3&#10;wLFkE+yKN8C2aCPsy3bBvvpWWJUfhHXxLtgU74RtwVbYF2yCfe56OOSugnPOCrjmdsIzbyn8CjoR&#10;WLwcYeUrEVWxCvHVa5A8cB2yGzeheNh2DBi3C8NmHMSYhbehdd4xjG5/FI0zX0DNlNdROO5TJA35&#10;DlGNvyKoltuNpAj9/7AvQArNZeFfmLH5V9x09A3cfveTuP3oYzh239N48IlXcA8Jy6HH38eWuz/C&#10;/L3vY8Sqt1Ey6xUEl69F5LD74F97C7zKboBr3mo4Zy6Bfco82KXMgU3yHFimzIdF2iKYZy6Dee5a&#10;WBRsgXnJLphXHIR51a0wr7kTZrXHYDnobpjXHYdV3X2wrL8f1g0PwqbxYdg1PwpHMj72g5+A49Cn&#10;4DTsWTgMfQ72w5+H7VAi1dCtiVZDX4Dl0BcFTQe/CKPm52HU+Az065+AXt3j0B3wILSr7oNm+VHy&#10;lI6QYN1GgsWiRSRh0Sg6JPJ1+h+D8cCHYTPkBfiNJ+9klsJgVy3/EvVrvsDg9Z9j5KbPMfqGLzDu&#10;xi8xbufnmLD7c7TtPo2pez/F1N0fYPKN76Fi4l7MuOkTTN5xEm3ESTeo+BYmbr/ASdtPYuK2tzCe&#10;OEHwJCZsf1vkieWtypTXt/L6SYzfouCErW/Tce/QNuLWdzBuy9sYt/ltjNnEfAejN72Llo3vonXj&#10;KUrfR8umD9Gy+SNKP6Zn+AQjNn5K659hxIbPMHTdp2he+TGGdb6BtJF3Qzt0FvTss6Fj7AktPTvo&#10;6BrD2dlZzEzt4eEJb/JqbGydoJ91I+qWktiRONZ2nED1wudQveBpVM1/CpVETplFU4+jpv05Wibv&#10;YsGzqOL92l9AVfuLqFx8AlUdL6O64xVULiKvrWEjCmc9jdyZJ5A58xXy+sizIw8vbPTTCBn+IAIG&#10;bEf4qAfg2fQAXAYegyN7YeX7YVNyIyzzt8A6bz1ss1fBPnuZwjPK6YQLeUcsQO55ywU9C5fDp2gF&#10;/IuJJSsRXLYKYSRGERUrEFu5Eok1q5FZtxYFg9ehctR2NND/OWTqbZTeTmL1GOIav0LQICk+/y37&#10;AqTQXAYG1PyFnJHvoH/9IYTHFMEvuhzekf3hEz0AXjED4ZUwHAFZ0xBU1omAirVIH7lPOX5lIwLL&#10;1sGXXlqensSzeCXcClbBtWgd3Mq2wrN6L3zrjyBg6P2ilhs+7iVETHgd0Rximv4+oqefQhTXhmd8&#10;iMjpHyJi5oeIohpyzMyPkTT3U6TM/xTpCz9H9qLPUUC19KLFn6Cs4yPyKD5EdedHGLD8Q1QtPUW1&#10;+HdQOO915M16FRnTTiBlyguIn/gCYie9hKhJryFiyrsInvwBfMa/B48xJ+E48nXYDHsJFiRIFs3P&#10;wXLwcyRcL8B51KvwGfs2omd8QjX+z4XANK75EsM3ncbo7Z9j4t4vMfXg15h56GvMPvINFtz5HdqP&#10;fo8l9/6Azvt+wPL7vsHy419RrXkRFh/5AO23vU88hYW3nsKCW97DvFvexbyblTyo4FzVMqXzVXlK&#10;zjvwLuaoeBOn71D6DmbT+ryDp+iY94kf0Dnep22nMIfyZt/0Hmbufxcz97yN6btPYtquNzHtRiKn&#10;u97C1J1vYvINr2HillcwYcNLGLfuRYxe+TxGL3sKLmXkCUYshIbPMOia+ECnnx20dW2gRexn7ARj&#10;a3+YuiZDL7QF1tV3YciSpzFyxVMYtfpp4jNoWUNc+yxa1yk4ev1zxOcxZuOLiC6eSML4GsZueZlE&#10;8VVafh0TdryJSTvfIqF+GzMOfYz+Mw+gje5/HN3jiE3k8a18hUTsJQxY9Ar6t7+OovknkT7zbUSN&#10;eQbhIx+G15DH4EQVFJvKwzAjT8e0aCfM87fBJGcDzLLXwDJjBawylsEmsxM2GZ2wTFsCm7QOWKUv&#10;pvUlsCXaZXSI1J5S+6wlcMrpgEvuErjldpBntBg+BR3is97BInS3HFnpSYiOiUVQaBz8IgciufIA&#10;Iup4xoOe3y1JpZG8yiGFptf5F97aeic+2rcPby9diseGD8ddGRlY6emONnMzDDYyQLGBPpL0+yGK&#10;6N+vHxyI9kYWsDZzhJW1N6wcQmHtnw/3hKEIzJ2GiOqViG/ehZSWu5A7/QQKFryB4iWfoGL5aZR2&#10;fo4SYtmyr1C24luUEouXfY3ipV+jlNLylV+hevU3GLT+awzZ8jVGbvsC4/d8jbYDX2PS/g/RuOIZ&#10;FE08iLTmdQgumgevzOkIyJ2BuKqlSG3ehNIph1C35HE0rXiBaukvoWH5i2ha/gqaV51Ew2oSp5Vf&#10;oGTpl8JTSZv3OVLmfIaUWSRqsz9GxrxPkLfwU/Rf9gUa136OUZtPY+yO05h+8CvMvf1bLLr7Byw9&#10;/iOJys9Y+eDPWPvoL1j/2C/Y9OQZbHvmV+x47hfsPvErJq2/G5sf/QKbHjqNDfd/hnXHP8Haez7C&#10;6mMfCK46+j5W3nWKSCkvKynyxbb3sYK2r7jzfSyndPmdp7CMeccpdBKXifyPsPzoR1hx9GMso+XO&#10;Oz+i/A+x9I4PsOTI+1h823tYfOgdtN/yNhbeclKk7Te/gwUHTmL+TW9i9u5XMWPHy5h1w4toXPwE&#10;NDJIZDiMGDgZ2g5F0DP1h66xD3TNw6BjlwVNz8HQCG+Hec4uEoRHMHnjs2jb9Awmb3kWU7cStz2H&#10;qdufw7QbXsD0HS9ixk7irpcwa9fLmL3nFSw6/BFGr7qXxPQtLOD7Ovw+Ouh+lxz9BMvu/RRzbj6J&#10;pfd8hs57P8OS45+RgH+M2YdOkaf4LsbvIO9syykMWfcxBq78lMrTJ3DJakfo2JfhTR6vE3nCNtV3&#10;wKr/rbAouwlWxbthXbITtoXbYJe/Gfb5G2Cbux42WWthnbWKhGclpStJiJYTSYBIjMzSl8I8fQnM&#10;SHQsWYQyl8KBPCEn9ohyl5HwdMItj5bT56K5sR4Z9I6EhoTCwcGRvD0XJPCnwOvP9vB+SfYFSKHp&#10;dZ6DudsAtI+fhGR7eyRqaCCcGKqliSgtLfhqa8GPGKujg6R+esjU10eJgQFitbURqqkJB+VgxcKC&#10;QoyfMAmzZs/HkGGj0NDYhNraWoxsHoDoqnaUrvwS5cs/R8WyT1C69EOUd7yL4nkvo6L9RZTMfxX9&#10;FzyP6sXPo4ZqsGUz7sGAhU9hyk0kTrPvhnNcK/RtM2BokwoThwyYOmURs2FCqbFjppIZtJ4NI7t0&#10;6Fun0P7psPatQXrjOjJYH2Lx7R+TMfsAMw98jLa9X2Hsjd9hxFYSss0cDvsEIzd+hFEbP0brlk8w&#10;dvtnmLL/c8y57SssvvtbrHv0R2x79hfsfOEMDr12FrtfOIs5d32Ppj1fomj9Z8hY/Sky15L3RSze&#10;8SNylr6K9JUfI4E8rqil7yNqySmEL36P0vcQvuhdhJEHFtz+NiIXnUQkpdEdbyOu4ySlJ5G45CQy&#10;lr2N3FXvIJ9Yuv5dlG94D/03vIvqje9hwJb3UH/D+2je+QFG7f0IEw9+jJm3foI5t3+C9js+weI7&#10;P0Yni8/RD0mE3sfaY6ewjrjh7lPYKPge1t/5DtYdeROrD5HX0PE0NAqOQCN9JzSilkEjYDI0XQdB&#10;y7k/NFyaoOk7BVbxK5A/9jZM3fgYFt74PObe8Bzm7STS8rzdxD0vEF/Egr0nsPCml9F+8BXiq1h0&#10;82tYdOh1dNz6JonfSWTVzcW6Bz7Fmvs+wYaHP8emx7/Gtqe/xfbnvseBt3/D9F33Yeuz32PXKz/i&#10;RuINJ77Hxme/wcqHvkb7sa/J6/mGKh3fonXXDyiZ+woKFn6MlOnvImbCa4ie8CrxZcSMfwnx419E&#10;4rjnkDzuGSSNfhypox9D0sgHETPkboTWHSYP/mZ4cfth0TbY522AVdYamJL4mJAHZMaDezOXkyit&#10;gFPeWrgWboB7yWZ4lW2Db+VO+FftREDJMqxYthjjx4/Htm3bUF9fD19fP5hb2CFj0NEe3rHrm30B&#10;Umh6kTyFe+XUTxEeFInt69bhvqNHce9dd+GOm2/GttWrsWLqVCweMgRzq6sxvbwcdfHxqImNRWVU&#10;JMqjolBekI/Rra2YMWMm1m/YKLh23QZs2bodo0YMR0pGAcLGPIns9k/JU/gARR0fkTfxCUrIY8hZ&#10;8hXyl36FPPJkSsiTqVz1NRo3fYXWnV9i1u3fI2vUNpi5lcHWvwquodWwdM+FOQmJhXMGrJ2TYeUY&#10;BUv7MJjbBsHCLhjWtG7jmgRbt1yYObMAKemUAyOHXLjHt6J101NYTUar89hpqkl/gfmHv8S8w5x+&#10;gbmHvsTcW7+i9a+w8I5vsPQYCcxjP2Lr0z/hwGu/4t6PfsfE+8/Cf83PMGv/GvrTP4TWhLegMeoE&#10;NIeQsR7yDPEp6Iw9CeOhD0Nj2LPQaH4SGk3ERtpWR17DwMegMYjS+qdonUnbGoh1j1Me5XPayNtp&#10;vwZKeZm383IT7d9M12E28bWYdI3BxCHPUT6tD34OmkOfpfuhlKg15HloDyOOeAE6w54jPg/d4c9B&#10;j86hT/dlNOghGFffC43C2xS99RI2QSOGvJqoTkrXwLlsF/yaDiO89V5ETHoE0dOeQuqcZ5Gz+EUU&#10;Lj1B3udLqF7zMmrXvYKmza9g1PbXSMBfx8Tdb2Dq/jcxj7yXjsNvk2f2Ltbd8x62PfIxFhx8Hjue&#10;/AJ7nv8G+176ATe99iNueuNn4i9Y++CrWHzLPbj7899x9DTzHA5//Bv2vX0WO145i/Uk9sNXP4Sh&#10;ax9H28GfMGEfce+PmLj/J/J4f8KMW89gzp1nMP3QVxi6+mUUTb4TmUN3ILZ2HWKqViKmei0yh+xA&#10;TusRlE5/HKWzXkDK2EcQVHsL3EtvhAN5P7Y5a2GVTZ5PzhoSofVwLt4Cz4ob4Ve7H6ENhxAz7C7E&#10;jTiG5PpNOHrnYWzZsgVvv0PPuGIFKiurxewK3qFVCKz5vcd37npkX8D/LDTvnDot+OvZ35U5vYee&#10;ftyrnX7Ew2/8hjV7H8Jnpz/F66+9gueffQbH77kbhw4ewI3bt2HN8uVYNG8uFsydg9nTp2PcmDEY&#10;3NiAYYMHY+Tw4WhfMB/Tp8/AqlWrsGhRO9omTqTtdcjOK4RD2Xp4T/0AsbM/QPqCD1Gw+CPyZD5C&#10;2bKPybP5FNkdnyOz4wsSmi9RtuILNG08jbF7v0Bi81YYOhbAxDUfps4kGi45sHKKg7m1O3R09RXT&#10;vSindlHx4jxdPQMYm9rCxjkK1iRQps755O3kwsg+Gw6B9Zi29yVsfeI7MmzfYM2D32LV/d9ixfHv&#10;sFzwe6y8/3vK/wGbH/8Je148gy1k4BwXfw/zjjPQnv0zNMZ/Ssb+BDQqyEjnHSQjfSM0UrZBI4kM&#10;ddI26MQspHQzNBI3ksFeiZxZR8lbux8D2u9FzYK7UTH3HhRPOYS8ibcgrWU/ohp2wrWgE/0SOqEZ&#10;v4GO3QqN5O3dmXIDkbtsc9ftXQpm7qVrEzP3QyP7AJHuRZXm3AyN3Fvo/g5BI/9WEpPDlJKgFFDK&#10;ywW0zOt5tA/vqzo2ax+tc+89yud9Su6g57wbGlX0rAPuJ7F8kATxEeKj9BuQMDaTCA4mMRxMAjiM&#10;xI454nniC9BoeRGaLSegNeZl9COPw7jtLbgUtsNl1jvwmncK0VQW8uh/H3bwW8x/4EfseeNX3Pf+&#10;11i79zasu/Ve7HjmVdzw7DtYdc9TmLnzMBYfeQK7SJRueOk3Ep7fcOPrv+Pge+ew/71fMGnvC4io&#10;7ICVTz2MnEqJxVSGSqiywiyGuWshpQqauuRRJSSHlgvgEFKP2MrlKJryCJLHPEyCcgjOLDqFW+FY&#10;uAXOJdvgXrkb/gNvRljzHUhouQ+pYx9E1sRHkTZsP5549EE8+cQTeO2117COKmuhoWGITyqAvWs4&#10;IgZ+2eO7d73x3+KXM2e77PflghSaXuFf2PLwWdx58jRmbTqKpqk7MWDsZpSNXIvshqWI7z8byYMW&#10;UK1tAeKqptP6NESXtyGhcioS+k9BQvlExJWNRULpaCSWjUFMyVgEF7XBuWgBDCv3QWvcezBtexuu&#10;Mz9A+IJPkLj4U2Qu+ZS8mE9QtIw9mk9Q0PEJshZ/RqLzGXkyp1E+l2rXbuUwdSuCCQmMNXsmNr7d&#10;pvw3MTGBo6MjUlJSUFhYKEIWVVVVIkRXWVkp8vgDZ25ubjA05EGHCgEyNrMjLyiBRKsQxs4FMLDJ&#10;QnD+TPJYfsCNT/2IzU/8iPWP/Ii1DzF/wBpKNzz8E7aS0Gx+9EfojX4POuNPkeF8j7wH8mKqybjm&#10;kGFOWAONsNnQDJwEDf+x0PJtgZbPSOiTcdP0HQUt7xHQ9h0NPbsC6NnkQdemFLp25dCxryLWQtup&#10;AdquQ6HtNx5a/lOgFbMYxtEzoOfZAE06VpPOpelN9GlRpN6U8rLgaLrGWEqJnPqOU3ICNPwm0v3w&#10;PU0hToZGAKUBU6ERNIM4XZkSg2cTZ0EjZK6CofPoeRYQSSjDO6ARuZS8m+UKxqxSzqSwlp6bxDCB&#10;u4qTuLIIppIAppMAZpD4sVBlc/dy+n1YrIpIrIpI2Mrugkb/Y3Cp3KLwvhpJpMgjYyHSbzsJs7kf&#10;w23Zt0jfcQYj7jmPPW/9iVfPACd/+wNvngeeOwc8/NOfeJT45M9/4rlf/sTeV75A1uB10HMaACMX&#10;Kjse/WHuXg4br1K4+BfBxikG5nZBVI78yOsNgDmntoGwpnx773xYeZDoUCXE1LUAhvYZsA+qQdzA&#10;LchsexohTXfAq+YA3PrvJaHZC+/amxHUeDuiht2LxNYHkTb+EWS1PY548m42btqK9957D2+99Rba&#10;29vh4+ONtKxqWFgHIKHu7ev+a6P/Fn1KaM6f/0Pwr7/+Uub0Hnr6ca9m1s77Hcc//BZrDz+P8cuO&#10;oWzMHmQ0b0dI1SY4FKyFXiYZlCwyJjzGRUzFQkajnGq2/clYcKhl4ANUo30IGg1cqyWjy2GikS+K&#10;MJLGmNehNeFtGEx7H5azPoLTvE/hN/9ThM7/BPHtnyB10SfIXEQ1WRKa3I5PUbfha/jlL4aRM730&#10;5MWYuxTAyj5ATFypEhget8GCwjHx0aNHY+iQoRg6dCjq6upQXV2NsvIyITS8T01NjRCg4cOGi23B&#10;wcFd59LVM4SdRzaMnfKoVlsIA7tsWI1+FZUbuc3gR+x8+mdsfPQnwU0kMGvJs9EZ/Ao0h1LtnENY&#10;HPoqo9p9Jv0mccugHTIFej5D0c+jFvruVTBw608iUwkLn1JaroSBazkMnEvgENEEh9Aq6FuHwcja&#10;D9q6ptDSM4N2Pyvo6NtC39gR9n4FcAyugEtoNdzjRkHfqRD9nIpgQDXzfo5Fgvq03s+R8sW6Ki3o&#10;WtZzLCajy/tfOKafUwmlpZRfKpb1nMrEMqe6YpnoXE6sgK5zf+i6VELXtRq6bjXQcRtIaS103eug&#10;41EvqOU1mDiEBHU4CekwErZRRBI+v1Yhtpr+46ARSEIXREIXRAIXQsIWSmIWPp+EayF0o0nIkkmY&#10;EtYrvMAsEqWSY9CopXLU+g40Z30Jh01nkXnzHxh0LzDzaWD/+8Cxz4FbPvoLS1/4CyMePQ+7tA4Y&#10;OlfC1L0SJlRBsffrDzuXSOgbmEJbW1tUMrp9JoKoqnio8rW1dWBkbEHeB3m+HgVULrKpkpNDaRbi&#10;67YjY9IzCBt6N/zrD8N30G0IaLgDwUPuRsyo+xE3+lEkjn8CyeMfRcqEp5FaPAKDm+px+vRpbN26&#10;FTExMahvHA5tQ19UTziM/pM+6vFdvB74b/Hnn3912e/LBdlGc4kZUvcHHv7iZ+x5/CTmbnsEzTNv&#10;RcHIPYhv2Anfqq0wK6IaZ/5OEheqmZbeSuJyJzSqyLgOOE7G4H4SGA6dkMg0ksg0kuFloRlKNdTh&#10;z5OheIWE5k1ojDsJzYnkBUx+H7pTP4TZ9I/gPPMjBMz6EDFzPkTCvA+R0f4RylefhkXQYDIUJVSz&#10;zIONWxp5MAbCCLA4+Pr6orGxUbChoQFDSFxYSAqLihAREYGAgAAx8aOvr49IIyIjRG+g0tJSsd/A&#10;gQMxfMQIDBs2DJGRkWoejhMsRAilECaO2ehXQl5Y84uwaXkVae3voXgleWIz3oJWIwkMt6lUkbCW&#10;3E619L1Uc98KzfhOEpnJMPAdCkMSFBPXMiGUho65xByYuZOI2WfC0CETRsR+Nqnwz54Gv4oNCKxc&#10;D8+UyXCLH0tshU9yK6y8yqFvm0r7pUBfMBkGtinEZMpXpApyJwfK4+02SZSqmKjMV89T7KfYV7nM&#10;x/O6OI/yWmI5Vck06NspaMCdKugZFMyGgUOWeD4DxzxiPgkgeYYkhgYshs7FRBJXlzKFuLpWCMHV&#10;d6tGP/caIcR6nnXQ9WqCnu9gaLBnFkieVwh5WVHtJDib6bclz2fA0+Q1fgCNBb/AYuN5JB78EwWH&#10;/0T57ZTe9ici9/8Jm9EPw9B9EExIYLgNz849G4bG1kph0YSecnZtAwMD2NjYiEb6qKhIJCUmIj4+&#10;HqGhoWI8kKkpiT3tpyoT/GE8Mwsn2HtmwcQpRwiOlU9/pI49joTRDyJ82D0IHXwMQYPvReDg4wgd&#10;8TAiWx9H1JgnETn2SUqfRnTTPqQkxeP4vffiySefxJAhQ9DU1Iy4xHK0bjwhPp0wbulriGq6vtpv&#10;+gKk0Fxilk/5Ageefhsbj72MqeseRv2MO5E36iCi6nfBpWI7+hXdAI0ilciQByMEhgztIKXAsBfD&#10;ItPwsCJGzw3hQ8mjGUZGeeTL5NW8Co3xJ0lw3qL0bWiS6GiNPQnLSW/Dte1tBEx7FzGzTyFr8Scw&#10;9xtEXkyxiJlbO0aKF55paWmJzMxMIRYlJSXCMxHdSclIpKalYdTIUVjU3o6VK1di7erVWENcuXy5&#10;CFuMGjkSabQPx8r5mJqaWhFSY7EaNGgQzM3NhXHR0ekHKzfuuZYLMxID3ZSVJCj30fPSc9WQgNbQ&#10;M/JyOYlsIf0WmVQLT6ZaePRC6IS2wchvMIw9BtD9F5KYZMHIPh2GdqnEFFomo20VCSPbJBjaJhIT&#10;YMhiYBWHfhZR0FPRPAr6FtEwtI6DgXWsgjYxlKoYDQOrKCKnqmVmJAwsmbTclaqWVYxQW1ZuE8cp&#10;lvVV51JfFqTrqqi6J+t4EqV4ujfls5CoGdrRs/Gz0jMzDUmcjBwyhLCK34NJomtEwmREomRIomTI&#10;guxB3hJ7XZ710PUdCa1g8nqiOxSdESrp9+bQ5LTvodn5K6w3/A7nzedgv/436HaegW5CB4xdyYuh&#10;83Bo1chU8R0g9mA4VGpF5YbLSHl5ufi/R1JZGEllpbW1FWPGjBHe8NixY9HW1oZx48aJspKeni4+&#10;TqfuQVtYu4hOJyaOmUKUw6o3I3PiYyJkFjniATFwNHDEowgc+RRCRz+P4NbnEdTyPAJbX4DniBOI&#10;yR+JutpqLF7cgUmTJmH48GGYO7cTIzd/heYlj2HO0g2YtORxZLb+1OM7eq2xL0AKzSVm1cQTqBu7&#10;Hmm1KxBethS+RUvEx8XsU+fBMmkmTONnQC9+HrQSF0EjlYxvxgZoZG0jL4cMQeEBqtkfgkbZYRKh&#10;o2QY7iGSENWwAFHNfzB5NhxmGn5CwZaXoUVejnbLKzBsfQkOY16B9/hXETuXvBzfgcJIc88wS1vf&#10;rpfc1s5WtLnk5uYKkWFDwNOfLFu+DMs7O9HaMgqVFf2RmZGJ0OAQxERHITY6GjFR0UhLTUMRiQp3&#10;VFjWuUz0BOJpU7KyslBWViZSNj4cTmPjpKGhCRv3TNEmZEZGRTt5OdWsSWSLjigawbnRXDT2k/jy&#10;ZwWiFkAzeBL0/YbDkEXGrVQYVmN7MrgkKEY2CcQ4GJIomDvHk7jEkIgwWUzIiDPJ2BtaEzkVhj1C&#10;sUzCYGgZLmhgEUZpGKWhJAS8TCkvdzFEjcGC+uYhJFq0TKliXUEDZdpFsyBKiWa8Tinvq9pfuWxA&#10;19MX5+ZrKe5F3BffnxAr5T0rxUnxjLEK8vMTFb8FkcRWiJF9Gnl43AuwAP3IeBuR12NAXo5ewBho&#10;8iSnaeRF8zx3I6iS0vYlNGaR2LT/BM35P0Jj+o/Q9x4MUxIpM9dS2LnEibLCFQYjIxIYKysqJxno&#10;378/VUoGiNApL6empiKI/mv2jNnj5fnZOOU2PvZ2R40aJcoDixCvc/uflpYqvEZlwymSxIY9nAw4&#10;J4xHyfSnkdv2JJLHPYmIMc8idOyLCBr7MsLGv4JQYiCVb39ad6PybtP0KPzDklBUlIvSslIqrxmY&#10;MHEu4qaeROr0t1A1YglaJrRj+rI7kT/+Z+V8az2/s32dfQFSaC4xS1qeQ2ndXETnTkFgWhu8U9rg&#10;mjABjjFjYBs+Alahw2AewhwBk9DRMAybAJ3IKdCOnEE1TzIIse3QSFxGJBFKWSdCSRpZu0iIyCAX&#10;3w6NChIg7p00iGqn9Y9Ak7wevebHYTLkcdgOfZJewufoGiPJuOfDlEXGzqdLZLghn2ujuTk5yM/P&#10;F9PVd3R0kLi0YuL4cUIgUpNTMKCqWghNABmNMKrBhoaEID42FhHhEQgKCEBudg7C6VxVZGwmjBuP&#10;hQsXim+s8Dmzs7NFWw6HUVS1WCuXVBEuYbHRSCCx4XnPMsiDYS8mnRu810IjhoQ3ZDJ0/EfA0LMG&#10;JiQyLJJGdslEqunbsJFlQSFPhgTFzDlNGGEDazbKZKStSDjYYNMyC4chrYtUSSEaliwWCsFQsZ9F&#10;EPqRICgYiH5mRF7mVJ2qbWYBitSUUyKnatQX21TbVcdctM7nIrIQdV2bBUiddK98zxeeRe35WDz5&#10;uVlQWWRJcFmAjcgLMnKg34UFyLmIvJta6PmNUgoNlSGeWLX5dWiM/Qgak09DY9Jn0Gj9kH7vBpi6&#10;V8DCvRSmlh7iP+MQmZmZmQih5uXlCe+XPdZYKgdFxcXkTSzGxvXrsYj++45Fi7Bg3jyFF7xiJdat&#10;WYNV5A1z5YPLFB/L7X39KyuFF6yjo9NVJs0s7OHsFgxXj1B4hWSiqGEBUms6Edd8E8KGHCfBeR6R&#10;be8gou0tREx4FSHjXkXAuFfg2voqdBpfgHbuHngEJiA9NRHBQYGIzGuDU80ReDccQ2TNNuTXzkH1&#10;kAVoW3QIJW3X5hdH+wKk0FxipjS9hqyi0QhLHgHvqKFwj2iGS1gjnIIHwS6wFjb+NbDxq4GVbw0s&#10;/epgEdgI04DBMAkcDoOgFuiGToBWaBs0w6ZBI2I2NCLnkxFeopigMpUMdA4ZjIL90Cglz6f/7dCu&#10;OQrdmmMwqb8XToMfhGvFLuFBGNundwuXcU2TDQbXQrnGybXQG3fuxJDmZkRHRaGaxIGFxdLCQghE&#10;aUlp17EqBgcFi5TDKDxqOzcnF0GBgagZMADbt29HUFCQ8Gr4OsVkjAJpm8KoaMLSJYOELxumZAg5&#10;PCYEh5+JGdNBzzoLmoFjqGbdQAayQtldOgXGIiymEBgDYWSZbHjJCJt7w7DLOAeRd6Gg8CQEyaBb&#10;KAy6PqX9zNnYkxgo035m/koql00vUN/UT7nsp1xWpb7d80x43ZfWmRf243XF8oVtvO+FbYpzK67L&#10;x1Eq7oNI96e6R075ORS88GwKMWIRZfFRig79Tuz5GZAoG3NIza2KvMMWxQzaGeRJVpBH0/gyNEa+&#10;S3wHGk2vwsB/FHkx5TBzKYahiSJUphIZDq9ypaGiokK0wTVTWdm8aROmTZ5ClZEq8nLJ242JQVF+&#10;AcrIO86n/z2Y/vOB5DGXlZZg8qSJ2LZlCyZMGE+eT5AoExx2ZW/Iwtyiq1xxOeHw17x5czF9+lRs&#10;2LAOB27aiy2b1pOX3YHJk9tQVdeC4MpViJh6CmETX0fghDfg0PI6tJqeI8/4DmjHL4eVdw55TQ6w&#10;yV0Bn8bbETTkLkQ3HURQQTtSq9pRNWQxZq68D3njfu3x3e2r7AuQQnOJGTnwS4THVcM7rAZuQdVw&#10;DqiEg28F7LxLYetZDGuPYlh6lMDSqwQWXuUw96qEuXc1TH1qiXUw8WuCgd9Q6AeMhF5AC7SCxpPw&#10;TCHBmUMGmbwdeqE0UtaT4GwnwbkRmqX7oF9xAJZVh+BYd5RqtskwtU+FjUtK14vMRoNDZUlJScLT&#10;CA8PJ4OxUXguqRzmGFAjxGNI8+AuL6SstKzreBXZa1Ets8FggxQTHY2SomJkk8AsWDBf1GCTk5OR&#10;w15TXj7s7e1FGI2/u2LunEdCkyG8FY1Qbqieq/DioujZQiYJb8bAcwBMuBOBQzpMOCzEbSpsSEV4&#10;KQRGXMtn74SMraVbhtIzUBpkYZhJJMh4i2WRKgy4alnfTCUEKlFQCcEFEVAIgpImPmpUbVNb/9s+&#10;xK68i7fxuuoYNYprqe7lwv0xu4SLn0OIkdozKcXngudD3h6JDLc/dQmNf6vi0w1ZN1HFhIRm0LMk&#10;NiegUfsM+kXOhTmJjKkT7WvqIP5Xrhhwmwr/f0VFRcimlEXmBqpIDB8yBPPnzUFGeroQFTc3VzEZ&#10;qAVVTsxMTUVqaW6OvNw8Kj+lItTKQlRLFRE+njuRcKiWKyI55PnyrNWq8sTf33ELzoFHGIlVfAli&#10;sgagbfYyzJ7XgRmz29HZuRxr16zCwLomhI9/CRGTXkfQxJNwH3sSOk0vkrfP30ki7zhxLbSoPOlH&#10;TIZ1zAT49OfxOhvhVbwO4RWrkTFwFQaPX4vZ655F7JBzPb7DfY19AVJoLjH9B/yGsNj+8AyuhItf&#10;BZz8ykhkSkhkCmDjngcrt1xYuubCwjUP5m55oneWmXsJzDzKYOpZSayGiddAGHrXwdCnWfS80iNj&#10;oRU0gbydydCMmqcIMyUth2bGOujkbYFe4Q6Yle6l40iw7NNEm4aunrF4gfv164eU5BQR8ogmUWAj&#10;smH9evJgquHn44sEEh7Vy84iM3/ePEq1hdBwz6KgoEBBf38/4QVZWFgKb8bZybnrOBtraxQVFqGq&#10;sgorli8XsXoWNZV3o6+vL85taGxPQpNO95hCzzQcGiSiGuy5hUym5XHQ8x0CQ/f+IuxnTGIpvBkO&#10;lZEHYyREJlhQ4bVQjd/YBwYmnmoiohQSFYWBviglY37BA1EtK/K7KMRCXRx4vYdUULWfisr8bnlq&#10;29TXxX5Kdp1PxQv3JMSm65mU21TPS7+DAQkOezgsxkbcniM8mhwYc+gseJIwvmKQaDkPCn0EGtWP&#10;QDPvAExdS2FGImNlr/BUdXV1RUeRtLR0ITTs/XKj/0IqExXkoVTT/+vk6ITgEMX+vlR+jI2NqZJi&#10;ACOqqHBZ4/yhJEicsviMGzNWeMu5JCwzpk3D0qVLRWWHywcLGVdEeF+msZmLomu8cyE0ud2y7E4Y&#10;NT2L0iUfoGnV5yhd/DHSZn+AxKmvIGbC8wge/Qz8RjwO5/rj0Cvn9r695PWvh3b0HGhFTodO7Gzo&#10;J86HJX/6PLsT3gXLEFq6HInVK1HctArjZ2/FsIXvIXBg3/7EdV+AFJpLTL8Bf6CidhJCEgfDM7we&#10;rsG1cPTrD1vyYGw8Cklo8oXQMM1JbCzcChQjqt2LYO5eDFOPChKbKhKNASQ2JDg+DdAnA6wf2IJ+&#10;wePRL2wytKJnQzN2AXTiF0EzqRNaySugl7FGeADG9kmwdgjtennZ6IdHhIs2FRaZu+++W4Q2Msgj&#10;GaY0CCqyGHC7zYxpM4Q3YmioT95PmLKR1094NNOmTkc01XAdHOy7xdqDg0Lg7eVJ503H3r17RcMv&#10;ixvXhuPi4qCroyv2s3bJEUJjwj3R/IdBM3A0NIPGQos8OH2fRhiR0PC0Nsb2yTC2jiaRiSCGKoUm&#10;EIZcg1d5MWR4zR1jhME1EGQDTIaYUrFMRvlCyvlKKg04U110LlAlApyqiYIqv9vyRfuoH3Nxnvox&#10;XXm8rjqPcrnrHimv65nU8lXPJ8TmIqERHSRIaLgXGvc8CyEhZ6EhYdEovQsaFccpvZu8xjIRnrR2&#10;zRD/C3udLBQR5O2yCPB/NnnyZMycPh1pCbEY3ToG9XEWSAvRQH5Gshh7FR4aKgZPhoaFkCcbhAD/&#10;ADjY24oxVrq6OmImCz43V0TGtLYiMiICU9vasJ4qOtz2w9fgigh3hVaVI2tX8mRdiqj81ynaKPP2&#10;QLPybvRregqhU95A7dL3UbHofWTPfRfJM99B7NST4kN4fuPfgsWwV6FZ/RB5+gcV7YDJq4kroZW2&#10;FkbZG2BVsBnORVvgV74FMdWbkdu8FfXjtmH+2sOomtl3Z4juC5BCc4kZVPsHFm87ihEz96N8xDak&#10;16xGdOF8BKROhFvUMDgFN8DWfwBs/aph49MfVt4VsPSqgIV3Jcw9+8OMyEJjSt6JiXctjH3qRTjN&#10;2H8oDINaYRAyVohNv6jpxFnQi5kLXRIdE9ciYZxNiNwmwi8th8yCg8gABASIb9avXr0aDXX1iI+N&#10;E/mGBoYoL1OEyPhlDw0LFbXVQDIY3DXVhGqrri4uQmgCgwJEB4HS4hJYWVnSOf2FcWHx0tPrJ7wc&#10;rtWyZ1NUUIhNmzYJQ5KQkCAEh7s9ixCajr7wukRYzLOGxKWZBGc49PyGwIA8OWO3UjH2xtiORJPb&#10;HKzCL3gzJDKGogav5r3QuqEFCYm5wvhyasjLXamvSAWFgVbsK7bRMucZcsr7KbfzuthPudx1XNd2&#10;5TEiT31/8rCIqm3/J8U1OeX78aXnU5xXpEqqLyvoTwygfEVqKMSXyELDnp91lOgGbuxcBAOfIdAJ&#10;n0UGexN5NPsg5lwrOgK9kKkkMtxZJFuENPn/Z2+GxYP/q1j633hs1KwZMxEUGIBC/k8jdZETooWC&#10;VGf4enthQP9yDBs6TIyx4hBaIO3HZcLGxlqUsQnjJ8DXzxe2trbi/CxicXTueto2buxYzJ8/X5QP&#10;FjWujKgqLZrkTbNHy2JjGDETWgmd0EjfqPBWyu+A9sBH4NT6EtJnv4vM2e8hcdrbiCGxiWh7E6Hj&#10;34Dn6DfIC3oOmuQNid6MLDY89VDiMuilroBZpmKONa+iDYiqYrHZjsZJezFz2c2Yv/01hDf0Pe+m&#10;L0AKzSXmoHnf4b73vsC+Jz9C561vY+La51A7425kDduNiIqV8M2eC7fkqXBKaIND1GjYho2ETfAw&#10;WAU2w8K/CeZ+9TDzrSORGQgT3wZiE3EwjAOGwzBwFAyCx8AwZByMwibCMKyNXsYpMIidR0Y5nmqz&#10;8bBUhkGYLC4sEtxuwp0BFi5YgNiYWDIEVFtU7pOZniFi665kLPzIa2HxCAkNEb3PuEeZPhmIEBaf&#10;wEA0NTSKUAl7N7weQMaFa7Pq7TkO9vbwpWuOHTNWXJ/DdRyC4fEXbMx4H3MH8lbsEsmrSYOxRzUM&#10;vOsFDT0HkNCUiN5yF4TmQtiMDaoBC43KgyFjywbe3CGcDLTCKBtb+KsxQEn1dUrpOFWeidp2I5Gq&#10;1v9+rPq+/8yL9/n7eTjtfi7lsiWlloFi3USktJ/I4+3KvK59VAyidfptWIitw8kLJKGxzxAei6Hf&#10;SGhxl3Een5S1WyE2WXuEwJjYZ8LcJkT8Hxza5IoG/1fcfsfe6MIFC5EeH4H0pETUDmxCop8hxlXZ&#10;wMXNQ/y/TvZ2IiTGvcjCqILCZSeQKjRc8aiqUswYwR4wdxBhMeLrNDY0COHy9PDAtClTRKcUJgsO&#10;D/5UlSEzK3puR/J03Kk8hE2DftQ8aCYsg0YqeThZ26FRcis0ah6EQfMzcB/7OvzGvYXAsW8gZNzr&#10;CJvwOoJHvw6H4a9As+IeEpttJDRLoBE9Dxr0nmjGzUe/xEXiuzne+fwhtrUoHb4dLbNvxqwVt2H7&#10;HU8huI+F0voCpNBcYu6491nc+84XuPfdb0lsTmP17e9ixuYXMHLBgygfdwQJjXsRVLUDnuXcSLkB&#10;djmrYZO+BFapi2AaOxPGkVPo5RoP4+BWEpYWGBFZYMQy5RkFj+6iaUgrTEJGkxdUBWPbeNGmoaGh&#10;aMxn48GGnr0ZrqnydOtlJaVIpxe7ZVQLOpeuQEvLOMQnJGEm1VwNDPTh6eUphIYNBx9bO6AGS5cs&#10;xapVazCcaq/s4fCob96HxYbFw83NnfaPQFx8AoYMHoY5s+diUG0tssj7OXjwIKIio8TIcQ6VqGL4&#10;uvqWCiGhezZ1LRFiY8wi414BE7ciMoSZMGEh4m67JDTGLDRkTI3IqCrEhmvzF8jbTSy8hQE2sQoi&#10;BsJUMAhm1t2pyhMp0VQsK/btOVXxonUy+Or7qs7J51MsU/5F1zGzDhbbeF2xTFRftg6hdeWyTTDM&#10;ad28a9vFDKFzBhNDYEzHmFiF0nKEQpwdcsTASwNu24uaT7V6MtD8ue3MG6BHhtvYIUt0ytDUVJQV&#10;DpmyMPD/6efnjwceeBBFeXlIpwpCrK8G9nVoYPfyRvxySp/ESeHJcuXDxtoKg5uHiPBZYKC/qLBM&#10;nzZNTA8TSpUVUUEJChTeMPdo9KEyxeNnCgsKkJ6Whh033CA6BKhmoVCFV4XYOGWL9iNT/zEw9aNy&#10;7jsKxr4jYMizRbAHHDwWOhHTSDgWihCbXs5umJTdBauah+Dc+Ay8R7wIp2EvQ6fkLmgkrYF2+BQY&#10;hU+ACdE0ajJs4mbALWU2gnLmIXNAJwa1bMTEuXuwcOU+DJtxb4/v9tXKvgApNJeYja1LUdq4DGnV&#10;K5FQuQJx5Z2IKFqEmMJZ8M+chYDc+QgpWYbQsrUIqdwC34rtsC7aBv2CrdDL3gTt9LXQSuyENrfB&#10;RM6EfuhkGIZOImEZA6OgVhgHjiTxGQGTgKEKBg4XbRnGNrGwcIjuelF5IKW3tyLkZW1tjUkTJsLf&#10;1xfFRcVdxoVrkRy6qCivoPwimJuZirE2KSnJIpzBLz834hbl59E+5UJk3Fxd4eXlRfQU12isbySj&#10;lIuYiHBYmZtCiwwJh8m4TYhHjNva2oiaMp+P91cM5NSgGjV3XY5TfPvGrZjEpoKEpoyEp4DySGjs&#10;k7qERng0QmiUYaIukVHU9I0oz9KZzqU00ua2IbCwDSZyGgJLJcWy3YXlnnnhuC6S0e8p/+/nUe0T&#10;2pVa2vGyIrVUpUpaqaWC9mE90y4M1vb0+wqGdR3P5zUnmtmGkzCFwdQmkn6zaJg4FdLvWQP9wLHQ&#10;jJkPzaSVopFcI20LeZHZoqOFOT0T/w8csuIBmYmJieTJhpI4hGDQwIEYWFODyW2TMaS2P967NwYl&#10;xVXYMdMP7p6BQmiYXB5YQPhTFi0tY4QXy+FVDqOxxxsSGiy6NVtZWmDs6NFw9/BEaloGmpsHi7Fb&#10;o4lTyLPhzgHxCQmi3KjKrwn9j0bkmZm6UyXEZyiMvAbDlAeVetaJgaUmVCkxIuq7lUKPKivabhXQ&#10;8BgIDd9WaITMIQ9mNXkwG6ARvggaXgNhQGWNu8BzuTGhsmRuGwlrh1hYO8XD1iUBdm6JcHRPgU9w&#10;NiZOmdHju321si9ACs0lZsWAEUjLb0Fo2ngEZ8+ET9p0uCZMhGfcUDiEj4JN6DBYBw2GZWATLPwb&#10;YR7QDHP/Zpj5NcLMl8NmDTD1aRQ06SLl+TbBjJYV2xtg5k0vnA/t79NEQhOj6Npq4tj1ovJofw6X&#10;cU2VB84NHTwYifQyW1pceJn1DQyEYeF9mxubRa8yJudx2wqLTFJCohgrM6h2oPByeBt3hWaR4pBZ&#10;VGigiNHzdeztHLFoKHks2hpiWpq8nDwMqhtEHk2UCI/wsapYvIltDBnFOGICzJxzSWDIkyGaufAs&#10;AhlKjyZWtNEYW3JnAIVHw+EiFhymKoSk8ih4BmE2xNYO4bBxjICNUwRsleRlQc535O0XURzTQx5R&#10;cT5lKpYjLiwr1/9b2jpFdqViWZnaOkfCzjlKuUwpkdfVKfKdougYTqNFau0QCUt7ZhTM7GMFeY45&#10;I6866AeNg3bUHGhSxUWLxEabvBtjbr+xTaaKhsJ74C7qXE64bYbDrJs3b0FlSREKcjLg6aCBxmxL&#10;DK6IREVZOVpGjoKfjwcJjLMIkXGvMvaWmxqaqHw1k3czGFZUqeEvYnKFJSw8jJYdMXToEPTvX4kB&#10;1dUi7GZkZERlI1dURrbQ9diT4vLDs4Kryqa2jgGMxLQ7meSxU5n3qCNxGUiVEhIZV6qQOBeIzgzG&#10;YlqeDBhQmdFzzIG2cxE0PAeR4IyERsBEkeo45Yt2PC0tHaK2kjpU6dGl8qgHXb1+0NXVh14/IxgY&#10;WWDekmV9aiaBvgApNJeYgSXPialdqqorUWdohCZNLfTXNUCevgWijRzgau4Fe6qF2juS0Xehl8i9&#10;AOaeFSQcNSQc9CL51NLyILFu5kXLXgPoRSN6VYuUuz+LPKIp0cS1GEbs0RC16MVRvahco1T0FvPH&#10;vn37kJ+bJ8bNqLYzRSM/7cc9y3jU/4jhIzBj+iwUkdfTOmoUMtJShTExJsNQkJeH+kGDyDuJwejR&#10;Y5CVmYVS2s/J1ooMSji8yHtaMTsE8xs04GihgYiwcARTzfbQoUPC6LDYsDFRCU0/I0fhhXGbghl5&#10;MEJgmM48g0AaTIVHw9sjlULD7TQsNApym42JJYemqHZqwx4BGXyqmdo4hCiMtEs0HFxjBO2VVCxH&#10;C9pxSvtcTGHUOXVRGniRqvKVecplsb9qX7VUnIuvoVxW3UPXvSjzVPfj4BoLBzcirTu6K5YdBeNo&#10;OY7ylBTr8XSMIt+ejrNziaXnjaGaOXm0VKYsSHRYsI2pImIQNAa6kbOhGzsfWvFLYeBRK4TG0ilN&#10;/AccxuIQKw/MjI6OEu1r8+bMRXQYeS0ulugcoYHbFmlgbh2xVoM813wMaW6CqYmJ8JJ54CWPn+IO&#10;IKnJySinigfPPMHd2tl79fBwFz3RqiurRQiNyxlXZPja7hxypYrHqBEjxb7cjseVEZXHy+Teicb2&#10;VBbIUzFz59kiyLtxLYexc7HoMCLKCFVIjG2JlPIceIaOmdAjodV2ryJPph6ablXQtU5EMYknj+Hh&#10;NqjIyCjhYYdTmedQIYtlUFAwefChcHENwsKVW+ldlkJzKSGF5hIzs+U3vPvue6gdOBCDIyJwgl6Y&#10;94gfEZ8mHiHOJ04ijiI2EMuJucQYYoimDhwNrKiWlqQUl/4w8yAhYnpWwtyjkpb7U6ogv2BsrNnI&#10;qF5QpkpEOF2zeg0Wty/C7Udu67aPysvgHmhsAJqbmsmDSRCD8aqoBtrU2Ei12JF07ELU19UJRtEL&#10;mk2Gidt7/DzcyGA4ixBdYlwQRhdq4q7FmsgJU3QKYCO0d88e4QnxC84Nw+wN8bW1dY3EmA8jEhIz&#10;BxI0p6wLpHVTe4VHw0JjZMntNCQ2FiEkMsG0zG0SwV0iY8GhJfYSSACsXJMuGGaPODh5JAg6e8ZT&#10;Gk95itTJXbHsyGk3Y04GnvKEsRd5ShFQM/wX1lV5ynXVObqR8/k6inX1e+B1Z89EIt0jkVNBr0S4&#10;eCURaRuT9ulaFkymvCQ6RyIc3BNJNBNg65oIa2cqMzbk2bmRIebOFcFjoBc+Bdoxc6EVu0CEzHjm&#10;AFMrhbHn8KmJiamYNiguLl54ocOGDMWIEaPQnK+JlhINzB6ogdUtGrhhkgYsDPTQ0NAswmw839kg&#10;nsGbyF3hWSC4+3J+TjYaG5tEGC4wMAjjRo8V0xhFRkaIziNx8XFC4Pj6VRX9wV3thw8fLgx/PN2D&#10;eldnU5sIKt8pomODsWsFjF3KYeJcSp4MeTPk6ZjYJYvwq5FNFJWTCPKSqbzYJ8PIKRsGbiXQdy+H&#10;vnMeeOLS2ppqMTZo/MQ2LF+1Bjfu2Y9bbj2C2+86hn0HbsGmjZsRHRUtxoe5e4XCt+qPHt/vq5F9&#10;AVJoLjGDCu5FZ+cyKtTZGEgeAM/zNGnkKIyqrET/1DSUUk0/n2pQBXb2KLSwQBm9WNV6ehhELyoL&#10;zzjiWCX9Dc1hyF8xdC2EOdVSzcmAsBGxoJeIl5niBSNjzJ9aVhkPAwND4UVwTY25csUK0U2ZR/HP&#10;mDELI1rGwMnZDRYW5rTdlzyNEAwYMEDUSLmG2U+/H6ytrNBQ34QbO0diRcdYEpyhYrJNrgFzLZBr&#10;o2NaWxAaGgF3WzPc166BW2ZpY+bgQMycOFR0Y/VwdcW4ceOpZushDAnfE39cTWVoxPxcVnT/JCpm&#10;DmnkyaSL1NSBjItdgprQhJK4kMgwlUJjahWiEBlbDpVxWIo8DKrhO7rHwMIpigw3G+gEhYHuMt68&#10;rsjjVJGvTIlOSjFyFuKkXFbmXUxnkSqOEcdyHp9H5CnXhcAxlUJBy+La3goRUdGV1hVMhqsPpT7J&#10;cKNlN98UuPEyp77JcPdNpTRVbHelPBefVDh7p8DRMxn27skkNvQbkrfMc5aZ+TbCOGgU9MMmQTd8&#10;svBsTGzpNyWh0da50KWZux+zB8LtaDzv3eIF87GicwkczagSlKaBHx7WwJYxGtjRpgG9fsYoz88g&#10;cRgoJlYtKykWZWB0S4voRTZ+7FjhCRdSRWX82DEYTN5P/aA6xMbGiLFc3OjPHjYP8OTrjxs9WojT&#10;0WPHRKWI2wvVe58ZmLjQ/caLdiUT9mKcSxQi45SnEBr2ZLjzA5cRDh1TKrxknvPNPh1GPFceiaur&#10;Vxw9p524hurcXAaZ/L6oUiYLplvC5h7f7auVfQFSaC4xN23ZKUIR3O2Tx7FwAyfX0oyMjYWR5u7B&#10;It/SEtZ2dnBzd1cYbjLC0TGxolE0JTkZGTExyCOGh6bA2CmXanX0cvFEmZSauXCaT2meaAA2syVa&#10;eYsXiF8Ujrtz3Ju9FD4vT3jo4uws4uM8e667mxsaG5rQ0bkK48dNEOMeMtIzxBiZ3TfeKDwRnm23&#10;oWEIHtlWikcmNmD6sJEoLysXXlBOdq74EFpqSqowOgsWLMLD9x3C9CltKM5Nh7udEXToPgJ8fVBe&#10;XiFCI4EBHDoJF7F9ldBwbZWFxphqoqZUE+VQicKbSYKpEJoY4a2p2mkEhScTAjNrbgjnhnFuI+H2&#10;jWjhbbD3wDV+K8dwStmgE9mweysMumq5m8FXpYIqIbrALpHqtt8FivN2S1XXou2U8rKbT4pIhUiw&#10;eKioFBB3Eg53PxYSSv1T4eGXRmkaPALS4Un0oGVVqiD9zn7ptH8aiQ3RKw12Hhkw5/Yab/J+fesV&#10;HUVCRkM/dDz0/WmZvF9zh8QuY8tCw+1zis8+hGLV6tXIycrE8GHDMGN0HZ66wRPn39TE7YvI+0jR&#10;R0JkCBrIW2km8iBM9k5ZWGZOHIZVC0Zjatto4RFxG4y5mTmaGhpQ2b9K9DxkoWEx484B5lTBio2N&#10;w8QJE9GfysfePXtFZYTLli2VD9X96egZ0/8fS4KSLDo4CJFxpPfAMYcqJzxFUYIoH8ZWPD0Rh1eZ&#10;5P1ymSHBMaLtHFYOCY0R4WwejMzvhkpc1H8HvmczumdbG1u4J+3s8d2+WtkXIIXmEnPS5NkYRTU8&#10;rrnx9Bocy2ZyTY3J3Tm5Fsk1LFVBZ3LB5wLPLwK3Y7BgqGpZ5iQw3N2Tu/2KXlpUUzMjmjpmiEZg&#10;K4doGBorBsbxcTwQk3uMeXp4ihpjx+LFomupI12br+NM3g23txTmF4q4uZe3lwixce8jB3tHzJo2&#10;DdX9KzF02AiM9HLAG/cvxNypbago709iU4EsEtF+/fRE91ZjI1M0lfgiKzMHg4e24pH1ivtgQQvy&#10;80IZ7c/jKTh8xsLHU5yoXnIja/ZowskjixIejAiXMWmZQyIKoeHaqiJ0Jroxk8iw0Jiy0NiEkUfD&#10;PbG4UZ3bR2KVXk08HL1SYekYSssJcBReRqIaky5K2dtIEsKkEBVFqvBAVOJyQTiEeJBIqEREnUI8&#10;VKnKIyGRUQgKiQjn+SlEhXlBOFIvCIkQlwx4BWbAOyhTpIK8HKRKM+EZmEn7Z9D5MuHimwkn33xY&#10;OifAxrc/LP3rYRE0BGbBI4XYmLqXCZGxVOuZyGWFexCygefyumxpJ1LjIuDj6oZRJcYoKSzDmmVT&#10;8dQ9C7Bw3lxUV9dSJSQbt958s5i3LIsqVHWDGvD8oVF47/AcbBk8UnyILILKVFJiAh64/37aPwcD&#10;B9RictsUNDU2Y/yESeTlTujq7mxOlbDdu3YJEWCv1075XnAZ0dLuR/8/lQEb8mpYXLjbtj1/NiJd&#10;dGgwZo+YP6lAXi7P+cY9EsXAXqXgcAcZfYtQIaJc/lgYWVA45emVOGXy78ACw++lo191j+/11cy+&#10;ACk0l5gxhZswZ85cYVC5Js9jC9iAcyHmMBbX6nnSSf5wmGqeJ1UNiws9ez/s8TB52YRobmYtemKZ&#10;idCSIrwkav4OyWRgo0VjsJ6+ifJcPIGlthAONvB8ve1bt6K4oAC7d+4UHowfGXzeh0MVLEgcc+eX&#10;nLurskhtXr8GkydNworOpZgxZx6O7N8spn2fOG4ciguL4OPlKdpguLeZtrYB9k7XwH2dGjgwVxeN&#10;/ZOEh8NzqWWkJIrQGd8HGzQfH99uMXhjHvXP3goZBA6TmdiRQWFPRowJonXu5EDbeD+V0BhbqQQn&#10;TDF2hMhde81tI2BuFykaw60duGdWjPhtrN2SYWEXJQyslUMMrB1jKV9BW2cm1aJJoPgbLNzIbs+N&#10;7URudGeRcmDREqG0RKVgKZYVoqQUJEGlAHH4S4TAVGRxUXgqHiwuqpQ8li6RCVB4KyoqREUhKN5K&#10;sVHRJzhLdMH1ptQrKIvEJgvuAVlw88+Ga0AxLF1TYRdQDZvAeliFDoFFyFCYhQwTHU+snEho7C5M&#10;T8RlwJv+F+5xxv/P8mXLkZuaAGdbS0wo0sDNi+JQWd2MosxYONmZwdnJkcqxDbSpvI5tbRGez9DB&#10;Q9GalIxn9kzG/TctR3PzEPExvMFNTWKGZvaYuNGdO4fw4GAuF6oQFnvWVhaW2LNntxgkyoKgmklA&#10;VEY0tUhMWGioLHD4jL+3Y0ciY8czS3DbZAwJSygJDAmNmDiVaBpAwkOiQ4LD1DUJovfORzyfuifD&#10;z84pRxn4nbEnT8rezh4eGcd7fK+vZvYFSKG5xAwqeRY3HTwkBieyJ8OCY2ZqJnrVpKalihlteSbl&#10;Ah60lp6OqCjFaGyuUXKti40yexxcw3Mk8qy23CXZnDsHkLCYiVQRAuEOAKKhm6ijq2hk55eJU37B&#10;+XwsJLceukWEO7hdhbepyILHRobDGnx/LB78os+YOkUYFH6Gl559Eo/cfxwpJEoc9gsNDhVT0Li6&#10;usDGyhyetrqYWqWBGTWauGmOFx7fpLgHNmBzZs/CgQMHxQy/LLr8snNNUnV9btwXoQ72asigiMZc&#10;JcU6jwkRHg3Pd8Ziw9PR8LgaTimPybF5Kw6vcbiEv8uiMEwidGLNJMHxLaZz03bu2it6KZHHRLVh&#10;9ppETJ8NGR1nStdjmtnGEKNIvKJJvKJJqKLJcySSULH3aOVIAubIQhYjxMqGBUspVHZKsXJwI5Ei&#10;slix58RCpBAo9oRSSIBS4apsc2Gy8Lj7s0ej8GYUHo3Cc/EmQelisEJsWGi8SXC8eMbjoGy4B+aS&#10;0OTBwb8EjkFVsA8aBPuwwbAlWoUMhp1bGt1bEixs/Lt+f1GTp/+bywCHrtatW4e2sS3CK2lqaMbI&#10;Mjd0DtfBlgkacLHWpVq/jfgvnRwdUFNVhdUrlmNJ+0IMaWnF7dNGY/SoVqqgtIlxNc2NDV2dQLhC&#10;w93leRYAHswZGRGJEcOGo7J/f8STN7Vv7z5RXrlypPJ4FYKgSf+H4n8x5tkOOFzGIsMdBGyoQiKE&#10;hmfyDhRTEhmY8hRBiumJeGoeIzHGyk+UPT6/u7uHSPkZWNg4wsCVQK5ccaXPzs4e3uXf9/heX83s&#10;C5BCc4kZOuh3VA4cJzwZrr2rwmf8AgkPxcREuO+cKma+Vcx6a2ZuJvJsrG3EMSww/FIovAFvODh5&#10;kbgkwMIhXgiMJZG787r5JlEtORnaOopR9ypyiI67E/NLdezYUazqXCIabdX3YUPA3gwbgeSUZDHL&#10;M8fVN6xdixnTp6GpuRnvv/c2Tr1zEgdu2i8+bNY+fx5mzZiBhNg4WFuZ4d37yJOZqYG5DTZY0RqO&#10;YbkasDXTENOMBPp44ciRI2J8hOpZVDVJphg8x56JNQ82jCIxYHFho69ODqEpxtuY2CWRsWFPjkOI&#10;OTBz4bE3pcRymLj1hzEP7nOvEqmRWKbUrRJGLhUw8yHDGzIA1j79oe/VAAOvRhh5DKLt3GWWjnXh&#10;brMlYo4w/koltwUYi8GNGYpQDRk4blMSIRuevNSGvC5B1f0phZGewZQESiFWSqGyjyEqhIoFytop&#10;TulRkTC5xJMAsBfF3hN7TRzOSxaCJESJ23ZYjLg9hsjtMu4kQh4BmUSFN+MemAO3gFw4+WTCObgK&#10;ziE1cAyrh2N4I4lNI2yDG+DgmUHnpd/O8sJYFRGWNTcXjfT836xdS0IzfhySqUz4OLKHakbeqiHu&#10;WKyBCG8DKk9BQpjYSEdR5YRnmTAgj2D7pg3Yunkz5syaIcoyT6yaThUqLl/c/sMVqqQkLmfxokKj&#10;6gzA3d/ZK7rv+HFRRlQRAN6m8jwseFwQVwCEJ8/td0wSGu7YINpnuNu7Yv479TnhjMR8cAGwsfOA&#10;i7OLeE719hnVLBW8ztEDDtnZ2bv0qd5mKvYFSKHpBdbNPiPGGnDtnQs4f0yMXyAVOc9aWZtS9bLh&#10;As/TuXB3Y64FcniB2zQ4vOBEYmFvZwNr53gSFx7JzMaJPBkvMgjBacRUaCknR1SRXx4+Fwscf353&#10;26aNmDh2DBkAnnRTsQ93bR1UV4958xZizeq1aF+wUPQmuuXAfnz/7TeYRWJTkJeL4qJCDG5sxKcf&#10;fYAtG9aLD1ot7ViCg+StvP3qbnzzfBk2T7DEggZd2JuSkaBzF5Io8YfRmpqahOix4HHoTP0e2SCY&#10;WvOo9nAyyFHCoCg8Gw6hJZFxIaPC7VH8fRqPATAJbIF+zGLop22Bbs4B6ObfBr3Cw8RD0Ms/AL3c&#10;PZS/GzqZN0A7Yxu0kjdBI3kDNBPWQiN+JTQiF8M2ZxMs4qbCImIUjEJaoRU2HZrxq6DB+8SugGZU&#10;O7Qi50M7dBZ0QqZBJ3AS9PzHoZ9/K/r5joS+9zASqSYxM7Khx0AStBoYu5G4uVaSWJWKMR48c7Kx&#10;Y774JoxCrDJJpEiwLhYrEf5hsWKvir0rhYelEFz2rkis7GLpt4klgxtHlYxYqmDEw8opgcpCIpWF&#10;JOGpOHhmwsE7h5bJewqqhmNILZzC6+ESUQ9nomPYILj4ZZJQkVdg7tT9P6CKDodNXamcDRw0ECuX&#10;dWLB/PnICdZGXao2trbZ4GgH/Z+ZYeSRp1BFyJIqTjYYN2YM9u66EfEkHu++9SaefepxPPLQg6LB&#10;f9P6taJSwx4sj/rn7tNcoeEOMnn5eeK6bOz5S608O/TMWbOEeHHolntMqrZzak3Pa0liY+GYQc+f&#10;pmQK/R7x5HGS12nD4dNAMScc09SSR/4r5o/jiowTnZfPzZU7fhf0++kLkeF2UH7nxDWsrIWA2ntk&#10;9/g+X+3sC5BC0wusn/cNHnnyKWzYuAG7dt6A7du2oGPxIowZ06oY5CbGLcSJF497w3D/fn6xuMbF&#10;Xg57NFzDZKGIoxeVe7Hl5eXBwztStBOIsRckMm6+CfAOSoZvcAp5Ct09GvaeOBTBITh++devW4uZ&#10;06biuWeexsDaOkyYMEl0Qc7NzhVzmnG7DQ/aTExKQmZ6GtatWinmNuOQCof1+FxzZ87EiGFDhUGI&#10;jIpGdrwPyipqUVFRg5kz5uC+wzdgUP9S8YyR4WEYNapVTLSoaM9xg52dbZcBYfIEkRZ24bC0ixDt&#10;KKKrNguNXaKowfLAQ/42j37YZGjyXF3VT8Jrxqdo2PUdphz5DrMOfoJZBz5C27aTmLTtLYxd/zpG&#10;r30No9e8ipY1L2PEyhNoXPICBi5+Fv3nP4OCmU8ire0RRLTeB7+h98Gl9i5YDjgC05zVME+dC9vE&#10;8dD1GwQ9ryro+jfSdUejXzQJEX8RNLaDuBQa0Z3QiCHGLodGHM8MvEYhUiRWmrEroRmzDNpRHdCO&#10;aIdO2BziLOgGT0W/wInQCxgLA78WGPgMh6H3YBiRZ2XkWUeeVQ0JFk8oWgUT1wqYCO+KRMuRvSsS&#10;LfKw+Dstxo65gmIuM3sleZkFjQTOyJoqFv71sAtpgGNEM4lMA1zC6+ASNhCeQTnwCsyGkemF778w&#10;tbV1FGOpyPtlr3MLVUiGNNYh1tcVVfEaeP2AM754WgeFqfHk7YzHuLET0NTYhMr+lfjs089w99G7&#10;xKcF2BuOIy/3pn178dtvv6GhvkGMy5o5cxZmz54jwsXs0XDojK/LX3UtKijA3NmzEcSzSlAZ4euz&#10;AHAZUVBDtJ3ZOHEFKxu2rpnEdKpokeCx2HIY056n6AmBBY8fsgkg4QmEGQkPk8XG0dFe2dusn2iP&#10;4cofv2P8fnClj8XHzdVNRB3c0o/2+D5f7ewLkELTG6w8CyvXZLh5hSE4IhthMYUIiS5BWFwpQolh&#10;8RXEUsSmVCAhowqZ+TUoKq9HWWUDqmsaMbB+COoaBmNQfZPwOHg8Tm1tLcIjufdTPFy94+HmEw8P&#10;33j4BJJXQ9TR1e9mQJjOLs5CsFgobj54EIsWtsPD3R3m5O2oDD6Pc+CPmeWRIeAQB8frefZmrpXa&#10;2dqIY1no2BDxNCO+bk6ibSeG9htbpoHlw/TR0joJ1QnslWmLEATPp7assxO79+zpiodz7ZZfcPX7&#10;467JilH0MbBzptq6XaSyzYZEh+PwzmRg/UdCK20zNAc9jbZbv0HH/T9hwd0kMrd+han7Pkfb7tMY&#10;v+M0xu34AmO2nUbrls8wauPHGLnhI4xY/yGlH2D42lMYse5djFj9NkauY76FUWveRMvaNzF63Rto&#10;WU3CtOoVjFz1MkaufBlDlr2EAe3PonjWE8ib8TgSJj5E4nQc3kPugnvj7XCouQVW5Xtglr8Fpukr&#10;YJzSAbO0dlimLYAVCZZZ4kyYxk+BecxYmMWMgV1sK2zjRsMxvhXmESNgGjoYpkH1gpYh9PsTrYIH&#10;wtx/AEz9+UurlTD0IsHx7g8Tn/4w86uCGRUsY99aGHvX0rYaYi30PQein1c9dMjD0iNPS9cpFzpB&#10;E9EveAysQoeT2DTBPWIQPCIHwDcsHz4hJEqm3Xs7ciiTDTyT/6c77rgDN2xai107tmPu6AosmNmG&#10;poaBosch9zhLS00V4bCQYJ61u5w8bndRxjhMxt8o4jBVcVGJ+Aond9Pn9j+e/4y7OQ8dOgzDho9A&#10;Skoqjtx2CANrBmDf3j1d12byPbGnoSifWnDkcKI7hxFzidlwcE+j8sKdYOJIaKLE/HE8F505CY25&#10;NQkMU3g4gTA0CxBjxLiCw9/H4V6d/LxM9uR41gsu16UlZRgyeDBqZp5GWkvf++pmX4AUml6kS9p9&#10;sPUbTrWwFNg7h8LB2R8Ojq5isKSzizvRC86uPnB284OTWwCcXAPhyHSnfd0j4OBBRtgjlhhHjIeL&#10;ZxTcvYk+0fD0jSFGwzswFr5B8dDTN+pmQJgcouPwG6csIvxS83xU/n5+4kVmEWADwS92Xl6u8JoK&#10;CgsQGBSEZUuWwNTEGKVlZaJthr8bz596drAyF3H2vPwijCo2xYpxoYgN80diVLi4prOjA1ydHDBm&#10;9FhFd1U7u27XUb8/Bzd6FvLK3HzIO+OBijz+hJa5OzEPlHSmZ3dyj6bfJQJOLjzBZCgZl3AyMpGw&#10;do6h3zUB9p4pcPLJgItfDtyDi+AVUQHf2FqEpA5GVM5wJBSNQVLZBOTWTkVq1SykVs9HxqClyG5c&#10;jZzmdcgduhl5w7chf8QOFIzaheLRe1Eydj+KxxxA6fhDKJ90G/q33Y6qKXegdsZR1M89jqb596F5&#10;wf0Y3P4QGhY8hJq5D6Fk5v3IbjuOlHH3Inj4MXg13wXHxrtgWnM7DPrfDq2yI9AsvR0a5cw7oVHB&#10;HyE7Ck2iVv+j0KZ1nfK7oFt6B/EwtItuhU7hzdAuPAi9opvRr+gg+hUfgH7hTdAr2Af9/N3oRzTN&#10;uxHmBbsQ2nQYlvm7YJW7EU65y+CROxseKaPhHtMAt+hqeEeUwCOcPCTzC/PhMbkccAWAx1txmIk9&#10;D26DCyED7OdqiYJoS/i7WIrKA38Rs6ioUAzw5PE2OSQ83E2ZP9fMXjP3qmRvlydpLSsrFZ56SWmJ&#10;6ATAZYi/V8PX5I4i3A60fu1aMbhZFVrlNkruFs9CIIRGU0d0K3f2TIaTJ/eaS4Ep90wUnTiYCeDJ&#10;WXnwpqlznpiOycSjHCa+dSTiw2BCNPeth1v4IPjQs/uGpCEgLAWBIQkIDkuklCpqAZHw9AmDq0cw&#10;Ji9cj7U33Ysd93/R4/t8tbIvQArNZaJP5Tl4lX4P94L34Jr1DJzi98EhYjnsAsbC2rMKlg5kPG09&#10;YWvvAQcnpjsZVw+4uHnBzd0XHl5+xAB4+QTDyzcY3n6hggHBMfTCxMLCUtEtVJ0chnAg48GNrBz6&#10;4hkCVixbhuLCfNEriA2Cal8WARaQ4uJi0VbEn91lA8Tffi8k8eFxE/yJ3oTocLi5uqCsohrlMRqI&#10;8tRFUaQGmpuGiPBHw8CBGDViBLZu2yZqqhy28PT0EGKnfm9MT/9E+Abz+JFkePgnwUOkROW6Z8BF&#10;pP3V6eGX0JV6ie2qddrO5P0ovbCuOAevC5JHyMd2kUSP6U7eItPNO5aEPZY8UyU9Y+AqGAsX9xi4&#10;UEVAQV6OIYNIpHUm78fb3Ji07K4kH+tGdPWMI3LlgcSVjKkr90wj0eTBl07eGXD0zYajfx4c/Arg&#10;EFAM+8By2AX1h21wFWxCBsI6jLsvN8IibChxOCzC2VsaA7PIiTALHweL0GFwDB0Iz7Ay+IQWwC80&#10;k4xsJswtL3yCW0Vus2CPkz0T/s/efvst7NiykbwVD3jbaYkR/xziZRHiCVqrqqoQHxeL9LR04e1y&#10;HldEqqqrYGVpKeY+E+u0H4sSp3zeIc3NQkCiIiLR0T4fx+68Q1RE2JNhgVJVRFhseD8tHQP631Lo&#10;P+PR/Smi44SNczxVMhJg5ZwEa1fybryL4EjeoHvsSHikToFfXjuiBq5D9KCNiBiwCoGFc+CXMBze&#10;oQPgFVRGLIJ3MIleeA4CwzLgGxALb196jwJCSexchHcf3di3vJq+ACk0l4U8QR+x6k8l/4BP1XkS&#10;n9/h0/8svCvOEH+BV9l38Cw5TWL0Ptzz3oRz2v2wi9oEm6D5MPdogLlLIczsYmBmTV6KhT0srRxh&#10;a+dEL6sD0VEYesXXNfmFZWqKODQ3dHIsmj2M5597DsfvvhuDBg4SU/6rjI2oQVLKL/2okaPEHGf8&#10;jZqq6mrh1XC7CxuKqVOmwNLUBDY2tghw1EBNsgYMdDVE54epk9swtW0Cbj9yRNRuuabKBoaNmHpv&#10;MxX9yfj5BaeQSCQTU8g7Y/JyErwCiZwGJCrJIhIPLyV52dM/jpbjyBgxYy/QV5F6iDROpB4+7AEq&#10;Ug/yBkXaE3kb76fat9s2OpdY5u1xJEaUivPT9ZUU634sYAp6KqkQRRZEpQAqyc/pTc/Jz62iD/0m&#10;3kE8ZX2qaH/zpWV/qo37Ef1D0ilNp98uQ42ZSmZdYFg2MYcEJlswIJxIQmNl6/63/4H/ey4fXBnh&#10;ssL/19Hbb8Owwc0IClT0NOOOK3WDBqGysr+YVik0JJgqLMXCUxkwoEaUDyYLDc8GwTNL8NxpdXV1&#10;ogLD1+GyFRkRLsJvN2zZjELykBQ9LO27VURUHo1ePzN6FnrWMH5mEgX6PXzEb6SsMCj/Azf6T9jb&#10;d/aIhKNruIge2DkHw84xCNb2gSQk4XB2coGDPXvXTvBwd0NQUCB4ahyVUHKnlfHjx6OlpQX59fsu&#10;en+vbvYFSKG55FQXFRKUShKU/r8Rf4V3+c8kJt/Ds/RrEpQv4FH0MYnKKbjlvQW3nFfJ03kBLplP&#10;wTn9YTin3g+n5GNwTLwdDgm3wD52H2yjboBNBAlP6EpYBy2Ehe9kmLoPhalTIYwcCmDskA9D22wY&#10;2KRD3yoB/czCoWfiDTt6kbnGyMYkOTkFLzz7jBCMzsWLsH3zBhGv5heca5T8vXduMOXZmXmdBYMn&#10;w+S2mtLiUqr96mPalMli0J6rNXlNWvyVzjQxR9YAqrnu37tXdHRgkeEOAGy01MfOqJNnzPX3508A&#10;8+emiWTUBAMCKT8QfrTNz09BXg8MDEZwMH8zJRyhYRFqjEQw5QUEhtAxQYK+fHxAsFgOCApFUHA4&#10;QkIjERYeg/DIWEpjERIWTcdFwT8wnPYNg69fCDy9A8nzCCDvMZCWg4QHyTVeX79wOmcE7RdJtWAl&#10;/SPhTXlePuHkZTJpmelH+X5R8AmIETVmn8AYMo6Ucu2Z8jz9OfQZRftFC3pTvpfYxoyj/RMEfYMS&#10;4BeUSGKcRAKTpEyTERCSioBQJXk5LI2WWYxSFQwmUSKj7CfSNDLQaVR7J4NNQmVj79Xjf8HeL3sX&#10;/J+x4Z9M5ePRh+4X5WDXDVvFdvZ8WFgiSCzyc7IUn3gmsRiknNOP2xF5jjyeZJO/psn5fD4+P/f6&#10;aqqvF9MbHbxpH1atWiW2scfLYTM+v6oywm0pLDRmli70LPz83A6ZIH4bBbkCwcIfTaLPoeQI8jzD&#10;ySsMJ8EJg7N7iKCTWwi8PH1FWyM/Ewsdhwf5XeBOLhxW5kGi3COOn6OxaSjGT5yBES3TEVV210Xv&#10;9dXLvoD/WWjeOXVa8Nezvytzeg89/bhXF9WF5ZzSSyEPpfwHEpSvSVA+hUfhB+SlkKBkv9wlJk4p&#10;98Ah8QiJyE2wi94JWxIRaxIRq6DFsAyYCwu/qTD3HgczzxEwdWuEsUsNCUo5jOwLSVCySEyS0c8i&#10;lgQljATFH7qG5DnoO0O7nx20dC2gqW0MTS198fkARwdH8UJzd2quxfH0IHfecUR0V375+adQXlYq&#10;OgSoxhfwJ59VRkhFNjqcGhubiOni+eVlodq0bi3WrlyOfSQy3GuNjQeH65i8j6bwsrqfi8kNsSxk&#10;PPuzgt5CmLyUKYdyeqKHh4oegnwdkXatK/JUZIPGdHVVjOe5QEX+f0PV/t2Pd+1xX24gV9yT4r74&#10;nrldwtub6S1S/iqlOnkeOv4teIAtd23nGjd/B4jniFN8SIxIgs+iz9tZoFn8eVmxfzAJbjgio2IQ&#10;ExNHjEdMbDzCI6IRERlDwhqFqOgEOn/3Qbvq5AoB/3eqdrU5c+bg+LG70LGoHY8/eJ8Y98L7cU/C&#10;lKRk4S3zN4k4rDZkyBAhLLbWNoiOiRbdmvm5eP+E+Fjcc+cRzJk1HQf27cWuXbvE78DXYKPP11UJ&#10;DQuMghpwcaeKRVgi/INiSXCjBVUi7+MfTiIfRsIeSkLPFYRguFPlwMnVB44uvuTVBMDcyo08Gj/Y&#10;OEfAzi0Vdt6VcAwcDqewqXCOWQ3XpF1wT78XnrnPwrPoA3hRBdC7/Ed6h/vWWJp/i1/OnO2y35cL&#10;Umj+v6gQGB8WmP6/ixCYVxmLy5cKbyX/HbjmvAKXjKfhnPYQHMlDcYg/BLuYPbCN3ALrsFWwCu4g&#10;UZlHojId5j4TYebF81INgwkLi3MtjBzLYWhfBAPyVPSt00hY4tHPPBJ6psHQNfKFjoEbiYsDtPSs&#10;oaVjRuJiKMRFU5O/+6IIn/HLzuNquEbHhpBTFptHHnkEB/fvI+7H6JZRwgvhWp6RoYHoVaQyQCqG&#10;kyHjLtg8R5Wri6uYRHPH1k2ixnvnXXchISFRGA8erMmGlsMhF3cAUJHzOVTDVIkFk403Gx8+j5MT&#10;91hzEsaPqTDkF4TjAnvKU1AlCDwWiZ+bz9eNdF7FsmqbovfTxXSibXwPYp1Svj+O6fO9Kqi4b05V&#10;1xTsupcLwieEUCmKQjA9FWLk6akQVyG2XixICqrESiXCqnym6jdU0Fekqnxv5Tk4n0WMhYnPc/F/&#10;woZdlXI54WfjcBnfa1tbGx48fjd27dyBhynNzc4Us3zz/iwMvA97INx1mMWCn18lFjzbN3eHf+De&#10;u7Fh3Trcftsh7Nq9W1Qw+DfhY7kDgI5uPzGjNA86VnXT5+PdPPzg4upJ5dKVxM8JVjY8+NkWllbW&#10;dJ/mdKwZVXrMYGRiA2OrIJg7psEjfBRsw5eKkLN97G6qyN0Gp9T76R18Eq7ZL8It7w0RmvYo/hSe&#10;pV+JcLVX+c/07v4q3mFRUWSh4YGbXHkUEYqe3v2rh/8WfUpoLid6+nGvDv4lQmNcSL2F9/KF8Fzc&#10;ct8kz+VFKtxPkNdynyL8FUdeC4e+wtbAOngJrALnwdJ/GixIXMy9x5DXMpIEZjBMXOtIYKphTAKj&#10;8lwMrFOgb0mei3kECUwgdI29oWPoCh0SGG0WGF0y6DoK70VTS49e0u4ioyKHztgYsgFkg8khgwUL&#10;FuDxRx9B+4L52ENG4OYD+0XtlXsdVZSXYuvG9WLOs1HDhwqj9diDx3H87ruwds0aDKiqxMMPPoA5&#10;c+eK2QXYQCmMp4cYl8CGR/36F5NFi42UirzOBks13oFDepzqGyjWNclAspH8X8j3wudnj039/BzS&#10;UU202HU95T0weX8+Tk+XqHa/bGRV7Ol6l4p8fvX75A4aKl68rspTPYdqgLBq3jwmb+/pv2Dy9fh3&#10;UlVKuJywd8bdmZ99+im8+NyzqBlQLQSC/2/uNsyVj4iwUASQVxVOaVBgsKis8HeLuF2ntqYGTz/5&#10;OB6jSg1/2ptFxp08PRY8Lo+Ka3M5JWpyt2Ydcc8qr5hDtGZmpuJcTK68GBqZop+hNfSMPKFvEUWe&#10;fZIIGRvZF5DHXwETZ/4SZzO9Uy30bk2k92yWqNDZhK+BbdR22McdhGPSMar8PQKXzOfpfX0DHiQ+&#10;nsWfkVfzjcKr6U/Cw6JTdV6851ez4PQFSKH5n8kic07hxZR+Jwqpe/67oq3FJfMZKsQPizYW4cFE&#10;36gMiy0ngVlABX+6aF8x9xkHc69WmHkMJ5FpJpEZRCJTRS9LCb003N6SCQOrZBKZGBIZDo8FkBfj&#10;RSLjQiJjTyJjRQJjSjQiT4ZFRpdeVm3xwl5sRFTkGiTPpcbhEYUhcRMDSBe1t+P+4/fioQfuJ6Py&#10;JGbOmIETLz6PN157FfffR+Jy7z3C+3nqicfw0P334YH77hXfL+HYNtee2Siowl1cG/6/REby6iUL&#10;Doc8ucLAxp3/Uw7ptbVNIsF4WAjH0TvuwKoVK8jDycYnH54iDzkLb77+ivhw3sb163HroUN4hCoh&#10;T1AlZuXKlVSpSeqqhHCFhctIT9dm8jYWGvaOuCzr6pG3pKtP5dyQKlVU3vUsRXhYR98JuoYe9E74&#10;CA+fK2L6lvFUMUtTCk8RjBz7w8SFhIfeLzMvEh6fSbAMmAOrkE7xTtrF7BXha6cU8noynxIRCPeC&#10;d5Wi861oVxVtrF2C05MtuLLsC5BC8z+TheZ3UftReDLcU+wNuGY9D+f0x8hdP06eDLe/7INt5Fby&#10;ZDhMtohEZqYQGQvfC56MmccQqoE10AtRA2OnCoUnY5cDA5s0enESRK2tn1kw9Iz96MVyh46BE71o&#10;tiQ0lvTymSjDZf0Unsz/ITRMrqnzy8zGhGuV/PkA9nR41HZDYyM6ly7Fzh07cM/dR4XHwrz98G24&#10;af9+LFvWifqGBvD3RNgAsUFggWGxYeHiWrUqFCPZd8meFHs2XC5U41z4v+ZQH/ck2717F56jCsnG&#10;DetE+tZrr+D5Z55Cx6JFePapJ3EbCU3b5MmizY7LCX94jwWGl9nj6umaKvK12ZPkSpHC26Hy/P/Y&#10;Ow/wqoqtDUsCBJJAEpJQQg0tgYQQAoGE3nvvvfdeRHoRpEjvAjZU7F1RsSP2XrAggr2Xe/VaUK/+&#10;6/++2WeSncMBCZcAG9Z6nveZ3c6uM+ubNTN7H+RtE62zQhUcBsGJMBWtYFS48hcuA7GpiIpYAgSn&#10;hoREpSPKqY/y0wyC08ZU3MJL90D56u+LdMZKVJUZplUhJmWNacYuWfdGRDn3otw+JmVbvIQo523T&#10;OlGx4ze+COf3c7YpzQumQnPKnIzQ3OUSGnbyL/UJzQxk9Kl+QjPYJzTdTU0soNCgIGUJTaESPqHJ&#10;XUTjhs0QdggynQidiR0txv/4Z/MIX/TkC3d8IY8jdNikQoGyEQybSQiXaxRz/sHmQj5vJ4+wXyo7&#10;j7Avjh/kbIj80axZc2nUuLHJM+wLoqjYUWwUF84zj1BEAh3nxPia1ZC/TYUquLDJ98EFo0yFK3+h&#10;OFMuCoYzskkyfZiFitVD+Wnsi2zao1x1NeWLFbqI+JFmkE2xanNNk1rxWlukZPp1KK93IrLZayKb&#10;8q3ekPh2h5zIpsu/IDRHVWj+B1OhOWXcTWffS8UOn0Fo3jcZ1Hb+l26wR0rVu1VK1L5aiqdukpjk&#10;lc5osqqXuCKacSbjF60wxIT44aXZdNYRhaONqZGx/dk0nUWk+JrOKrqaztg/E4FChygChY81vmyh&#10;OfmoomjRiKzOX3ZCV6nqdC5TSOggmHIdnQabPvgCJsXF1nZVYM5vGKGyX4rNaLZiYpvACPOKyS8Q&#10;FHc+4TKmFCoKVqB9nxwUmmCf0DCiYROaO6Ipi3JR2ZSPghGpqJhBZKIbQmRaoMLWXsLiukl4mT5m&#10;gE3R+FESAZGJSpwDkVkmsSiXJdKvlVKZd5hRoGWaPm0GDbAsc0BPxU7fZjWfqdCcuqnQ/C9wxBnF&#10;pusvRmziKTZ2pFkLp58mruGDUirjNmTmXag5bZWYGpdLMTMQYI6JbMzw5UoUm1GobVFs+pswn+F+&#10;aAlHbApTbKLqZA9jNv007sEAUb4mNEdsnMgmd2JDKBj2Y4M2yqHjsLCGStg8xs5mtuUH2o9y/kLR&#10;4YACGw3HV7Aj5hyRsZUPNsmyiezUIhg3zMMUGUYyVmBisvpnKC58X8xEMDGNpXDxVig7XYywZA0I&#10;MP0y842wxNRc7xsQcLPTVMa+GTMi7TXTIsH+GZZjjhyt1PXfpiLJlgszCu0cFBniBVOh+Z9AxvOJ&#10;jfNCpm9oc3sObf7AtPPyJcwyzZ42QyzjGtxnMnhx884MRIfvzHB4MwcIVJsH4ZkJ4ZlimtOKVhju&#10;Ep2OEB0Ob24kIShQIZGpUrAoo5vKqM2VM8ObjeCY4c0cfQbByedrRsv6SkCgQvzPUEws2vfiJfis&#10;8h6OBMzHZi3TtMX8Ztchz5nomv2GyIsUCuZLNvOiUmQqR2z2Klxa8ofFS4HwBEQjKcjfdc0wflay&#10;OLSfA2T4UnJEpYkSlTDTVNKik1cgEtkIwdiBCtx1UjLjFomrT9F4yOljafqU07Hf4mUjIKz4sSzy&#10;xegKbd83L0nHd/jENIux2Zvvz/BFajaDV+7G6IUjzn435TpbYM5NkSFeMBWa/xlfJqTgmM/K8CsA&#10;/KTMf6Qyx+ibrwB8iUz9melcZMRToQ0yfas3UBBeQoF41hSMMk0eN+3DpRvuMYMI4jJvN0OiS9a9&#10;3rzMWSJtu2lLjkWNLKbGSqe/p9rC7BFs5sVOREYV2AzHEWwDpEiZ3qbPJzyui2+AQRvTnMAvBzhD&#10;ptn/ky4h7AOCeJnmuaJJThMEI6fwKiZ6YnOd6RsKLe9EUoXL+ijjOArULh3ijoXrs7C/wz7MvkgF&#10;UzM1xzDHquwcl46H4Dyc86luRhY51DDRHWuyhshagNdQ21yPAYLMEUjmGqPrmyZINqeYWi8cmbkH&#10;sc2d5pXiLXFvWjv3p0Rbc6/MiCU2YXIEYCl+sr8r6GaEn82b4bi3vL9F2CRTtp9zv8sNBINMfxuj&#10;U9aoOWTdOMr4kSZqNX1yFcf6GA8HOl4i4UQjK00yz5AVjcgqU4XD3qNQEzf9eWbwCICj5Uu8fOYO&#10;c3zMMxUV1trNiKrqC13AMRsWnwC7TaDfWbBd0hJDTPJlyIMrTHQem7LG5MniqZuleNo2KYFogaMs&#10;S9a9AZE8BeAuRwQaPiBlGj9smpQdIUAU0eJF8xoAy0L51geciMIIwSGJb3fY9HvGd/hYKlIU2IzF&#10;d1+MOHwplYxAIOow78J8b/pR+O+YrOxZweBL0yyLRji6H/WJh+9dGY4iM+/KuN6ZcXOOi4sbL5gK&#10;zWnFERyLeZGzh+8zNMzcHDzQ/XdwFCACMjjfOXMKBsQJVEJByeZHE8I7L5Yx/cEpWJ0tqI2RTihw&#10;iKYYUTl8Db7yQaFDASUdUFgNEL4sPvXjExTyj31w2s4jPWZb4t4X+dyQ5Rg6+o7P8zDwnHh+Fuec&#10;ef7OdbigIzHX6LtW41QCwftCcJ+OC++fP7i/xNxnf9zPITDHPi8Ll2fjPN+TweYFO30yMA+dKQId&#10;3x/39QS6DuwnK//bssCUuMQgKyUsQ7Y8+TBlzCUOObBCcTwClV9v4gVToTkj2Iztn9n9YAGx6Slg&#10;hO14mIJ6hgl0Hrkk0HVeEPjnjQsO/zKkHA8vmAqNoiiKh/GCqdAoiqJ4GC+YCo2iKIqH8YKp0CiK&#10;ongYL5gKjaIoiofxgqnQKIqieBgvmAqNoiiKh/GCqdAoiqJ4GC+YCo2iKIqH8YKp0CiKongYL5gK&#10;jaIoiofxgqnQKIqieBgvmAqNoiiKh/GCqdAoiqJ4GC+YCo2iKIqH8YKp0CiKongYL5gKjaIoiofx&#10;gqnQKIqieBgv2CkLzbff/Wj448//+pbknQW6uYqiKIrPSebCfv/jzyz/fabslIXm0JEvDb8d/cO3&#10;JO8s0M1VFEVRfE4yF/bLr0ez/PeZslMWmg8+/MqgQqMoinL2yK1RaKz/PlOmfTSKoigexgumQqMo&#10;iuJhvGAqNIqiKB7GC6ZCoyiK4mG8YCo0iqIoHsYLpkKjKIriYbxgKjSKoigexgumQqMoiuJhvGAq&#10;NIqiKB7GC6ZCoyiK4mG8YCo0iqIoHsYLpkKjKIriYbxgKjSKoigexgumQqMoiuJhvGAqNIqiKB7G&#10;C6ZCoyiK4mG8YCo0iqIoHsYLpkKjKIriYbxgKjSKoigexgumQqMoiuJhvGAqNIqiKB7GC6ZCoyiK&#10;4mG8YCo0iqIoHsYLpkKjKIriYbxgKjSKoigexgumQpMLEvuIrL9Z5JEXRDbe4kyTdTeJTFgt0mJi&#10;4N95CWtzrwi8XlGUcwsvmApNLkju7zuhE9iPP4sk9A78ey9gTYVGUbyBF0yFJhe4hWbNbpGl1zhc&#10;ea/Il9/6VsB+PRr4917AmgqNongDL9gpC82hI18afjv6h29J3lmgm3s2cAtN2uBj1w9b6lsJm7Tm&#10;2PVewJoKjaJ4g9zaL6gJW/99pkyFJhf8k9CQf//HWc/b4l5eva/I/O0i3/zgrP/hR5EVu0RqDsy5&#10;HXn0RYees0WajhM58rnzmynrsrepO0zk+gdF/vrLWcf9Tl6bcz9ues0ROfiJs+3//Z/IQ8+JNBt/&#10;7HbWKDQpA0RufUzk779xHHDLIyJJ/Y79DanWB8fH+X31vfN7ns/Fm0QSAmyrKMrpI7fmKaH5P3gr&#10;S15boJt7NjgZobl3v28DmF2WDOdMZx3IePvo0N37sDZjo7PeGh031zefkHO5237+Lee+yL9+8q30&#10;M+5j+105t7VGoQl0DF5HILH5r0/w/I37oMj6b68oyukht3Ymfbc17aPJBScjNLZG/+d/s5f97Xue&#10;v0AEOs1wopi2U1Dr/5ez3N95W/vjT5Fv/y3SZx5+d7FI5khnvY1iGJXY3zVB5GOd/Q0PZe9r/2vO&#10;MtpMCFU6IqGGo0VuQ6RijfN2e2s8/zcOOVFPozEiq3f7VsAeRrRltydffOcs/+kXkdaTISyIblpO&#10;dK6X9i2u0729oiinDy+YCk0u+CehaTvVtxI2f4ezbAacu7WafpELm5Wsrbohe7m1j7/KuT2pO9y3&#10;Epbq1+zWZabIyusdOF8Dx7N2yeac25I33nfWvfpe9jJr30Hg3NuSJ1/xrYTZZXWG+hbA/Efb8fg2&#10;kms/Lec6RVFOD14wFZpc4BaaAQtFus1yGLlM5P6nfStgfyISYZ8Ff2P7ZN7/5Nj9kbuedNbT7DJr&#10;c7fl3JYwgrER72sQinoQHv9tLFPXOdvRAq0PhLU1Nx67bsilvpUwu+zgx878C2/n3NbCKId2y6OB&#10;1yuK8r/hBVOhyQVuoTmesfkqUDPYiuty7ssy9nLfBjC7zNo4rHNva7nxYd8GMIoOm7m+/E6kx5yc&#10;2629ybcRzL38RFgLNOqM+7dml9mIhefBa/fHiuJTr+Xcl6IopwcvmApNLnALzdOvizz2ssOjLzmd&#10;6v0WHPsbawt8TWn+DHcNibbLrB1PaEiH6SLPHfBt6DJGU+lDnW223eFbCPP//fGwlluhYb/RDz8d&#10;C8WGI+yewH1y70tRlNODF0yFJheczGAAf3773dn+wWcDr99wi7OeZpdZO5HQuEnsLXLZNXDqiGys&#10;cTn7Zaz5/+Z4WDtZofmPr2mMAxPc2yqKcmbwgqnQ5IJTEZqtt/t+AAu0ns1eNLejthZIaNjBztFn&#10;dgSaG/9muAajfDOwbpccu/2uPc46d8e/tZMVmpHLnXlGLu5tLRzR1niMSO0hgdcrivK/4QVTockF&#10;pyI0bMaytv+NnOvufsq3AtYowBDjQELDJjNrfJ/Gve5215Blu+x33/u07uHWpIXrXZxec7OXWztZ&#10;oSF2+Lb/gACOwrPHaDMl5zpFUU4PXjAVmlxwKkJD5mzz/QhGx/v9j9kOmLb1jpzbWzte0xl/b+3I&#10;FyJvfpD9zgqNw5ztthwCzWjD2s+/ZkdRtA/xe/e+reVGaIYt8S30Gd+rcTfj3fxIzu0VRTl9eMFU&#10;aHLBqQoN4UuXh32fkrH22Tcio1ccu621E/XRsNnL/+s/HGp8vL8q4Cdt3Mbf7rzn2O2s5UZoCF/U&#10;fPuIb6XP+Dme8auP3VZRlNOHF0yFRlEUxcN4wVRoFEVRPIwXTIVGURTFw3jBVGgURVE8jBdMhUZR&#10;FMXDeMFUaBRFUTyMF0yFRlEUxcN4wVRoFEVRPIwXTIVGURTFw3jBVGgURVE8jBdMhUZRFMXDeMFU&#10;aBRFUTyMF0yFRlEUxcN4wVRoFEVRPIwXTIVGURTFw3jBVGgURVE8jBdMhUZRFMXDeMFUaBRFUXJB&#10;Ut/Ay88WXrBTFppDR740/Ob/f8J5YIFu7tmi6yUiH3/pnNe/fhJZe1Pg7cj1D4q89n7gdffuP/46&#10;fxqMEnnmTZG//8857uHPRPotCLzt+cRrB5171GLCsetW3SDyx5/O/fjzvyJXBvhbasUb7HvVec49&#10;5xy7jvn8/U9F/g95/5t/iVx61bHbkGvuzy4ftzwSeJsTUaO/yJT1IptuFdkIOs7IuX7J1c5fk3P6&#10;r7+cvy13rz+b5NZ++fVolv8+U6ZCkwt6zHbOZ//rIjUHioxZ6ct0H+bcrs5QETxLOfq7s717XYPR&#10;zjKup7nXBaLdVKeQff6tyPDLRAZfKvLCAee3LBSBfnM+sGwXhAQCQus4Pee6F95x7vuGm0VaTRJZ&#10;eb0jNryn7u2Ucx/mZ+Zv2gjkb/c6li+uu+lhkQ7TRNbf4mx3+xM5t3vzA5HfUNa6zBRpPRmO9DeI&#10;0yc5tzkRFCYa9/EFytknX4tcjoqMe5sPPxfZ/ZAz3R7nkjoo5/qzSW7NU0JzJi3QzT0b/IAI5vGX&#10;cy6zwlFvuG8e0QcLx+69IkOXOuvstm2RQbluHRzkzM051x2Pv/92Ihj/5fO2n9zvvQibJmhpg53U&#10;X2hozcbnXNZkrLO8xcScy5Vzl8TezjNrO8VJ/YWGEcqNKEfuZcuvdba18wm+fbDc2WXV+jjLWkF0&#10;7LLj8fK7zraDFwdeb6FVP8eazCxeMBWaXEAbsDDw8usecKYbjHRqVpz2F5o2KFCscXH6ZISGzQY0&#10;FqZA66+9X6T3vOx57vvHn53f0L78LmfheOswQO2PYT/tZl8Tw649Ij/9InLbY87yf/maCBLA64ec&#10;ZTQuzxyRvT9C4eyPe0IRpiX3d5YzEnOfC2uK1eEA3L89Hh9+IXL//myHEUhoAjWnKd7iJUSm733s&#10;TNP8haZWgKhh9lZnWzu/856c85ZPvhJ59s1jl7vh/pl/510ReL2l3rCcxziM6Oaep3JuczbxgqnQ&#10;5AKTKRFJ+C+nMVz3X+4vNG5ORmh23O0460DrAkFbc2P2PIXl+x9zzrPJ6Yo7nKa/RJ/jp9AwcmLB&#10;ZM3QCsKhTyFW34ukDHDm2Q/Ce8Df2n1yns1W0zdmLyO0y693pimU73wo8hX25d4mEBPXYH9/OtPH&#10;E5rv/u30z0zb4GzjXqd4g37znbxo52n+QuMP+3CY39iEbJf9F/t4CVGJezvC5jY2N/svt5zI/PPU&#10;WpSpz77Jnlehyb2p0OQC9s0wnHe3z96LDHe8/pb/VWjufzpnBs8tgxY7AmLnKTSMPNzbEAqN/7nU&#10;HnrsMkJbsCN7ngX/ZPqK6Bz+cp1LIFjA6Xz6+wY6HE9oCEXQbbciGkvqd+x2yrkJu3bnuypttOMJ&#10;jY2WWc5a+jWN0u56Mucysvm2wHndzTK/Zrjj8cb7Ine4+oVUaHJvKjS5gE1J36M2Tef6n1+cWvXB&#10;T5x+m0CRx/8qNOx85EibQOuOB5vtHnzWOS+OkuG52nW26cy9PbFNZ+5ljBZob2B7N9zf8weyt+P8&#10;8UbAcYTeQ88558L74z6XQLz4tsgX32XPn0hoCCOyjBHOiCMahcxGX8q5y137IAKuSJvQjic0rECw&#10;SZb9oOywd0fpNP9+U8I88fUJIuhvUa5+/tX5PafdsO/IvS3zbVdfczhRocm9qdCcAu2nioxcnt0h&#10;zajhbhQe/+3+V6Fhjc8dkZwINmfR0bJ/Y8V1IlPXO0OAT1VoLtni/HY6BMfNxZtERuHa7XaBhCYV&#10;58Lz/uAzkeW7nHNZd9OJhYad+DSONOJIJDJsibNsAe6DjXKOB6+f9k/t7crZha0BbBWYsy37ORMa&#10;m6iG4JkH+p3FVj44gIDzrPz8HKDZ+rm3TjzyrNkEkT7znH2xj5HzFv9tae55FZrcmwpNLhgLJ9jB&#10;r3bN2haNo57cy8n/KjR236NXHH+dHZzA0Tl2nL9l7OWnLjRtJjv7dy8LRCChYTMD3zFyL5u89sRC&#10;03Ou08/lD+23o05TGbfjuw5HUND9f09ox3vPQjk3qDvs+M+ZrwPY5i4Kytc/HPt7O8qMfTycb+0b&#10;seY/YIZ5je++uJcFgsdmuTnegJu5EERu416mQpN7U6HJBWwGYuejHQ3DppvX3xf50c9JW/5XoSHX&#10;P+Bsx3d47DIe/98/Ow7YLrMRQw1f01GtwU6Ec6pCQ37/w6ktstBzPnOkcy6sAdptAgnNltt85+Ib&#10;gcZhyv7ncjJwxBzNv+mM+2HfmB1Rx/PbfLuzvOGYnNsq3oDm33RGB8+BHzYf8XkfOOJERO7t2Jy2&#10;55nseb5nc7ItAcS++Ltqt9NK0XC0SNNxzjoOKLAjSi0qNLk3FZpc8sSrjkNjxyQzMzPp8TqhT4fQ&#10;EGZqGp01hY7GPg8rKhaO7OK5USBoQ5fkdO65FRrbHMV92OP6v9fAdYH6aDhs1X0ubGp0n8vJcDyh&#10;6T7LWU7j/rlf2mhEnO7tFO9A8xcaCowVgd99Kctcfdc7M6TOEGcdt7Xvj9vXCE4GVlTYxOs2Vly4&#10;jsd1V6yICk3uTYXmFGDNnm3JfCs90Pq8gE6XHZLM9OnDAm9DODS5Ps4v0LpThRFJoKbBf4LnzHsV&#10;aN3pgG9oU0w7Xxx4vXJ+UBtCwk/C/FNe4kCYbqiE+Hfmnyppgxz/YyN6C/tB+c6Ze9nZxAumQqMo&#10;ihIADkBx+x/24wxc5CybtCbntmcTL5gKjaIoSgBePSiy5+nseQ6dZ5P5nX7fWjvbeMFUaBRFUTyM&#10;F0yFRlEUxcN4wVRoFEVRPIwXTIVGURTFw3jBVGgURVE8jBdMhUZRFMXDeMFUaBRFUTyMF0yFRlEU&#10;xcN4wVRoFEVRPIwXTIVGURTFw3jBVGgURVE8jBdMhUZRFMXDeMFUaBRFUTyMF0yFRlEUxcN4wVRo&#10;FEVRPIwXTIVGURTFw3jBTllovvz6X4Y//vivb0neWaCbqyiKovicZC7s6O9/ZPnvM2WnLDSHjnxp&#10;+O3oH74leWeBbq6iKIric5K5sF9+PZrlv8+UnbLQfPTJNwaqY15boJurKIqi+JxkLuzX337P8t9n&#10;yrSPRlEUxcN4wVRoFEVRPIwXTIVGURTFw3jBVGgURVE8jBdMhUZRFMXDeMFUaBRFUTyMF0yFRlEU&#10;xcN4wVRoFEVRPIwXTIVGURTFw3jBVGgURVE8jBdMhUZRFMXDeMFUaBRFUTyMF0yFRlEUxcN4wVRo&#10;FEVRPIwXTIVGURTFw3jBVGgURVE8jBdMhUZRlH+k9WSRuVeIXHWfyJ5nRJ58RWT/68q5gBdMhUZR&#10;lBy0miSy9XaRj7/yFUA1tf/RVGgURZHMkSK3P+YrcGpqp9lUaBTlAqbRGJFfj4r83//5CpuaWh6Y&#10;Co2iXIA0HSfy+be+AqamlsemQqMoFxBJfUUee8lXsNTUzpCp0CjKBUKH6b4CpaZ2hk2FRlEuAO54&#10;wleY1NTOgqnQKMp5zlsf+AqSmtpZMhUaRTlPSegt8snXvkKkpnYWTYVGUc5TvvnBV4DU1M6yqdAo&#10;ynnI59/4Co+a2jlgpyw0h458afjt6B++JXlnSf3+DliYFEU5lsde9hUcNbUA9suvR7P895kyTwhN&#10;xrA/AxYoRVFyMmOTr9CoqR3HPCU0Z9LaTT0asFApipJNcn9fgVFTO8fME0IzYsnPAQuWoijZfKGf&#10;lFE7R80TQrNk578DFixFURxmapOZ2jlsnhCa2x/+JmDhUhRFpFofkf/+5SssamrnoHlCaJ5/7euA&#10;BUxRFJE1N/kKitoFZz/94o0ahieE5osvVWgU5XioXbj2n//87Js6t80TQvP9998HLGCKcqEz7wpf&#10;IVG7IO37H370TZ3b5gmh+emnn6T3nF8DFjRFuZD57XdfIfGQ/fHHH/Ljj7lzkL/88ov8+uuvvjk1&#10;az/84I3vDHlCaJjB7n/iy4AFTVEuVGqcxfdm0tLS5KKLLjqGBQsWyP8d53+hb7/99mO2r1y5svz9&#10;99++LXIa99OzZ89jfjNhwoSAx7Dr3cbt8ufPf8zy3Nrxruls27///W/f1LltnhCao0ePypGPVGgU&#10;xc1tj/kKyFkwKzS7du0yrFu3TmJjY82ywYMH+7bKttGjR5t1hQoVkj179sizzz6bJSJc9tdfx3Zq&#10;ly1b1qyvWbOm7Nu3Tx5//HEpXbq0Wcbj+xuXE2sUh8jISLPs669P/TPWixcvlsKFCx9XEM+W/fev&#10;/5Off9Y+mtNmf/75p3z33XeSNvivgAVOUS5EvjuLlVkrNP7m7+xpLL9clpCQ4FuSbQ8++KBZN3Dg&#10;QN8Sx9avX2+WM3rxt86dO5t19913n2+JY1xGrGVkZJj5t99+27fk1Oy///2vFCtWzERGuW3yy0v7&#10;17/+Jb/99ptv7tw2TwgNazv/+c9/ZNmVPwQscIpyIXI27URCExIS4ptzzEYuX3zxhW9JTouKijpm&#10;X2XKlJF8+fL55o41bl+9enXfnGNcZvczYsQIM83I6XQYxcae57nSL0KhoYh7wTwhNAyB2U/z2Wef&#10;BSxwinKhUXeYr3CcJfMXmvfff984fi7z77RnNODe1t9shOI2zteoUcM3d6yVKFHCNLm5jb8hS5Ys&#10;Menq1at9a06P0Q/FxMQYAQzU1Hcmjc14rHyf7fM4WfOE0NA4UoXNZ60n/R6w4CnKhcSV9/gKxlky&#10;KzT+dOzY0fSpui08PNysO57NnTvXrHc3S3G+cePGvrljLSUl5Zh9ct4Nt8mNsSLrv4/jkZmZ6fvV&#10;2THeK97nc63f6HjmGaGxzWd3PKIvbyrK2eyfoQVqOuNrCLaz3t1JHahpzG0dOnQ4Zj3nk5OTfXPH&#10;GiOL40U0ixYtkjFjxpjpTZty9xE4NouxQhsIjvAqV66cOS590dk0nieb887V0XD+5hmh4Q2lgn/1&#10;1Vf6R2jKBc/PZ7kP+Hh9NG+++aZZfv/99/uWiPTo0cMs+/LLY///xD0yzG1WsAIZf8N1SUlJviWO&#10;cZn7N0WKFDHzH330kW/JqRs73dlkxgEBZ3ukF/0g3yvySjRD84zQ0NjxxVrFVXfqRzaVC5vf8/7/&#10;Bk9oxxOa3bt3m+UcimyNrRFcVqVKFd+SbHvhhRfMur59+/qWOMb+FS4fN26cb0m2tWrVyqy7556c&#10;7YdcRqzRV3A+ODjYt+TUrWDBghIUFHROvDT67bffmq4Er0QzNE8JDRWcNYvPPtN3apQLm7P9tWYr&#10;NGymIrNmzZJmzZplOXv/TuqRI0ea5aVKlZLNmzfLnXfeKe3bt8/ano7T32xUk56ebgTs2muvNc1p&#10;XFavXj3fVtlm9+W2Bx54wCxr0qSJb0nubfny5WYk3bkgMr///rtpouT9VaHJQ2NUw2F9N92vYqNc&#10;uPx9ln1MoMEA7Ivp3bv3cUdCbd26VUJDQ3P8hoMHTjREly9/MpJw/2bKlCm+tTnNrve3pk2bmuVX&#10;XXWVb4l3jX1FFBsviQzNc0Jjoxr21dQb9mfAQqgo5ztqF55RYLw0pNltnhMaKjlHWzB8fOXNTwMW&#10;QkU531G7sIwBDKMZr/XNWPOc0NAY1VDdeeMnrfoxYEFUlPMZtQvL+N4MR5p5MZqheVJoaLzh7Jzj&#10;Zy1qD/5vwMKoKOcraheO2dG2TL0YzdA8KzTuJrSXXv88YGFUlPMVtQvD6Oc4nNmLAwDc5lmhobEJ&#10;jW2WfEt2x21fBSyQinI+onZhGH0bW2682mRmzdNCQ+MD4Juy33zzjYxe+lPAQqko5xtq57/xCwQc&#10;ZealT80czzwvNHwAtr+Gn7joNlP/8lk5/1E7v41NZRwA4OV+Gbd5XmhoVmw4KoNfYG0y5o+AhVNR&#10;zhfUzl+znf9eHcocyM4LoaHxgTDEZKj50cefSf0RKjbK+Yva+WmsMLNfhhGN1/tl3HbKQnPoyJeG&#10;346e+a/72WP7mxUbjkT76ONPpN1kbUZTzk/Uzj+j7/r++++NyHCgU15FM7/8evS4PjSv7LwSGhof&#10;DkNPtm9+8sknMnC+DhBQzj/Uzi/jgCaKzJn4MzNPCc25bFZsGNmwz2bxFfpnacr5hdr5Y/RTtrks&#10;r0XmbNl5KTQ0PjCGohwiyA9w7nv+I6nWV/8wTTk/UDs/jK9l2Lf+2SeTV81lZ9vOW6Gh8aHx4fFr&#10;zwxLDx76RLrP/DlgwVUUL6HmbaOwfP3116YizGn6qvNVZGjntdDQrNgwLGWIyndtrrv3C0nWv4NW&#10;PIyaN43+iBGMfeP/fHgZ82TsvBcamhUb1hwY3fAhf/rppzJl1Q8BC7GinOuoec/4XgybyhjFcPp8&#10;birztwtCaKxZweFD5sud/FjdgXc/lRFL9K8GFG+h5h37/fc/jK9hiwpHlTGKOV87/Y9nF5TQWOND&#10;ts1pfMGTtYyDhz6SaWt+kOo6YEDxAGrnvrEyy34YNpWxJcUKzIUSxbjtghQaa3zgfPisZVBwmCk+&#10;/vhjuXnPZ9J4zO+S0Pv/AhZyRTnbqJ2bRn/Cpnn+T5YVGDbZX6gCY+2CFhprdig0Ixy2n3KEGjPK&#10;B4c/kgee+Fg6TP0lYGFXlLOF2rljf/31t6mk8p09to6wicwKzIXUD3MiU6Fxme3DYQaxUQ5rJ3wP&#10;h18ZeO2tj+S+xz6V+Vu+k07TfpPE3trMppwd1M6O/eeXv+SHf3H06tfy+eefmwop/1Ke4sJRZOz/&#10;ZaVVxSWnqdAcx5hRGOlQdBjpMBNReBgOM+Jh5x4FiJmNIvTRRx/JkSNH5IMPPpBDhw4piuJRWIYP&#10;Hz5syjSb0hmp8LUIRisUFVY+KSzsg2GF1D2CTAUmsKnQnITZDGQHEVB8rAAxozFMphAx47HpTVEU&#10;b8OyzDLNss0yzrJOQWG5d3fqq7CcnKnQ5NJs5rIwwymKcn7jX+6J2smbCo2ampqaWp6aCo2ampqa&#10;Wp6aCo2ampqaWp6aCo2ampqaWp6aCo2ampqaWp6aCo2ampqaWp6aCo2ampqaWp6aCo2ampqaWp6a&#10;Co2ampqaWp6aCo2ampqaWp6aCo2ampqaWp6aCo2ampqaWp6aCo2ampqaWp6aCo2ampqaWp6aCo2a&#10;mpqaWp7aKQvNZ198b/j9jz99S86c2WOfafv+h/+Y4371zb98S86cna1r/vvv/ztrx7bH/fmX33xL&#10;zpydrWv+6T+/nbVjn63j0s7Wsb/46gdz3H/9+2ffkjNnZ+uafzv6xxk/9ikLzaEjXxp40mfa7LHP&#10;tH359b/McT/69BvfkjNnZ+uaKTRn69j2uP/+6RffkjNnZ+uaf/jXz2ft2GfruLSzdewjH31tjvvN&#10;tz/6lpw5O1vX/MuvR8/4sU9ZaD79/DvD77+f+YjGHvtM23c//GSOS8E503a2rplCc7aObY/7n7MQ&#10;0Zyta/7pp1/P2rHP1nFpZ+vYn3/5gznuvyDwZ9rO1jX/dvT3M35s7aNRU1NTU8tTU6FRU1NTU8tT&#10;U6FRU1NTU8tTU6FRU1NTU8tTU6FRU1NTU8tTU6FRU1NTU8tTU6FRU1NTU8tTU6FRU1NTU8tTU6FR&#10;U1NTU8tTU6FRU1NTU8tTU6H5H+3//u//FEU5z1H730yF5iTMZra///5b/vrrL/nvf/9r+PPPP+WP&#10;P/6Q33//3XD06FHDb7/9piiKR7Hl2JZrlnGWdcJyTx9AX6AidPKmQnMcs5mImYoZjBnu119/lf/8&#10;5z/y7d698tmUKfJhWpocqVJFDpcrJx+ULCkfxMTIB8WKKYridaKj5YPixeWD0qXlcMWKciQpST7p&#10;3Vu+vvpq+emrr+SXX34xYkQRovhY4VELbCo0LmNGYYax0QprNz8eOSJfrlwpHzZo4GS+QJlSUZQL&#10;jsPVqsknQ4fK9088YSqhrIzaiEdFJ6ep0MDcAsNayr8PHpTPpk+XD0qUCJjBFEVR/PmoQwf5/skn&#10;5VdEO4x03E1sF7pd0ELDDGCbxn5DjeSbBx+UD9gMFiATKYqinCyfzpwpP//rXyo4PrsghYYPnDCC&#10;YfPYlxs3ygdlygTMMIqiKKfKx927y8/ffmsE50IWmwtOaNxNZN/cfLNGMIqi5DmfDBtm+nFshHOh&#10;Cc4FIzQUGD5gPuh/v/22HK5ePWCGUBRFySu+uu4604pim9MuFDvvhYY1Bz5Q9sNwSOKnM2YEzACK&#10;oihnhBo15Kd//cuMUrtQopvzXmgoMnyg//73v+VwUlLgB68oinImiY2VL1zRzflu563QsJbAB8gH&#10;+dWddwZ+2IqiKGeRj4cONS+Bs9/4fG5KOy+FhiLDprKff/5ZPl22LOADVhRFORc4nJYmP37zTdbI&#10;tPPRzkuhYe2AIvPRgAEBH6yiKMo5RZky8uMPP5gK8vkoNued0LC5jJ3+H3bsGPiBKoqinIuULi3/&#10;+ugjE9mcbwMEzhuhsX0yHKv+UZ8+gR+koijKuUzZsvLvDz887yKb80JorMjwJcyPx40L/AAVRVG8&#10;QKVK8tN33xmxOV8im/NCaOwQ5s9XrQr84BRFUTzE4apVTT/z+TL0+ZSF5tCRLw2/Hf3Dt+TMmT02&#10;jSLDNs1vn3gi4ANTFEXxIh9262a6Ak632Pzy69EcPvRMmKeFhmElR5j9+/PPAz4oRVEUL/Plzp2m&#10;S+B09td4SmjOtlmR4Qizw3XrBnxIiqIoXuf7gwc9PxLNs0JDhafSf7ZiRcCHoyiKcj5wODnZfD3A&#10;y/01nhQaKjsV/gc2men/9CuKcp7z6eLF5nNaXh3y7EmhobJzRMbhzMyAD0VRFOW8IjZWfvjyS88O&#10;efac0Ngms69ffTXwA1EURTkPOdy6tWeHPHtOaDgA4Mcff5QPSpYM+DAURVHOV75BBZvdBl4zTwkN&#10;Q0ZGM1/ce2/Ah6AoinI+c7hZMzPSli07XmpC85TQMGT86aef5IOEhIAPQVEU5Xzn23ff9VxfjWeE&#10;hjeVn5n5at++gDdfURTlQuBIhw7miwFeGoHmGaHhTWXIeKRVq4A3X1EU5YIgOtr8NT1beLwS1XhG&#10;aBgq/vDDD4FvvKIoygXEp5s3mxYeFZrTaLyZHATwydatAW+6oijKBUV8vGnh8cpQZ08IDW8mP8Hw&#10;QeXKgW+6oijKBQa/jMKWHi+YJ4SG7858/9VXAW+2oijKhchnu3aZlh4vmCeEhm2RXzz9dMCbrSiK&#10;ckFSo4ZpPvOCeUJoOJTvcP/+gW+2oijKBQpHn3nBPCE05iXNADdZURTlQubbAwd8XvLcNk8IjQ5r&#10;VhRFOZbPb7vN5yXPbfOE0HylX2pWFEU5ho/GjvV5yXPbPCE0n955Z8CbrHiXQ+B9Hwd9vAveiS4m&#10;b0dHy1vgDUy/ERMtr8XEyKvgFfASeBHrnkX6bGysPA32lSieTckS8hR4GtPPFSex8mJMrLzs+/0r&#10;+O3rSF/Hsd7E/g/weL5jvwd4Pjy3QOesKOcc6ek+L3lumyeE5uPFiwPfZOWcgULxGpz6k7Exciec&#10;//Vw8pswvQzLLo6MlFFRUTIATr470jbYthEcfGrRopIUHSPxoDQogd+ULFFCSseVkvJly0nlSpUM&#10;CVUTpHq1apJUvTpSwDQpSZJANcwbsKwatklMrGbmuV12Wk0SEhLMfqpWqSoV4ytK+fLlJa5UnBTH&#10;uUbjfKJxXnGgamSU1IqIkEbFoqQj4DlPxbldjuu4Htvuh4BRjALdA0U5G3jBPCE0hwcODHiDlbzn&#10;VYjFbYgAVsHhToyKlB5RRaVRRKRUCQ+XcqACllcqU0YqwnFXrBBvhKEqnHqWw6cg1KghKTVTpUZK&#10;ihGExMREqVylilSqVFmqxMdLIn6XEl9JaleqIpkVq0hDpI0rJ0izKonSKqGadKhaTbpUTZIeicnS&#10;u1oN6VstRfpXrykDq6fIIEwPwvSQJIB0KBiEbQZg2/4JydIH9ErEbxOSpGtCdemCtGNyTWlXI1Va&#10;J6dIc0w3qpYs6YnVpVZCoiRDjChKPPfk5BpSM7WWpKalmWtISk6WRGyTULGiJEF0RpYqIXeULKkR&#10;kHJW8YJ5Qmg+aNw44A1WTj90mnsgLIxAqiLiKIUIoxJEgY42vW5dqV2njtSulSZ14YAbpKZJs7Q6&#10;0j61tvRIS5dhtdNlYmYjmduomaxs2lq2tOwg1zfvILc2bSv3Nm4jDzZsKXsbtJTHM5rJvnrNZH/d&#10;ZvJM3abyTDqo00Seqd1YnkX6HJY9j3XP12suz2e0kBcyW8qLJKO5vIDfvYD1DtnTzxOsM6lv2Qvp&#10;jeWFOo3kxdoN5fm0hvJcWgN5tlZ9eTY1U57F9DNY9gzmn07NkP0pdQ1PJdeRJ2ukyyMp6fJAaj25&#10;F9vdhP3sqNtYltaqJ5Nq1Ja+ELVONdOkVd16UhPRUp0KFWRzufLyZsVK8m7JEgHvq6LkFV4wbwgN&#10;asCBbrBy6rwfEy3vlywlh8qVkwNVq8oHderJrtJxkopoJblMWRnaso2MbdJSptXJlNW1M+Q6cHdq&#10;XXkUEcL+chVlf4k42R9dTJ6GGO0vWkSeioyQpxDd7C9dVvYjInk2MUVeqFkXjr6hvAhH/WLdJhAM&#10;CkMjeR7O/9mUOvJ0Qk15qnI1eTK+qjxRobI8Wrq8PBJTQvZGRMkDRSLkvsKF5d6QULkrLFxuLxIp&#10;t4JbisXKTTj27pJl5PrSFeTaMvFybZVk2VGusmwtX0W2VagqWyskGDaXrwwBqCSby1aSrdj2ipKl&#10;ZUeZCrIrrpxch/RGHPNWHPN2cDf2cz+WP1QpUR7FuT+O83qicnXZV6WaPFWtpjztY3+VJHkGy56t&#10;BBJr4DrS5dG0unJ17bqypksPeWv5Bnn7srVyaPocebtde3kbEdL7EOtAz0BRTgdeMG8ITVxcwBus&#10;/DMHSpWS91NqypuNm8ihwSPkwNSZ8gGc4eF1O+S92ZfK+0NGy9ut2sgbabXkOUQu+yE++yOKyJOF&#10;QuTxAsHyREiIPBkeJvtjisuzcMzPV4eAwLk+X7uBPIca/zPVU2VfxQR5omy8PAIR2BsaJnsLhcmD&#10;4ZGyN7akPFy2gjycUEMex/aP1WsqDyOqubd+C7kBgrMWEcRsOPPhJctJp6LFpAmoB6GpHVdGUvC7&#10;GpUqS80qVSWtZqrUS68njRo2koagQYNGklG/gdTNqC/p9TKkTl3AtF6m1OGyzPpSFzCt16Ch1Odv&#10;GjY02zZshN/i95n1G0pGZgPJyMBv6qRLSnINSYIoVKsQL9XKlpNkCGZqqTjJjC4hbYqXkkGVE2Rm&#10;Uqqsr5kuN9ZtIA/UbSiP4br2VakuT0GcKD4vQLBfrlhGXoovLS/huM8NGy8vL1ktB9Zvl3cXr5TX&#10;cZ/fVdFRTjNeMG8ITYCbq2TzdkyMHKpWXQ4iCnlr0FA5smC5vL9svRxeslYOzlgg7wwaKW+2bS+v&#10;pKWhxl9eno0Ml32FC8gTBYLkyYL55cmwUAhJCXkWzv05OE9GI/tZm69QRR6NKSV7EV08BB5kpMGI&#10;A1HC3uq15JGMpvJ4qy6yr+tAear3CNk/cJw8PWSiPNZnpNzcvJOsSM2QIYgcOiJiaFCmnGRWrSYZ&#10;qbUks25dIxiNmjaT+nD89SECDRo1libNmkmz5i2lRctW0qZtW+nQsaN06tJFunTrJt26d5fuPXs6&#10;9OopPfr0ll59+0jvfn0Nffr3kz4D+knfAf1z0LtvXxk4cJAMGDRI0urUkf4DBkq/AQOkbfv20rVH&#10;D+ncrat0Ah06d5b2OB5p1aa1NG/ZUpq1aCFNmzc359SseQtp1Zrn1Fk6duwk7du0lXYtWkobRIKd&#10;qiXJMAjNsuRacguE6BFEOk/GlZanoorKc8Wj5LnEBHm6Z3/ZP2eJvLZ6kxy4dIUcaNIcUWVMwOep&#10;KLnBC6ZC41XgKD++ZL4cXnS5HFm4St4fP13e6txdnk9JlufKw8kVDZPHISKPBl0kDwcFySMFC8pj&#10;oeHyGCKTh+PKyj5EIE+WqyiPloiTh1Fr3xMVY0TkQQjD3uTa8ggij8fb95Inew+XpwaNl/1DJsv+&#10;4VNk/4hp8tSwKfLU0MkOgyfKg90GyobaDWVIharSPL6yZCICadasuWSiVt+ydRtpDdFo2bq1gY68&#10;Gxw8haHfwAHSf/BAGTBkkPRDahg0ICB9fTjTEBGDM91nYH8sH+hbP9DskwwaMsQchyIzaPAQKVe+&#10;vJkeOGiw9OrdR0aOHiPDRoyUQUOHGOHq3ruX9LD07SU9IWQ9sbx3f4gZgaD1At169pCu3btJmw7t&#10;zLW1atPGCGIviFr//gOkT7uOMiQ9Qxam1JbbEf09XqaMPBkSJE9HFpH9tevKunad5dJR4+Smy9fJ&#10;WxBbHcWm/C94wVRoPMobEy6Rd1p2lDcat5XnKsTL44UKyd78BeRhCkqRovIEBGVfmfLyOPs9iscZ&#10;IbkvspjcX6qMbEWk8kjjNvJk1wHy1MCx8tSQSfLUiOkQkKnZAnIC9oG9PQbL8qQ0aV6itDTOyJRW&#10;iJjqZWZKrTq1pWHTxtIVzphRwcDBgw2du3b1CUFO4bCC0cclHhSOQPQeiKjFgGlEL9nzTjTjzDv7&#10;4DEGDhnsRDQQlwEQoOQaNcwyzjOqGT5yJBhlhIVRE8/RnXaBmJCuPbpnQZFhRNW9t4MRpT69jBD1&#10;xbE537RFc2ncpCkiqgEyZsxYGdC0ucyvkykPpjeQR4sWkX0hwXJJsaLSrH6mjBs/QW5dvVYOpNfV&#10;0WvKKeEFU6HxKEsiikptiMvOfEFyZ1Cw3AmRuatgiNxdOEzuKV5K9iSkyN5GreSJrgNlX//Rsh9R&#10;CAXiqaFT5Nq23Y4Rj5Pl9qbtpUdsnLRq1EQ6dukq1aonSZ16daVLz27SawBq/IAi0A6RCyMHigyb&#10;oBhhWIGhIFiyBSRbPAzuad88BSVrnV1/nGluO2DwIBOFMIqh0LCZjOfkzA8y0QzPiQLSvlNHaduh&#10;Pc67g8FOMwKj8JAOnTtJp65dzH4oQIzMKDwmwsE+TJOeFR4cty8iNm5HAe7ctZuMGTFKhtaqI3e0&#10;bC+PI5J8smCQLIsqIk2wfsLkyXLP2nXybu3aAZ+3ohwPL9gpC82hI18afjv6h29J3lmgm3uhw+aW&#10;yIgIKVOmrHStXFVuaN7BNHGZ6MTdtOXHzibtZB+3CbDuuGD7a+s1lZ5VEqVf7z6SWb++pKSkGOds&#10;HLzLyfciqN336NnLRA69+jj9KBQaIzJWDHyCZMjaB5a59mWX24ilH8SI9AcDwEAwCAzBfocSTA+H&#10;cx/OFPMDeMx+/XwRzSAZMny49OzdO0toeG6MQjp26ZwlMKQjrqt/ly4yAKLSB+u6g85YxuXu7ShG&#10;HTt3NuLDfZi+pF6+iMcHm9569e9jmtzY99MIkc6QgRC5Bo3xzNrJk/GV5eECwXJpsUiId0O5eOYl&#10;8uBly+S95OSAz11R/Mmt/fLr0Sz/faZMhcajsJllSkJV826Leb8lPV16p2fKjR37OEIyLKdYcNm2&#10;xm3knj7Ds9YxwnGinOMxSW5r0UkGJ1SXfn37S716GVK2fDlp1LiJNGvZwkdLadG6tbRu19YID50u&#10;+yz69u9nHG/jJk2kv6//JFtMfIJi5n1geiC2oUCMAmPAWIjAuEH9ZTzSiWACUyx3cObtMid1tjPr&#10;kY5GygEBjGwoLGw2a9e+fZbQ9O7jNHe5xaM3opbdiFDuQIRi6Nldbsf8reBGCMe1SHeA9eCyHt1k&#10;FqKakbjmvqALRKcD7gGjIAoPIx8T8fjEp2ff3qY5jQKVgSimP+7pyAaN5I52XeWJsuVlb4H8MrV4&#10;cWmP+zl/0aXy+KzZclD/VVb5B3JrnhKaM2mBbq5STB4pUSJLaOpAaGzaI62O3NCmhxPdQDD29hsl&#10;lzdsienjRzoUnCcHj5cnsO2jbbrK/WkZMqNSoowYNlLqN2gohUNDJV++fIaLLrrIYKftcpI/f34p&#10;Xbq0WR4UFCShYWFSLKqYFC9Zwnz2JbF6dalVu7Y0bNJYWrVrY5wxa/1DEQVZsXALiBGPLGHp51rn&#10;2s6He57peGzTb+BAIyr9kZJ6GRkmHWAYJBw8QGGgyFAot0M8KCz+3Oaeh3C41zlAkCBM12D6cjCR&#10;fT3YL/fNJjfbtGb6dSA4jNDatm8ndSHegwYOljGpdeSJvkPl8ejisjekgPQvHSddu3eXtes2yCvT&#10;p8v7EKBAeUBRvGAqNB7mbTjvOj6hccNlFJyONWrK5ZnN5d5eI3I0pz0xcIw82qmP7EWEc39yLbmn&#10;THm5s3Co3B6cX26FQKy+KEjG9+wjnbt2l8ioqICCcrxlERERZjkJCSkkBQsWlPzBwVnr7Tr7W4pR&#10;QYhTqQIFJC4kRCqEh0tCbKzUrlBBGlWrJi3SUqVzo4bSt21rGdK1s4zt2ydbUIwI+YkMBQhRzAQj&#10;RGw+yxYZCkvlylXMQAArNhSiDp06OYIAodkFQcgSj4CCcvIwCroCwjUaQkMh43HsYAL25Tgj2vpJ&#10;i1YtIeYNZHDvfrKwQVN5ecBweaRAQbmjaLi0T0g0AxZu2bFTDvXTP/9TjsULpkLjUV5s3Eju3blT&#10;aqWlHSM0RmwQNcxr3Er2tugsexCd3F26nNxeJEJug+O/FQ7+Zjj6m7LIJzeC6zE9rVIVGTlqjMTH&#10;xxuRsIIQCLdgMC1atGjWsgIQjoIQDqYUE8LtbGp/EwwRisE2JSA2lpKYL+mbLo71pATxraMglUOk&#10;VBGiVh1RXZ2K8dKkRrK0x3V3Q6TUr31bGdqli4xG9DB46FDTp8S+GkY2SUnJ0svXT0OxYT8NHT8j&#10;K9KrezeZDwEIJBwkR2STC66HgM3yNa9xYEHW6DXbpNa/v2RCbDp27iKDW7WVXT0HyIttOsrjBQvI&#10;xrjS0h6Rz8Jp0+TxzVvlYIP6AfOEcmHiBVOh8RjvFi8uD0+ZItdv3SbTp02XuvXqSa1atczHK/mh&#10;Sg4OaFu+vFwXGg4xyXeMmByPjXDiozt0MkOSixQpkiUGbnGwomKx81YwCKe5fUghRDMQBDalWaGx&#10;+3HPM9pxC4u/0JwIbmO2Be7lbmEKCwvPOm6puDhp3qKlBGO+YqVK0q5DByM0HIrNpq2uPbubpi0O&#10;iZ46ZLBpCgskGgE5yejnZhxjVrcu0hVCSGHjcY3oIMKx7+gwGuV7P6PTM+XZybPl6YTqsj8mSsZX&#10;rCq927WVDUuWygvLV2j/jWLwgqnQeIhXExLk/iuvkjWXLZOhw4dLu04djSOncydRcLjrwotCOC7K&#10;ISK7XemxXCRzER2MGjla4uCIC0EgrJBYB02CcRy3QNhjEq53RzORkVFSqHBhRERONOO/L7sPnnss&#10;sELhLzZ2+mQJ9JvQ0NAc5+tu2iMU6BKIimJjYw2lSpUyf0MQX7GirEqqLhvq1JYrmzaR69q2kRs6&#10;dpBbIQ63+UTlttwIkR+MjKZz2DS/fOB7V4ciwxdH+ZIp+7kyEOEM7NFLNjRvL+9Mn2++4PBIfEVp&#10;hqhz/MABcv2WrfLe+AnygX5h4ILGC6ZC4xH29e8vN+/YIVMRzfD9jcaNm0ha7dpZDnMEHOpuOHEK&#10;h1tg3Nzgg9PXg+uw7biqiaZ/gkJhIxIrCG5hsJEJt7HL7bZ05vY8uA2XFS4capreOO/G/pbTjCxy&#10;Kyj+kU4gkXIvDy2UU2jMeRPfPClbtpyUKFnSCE5JpJUQ7RSFIE1AZDcZ1zbFDUR5GpbPiIyUS6Kj&#10;ZX5cKbkM26+pmSJbEF1e1by5XN++ndzctYvcSiHq1TOg0Fh29+gmE1zRjRWcho0bS/kKFaQmolV+&#10;dqdvWro8P2uJvNC4pewrHCKbK1aSRrVSZe6ECbL36mvk3aZNA+Yb5fzHC6ZCc47zdqmS8vDyFbJ+&#10;xUrzSZVWrVtLenpd86JkmbJlpVZQsFwJGMX4C4obCovlOnANth/boBHEqg5EoXCWE7YiYFM7TaGx&#10;zWPGWfucNKfZD2PnOcqMKUepFShQMMf+uDw4OH/WsoKYdovD/0IgwaL4hOHaeCx7foRRm3ue4sIm&#10;R4oNIxr+T05ERKSMio7JEpd/xC1GPqaGh8sMCNYliDjmI0JZGh+PKClJNqWny44mjWVX61ZyI6JS&#10;RklXde8qg11iwya8eEQvrVq3Md994zPv1b6DrG/TWd6Zeak8BrF7JCpCBuC8u7drI6sWLpKX1m2Q&#10;96tUCZiPlPMXL5gKzTnM6zVryu3bt8vMiy82UUxm/QamM5uOMAkOZlmhwqb/xUYobiFxs8uPa/Gb&#10;EY2amD/3cnf4W2GxuEUlOH+wERvOW7jc3WTmdugUHAqN3ZfdP4XGLiuA/fuLw+kmHPfIRmqWMJyb&#10;ez48vIhpqmIfDqkCZx2JiKUfIpzJbjE5jTBSckdL03AfL8Ez7w+xS0C0kpySIhWRsmmPH/zs3bef&#10;+YROuw7tZWjN2vL6pWvl6ToZ8lgQKhLFIqRuxYoyftAg2b1tm7wzbpwcio0NmKeU8w8vmArNOcT7&#10;UVHmRUzyAoTlyi1bZcSoUdKyTRvzD5Ucmst3UUajtk2BYaRyIkHx51ofw6pWlZqpqRIW7jjcbBEI&#10;dlI4aKZWUOw6O28dtL8Dd6+jMy/gazqjmNmBAdzG7isIlMh/4qYz/yax3FIEQsPjus/T3dRHeI5W&#10;ZOIgOLzPUXgWPTGfV0JzIqaBiMKhksy/K0BUE4xoLRzREcWQ0Se/Qt2xYWO5pf9weWvyLHkQ93F/&#10;SLAMLxIqLRs2kPmTJstTt90u72dk6vfTLgC8YCo05wh0CP3gGBoVCZOHFi+WRQsWIorpbt7G598i&#10;l4fD6RRTXK4KCs5qCjtZkbkGWJEhDRo0lBo1UnJ0jBsBgEO2QuAWGiMKvnm7LVP/yMANHWPBgiFm&#10;W/bXEO7DYvdLMXA3e1lh+SeBOdm+nSIc/eaL2iy2qdANmyErVKhghKZKlapGaLph2ZkSmom+/qCZ&#10;oWGyKzRcbgkpJLsR/V1fIERuKBIpq0pXkPTipSSmeHGJiYmR0mXKSId27eTieg3l4Kot5n9/HsKz&#10;vaVQQalZPFZG9ektW5YtlzfWrJP3S5UKmOeU8wMvmArNOcS18fEyZ9586T9okDRq1FiSkmtI1YqV&#10;pGOJUrIFNX/bD+MvNFZQKCIUFcvV4CofV4KdhoukQ4V48/8v8dg3+1fcAkIoNIxG6KD50mUhRAXu&#10;bZj693P44wiN00fDCCIUDpTHckdGJJA45JbjiRKXRyKS8hea/LiX7nnCEWcc8syohhFNMQhNd0SP&#10;eS00FJdWOE6t1FoyK6qYPFatprzVa6gcGj5JPhw1Td7u0Eser1BZboHo3FygoGwpUVpqxZWWEiVK&#10;mooCB4X0qVlbXrr0cnmp31B5APf5EQj56NBC0hCRz6yxY+WeK6+WdwcM0NFp5yleMBWas4xp2oCT&#10;25uQINMnTZYu7TtIo9Q0aV+2nEwvGmEiGI4Oo1DsAFeAbWAL2AQ2XBRkWA/WgbU++Ha/Q7Cs8nG5&#10;a3paaBHpCofauHZtqVM7TRISE6UYHJF9wdIKSk4cceC0ewBAIIzQwMlzX4xsONyZouWOZkhxiMAx&#10;AoF9u8XDX0hONpohUdj/P4kiCcG5MkrgyDOOOisWHS3dz0DTGYWmYsWKUgNR6yMp6XIDRPCGfEFy&#10;Hbg+uIDsqZok7w6dIB+PmS77MX0T7tmtEP7uZcpLSUQqfA6MeFvVqi33jZsi72/YKc+16SwPQpSu&#10;KZhfknEdg7t3k5Vz58oL23fIe9WrB8yHinfxgqnQnEUOFo+Vz1aulS/ueEAOLF4jj7fvKXeg9kpR&#10;2QaR2ALWY3oNUorE5RflN6zMms5OrYBYrMBkC41bfBwx4r43gHVgQf6CMjUiSkaULitdy1eQhuXK&#10;S1LZ8lK2VJyUKllSYtlkA0EML1JEInHuoRASOnDbD+Pf3MZmNfNlAKxnREGhYZOV/4ACCkFxnygw&#10;tdMGt6Bg/3aawnPcKMZPhGIxz2a7QMLiv4zRDPtBOKy4GK6xFxy56bD3E4fTBvbdISbWNNUNRjSz&#10;pVC4LMWzusw84/x4RvnxjIJlM57Vdoj1q31HyDuIcPgiLkcNdi0bb5r6eO4cJdcks77s6Nhd3t20&#10;Uw5tukaebtJKHsI97hwcJPVq1pSpw4eZwQIfzJ2vf7Z2HuEFU6E5CzCKeb9rN/n6/sfkg7U75Jmh&#10;E+WBtEy5Ec7vKjgNisxWQAdDMXAiFEc0KDo2tdgoxsLIxg334YbistEHoyKy2XCRj+zlZCP2sQE1&#10;7HX5gmU6nWGBEJkLLg4pLBNDQmU4HPmAwmHSIzRc2hYpKs2KREhmZJSkwfklRURIPCgVXkSKhYVL&#10;EQhUmGlKCzVDoImdZsp14XDC4UiLQJiKEghapI8oEO0jBvcrBg44BmIV66OEj+I+wTme0PgPCCBx&#10;cc5AADMCDSJTHgJrRoX5C8RpYir2XQ7HqRJfUWYiT7SolSYjBgyUIX37Sc+27aR70+bSqV496ZJS&#10;U7ohaulVqapMrFtfppWtIJNj42RCseJSAr+3TYMU8Yz0dLm0fhM5sPEKeW/jlXJwxSZ5un5jWQ3B&#10;KR9dTHr26ilTp0+Xu666Wt6CMAXKn4q38IKp0JxhDpUoIV+v2yxf3PaAvDFjsext1l5ui4qRXXAU&#10;7EO5Ak7dCg2bxygGFAZ/sXDD9Ra7vTvdiH1vzF9A1hcsJOshDusKhcqGQmGG9ZwuUFA2QDA2Yv0W&#10;RDY8toXnQrifS/MVyJonO8BOwD4g9g/xGrJx+pHsezxZ/UoQrGvA1Xz/B45xOyKVzcH5ZQ0EYxmE&#10;Y15IIZkeGiZjCxWWQTjXXhCwjhCVlljeEI45HcKTAhKwrgKWl8VvSgIKD4UoHBTCvIHTwIx4g+BY&#10;OOghDIIXhGPbSIwUKxZtXt4sj4iOfSD8pE8vCOZACOVgMAyMLFpUxoBxiOzIBOxnIkQj101suJYB&#10;UVHmeE2RXhIdK9UgBjwPnjOHjUfHREu5cuVM01pCQqIZeVinTh3zR3L8JlqDhg3Nuz8URiuWjBK5&#10;zbx6DeWN9VvlnQ1XyPubrpT3lq2XvemZko5r54jDDh07ydRpM+S6nr1kTdv2Mj0yQu5OqSX3degs&#10;b86/TL6/4z755sbb5fM1G+WjS+bIZ+MmyJFuPeU9HPNI7TryLqK+g4hydVTb2ccLpkJzBnm/dBn5&#10;fs+j8sXOm+XVIRPlvipJxiFf6XPabidO2HTmRBSBcUcdW+BknKjEiUwoUpxmui48AkJDAclnYB+P&#10;P7bvZyOilmW+eQubb9g8Z8+LYrgdUGR47hx0YEe22UEJdtriHrRA0eGgBn69gN9gu8UFvx7tz+0+&#10;7gB3grt83A3ucaX35HOW3wnxuBUOdTcE9GqI2BWo8VNMVwQXkMVw4pdAeCaGFZWxYUWkH5x+N0Rh&#10;bRCFNYOoNAIZEJy0mBipEQvnH1NcKqNyEA+HXh5pOQhQWUyXKVlKypSKkzJxDnGYL4v13KYy1lcF&#10;NbCsNrapi6gjA8sb4bfNsM+WoGN0tFTGOg5XHwSHPYwvdcaUynrR1T0km9MUH36Djs2XidWqycDB&#10;Q6RPP+dP3UphP1Zk7G/qZWTKpZlN5LW1W+TNdVvlbfDOum3y9pI1MjkxWSrjeO0hXNMbNpFbps+R&#10;t6/aLV/f9bB8e+de+WL3XfLpNbfJp9feLp/sAjfcJZ/ffL98edcj8s2effLdw8/It489Lz/sf1m+&#10;feBx+Wr3LfL5qnVycNhw+ahDJzlQI1kOx8cbIQpUDpTTixdMheYM8tkVV8nH66+UZ7sNltsio+Gk&#10;LzICQ6ed7fSzhYai4DRjXeSD8xAgRB47IqLkyhKl5NrS5WR31Wpya1q63NOwqexp31n29ugjj/UZ&#10;IPuGjJCnR0+QJ0aNl6dGj5f9PvaNHif7R42Vp4aNlMf7D8K2/eXR7n3l4U7d5aF2nWQNHNH99RvJ&#10;nanpchumd5QpL9fgWFfCAe9ABLQd0QgHJjAC4zWwv4AvgbqFxQpKViRjljnb2e2vx352I3q5tXhJ&#10;uSOujNxVrjzEN1H2JCbJ/aQaSKgu91ROkLsrVJS7S5eVu0qWlttjS8jtUdFyO6Kd2+CUb4U4UpBu&#10;8eEWJcJpixUtsqpwkaxt7fb+InYvuM8Hp+/FddwLh35PkMOdiM5uhYjfgEjpSkaEhUNlDcTiMrAw&#10;NFwuhnBNKhYlo6KLS39cZw9cZwdcR3NETY0qVpKGVapKg8RqklG9utRLqSkj0upI/0GDjYjwpU1+&#10;HmgIHHi3bt3NgA0KE18oLY1KS/FY7HPgQEQw6WbwAkehUYw4EIN9ZOmIPC5LSpXt5SrKdgjptYhq&#10;78K578F1PIrzfgzXcitEln8RYa4V6+7H8vsgzntwTQ9jP4+XjJNnklLk+QZN5bWO3eWtASPlvUmz&#10;5NCiVXJ4+SY5sv4q+ejKW+ST6++SzxClf3k3xGrvfvnh0efku0eflW/vf0w+Xb9ZPpowRQ41bizv&#10;4ro1Cjq9eMFUaM4Q76Em+slb78juHVfLpA5dZFiZcjIWhX8uatXXZTaVlxYtl9dWrpcX5i2VR0eM&#10;lX0TpspzcxbIq5ddLq+tWCNvrd4gBzZskbc3XyHvbN4u72zZLm8bdsjbW7fLAUwfwLq3Nm2TNy0b&#10;t8pr6zY7yzaiZovfn4i3TLpZbh41AcfYKgfwm2v7DJR3N2+TdzD97sbNhvewzTvrNsg7q9fKgRWX&#10;y9uXrZQDl14mb8yaL69fPEdenTxNXh4/RV4aN9GknH995mx5a9Gl8s6yFfLeqjVyaMNG+WDLVjlM&#10;tm47li1OemTbFTm34XLMH+GyzVt8KcA5fbB+oxzieyOXr5aDyy+Xg0svk3fmL5J3Zs2VNyZPlVeG&#10;jZCXIKzPduspT7VqKxuqp8pj9erLQ4nVZQ+E7D6IwN0xsXJnRKTcgedyR8EQuSMoKEuYrFBZAbNY&#10;cQqEXe/envu5DdwKR8+OfYqxHVnIysYqiNYSCOiCgoVldoHCMjV/YakbWcwISXR0jNN/BMFhcxqb&#10;wOYiilhRNFKWoiKwpHgJWYjIaT6EaDauZ37ZckYgKZwUywew/wfBXvAwROURiAvTeyD4t4O7IUZ3&#10;IyK8B2JzP4TzoUKF5dGoYvIEKhv7qibJ08lp8mytuqCePJNSW55OqollNeVZiNFzNWrJS3Xqy6ut&#10;OsgbvQbI25MulkMrNsiHO26Qz27ZI1/d/Yh8fSeE6I498uV1t8ini5fJJ6jsHKyVJgdLlw5YbpR/&#10;xgumQnMGYA3u9cGD5aH7H5DZc+aaT9XzhUn+22QSaq3de/SUOVi+Ze0G2bFyrWxbsFR2XjJXbp27&#10;SO6bv0T2XbZKXlq3RV7buE3e2LxDXofQGDZdIa9t2g6QbgQbtsmrWWyVV9dvlZfWbDRpIF7zpa+v&#10;x77B677pHf2Gyhv4/esQnoX1GmN6i4FiZNNsYXJSQiG0qRFFAoEiFCpHrALzHtmUPe1e/q5vuZnH&#10;tN02C8wfRGp538UhiNGhzRAhpB+YdDOEyeEj7nPdevlw2zb58ApyhTO9FUIG8TqyabMc2bBJDkNU&#10;P1i1Vt5fulzeWwixnD1X3po2Q14fM15eHTZKXkRE+AwiwaeatZLHMxvII6lp8mA1iFd8Rbm3RJzc&#10;ied/G0TilrBwuQmO+0YI2PVw5ozqrgaMDikwjFjXYZ7NlBx5NgeMx3R/pF2RluCACkQufOeHw7A5&#10;4qwGoqC+rVqZ/xe6Db+3wkZhsVEZm1mZUmjuNzCqyWdExwqPA4QIorMH3B8EoaHYQHjuA/finO+B&#10;8NyDiPbu8KJyT1QMrq00xLm87KmYKA9UrykPpNaVhzKayCNN2smjLTvLk+26y1PteuDedJfn2nSR&#10;F9v3kNcQOb81bIy8O3Mh7ukm+fDK3fLF7rvli+tvly82XyWfLV4uR7p0k4OI8g6WLBmwPCk58YKp&#10;0JwBKDR3XLZc5s1fIN26d5f0OnVRE+0oc+fOl70PPyoPPvSwPLT3Ydn3+JPy4IN75ZZbb5fbbrtT&#10;brvjLtl9y+1y7e6bZNfVu2TdytWyauYc2T1jjrwMYbG85ONFCIxhvZut8sLaLfKSb/5lzL+M9CWT&#10;ZvMKWYdpCNotE2dkLVvSoHH2eh/HiBV+8yoEyr3cwVnuiBiA8JA3MO0WL3+scB0XCIQVsyy4zLfc&#10;ipsbt9DZlCJ1PyJHK04Hs0QpMBSnQIKVvQ3XgS0AYvUBorEj23fIkR075TDZvlMOIfo8uOUKiOc2&#10;c65vrN4oLy9fK8+jcvHkzHny0ITpsqFiVZkHYZkBgRmFtB/SLqDJRUESExVlvgxgvzRdDhHL+pRU&#10;uQ5CcCMioZsgCny581YI2e0QjDsQscyHiNhoyh1tWawoucXJjdNkmN2ESNj85kznM+u4HffPiM+J&#10;1hw4TQG8A+d0F0T2HkRme8pUkEeq1ZR9dRvJs43byMttu8rrvYfJgQkXy9tL18q7G3bIJ1fdKJ9u&#10;vlI+nb9MjvQeKB8k15BD2ucTEC+YCs0ZgEJzHZwO29obNGwkGZmZUr9+fWnctIkMGjxUJk2ZKuMn&#10;TZLRY8bKmHHjZezYsTJ06HAZMXKUjBw9BgK1SJYuXSbt2rUz/wx5y9hJcv/USxwB2eAIzAsEAuKG&#10;wvICxGMTCuozcGhmW7Nuq7yI5QZOY5kjPtuw7SD8ZotZRjGaA2dgRcqA3zy5cKncPmSU3Nijn6xJ&#10;qycLElNkIVhWK102N2kl16HW+sD4afLcinXyysYdRqiMsFHIkBqxMhHXFkxbgbJi5YgRxek1pG6B&#10;MmDeilQgjida/gLmCNQmWdehG4SHTYIQH4gNoQBRfLKjps2Y35w1nxVh+ZaZaX+w3Aha1m+2Gt7Z&#10;vM00f76NiPStLTvkza075Y2tV8obV1wjd/bsL0tCCstCCAqF5hKIyxQwAdPjkI4FffMFS/UiEZJS&#10;roJ0Ss+QOy6eIwe3XyXvQ8Q+gIAdwjE+WLdRPlizRj64HKxcJc9NmibvXrpE3pm3UN6ZNUcOTLtY&#10;3hg7Xl4bNUZeHTRMXu43QF7qO0Be6NZTnuvQUZ5p21aebtFa9jdqKvsbNJJ96ZnyGCLvR5KS5eH4&#10;SvJQuXjZU6KU3F8sWu5ldINI7a6QELk7KMgIlxU1Yvu/bofYUHBsk2G2CDnr+K+vd0Ik7wkrIg+V&#10;rST70jLllV5D5MDsJfL6yo3yyrJ18tnqLfLNgmXyQesOcrBs2YBl7ULEC6ZCcwY4hBro43ffJ526&#10;dJGevXqbz783a9bcRDX8DHzjJk2lefMWUpd/wZyebprVqlWvboa1Vk1IMJ2/fL+jS9t2citE5qWN&#10;2yEuV8jeOYtl/+Ub5IVNO+Tp5WvkwYnT5A44/5vadJIbW7aXmzp0lbv6D5Un5i2RB8H1oyfK9kHD&#10;ZdugkbIDQrFjCNLBo2R7/yGya+R4ufeS+dmCAihSc+s1NEKz/9IVcv+Q0XJDs1ayMCJaNparJNvK&#10;V5adqH1vr1JNdlSpLlvLVpQtZeJlQ2wp2RxfRa6qWEV2xJWWzTVqyTV1MuX6Bs1kd5MWcgvO685u&#10;feSefoPlfpzPAzj2w4gsHps2S568eJ48NX+JPHPpSnlu2Wp5/vL18hJFkqIKATRCxaZBRHBsNnwV&#10;94LNhmwudKKtbMFyY4TLhRWmnX0GZfVhvbWR/VJb5W046wOA6dubIQ5chvWEUVOWYLmm/YUs0Dxh&#10;k+QbbAIFrwNz7riOq+s2kBUQmSX58ssiCAujkDkQnNn5Q2R+kUhZWSlRrmrRTh6YOkue5z2AOL2+&#10;Zae8CcE6gPN/B1hRc3DE8RA4smWbvLd+g5nOjr580RiXbdqUvdzMA4gv08MEy49ksUU+RMTGvrEj&#10;TLkM2x7B/g+vXy8frF0nh1atdvrH5i2QAzNnyeujx8mLPXvL/qYt5NEaNWVP6bJyd3gRuR3CYsXG&#10;wYqRI0jk7qBgSUmsJtWrVZfkxOrSpHa6DG3SUm4YNVHenT5PDnXrJe9WrHRBv4DqBVOhOQMcKF1K&#10;Prx3rzSHuNSuUwfikShly5WXipUrSxJEJTmlJpanm6/ycl1i9SSpnlxDatZKQ/RTX5o3bSrT2naQ&#10;R2fOl+fXbJJ9i5fLXjjl2xF9bK5ZW9ZgX0vgnBzyy1LANn6+Zb4xrpw8MGZyVsTjFpJ/gkJz5YBh&#10;8iKc+a76TWQFnN5l2OeiGqnSICxCagQVkLbRxaVrcEHpAQfZM6ig9MpXQPrAOfQtFCrjk1JlZmZD&#10;WduoOc4lyHdO2eeXDfskLNzOYZkhv6zAcS4PCZVVqO2uiYqWdTHFZUOJONlcNl62lq9khG5n9ZoQ&#10;s3qyK7Ox7Mbxbm7bSe7o3EPuhvDeN3SU7B05QR6ZNEOenDFbnpqzUPZDeJ9BZHbflJny8sp1ELMN&#10;8goFbdV62b9gqTw2fbY8OG6K7BkzyQj4YzNmYfkSeXH5ajPA4o1NVyDCcvqxnEjL6d+y5BA2bEds&#10;kyIF8WVUFF7CM3EiUgDBoYA8vWKt7IPAPo5n/BjOYz/O6fnNO+Q5VCaegyC9wCZSpC9TZAHFyhGu&#10;rRCyrT6xdATR9pEdWL9JXlq2Ut7hIA7ME3dzonvepL7tbGRmhAvTRrwgKu8jJWxmNOJFMH0YgkVM&#10;35aFQmRTA4Rq61bDB2vWyXuXLpW3Jk6VFxFRPVG/oewpW17uKlIUIpQ/S2yGpqaZP4JjawD/2oKV&#10;Lv5VRhWUn3YZDeSKYWPk4Ix58mGXXvJe2XIX3Kg2L5gKzRngHQjB22uukAf7jZBtqJkuhsOcVzgc&#10;NdWisqREKVmGGt5lpcvIMhSSZWXKyXKkK8AqsAbr18DJbk2qKauKl5TFcLyL4YAvhVO+FNNMl6LG&#10;e2mBkCyRMQJTqYoRI9Os5icgjFDYlOXfT+PG2WabPIFIhk1pFKpn4fSub9VeFgcXkCk4xqgChWRN&#10;szayoXEL2dGqg1zdtrNchWhqG7bZgFrn+NjSMrkQrhPiswjnRZzzP3mcawwMr5dw2gqYFTH3NKFg&#10;OfA9IUfUKGSX4zlciho0p5eTfEGyC1HaHVWTZW1MKVmI9TNCwmRcwTAZAaEdAtEbUzhM1lVNlBta&#10;tZPbOnSTO7v2krsRne2hoI2GoI2bKo/PnCv75i6Spxcvk2eXrpLnIGYvQMSeXwXhAM+hwsD7+rzv&#10;+TxPoYF4PQvxoKAwfRbL7LyF25n+OMD+uVd9UREHimSJDqMm4pt+be1GeXj2AhPBmcgKYmQiOoig&#10;jewsNvKymKiN4sUoj6MPTfS0Vd5FpGdECMLBvi13U6MZiAFBOpQVFVF8XBwjPjn5aPt2ObJug7w9&#10;e568NHCwacJb27WHTL94pixctFh69uxlRKdeRoakojKWgopatWpJMqBFG3lh8eXyycwFcrBefdOS&#10;EKg8nm94wVRozgBvQUSen7lYtqamIyooZNreZ7qYBac3B8wFbJufDxb4WOgHm1WOddjBsqJEabk0&#10;fwFZVqCwPDx9ltMPAwdmYM0Z6ctwOrZD3x9b0/aff20DnBucohEsOLTnwDOrNsiGygnmPHnel+Qv&#10;KHPCI2VuZLTMiigmM3GNM4Ly4zq5Pr/Zzp5/9jXlz7qeQMuc+ePDbXjt/unJYsWKInQJojEK9kKk&#10;AyAs/SA4w/MFy3hc00SKKpiBqG02BOfSYrGyLa2u7Ok3RPb27i/LI2N8ouUmW9wcoYOwYd9kKYRq&#10;Cfa3BPdsMSsHBQvJUhJWVC7DvVsRi4pFmfKypkIlWZdQXTZWT5FNKWmyBcfcXjdTrmzQRK6BsO9q&#10;0kpuaN5GbmrdQW6FuN/Wrovc1r6L3AnhuwvCd0+PvnJvn4FyX//Bcm+/QbK1ZTvZO3S0PILa/2N8&#10;t2oyorupM+Wpi+fKsxDEFy+7XF5Zs9HpF0M+MaIFYWPTHHmLTXQcSu+Dw+vfZZMcBIccNGSP+jsE&#10;bDMcm9+MiGSJjW/aT2BOyJbN8tTS5TJ2+Ejp3aev9OnXX1q3aSNNmzUzzc6MdFq0bCkZ9TKkS/NW&#10;smfpavl089XyAe7D+f7iqBdMheYM8G7JEvLsjAWyAU6DTnUynM8kH5yeCqaB6YAjjS4GFCMyy8ds&#10;/I5O3S1EdLjZjjNYttRKN00uWZELxMGIBmu1PufBphw2GT0CR3N3/yFyS7decmO7znJDu45yY/vO&#10;cnuPfnL/8DHy+MVz5Pllq+TNLTvlmRVrs0a3Pb8xu3Z9Y4cuiBqc6IoiMQ9QLGeb8/XHOX/inrbz&#10;/ssI9xUI3gN/eE9sau+PTU8E7+G4oIJmmttPK1hYugYXksaFwuSSjAayqHY9WZbRSC7LaCiX1a0v&#10;C+Hw2RzYMDhEeoRHyGKIq1vAToStIDhC6Ygjp/3PyeJ//tzWeeYOTlTrNJk6H+O0kZrDch8rwERc&#10;DyM2TvOjrDZ1yG8+vLoGQrgOUdsmiO2WiCjZEV1cri1X0bwMfH/HbvL8giXy5tYr5cA2h3e27ZD3&#10;yNYr5OAWCA14H2JjR+6Zvh0jKsRPWPzm7Qg+02/kwn/ZwfUbZPu0mdJvwADp2KmTZGTUl9q160j9&#10;Bg2N0DRq2kQ6de4izZo3l36IcPYtXSsfXXWzHB4xVt4rUyZg+fQ6XjAVmjPAoZhY2Td7saxOTDYR&#10;zFgU6pGAQ1dHA85zVNEEMBG4BciKEAXIiX7ozLOjBKcJKVi2o9bL5pQnFi+T5xFx8J0a2y+wb9ZC&#10;ualTd1lVPl4WFCgEJ853NIKyHLpbDBhdzcY6wu0WFYmUpdVryn0oqOyYf3Xb1fLy1qvkRfD85p1y&#10;36ARspI1dWzrOFGem/MOiBVLnjfF08JrcUOB9ccud6eBsPu00aEbf7F2i7Zb3IZCWJz7EGx+x/vP&#10;5zIxvKjMLl5aFpapIIvKxBsWxpWV6RAYPh/u2y1u/sJAjrfcYtfZ7fz35y+ebhzBstFdzojORmw2&#10;f4xClJndtJodcZEVgGLDL4Hzg63mq9F4ppvBFsxvQ3S3HemOiy6SVxHdvrX9Gnn7iqvlnSuuknev&#10;uBJCs0MOrEHeWLRUnpl+sTwxZrw8OnSYPDxkqDyGdN/Y8fIClr916VI5uHothIWDCXwDCXy4xcT0&#10;/WAbipaF0ZJ7/rGLZ8ucCZNk9tx5klG/PsSls4waM9aMyuzRqxeinj7SrkMHyYQATWnUXF6at1SO&#10;3HSPHBowWN4vUSJgOfUqXjAVmjMAR8Q8Pf8yIzRTUWCHgsEozIPAYN/8cEDhIWMAh7JSfMYDig+H&#10;udLh0hFSFOh46FDoRHYjIrHv1Ly6ebs8OXeJPAPBubZFa5nHt8uNcFgxcZytIwB0rIHJdtLBMrAg&#10;avdmWZAsjysndw8fK69cca28vP1aeRHCc0+fgagRFzDOi+fEyIbHoADwnCmUPH86Z5tabGRnCbTM&#10;4l5np+1+LNz/8bDC7RZwpn0Rndhpwv1Q9Hnv7TOw2GdhI1BeY/a9skLmFjNn3hF1m/rjLHe2s9jl&#10;OedZyQgU4VHcs0XJyR9ucRrimiY2mrJRFkWIz8+JbhDZBIXIRkR62yA2O4Lyy1XsuypYSA5cs1ve&#10;3nmdvInI9oGho2Vnam1ZWijct998IMhwrDByeT5TEVleJEquTc+QJ0eOkQ82bDQi4xYbiowVFvYB&#10;meY5REtOM90WeZdsAus2yqa+A6V37z7Sum1b6dqtm/QfOEgmTZkmEyZNNn053Xv2lJatW0vttNoy&#10;r0qivDp7kXx654NyqHnr82bQgBfslIXmo0+/MRz9/Q/fkryzQDfXSzBDv3rZalmblCpTgwqg0Dsi&#10;MwAMBBQdCs4wQMFhtENYqx6DdXR2dHB0bhQaOhwWXtZi7xw4XF5GZPHKJn4tYIc8tWCprKtSTeZF&#10;FDMiwW1zikuQLIRjXVOuolxRo7bsqp0p12U0kl11G8q1mL6yRppsTUiS5bEl8LsgOFM4qcIR5rgW&#10;0/cCAbsWAvcqBOel7bvkupq1ZVW+grIEzomOjsejI6bj5rnTcdt3QRjB8bocQc2edq7XSf8JbucP&#10;95WNcxwr2PbYdtpC8eBoOSsk7nV2n06a/Xtei40+yfEEz6ZurJj5w2cbCN7D4xEosnNHd27x64Nr&#10;sNMO2SLFvETBodAsB4xsKDSbwHYIzTXBwbILQvMS8hZH8K2MLSXzIT7zfYISCO7X7t8ew66z4sPf&#10;LwpG9FS6nDw2fJSJchjNZEUupjlum9P/g2nzKSRMOwMSnEEJ723dLnuGjJLR7TrKxMlTzFc30uvW&#10;lTQIC/+ynCnhawNptetI3UpV5MqKleWN9dvl8OUb5L3zILrJrf362+9Z/vtM2SkLzaEjXxp+O6pC&#10;809QaF5bvEI2pNaVqcEFjbAMREEbACg0nB6MiIACZKObEYBi43ZudEh0JCzAFJmbO3WTVyAyr23Z&#10;KS+u2iCbU+tAHCguTm16VngEtkeBDiksm6pWl+sbNZfrGjeXjZUSZWWx4nJp4TBZWCDEOI0FhgKy&#10;ELVWLl8ZFSsby1eSa+o2kMviE2RN6fJwXs7b6tlODcfA9jf17Ccvbb7SNLeshHNaDMGhwHFbOlue&#10;O8WE0RqvidfGa3RDkbXwHrhhbdymdvp42N+790f8j0d4HqQbztu9zL2NG7vONnta3OLnL4JW+Pzn&#10;3Ywz8Dm7p515K4CE95GpFW4rdFbs/AXPLW7dfKkVNQoVnyHFiFESHT+b2ZbnKyBrrcgEF5BrkV+v&#10;h8jsYNNhoTCT95yoyoGVkUXIN+viSsuVqODchDx4W736cmejFnJH45ZyZ5PWckeDZnJ7vYayG+t2&#10;Vk6U1dGxOJ7zUqpbdJaGFZG7u3SXg+s3yvvs9wHs/yHvbuE3/nxs2S6vLF8t+2fNl5eWrnS+BrF+&#10;s9w0cqxMwO+7dekijZs2k5o1UyW1Vi2pVy9D0tOdd9T41woV4uNlWPl4ebJJC0Q3D8j7LVsHLLde&#10;Ibf2y69Hs/z3mbJTFpovvv6X4fc//vQtyTsLdHO9BIXmrUUrZBuihhmIJuj4GNFY3BENoUOzzoxC&#10;Q+dCh0HnwOiETR676jeWV7ddJa9vu9r0n8zJX9CsszVWRh0risfJ9U1by9bqNWUxnIR5AdCsc0SA&#10;+7POx98J2Rqx6bcoWkyWhobJ5srVZEe1GrKwSAS2c0THEZ5gWVgsRq6Nr2KaW1ZyODPgeXB/dIR0&#10;nHTCvCZ/B85rpjhQaIlzPwr47o2TDjpm/sRQwAMtP5YC0hWpbcp045xHTvyXO+fsPv/s67HPM5Dw&#10;WfzvhcWKoIX5wcJ7aFN/gWNK8bKiZsWrC3ALFkWJz5vPj895Hp7XpXh2KyAw64MKybb8IRCZArIF&#10;FRA2hbqb9ZgnloQVlR0QjZvqNZCdCdVlTWS0LMVvFiGP2WYyJ+JxprmMAxeWh4bLVojWLYii74QQ&#10;bSsHASvAKDhbcC5F5eXBwcMhNNtNxPLetu3yDvuBEMW8uGSlPDVroby2eoP5qCw/JMvl5mOz/DLC&#10;FTvltvQMEykNx7FaRURI3djiUrNUnCSULCWVSpaU8jGxUh7LdhSNlMdqpsmh626TI2PGByy7XiC3&#10;xlYo67/PlGkfzRmAQvPO6k1yVYPmsgAOn06XjoIOxO1YrPOgk+A2tvbK2ikdAps7KDIby1eW17Zf&#10;K2/s2CVrE5PNcisybBpbUbKM3IDohc6A4mKFhfuxDn8Y0kFIbWTlkN2Ux3PidkbkUGMdiuhoAmr+&#10;c/jOCQoom9jmFQ6FKAUbYXJEx/lr6Y2IaA51HD4AAKMoSURBVFbAaTliEyzTkNK50fHx+ux109HS&#10;CVsnne3AKSY5BcZGfv6pjQp57hb3vLNd9jJ3aqd7YB9WXJzldv8nxv7mxOQUxhMJpf86zmffEwcK&#10;GSsl/pHd8QTMClUH5APmL0eQnHxAsWFFgJUKismS4EKyOriwbMlfSK6CyLA5jXnK5i1WXtbEFJfr&#10;aqbLmmKxRlScgR/s12MFhSMqg5Fng/G8s0WOeYjL2T/JKIr7YjTD3y9DRL27HkSnIfJrwRAsz+7f&#10;WY2K0jsbtsmBjdvk6dmL5Pkll8u7HIiw7Up5e+tOAPGh0IC3fZ/24Sd+3rtihzzWsatcf9FFvi9j&#10;O1/H5n8m8T+U7N9w7ITA3VK1mjzUd7i8e8UuOTxhsif7bbxgKjRngHerJMjBVdvkhsat5HIIDQsl&#10;a5Ms6BQSOmGLFReus1EMt2czBTtwV6CW9urO6+SVLVfKwogoU2gdJ5BfFoQWlZ11MmVhCAcAOIWa&#10;4kLHQmfErwB3Q9oRhawV0oZI64CaKIA1fGld0BjTrUEnbNMdv+Hv+PvxcECjI6LNi4sUsKVFo2R7&#10;Yg0T3VixYcoO33VwWssgNgswbc+D0RkdnTuqsY7SERrH0fo7XDp1RxwcMaS48Jz6+1Ius9MWu42z&#10;Ljt1r7O/6YmUx7HbWdG1afZyN9nC7CbQMnsN7uux0ydH9v1w7o2dzylENqKy8L7a+9wez8sRGic/&#10;uIWGQsJKwUo8s41gA+adwR82bwXJqpgSsr1SonlXi0LA/MVnzbzKihGPxXvS2wfzjaUH4DK+n0SR&#10;HIl55nOWARNNgUvzBcu2ilXkTlSQ5mOakc085LMFyGN7x06R9668Xt7duQtcK2/v4Ki3q8CVcsAl&#10;NlmRDcUGkdBrsxfItfmc/0bin/Px/5Oc/37KhiPpbi4bL3sHjpIPdt0q73vwi9FeMBWaPOa9+Iry&#10;1c33yStT58vDHXvKVXEVZKVvlI7pR0EhoyN2IoJsKC5cxzZxbsv2c777wDfM+fLkbIgJCylhFLOu&#10;YoIshzNgBGEdOx06nXN3QOFIQ0ErgYJVCAQB+2+MgQgGoaAcflMPtMPve2KfdBRjISCjikTJmGD2&#10;xQTJxvjKsghRjm12I2xiWRMUIkvgwCiSvCY6NhtRWbGxNXCnpk7H6WCdNB23IwpuCrhSh35+uJdl&#10;T2fvw1nuTPcGA33bOWRvdzqw1+AIVPY8r49ix3knisoZSVFMci7L2eSaTfZ9yyZ/juiGEY07mmGl&#10;hs/LVFCwfFlwiKwLKiQrELXafMX8N79gIdmZUMN87JN50XmOzvNjRNwLtMeyuth/PPJJMeSZwqCA&#10;i4KAeSkGVMU2DbAtv0bNa6f4MQJinjVRDo6/K7ORbEB+nmcGHHAwQZDc3L6zvHvdLfLOtTfKO1fv&#10;lneuvE4OILo5sO0qiM1OeWvLdnlrkyM2juBw4ABEZ91muRqR9yqKF/LrLIjXTHBx/oJyCdJ5WLYS&#10;x7mueoo8t2CZvNC0meeiGi+YCk0e8l65cvLl7Q/Iocs2yo8vHZDvtl4vB0ZfLHsat5SdQXxfIZ95&#10;oc554ZG1OBYsp3Cx8LPpggLD0UCXw3ns4n+69xqAQhlkhIjwDfwtqekyJ6hAlsDQodApsV2+CY4R&#10;hwL+T8LyT4SAREDBYgRAYRgPJzQoPALOJ1iWILpaFVfWNI9YwWFNeRWEZjFwDw5gbdZGN7YJ0Ylq&#10;rOA4NXRbc3ecc3bEQsFw4yxzxKSvLz3efCD6Zu3r5LYn2dtlHzuQuLnFy32u7nk3zjJ3dGajK+ce&#10;OKKULTxWkIhbaNz9RRQaRqcUGd53igyjZT4Pisel+QrKalQKmNeyKy+InmOKy7pSZUx+ZF6jIHBf&#10;fUEHwCg43JVHcgPzI4WHUTXz0zAIzPiwCJlTuIg53oqwInJ9nQwjPiwLjHB2pqXLwRvvlHdvuFXe&#10;2XWTvH3VDXJgx7Xy1hVXy1sQG/MVA4iNYeM287HUA5ieUbe+lC5dWkrGxRlKmbSUlChVSoqXKAGK&#10;S6XSZWRVk9byblnvvdTpBVOhyQNYIyLf3PGgHF6+WX5+/yP5/oa75ONZy+S5HkPkjmop5t8U+TfN&#10;6wDfXeBLcxQU9/e5nKGmBWQ1HPUGOAI2adA5UFBMFARx4Uc1GcWwGYJ/kkUHzeaKliiYsa6CfTLw&#10;P+fd/zt/PCg4jHA4ZJaObGyxWOOE5kD0tlauZsTGHdmswDVc6hMbOiwKER0dm10oOnSAbNKh6Fjh&#10;Idy3FSBGUtkCdCzumn+2Y852zsQ6b/e0hVGN/zKSLSTOvCNK2YKSTfZ27uXHFy5nO7c42flAIuUP&#10;r8EtNlZwssXGaUrjPeS9tELjbjJjxGKiGTwbVmr4bCgyrMhsrZQoiwqEmMoCn+coLOuHtCOo4Jcf&#10;LMw7wcHBkj9/fslfoIAUAMG+6XxBQQF/Q/KD+tg/m9d4rvyOHqN9NhXfmNlY5iEaoeBQgHbUrCPv&#10;3XKPvLv7DnkbEc7biHAO7Nhlopu3tl1p/nqBfwpo/wTwwParpUqlSpLIL0BXT5Lk5Brm6+j8Phr/&#10;NI7L+Edy/NfSchCb96KjA5bpcxkvmApNHvLcohVyT7d+8mC3/rKv2wB5sn0vuS+9kdwYFi5XQGCc&#10;f1QMMp//YCe6FRz7pjZfnFuD2qZ9ec5EMD6mI+RfXb4SnIIjMowOWPtlTbMa9nuiCIYOgc4gNCzM&#10;/L98ZGSURERGmH9vLFq0qISGhkpISIgUBNwuKICTYFMIa6OMmigC41ADHQnhmwWx2VC+cg6xYZ8N&#10;v/NFZ8ZmNDozXgPPmxGOFRw6QWJHT7F5xuIWIMKatbvpzYqSxUZHFtuBbsXKX7Cc5rNA0JEX8ImV&#10;O7rIdvjZqTsSycaKlCMuOcm5PFtUstdZ0XHm3TjnkS00JFtoGNU494X3qTOw0Qzvu404+UxsP5oj&#10;MsGytWqSGerOqIYVCO6HAyaS8bzZpOrOBxQWCgrzSxjyU9GICBMh8E/ZKlSIN/8Cyj9pi40tLuFF&#10;ikihQoVMnnLvw1IEMP/yefA8md85Wo0jHdns5YhNkGxB+dlVpKjsDC8qW4pEyAawBtOXI7q+PDJG&#10;VsaWNNH1crACEVnN1FpGYPh3HE34lxwtWkjjpk2lYaPGUrdehtRKq20Ep1y5cvK6Bz/E6QVTockj&#10;XkEtad+MBbKzXkNZFRLq6zvJ+R4KO1xZq2RnKJvMWOBZ8Pm2vxPRQIAgNGtd76WwmYqd7ysrVMZ0&#10;kKmd0gnTUbaGwJwoiilYsKDExMSaT6yn160nmfXrS2ZmffNhQtK2XTtTEPm/OLXS0qRs2bLGcRQu&#10;XNiIDmun/vusDji4gA55DK5zRHABuQSsjCtnohbbjMZmGUZrjtg4120EE1jB4bVYAg2SsNjRTBY7&#10;nNcfipVbsGzE5A/XsTmIDpkiZp2zW8COJ2R2PlvILMePvtxQHGyajRWPnCLixv1bYqMYHtuek70O&#10;XiMrBLyPNpqhE2e+c4sM89M6VF74fJhXeW8pZIxiovyeO8WiYMEQVEwikE/KmSihSdNm0qlTZ/M5&#10;GNKrTx/p1au3eVu/I5abj15mZpr/V4pCGQkJKZRjn5bayMeMnvgMeW7so9lapbrMRWXFRjY7EeXs&#10;QD7bhAoYK2KsnDmfQXJeFKWIOmUtSGrUTDXn17dffxkxapSMBMOGjzB/LthvwCDp13+AtGjR0vwH&#10;1LMe/ACnF0yFJo94q2JF2TtummxOrmWaJ2xzEQs6UzpXwuVWfFjYKSh0AIwC6Jw5couFhw6Z21Jk&#10;1lSvid8Em33RMVJkWqFAsUYYqOCytklnwI8PZmRkmlpcu/btIS7NpQFqdXyDmrW7JhAbFrimzZtD&#10;dNpnfZyQL70VL17CCA73xVqse/9sSuGoJtbCxxUKlzFwAnMKhcmCyGjTDGKvkeLJz53wfjgv+znN&#10;N1Z4CR2ge5pizNR+GocO0Kb+07wndri1c6+y7zPvucUtahQ01tr7wVm5BY2RFSMAipi/kFkBO56I&#10;uSMvQmdvhcs9bbHCYLEidjK4f2f3b49rRZTX0RUpr5v3gvfWVnCce8tlqNSgcjAXz47PiiLDCK0l&#10;cEcxjG4ZwRRBRFG+QgVp3LiJtGrVWjp36WLyFl+SrJ6UbCKI5ORkScI0nTz/h6lRkyZGcPr07Wc+&#10;iMnl0Yii2bTmzk8kAfRGnuI95vlQYLYmp6J8OM1o7NO8mv2TFJpgZxADhYblxg63dvJAkCSZc6kh&#10;FStVMi9rMtIqX76CSVkuSKXKlc2fDL6AyCtQeT6X8YKp0OQR71RNkPuGjpU1FROMA6QTo/OiE7O1&#10;dDo5t/DQQdIJ0AHb2iY70u16isy82JLGmfJ3dCQUmbYoTIVQC/QvrHQKJUqUNIW/atWqJnrhv3ZW&#10;rFhJKleuatIKcBYscPzXT2e6ApbHmzZtvlHduk1b6dGzp7RBWh01vsjISCM2BRAduftzyuP4bPag&#10;cxoVHonzC5ZFUTEyGQ7ANqNRSCmeFBpeH0WV10o4TQfB2ihhLZZcWjhclpcsI6sRwa1PrCGbkmrJ&#10;1loZsq1OfdkKTIr5zclpsgECvI5vnmPblaXL4Xel5bJiMbIkLEIWIdri/XT2zw+GOh8OZV8A54dD&#10;aBh1Eju01xE664izIzB/IfMXMEe8HPg+CfvO/ikCc4tWIPFy4xYSm1r4OyuC3C9FhnmOw9ptHuP1&#10;8J7z2qyozw8tYj64SsHh+TKSaYnl7vzEZ16oUGGJgTi0bNlKWrVpY964T0xMNFEyHXYZRMHly5c3&#10;jpxNUUzLlHGW2fzFT/pn1m8gbRBBcz9VUVZCQ8NyHIskIE+xH5DXwXPmsOeNCcm+fOI0LzOiWZsv&#10;xHzRgBUyRjsUUV6n8zyCzJ8IsmmMzXZ235y2fZI8R/6ZWiLO4zVtOssTU6HJI14rV17uHTxGlpeJ&#10;N86FDoC1TbczYAGy4mNFJ0twUHDoDOikrSObBkcwO6wICpDzezb3tANFA4gMmyUoFrVqpZnCTSdg&#10;BYXOgNNVqlQ1hZ7bEU4nJNBpVIKTKG9+QzGiUNVv0MA0jbCdu1SpOLN/NsUFuaIbDl1lMxqd1KCw&#10;oubcN1SphnN3nBwdM2ucrI1SaFgztdBBsD1+FV827dBd7h45QR6YOF0emjJT9k69RPZOu0Qeng6Q&#10;cpo8xOWAqT/mN5zG7w1TZ8qDky6WBybNkD3Y7/3jp8r9YyfLvaMnyT2jJsqKhi3kzsGj5fZ+Q+SW&#10;Hv1ld8cesqtVR7mqaRvZkdlEtqVBzFJqy4aEGua/Yi6PKy8rSsTJZdHF5dKiUebLCwvxfNxC5oiZ&#10;HcaeU8SscJ1IvJgf3MJlKyjuqMuNXW6xlRk6XA5xt8fj8Zm3OE1h4XNahuvgOVEY2ffTFthIhs6Y&#10;lQv25zHPtO/Q0US91apVM30xcXFxJr/QYXM981BSUhIiG4DKSXKNGqaiw0qOFR1uy/m02rVNlNOw&#10;YUMpGlE0Ky9Z+J4Xm9F4PYxeF4UUljmoNDgVk/xmkMwqiM1SlBd/keFvWPaq+fI2RdLul9dihAaV&#10;MZ4vqZZQTfto8shUaPKI11Hru2/IOFlcqqwRGDZz2HZ72+RhhcdfdKzg0OlkO4tgWViitElZS2X7&#10;vTMC6FiRKVw41BRwikeCqW06wsEaZhUUeC6n+JQsVco4gRgULo684bLixYsbIeJ2bLOm0JTF71hj&#10;5ccJG7P5o3MXM8/jmAEDLrGpj/Nhf8BQRDJ9CoQYJzYPUYXzZrhzXXQIFBc6ZU5bGOnc0muAPDJj&#10;ljw64xJ5BMISCIoNcU8fD//f+u/3URyLn5xf376bWcd54t4mJ7PMH8s9jG2Y7p06ywjZg5MhYpMh&#10;YhCw+8ZAvEaMkzsHjpRbIVw3de0j17fvIte2aCs7MxrLltS6siEx2bz7tLpUOVkRUwqRV3FZQsGC&#10;QC8qWFgWBDufZXFEK/v7dcQRq+xmQytWVqQCwc58CglFhjgiw98Fy+r4qmZ/jELZ38Pnx3et7DMt&#10;VLiwFClSxHSas5+FkTH770qWLCWly5SReAgGhYV5gqLDwSXMQ7HIS2waY/TMyJoVFzZP0akzL5L4&#10;+HgjAu3ad5A2bduZ39rjknyAQ+p5XsxDjELXIGLl+VJU2LfJUXOsvFB4eF0UaZYjjrJjpS4B4seo&#10;ic19bPYjEYjMWVEilbGeApmEcvFGjI46ywtToclDHhg+Xuahhm5HJnGoK3FGDDkvJdrOW7avsxmE&#10;okPBsTVXW4udDOczNYjLnG05hDkThc5dKAlramwXZ/s5HQBrj+VA5SpVpGZqqinwLPzREJeIiAgj&#10;NGY4KqDgsL2cyzlN0aFQcX8UG9ZCOSy0UaPGplZbqXIV44RCCobkGL7aEmLDdyP4BQHWkC8tWVom&#10;5HP6COgE6CBsk5mdzm42yydrylUyf8Z2/6jx5v/6H5oyQ/bCmT+MqOThaYxwHB5GxHKMuPgEwb3M&#10;Xyys2FhRodBs7NLbLLfLstflnPfHvf6ftiU5z8W3bMZsnLcDo7EHJkKwJsyAYE2Ru5GHbus/TG7s&#10;1tdEWNshVBuqJsnljKbCIyFKIbIA95ajsRxhsqLk3FvCZie+WMnUQodMZnKgCvIVKwQ2X/GlXvss&#10;GQWEhYaZTnz24bGSwqHAZSAwzFfsh2HTGSsqzDMcWcY+PA4ScCKGfMbJM19GR8eYvMft2D/D5U5T&#10;WwUjUuwz5L9mcr09PmHfY3dcHytmFFSK7fyIaJ/YOv1+/iLDyhgrcfxNIqJ4No3xOKVLlzHv1PD8&#10;4+JKG3hsVqxYOXsb5xeoLJ/LeMFUaPIA+x7N43ASs+LKSW+ICumFzO+kBaQP4DsZFCFn1NCxYmPf&#10;e2DBsd8LYw2tD1K+xxLiF82weSOlZqrp8LQiUxYFipEJCxQLeVRUVI7hpewktdN0BnaasLbHQkgn&#10;QqfAfbK5g8LTsGEjaY7aLaMgE9W4OnTjcF58E51NaJ0hkGw6uzSurKmR0hGwhk2HYZuHeF28TjoH&#10;XrPzXg0/mZJPRuULMoxGhDQWtfxxBQrJ+EJhMjG0qEwuEilTEQVcXDxOZiMyWFi+sixFlLCiRm1Z&#10;U6uubKzXSLbUbyLbW7STa1p3lOs69ZCbu/aW2wYMlbsHj5B7ho+T+8dMkIcmTUNE0xXpdHlk6sXy&#10;qE8AHoUAPTZzjoHTBpdokMcudoTr2OU55/8JtwC5oy4rlrYp0ID5h6ZcIg9OmSV7Js2Uu0ZPkpt6&#10;DpQddRvIqhJlZCEEfj7unRM1Ok6Y76jYaIb3nk6Z6XJE3EzZb8R81QSpfY7skwkpVMg0nbI/hiIT&#10;VzrOOGnmBzpv5ik2wzJKsL8jHCJvp9nEZqcpPhQm5kNGP0kQKtusW7lyZWmAfMUvLEdERGb9hqQi&#10;P7C88DwZyS1DdM9ozkZpFBzmK0b/VmRYllimkuPKmHzMqIz9lkFBwSavOyPnnDzOpr3q1ZLlXVyP&#10;fhng9JsKTR5ghWbf1DnSFTV//gdGWnhRaRpU0Izi6YSCwJojRYeCY9+ZoOAwurEdvBQcFhq+zEhn&#10;zOY1Npl1xnSSn8iwALPw22YyE8kgCmEEEhMbg1pirHnPgc0E7t9RhOw0O0iD4NTtPB0KUxZGNoM4&#10;/TpVTE2WzR2pqbXMn0pxqKq/2DSCY+iKcxxpBCNY5kXGQDCDjLgQ28zDKIfX5tRCszvGCUXVOgzW&#10;TIfh90MAP33Ce8V7QTGz75Vkv3ticcQ8e57f27Kpg333pUNwiAwIQpSZv6AMKhAiQwoWkmEhhWVE&#10;4XAZHRoh44pGy4SoWJkMUZsB5zyrdAWZV76iLEpIlsuSUuVyCNs6OPrN/CJxszays21nuQbCdkP3&#10;vnJTrwFyW78hcsfQUXLPiLFy39hJpn+IfVAPTpohD01mxHYxBIWCQ2abKIep7Zc6ERQfmz4IAXpg&#10;4sUmErquXVdZW6GqLIbw9Md9o/AwwrHRzAxc30xEMxR7NufyK9b8ZAyfHx0yKy7lkZe6du9uxIb9&#10;MYwGTNMrKjM2Ag7D9pWQN8rgGFXwzPPnL2Ci4WLFopF3QoyY2Hxhmq0QMXOoPH/Pd7c4GpJNccyv&#10;bKplPyD7Ft3Dn3leHDnHChnzjGk+DCtqRNJWXCgyrKTYSIYiMxTzzYtEmL5JlgtGVRQ5vtfDClQs&#10;zoFNeRwpVwOVrtdwHoHK9LmMF0yFJo84AJ4cM016N20hVREFlIbQNM7nfBKmIWCzFz9g2QDL+NY2&#10;nR0dp33b3t1/Y2v7dLhsAuEAAOsQLCbqSEgwAmOaCFjrxDwLLpsxWDPldhQkRjf2d2yb5rsyUVHF&#10;TM2STWEUFtb22MxmtwsOzm+a0RjBMLJhweVIHv5XO/ttwsLCjdjYlzsjQXvQD9fYC9EIR//Miylp&#10;+gHoKGwzGlM6CBvBuQXGOoxskbkI5DNCY0XGERqHbAFxi0s2btFxCxNpD5FheqJt7PKc2JcpeQ7O&#10;tP82zj45eIMd207nNiPZgYhSB6HyMRiiNhROf1houIxCPhmHSG0iRG1KTCm5uFR5mV2uosyrkiSL&#10;E1Pkspp1ZFV6A1mX2UQ2c6BCqw5yTeeecl23PnJj74Fyy4BhcsfgkXLXsNFy94hxcu9oZ8DDxUm1&#10;jeCwec0OBFgcW8o4aYo7o5l0nJt93hQZvrzbrHkLqVMn3dfMFGcqMsxfjFIoGtHIT5XxfMsjr1SF&#10;MNTCtbD5jE1t9TIyjIBQmBg5s6KT6KrYMC9SsJh3WXFxBgpwQEEVM7yeecxuS/jJGxvVUFguxfmz&#10;wmLzEfMQK2W2YmLFhvNs+qXQUGQ4cjI6upiJuvgyKQe58A/TmjVzhvXvqFzJU1GNF0yFJo9gRr1r&#10;0CiZGFZEhsKhDIEj6R0SLr2iikvvYsWlPWpZLUOLSgZqfI1Rq2yIwspaOv/b3d2MRjhyhin7dPiG&#10;t9shEDp31jgdJ1DetHuzcLNWSSgmFBC7PWumFBMWaEYptWrVMqLB4czsjGUNjwLFmqf9DZsWeBw6&#10;Be6PtU82nfCta/5HO98AZ+2VzS32Ny0gCt2QUiR4DQtw3RMhrHYklW02I7bZzD+SIcPxe+5jKPZH&#10;sRkMBmF6oI8BWOeQLTru6RNhxcoRe2JF49htsqez38rPxpl3C2AguD7nNv77Od6y7N9abJNrNk7E&#10;NxQMw30hIwCbIXl9fAbOfed0kMwKCTPz/FQNoxl+z47Pjc+Z+YXvn7ASwbzA6JbOms88BnmA21Ec&#10;qiPv1kXeTQ4JlSpYV6N0OVNpqVu3nvlHSzp35hfCCCY1LS2rmY3ixXez6Oz5nhabZG1Uw4imeYsW&#10;EuZqzuXHOjlMmwJCYeEHMifjOtg0a/OUU2HJjoo5zbzVr2CoVC0VJ4moJPFTMyUZ0SCaKl2ylNSq&#10;kSLtIDSLBw6T+hDVS3CtKjSn11Ro8ojXY6Ll/mHjZFaRKOOg2D/j9NE4sJbfBwI0AIV9WFhR8zXk&#10;YRHRcCC2Cc3p/LRNaRQe1jr5YmQYnIctfKQECilrgmzScmqEjhCwWcK+O8AX0qwIMIKJR2FOqlHD&#10;1CIZpVBs2O9SAiLEyIZOgWLF0UB0LvYlTdZCKTbOJzvKm+a6Bo0amf9sN1ENBwZgG27LjyZ2BBSD&#10;PnQIiBrG4LrpECzZ/TPZzWZWZHj9NqXQWLFxC44VHTeOAPFrBf7Y9c50NkGms5lilXN7Bytk7mkH&#10;t2hwfbYIOOtyLgtETgHJ3j6QsFgGYTtCYckWF+e+8B7Z+8b7SNHmfeVIMjZPOgNMgmUKhIHvZfG+&#10;M8JqA/jMCCPTYsWizUu8dP7s/GeeYFTCpicTFeNY5VBpSEKE0gkVqMGRJSU+spiJgikcFBr+pXJF&#10;RCWsADHPsG+mVes2psmVIx5tRYb7Y35jpYd5kTBf8WVQ9p/Y8yItcJ6sDJh+S0xPKeD0AdrmWBvd&#10;EEZrZF6xWFlZqarpr+LIxgXIgwaIJNMlYC3K4e7WHeWlDdtlFgRQheb0mgpNHvFWUg25d8gYWYxa&#10;PJ0B+2L8sYMELGwWGFAgFE6EzoRDoulEHJHhPGtzjBLcBY/Q6VNcWFDZVMEms/DwIiaacX82hh35&#10;rEHWSEkxtUk2I9AxmPcgfJEQhce8a4OUzSbcFx1NQewnwndsDg0122F/dAQczcZRaBQ3tqvbGiuH&#10;prYFvfE7Cg0d3LzicXASzgusdBYUGUdosiMa22xmRcYKDVO30PhjhYf4z58Ynh9FKNA6S76saWc7&#10;zrvJuU3ObZ3UEUI7HWjeLrPL7bR73jkOmxAdLsohMvY+ESs0vKf8iwdHZBzYdMYogNFid/zWPdKM&#10;zazMS4xwGSFzpBabuFiJYd8G/wqgCvbZGALTCFF5EgSkc8ky0ii2lBEVDlkuieiBX0amYDGvMI81&#10;RIXECBem2eTqHkBAoWEHPfMS8yLzFV8G5dcGGH3b7fi3FWw+5nVRTDgYgOLCpjTb98RlHBzA0Wkb&#10;a6bJs+u2yIOjJpgP2G4E68EaXLf9riBZH1pEdqSmy03tu8ntDZqo0JxmU6HJA5hJXx40TPYMGiOX&#10;QmhYC2U0w8LupCz4TuG3y6zYUIBsG74dHMB3b9jW3xHUQSGxhY5QODh0mYWTAsEhx2zSMIUd0Yl9&#10;A5rbcrpKlQQztJlNXdyeNU2+D2O/ukvB4vsGFCE2oTGtiWURYWFSvkBBOI5iTvNGJWf0GacpdPxU&#10;DQWM7d5uB1IfsPmMosmmm7lRsaYWbR2eW3AoNg5OLdxGOHQqtjnNQkc6wjhV61gdJ2sdrZ0m1gm7&#10;HbKdduYpEBR1K2BuMcvezr3eSbOhmPgvc+Neb0XIPe3Gfxs7b6fdOOefU2Cce+PcJ+f+Oc2BVmiY&#10;sqbPlOLVGfuxH2Fls1lhPEMOImEEY/MVh8Ez0mBlhZ/UTwgrIs0KhsqctLpSN7YEIhdEI8VLGZFi&#10;NMKU/XqMcFlRYcWG+2RExPX8lh6Fi3mS6+2IRuZl9i9SaNg5zxdDObLN5ie+RMrBMKyA8fwpMva6&#10;GCFTPLmM18fPzyyNryIrE1Nkdc06shB5j3/iZv8JlHmOf8I2tEAhGRQaJgMjo2VIXDl5oGkLFZrT&#10;bCo0eQAz6cOdusmeHgNkRjDFw/nWFP/sibCgZFPALON6Rix8sY5Naya6ARQbphyl1hrrSvkKnIVv&#10;6SdCWJxRZuWN02c0EwmB4DsQFAq2ebPpjOLCeTaJURAcBxBnHAibO7ie4sR3cCgorL2y9lmBzXGo&#10;qVbCfNmCTlMcO4rZx0MHwqY1Oo6miIBYK3V/noYfY+wA2ETVFYWc0YwVGjoF1kqzHYNTM50eVECm&#10;5w+RGXBkMwqFyQw4tRkcYRTuMA3TDkVkami4TCkcZpgcEgoKy0Sco2UC9jMhf0EZD8YRDpFmEx4Y&#10;m89JR5tpRFME52aFzV/c6LwdgkxqBS5b7Jx5x+k7WBHwx4qXe9qSLSA5521qoeCxCY0DDNjs5vyD&#10;JffvnEu20Dh9OHSsvO9cxvvOT/8zkuPzsfmJ0QPzCJu3KDDMH2w2Y+c/l0fiNxXx+1pFI6QmxCAB&#10;olEV+YN5iZEL30cxwgHhYZ5jhMNmMooK85Tt9KfYMK9yWzuAxIxCwzZ8+ZN5ltvww6/Mn/b8SFsc&#10;n+WD10WRsc+K1zUAz5cpyVlhwTPDug6I1NrXrSdtmzSVNq3bmGHbfD+IkRSjuIvLVZa7uveXd4vH&#10;Bizb5yJeMBWaPGIjIgUOeaVT4l/ZUlQYkXSAsDhwmn0ulgJm2DO3Y8es7c+xzWxczv+Y8R9tRnFh&#10;FMNCQrGhiLCwcoSP++OXfIubfSl8z4aFnrVGCosjFnQmZY1DoHPgEFZ2/PI3HLqcBCc+O6mmtCkS&#10;IaXguLk/Ri1sdmPNk0LD2mrTps2coc4uoSEcfcbms844f1v46fAoLDPh3OfCASwICZPFoRGyBLXK&#10;ZTElZWVcebm8XCXz1vraKtVlXUINWZcIqjnp2sRkWVM1SVZj3aoq1eTySomysmJVWYEa7IoKlWVZ&#10;+UqyrFxFuaxsvCwpU0GWoKZ6KeCXGhaVKG2+srCweJzMjy0ll+B4C2NKyJzoWJlTLFZmg1nFouUS&#10;nMslkcVkZkSUXMz3dYpGygzcA4NP9IzwhULwCocbphCI4+RCFL1QmQThI0b0CkD0UMOfwHeBMG2g&#10;+CE14N6OBeNQORkXVND8gymF0IBlnKcoEi5rgGX9IZbNsbwF7uNgQHFJwX3m54nobK2jpTDaZkou&#10;5/2nEPbAc0nzPSfCSISVBw4EsH19rHiw+YyRTmn8pkVwiLTF+S1ISZX13XtL34pVTHMqBYn5iJUO&#10;Vlg4gKA09sVmNwoK8xzzWGaD+qavpmWr1lK3Xr2sYzM65yAEfoCTeZnH5ydqGFlZMSIZOGdWyBjt&#10;89qYkmG4x2NwfvbLG0wJRbY3KiQNGzQ058LzYPmw+yN84bgRzn9YsdKyB5HZ+75y7AW8YCo0eQD/&#10;PKlty1ZSt0aKDIUz4EgxiowjNI6oUFza5QtG7Syf+cQGP4zZHo6CItQRsPPWiXCcaIdDmptimxyF&#10;A87c1gxZKFkD5RvXdP4s+O5t2azVsXNn6d6rp6lRUkwoMH369TNRCx0Ko6MWOG8KDAcSUExY+DMi&#10;i8vCtDrSCs42M7qkhIaEmN9TYGrUqGFqn6ypcjABHYkdHm2P3QzX2B0pa9x0hGOR2lonBwfwr6HH&#10;FUDUQYfMCKVIpEyLLiEzS5WRWRCJuRCPhRCTxdVTZElyqixNqSPLIOIr0+rJ5bUzZBVYk95A1nLY&#10;b92Gsr5eI9mY2diwCWyu30S2GprKFUi3NUDaoBmmnfm16fXlSkzvzGxivmtmyGjsUK+hbK/bwHy8&#10;k98724pj8hMym1Jqy0Z+yDMJzpYf86yWAgGk+CU74lcZwlcpQVbwBVKc//IKhAJYWS6DAC4tSxwR&#10;vLR0ecOi0hBCiOEiiOFCEldW5pcsY5hXIs4wF8yBI5wDgRwPxkEkZ0Ekp0UXl1EQyP6RMdIX928y&#10;BHAqKgiTIGCTIEYUeNb+2TTJqJL9YYx+uuC5uL/6zSiYz5Z5ik6ZeYpNpBWQslmrcmSUNIKwDS9W&#10;Qla3aS/zIPwNcR4XIS9yxCKFpn5mA1OZqVDBeWmYokXxolgxz7Zs09r0/9Wv38CMluRxGWHzeObT&#10;RyZCr2CabikyNWvWzPGOVmVTaXGalxm5MernIBr3kHL3MHMOvKmZnGIqY9wn87vdF2FerVk+XmZU&#10;qSF7q1b3VLMZ8YKp0OQBzKiLUSsbOmy49Muob8SCb2azZmU6+MOKSF8IED90yCimPVIKTTs4hPag&#10;HQoGxYjCxEiG2zCa4R+NuQsIIxYWfkYxiQnVjOjQMXCoKJvC2JHPTlk6fm7DNnDWNtlHw0LP+aos&#10;zIkJ0iA9BYWxmhEpE93g93yXgsfpElNaFnTrJckxxaUaj4F98tjs36GwUWjomIxDQmHm79xCUwew&#10;H4AvDbIWzSiPNW4OEOgF+Dn4XqaWyk+NcEh0kA82t/HbaXSITl9CJ1/qDx1mVz/YNxQIih6PRXoB&#10;in3vfDgP1Gr74Lr6BsNB5Ue0APEbEFJIBhcOlaFh4TIMjChSVEYiwhkTFQ0nHysT4OQnwflPhShO&#10;h1hcXL6izIagzKtUVRZWhjj6XuhcXiNNVqSkyarUOrKmVj1ZV7u+rIfAbQCb6taXzRDILRDIrRC3&#10;bZmNjABeAZHcjtShafY0ll/BD31mYHsI4RbsY3PtTNnI/SbXklWI9JZVqGoiuPmxJWUuIrPpiMKm&#10;oMZPwaHYUPD5jlMnXL99ToQVC35On8+Sz7RaYnXzNxEc0hwEkYiPiJQkiEGdSlVketeeMg4RZyEs&#10;Z38MKyrMC8xrtVOTpWubTMmok2KcO/MV1zEySa2VZrZhNM78ytFojICYp0qWKmlenixXvhzysyM0&#10;xD0ggO9osWywSdoOnOGnndwDbGxfKCOfpJJO8x8HuzBv81ztvvhyaWrZ8jKzWqo8hEjZayJDvGAq&#10;NHkEM2yTzPrmM/sdkLEnBRWQ1cj8K+E0VxctJnv6DJKHx06SlSm1ZHj+gkaIKCom0jFpAekA0WGB&#10;4nRz/K4usAWEsMCwoDKyYC2QsMmLBdoOZabDZ+2Qbex0FvwMR0UUejoSikT16skyaUQH2Tatq3RF&#10;pMN90Amwjb5YsRgzUCCew5hxjEpFI2VE9dpZX/Vlcwj3YcWOQsfIyl9o4kE7YEefsT2dTTnsn2A/&#10;A0dRsQ+HEQ9Fpye2tUJgcUSCwuOIihUYOkrCYdTsayBsquPx2gCOerNw3tIK+yL8LlstwNF8nG7u&#10;m7bz/DM5u22gaaakDaBgkfY+OoLOPiiUPG9HEJ3rcAufFT9eu4UiaNPegPeuH6JgI4TACCEilsEU&#10;w0Jh5oXPEajEjAktKmPBeDAByyYgspmA9eMLFILAOPefgk9xbwfscyJsumKe4rO0eYrvtNBR87lX&#10;we+a4jd9IKi1kXfYP8j+QOa72nXSIQrJJu8M7dtGbrxsmPQpUSprYAH3mV43w/T1JCC/pCDKdjeL&#10;Mdrhlyv4JQH2yzCPEm7j/vIym4/ZMsDRZxxow+YxCo0jMAVwH/m3CE4FrQ0qbfZ9MjYVm8/Q+PZR&#10;DMdrHhUj4yskyEsoI4HKsRfwgqnQ5BEUmi0li5vaGiOMLhCawQVCZXJwiKwpV1HubNVB3l+2Vj5c&#10;v00+37RDXpw2S5ZiOR0wR52xsLAwsRmNQsNmM/8RZ3TmjCAoNKx98qOAbKpgQXeP/CJ0FGweY5s4&#10;Cy+bD/g1ZjZftMmsJzcvniaXTRomderW9b1oVw41y+qmjbxI0QgZ2rCp1IWTm5BaX0r6zoOCxj4f&#10;1lZZ+2TK4/sLTTigU6Yz5Sd4WJsmVmxsp7cdaUXRYfTTFynfpqejJU6040BHbSMZN3ZZICGyWEGy&#10;opSC/VlxYkq4zi1SXGfX2+lAy+zvs9fTmXMf2UJEKEyEImUFjeJGoWNTYzNctxU7wvtnRdL+3jkv&#10;RywobB0AxY1RnxP5OZEgvzvnCBXvZz4jMmw2o8hxv/Y5EfbDsG+FnfgUGeYVCg2/Q8bh6hUQ+TUt&#10;XFSGVagiLcpWkOIlS5k8RdHgb/gnevUyMqVV4yZyzeQhMnvyYOH7MHXS04WfQeJ++BVojjIzfYHI&#10;l7Y/jymbeE3HfHy8OTbzNSsxbqEhbAVgtGKFhl9osJEMB52YlgKITCOIcWbBwtIwBKBC1wTrmmL7&#10;lgWKSKdiiNQR/R2I9t6HNN14wVRo8phN1RLNJy/CUYj6hcVIi6CC5tMzmaAFMn1nRC19UAiGhBaR&#10;sZExKDT54XgdOKyZzWv8Q7HG2JYfFnQXNob9LKimrwS1RhbKhIQEE2Ww5hYLgWPhZ+2RI3m4nAWe&#10;URYHEPA9Bf6NbbcePeWSwQOkc+cu0q17d9MZSwHh0FaOYKtbroJkJNeUxKqobaLGWdp8w6qgcQYp&#10;NWuaphHCGis7jik07s5bwoiMzpvXwQ5cNiE6b69z1BUdnzOCyr5AaV+O7I/f9PPhniZ9AR2orfkz&#10;IqCY2aYzf5Hh8W1qBYEwonELhV3vv52Fy/2xx/DHHW3ZZf6/5T4DLbe/J1Y4nWtzmhRtlEcowj0B&#10;I0Ir0BRr3kM2PTIa4hBnZzm3c0abNUbqfk6MYMuXd6Ji5idWOmqmpJq+N75gWZZRL/JAncQkaZVY&#10;XdpVqGz6ZtgHwxFc/E3PXr1BLxk7cID5akSPnr2Q92pIOgSJn3jhv2tSfCg4zD/MNxQgRshsTuM/&#10;wDJvJSO/UuyYt2wzroVCy9GajGTYJM2UIsN+TVbQ+H86LF9sbs5ABake0vqgTVAh6V+kmMyomCh7&#10;cSwvNpX54wVToTkD7I0uJjvg+LdFFpNBEXHSsmBRqQWBqYFCkYTMn4yU02kgHTQEzU1fTUHpBmHq&#10;jmkWnAxs6y5s+VC75Agap1OehdJp8mKU47wfk10LpNB06NTR/BkVBwDwv9PHT5wkY8dPkNFjx5l2&#10;+CFDh0n/gQOlOxwDv/1E58BPgDQtGiuLataSDlExUi6sqHn3oWSJkmbEGh0FnQGdBWueHGBAp2Br&#10;qRYKTGukrK07fQNOUxIdJ4WCzYdTi0TJkpJlZXP1mnJVWn25sUFzuaNZO7mvfXfZ27WvPNy9vzza&#10;c6A82nuwPNZ7qDzadyjSIfJYryHySK/BDj0HycM9mQ6Wvd0HyN5u/Q0PdekrD3bqLXva95B72nWT&#10;u9t0lTtad5Z72nSRxbXqyS2NWsvu+s3kBnB9vcZydXpDnEOmbE9Nly1JtWRjlSRZX6W6XM7OfUSe&#10;S0pXkIXspI8pKbOjS8jFxYrLNFQUJkdEy/gikTIW92l04SIyvFCoDAkpJANRs+6PikFf0Cs4v/QE&#10;PYKC8WydFyatOLqjMndkZkXGRnUUVHezGqGIUKidrwZkD4PmYBP2iXE9BYa/5f4YzaQD93MyzxYO&#10;n9Epnyff7mfKeQ5pLxQcLBkFCsuo0vEmT5QqUUJiYoubyLd9x47IW/1l5KjRMmzESCNSXMb/6B+M&#10;vNWrTx/p1KWLETH+rTMrOcyT9tihYWFmSD3zMD95VKkSR1M6/37pH6G3QrnohPPon7+w+RvuxRw0&#10;UrSYzA2LNMwPj5QFyE+E725NCAmXUaFRMjm+mtxQrYa8G+O9Pzg7Hl4wFZozzDOIBoYWLSGdwopL&#10;vYJFJCU4RBLhBBJAVT8S4Bi4nPBN7MqYdxc2wq8qs+CymYEOv2nTZmbYMSMa93fH2I7OJhA2WfDj&#10;mBwCzbbyy5avNG9p9+nTV1q2aiXdEd3whU3CdxhMoYejaVSqtDSD46zkOwczSgiCFu+LmOgMeB5s&#10;C/evfRKKJJuAWEtn5EDHyEhmfFABua5hS7mtQze5sXV7ua5FG7mmeSu5tlkruQYwvbZZS9nVvLVc&#10;y+WG1mZ+V4vW2L6VXGfXYbtrMM3fmxTrrwW7sE+mZrplGzNvUnBN0xayrXEzubZlWzN/XRZ2vm3W&#10;9LWcb8V5V8r1mL6hdTu5oVV72d2mvdzctpPc0r6L3Nqhq9zeqYfc1aWn3N21t9zTpbfcC+7r3Evu&#10;7dRT7gP3dnS4r0NPub9DD7m3rSOCd7fqKHc2bSu3ZEL46jaWa9Iy5OpqqbK9cnXZWL6yrClVTi4r&#10;VgIONUpmwtlO5NBn1NyH4x4PAIxaGPExumHNntENm84Y9TCSYURA8U9G6n5OjJKZp5xOekdoGKWm&#10;pqaaqKUwhKZegULSvGBhSSlRStIQIXNbNpdRpPiXzImo8AwdPhy/SZOmzVrIJXPmIQJ2/qGT/STF&#10;UAZSETFz/4z27bEZ0bByZCJqROgclMB9c5QkK1Xu8+TXwdvmg1ijEtYLdAVsTmOzWD1QE+urY30y&#10;xKhpbGmZmZohD0C4zocIxh8v2CkLzaEjXxp+O/qHb0neWaCb62XeA/dFx8rMyBLSpUgJaRpaTDIK&#10;RUqtgmGmYFRDbS0BhYTiUgnwBbkKcCLlUHjsG9wWigVH01BkOFSUnw0pVLiQaetm8xZriIxMOKon&#10;HU6hTnpdUztlbZI1VzqCmXPmytQZM2TU2PFGQChQrFGyrZy1zHrlK0oyoyaIWTHUzHlcjmjjsXhs&#10;OgPWPOmQ2LziHiFk4T+BUigrAvaJ1AB0ctUxz/+GJ+xoJtzOQmGriGsnlUBlRAGVmYIqcD5VmWJZ&#10;VZAAEkE1RAskCSQzhfOsAVJAKqgF0hBB1UFaE2lGgRCpDxoULCSNEH00CikszUJCpUWhMGkFWoeG&#10;S9vwotIe4tuxaKR0Bt0ioqQHItTexWKkL+iP5zkI93oInO+IknEyCsI8Nq6sTChdXiaitj21bLxM&#10;j68sF1euKrOqJsrshOoyL7G6LETtelFSTVmcXFMuS6klK1Jry+VpdWVNnXqyPj1DNoAt9erLtowG&#10;sqN+I7myYVO5tklzuQ6iegME88aW7eRmCPTNLdvLTZi+pTnmm0J8EZltTaxpvgXG5kn+d8sEpBx8&#10;wUiJfT1svk1wPSPCSJTOn82mrDywg9+8jNvM+fIDt4mPjjFDjmujQtOnbTtTuRg1eox06drNrOc7&#10;KjMvmS3LVqySiZMmoxLE4c1xMnzkKBMB828BhmG6VZu2Jipmcy8/XcTPzdhmWOZlNp+xH4d5132O&#10;pBqeu1NBYz4JlngfzCcJEMJ6RaJlAKKXqyslyqv4/fkoMJbc2i+/Hs3y32fKVGjOMm+D5+CobouK&#10;livYDFMsToZAgDqEx0pjCFDdkKJGgJLyF5KqqLWW86vZsU2dQ5n55VzWBNmExg8ass2b/TAUIrst&#10;hzqzo5d9NEuWLDVNZyz4jZo0NU1nEydPMS/s0cFwiGm3nj1MP06dlFSJRk22DJwyCz4dAffDCInv&#10;SHDIKAcPUHT4YU33QAALP8LIZsJUpGlIa7lg3xNroO7UHy531uVD6kDBssvdZG/PbaywBRlxs1Dk&#10;3PD/fSzVfVRzkQgohonYj4VOrqortULpL5gUSyOYhnxwiPkgvEGG8pjm97vclDUEuZZxO847KYkH&#10;/D3TisgT3DePwePZc3EiYoD1XM7zd64FtX3fujKY939W7Jfjx1U5sIN9Lk2bNTP5igNbSCQqE/zv&#10;mbrYbwaiXuaRyy5bJpOnTjP5iNHwwCFD8PsKprLCJjTmtXETJsqI0aONMFFUihQtao7H/GL6GiE6&#10;HTt1RmTsRFOsEDFvub8ibrYHcTh2GVAuKL/EI19WC0GFKCwKwl9KVpSvIg+Xq2D+xCxQmTvfyK15&#10;SmjOpAW6uec7rIG9EhsrjxWLld0xxWVdVHGZGhMn3YvESDIKZhVQEVRAhMFvQbETlc0NFAGOJouI&#10;hDOAGDC6yB8UJLEFUJtPSsL2BWQCCvxsRDH8Om8lFG5GPaxBNmrcRJo0bSpRkc5navifInzJk00m&#10;7oJOp0CBYjMcm+z4zgOFhh9RpJNyb2uJhmNKDkYEAccQiJQgRBy+tKaZ9s3jNymI7iw1UGNN8VHD&#10;zDvLa2LecBGmUbPNCUXHpmcHf8H8X7D7ce+TqSPcHK7tTFtBdx/X+U0+A4W/Yv4QKYTnE4JIpiBS&#10;EobKC/MUm6zo7Js3b2EEJjOzvhm+bp9pMhw9X7C8FJWWS2bPMS/78h2tDGzHyLld+/amEsT+QkZF&#10;U6ZNN2LTu28/08xq+10oNBQyNsVyKDPzMfv8KEhsTgtUcSmDvFEJkUtq4aIyPSpWrkVEuT8m9ryO&#10;XI6HF0yFxuMcBFGoGbIGykiEH7dklME3rykGbAZhgW6KmulNMU4NbztqiF0R9bBAc3AAa5aslXKY&#10;KkcDsYmkRatWJkJhIed3q+znbPinVnzXgU0qdA6s9ZoXPOEQ+K2qkEKFzbY8pntAQDIEb2hsjAyB&#10;0xkKB9K/eKyhn2+6L37bF9OkD+iN7Xphec8SxaULor1OxaKlAyK/9nCArTHdCjQjWEeagiZRxUza&#10;GGmDyGJSP6KYZIDaoFZElNSKipFa2EcqUkNkNJYXwzRS33QafsfUTRrTovg998G0KJf7potESWqR&#10;SIfwCKSAqWu6VjiiUgOmw7AsrKikhpIiJq2J1A2Xm7RwuKEmKRSWnaL2zjQ1JBTToSb1pxbTgna6&#10;sNQqUFhS6Zh91ALcR1tcm/3cCp002RcdZSJhigQrMIxc+V/+/LAmIxaOBuMzZXMXvyDRt18/07fH&#10;iITRNAWDI8radexg+mO6dOtu8iYrMoyauW+OSmRzL1NGPXzHq3PXbiaaodhQ5Cgy7j4cNwnIXwML&#10;F5Z3fed+IeMFU6HxOHQMvcPDTec+nQKjGXb2N2/R3EQlbdu3MwWb7zA8EO385hlQG87iHsxPhqg0&#10;qFRJurGJJCNDxrVqDYFxmsEoMoTC4byI6fx/PGuurOlSpBjJcOQbRYYj1Oz2FJoKISGSiPkHikUd&#10;8+0o69RyA/fhhiJ7MrBPjNApWd5x4b+MzZnkAO6PAdNvIX3TEC1vQLBfxzLymo9XwSs+XobQvcwU&#10;vEQw/yLSFwiexfNIn8Z+nsQ9ewL7egw8Ch6BEO8FD4EHwB4I7b0lYuWe4jFyO353C353E353PbgO&#10;01fDiV+JdDvYBraAzTjWFojlNqRbkW4GG8AazK9FHlgNVoGViACWIlLeHKD/gvc2E5WPYrhedt6z&#10;D45/2c0/uWveooUREuYp9uNZx8/BJ8x3HTp2NOuZT/gX0IyWW7RoaUY5si8mKixMxhcJl6HhYZKA&#10;43DgAaNw9u8wv/JvnClA/AwSI5okbF+xQH7zeoA9VnT+YPNc3ed8IeMFU6E5D6CjKAYnzyYKCgAj&#10;EzZ1dO/pfNeMTVx0BOGoAW6OjJAGSTXkFjg5/nZ4Uopsh9Pg9ITq1eVmOJ67MN+mciXzGza9UTQo&#10;JKQ9aqns/+Hf+9p+GUZTZlsIC4WmFtI7cBw6Azot97l6DbfQnQq8/kDLT4WT2VegazgVXkHlgJEy&#10;8xQHebCvhlEyxYDRC78EwEjWOn/2/3H4M/MAX66keJjh8WHhUqliJSmNPDQJeSQDeew5CNhoiE0l&#10;5Evuh01s7MdhHyMFyja3xWB/72BbXvfbyJMv4ZweLBohDyAiD3TOFypeMBUaj+LvYLZFRZpOUxZQ&#10;jghjGzkLOztyOXqnRcuWUhXiw+aNeIjSI5GR8gYKb6taafIICvBLmJ9bvoKsxLJnwNOgI7YPg+Pg&#10;/th5y3cl+AIoh7Kyo5d9QBwRxM7hqNAwaYRtd+N3z4Pn/FLW5F/08ZKPl3HMV8CrOPfXMP+6D57X&#10;G7imt5CSA4COxvIOeJdgGxOtYDorRc3dHcW48V8eaLscy3gspDz+m4DnxfN8BfA6eE3P+uA9s/fN&#10;sj/A/H5cr+Vppn7Lsub9lj/lSu0098lj8/7yfF4GrwLeO56vvXduzD3FevKmbzt7bfb+W+bA0bMC&#10;weHy5hMzEAP+kypHiqWbptcUk7/42RpWNtgMxopJGCLathChkUWKygJEJHUgTiZCxD63Iq+kQLT4&#10;F9EcBs2XOfntM36hgpUXjl7kC6BsMrsU2/rnc0ugMnGh4gVToTkHsIWHNTfr6EzBBHQabKKhA6Ej&#10;MQ4O83RqT4EnwGPgUZAZGuq0raPQU2T40iXTrt26m079cijEHBFkvrAMUShTqJCkpaVJBwhPKw5j&#10;hkglhoVKGhxHMtbVg7PgezRsEumBWiyjJToIpmwuY82TDoHDWTuCAWAg9jUIDHalZAgY6mMYnNcI&#10;MAqMBmPBeDABTART4OCmIZ2BdCbSS8BsTNPxzQPzwUKwyMdicCnBdkuQLrVgfimu9zLf9GWcx7SZ&#10;D5Ba7D6Ycr+L8LsFgMflOZBZmL8EKc/vYjDDj+kB4DXZdBp+6542qY/pvvmprmVZYJ1ZztS3Dx6P&#10;5zAT8zwnA+d9yy/GPOF2dr+8x5MB7zfh/Sfj8Hz4PMaAkaAs8hQrMGzGYnRMgRk4aJDwm2YUHUYj&#10;7NjPhFCklC4t9bF9RmhhaYo82g35oTvma6XUlEbIU5WQ7xo1bmyEiX02o8aMNc1kjJRYkWElhvmX&#10;eaoafns7UkbX9yF9EOkjgPmd+Z4Cy+ZIij5FkaLJMmMrHzb6C1Tezje8YCo0ZxBmfAqJ6QdA4aCI&#10;UEBYI6VwsBA9DO5FwWIh2w2uQSFn5/0GsBqOYRmg45sD6EgmwzHQQYxASoceiULsOIYSEJkEadCw&#10;kXnZji9l8l2I+g0amBfhOnToaD4HwtE9dBSVSeXK5mXL5s2bm5oqO3QpUqxt8n9q+B0rtr+bPhmI&#10;Eo/D924KoibLUUuFQSimw0B4/vymZhsegKJYF+EjChQDMYAj44qDUoBNLWVAWVAeVEBNmVQElXGO&#10;VUACqEYgitVBEqBA1vBRk+B+ME0FtTBt01p2mQ/3tJ13/4ZwPykBUh6Lqf/0yWLO8xTh7+0xee2E&#10;94H3IxH3pqrvXlUC8bh3vJflkfLexgHe6xKA9z0Wy6N9zyQSROBZFQGhuAdsFuOoQvbZMFru07ef&#10;eQ+GTWr8GgD/ypsjy/h3zYVwLJPn6tc3g1OqVa9u/lyMg08oSMNHjTaDBvhBTlaG2NTLASdRiEZ5&#10;nFCcexrIwHEbIH81QdoKKSszvZDHB4CRgHmfgroQrAQsIywr14FbUXbuAXtRnvYBljH2pTFyY/mj&#10;GNkKXqCy6iW8YCo0eYwVFxOlIJMzOmGTC5tGWEO7D9yCAnEtCscWcDkKGmvPrH2yZjkYsHB1QCFr&#10;ARqCDFAbBY9ONNlHdVANJKCAsrmLkQv7VNi+ziHLFBo6BQ5pHjFylAwdMVKat2xlapb8/hk7fNlO&#10;zuaMbt16oNY6xHTMchAA15sv+JYrZ6IlDn1l2zvf4SkAh1SATSaEQ2RBCKYLUXCwzhLqwi4rAudW&#10;hCkoiukIEAnc4lMClMQyOsQs4BCPwbfObGvnfevi7DYuuMxS2o8y5yhlT0A517T7N7wee/0lQQlQ&#10;HFBUYnCPokExTBPe+0ikfB72GfE5shJRKAT5Cs/cGfZcxkS6/I5Zl27dJBUCwxGInRA1Dx85GqLS&#10;XDp16SrtID4cccZBBIxehg4bIQ2Q/zgknqPYOKiEI9nY/FoUeZ95lnmX10IxjKc4uqgIKJhVkMeZ&#10;z1nBSEGeZwTOaL45ykV70APlheWGFTAKESPT9dj/leAWsAfl7UmUO5ZDlkc2xbKMelV0vGAqNHkI&#10;w3cKDDMyQ3s2fTFyYTMXa1s3gp1gDTL/YsCmolGgD2iPAtIU1Md0PRSc2hQXpKkoUKmYroE0BdRA&#10;ISMUmyQXRVEg+TkQNkWwILOfpT6iG9YgWfPkiDGKByOe9u07GPj5Gg415UACfjetMQSK/8rJpjLW&#10;ZNn/Y2qc2C9HoBmRIaj1GrGxQoN5fhMrkNgw0skSFuvcfNDp0fnRGVoxyAvHbx0yoVPzpzzuHUfM&#10;0dnZ1E5b6PgCbeOet9ueDNaR2tRCx3oMcLCkcgC43u6H1+IWHiukVngIoxlGklZ0ogAjTvvMWGnI&#10;eq7YnmLDSJbNpqzE8J0Zikbnrl2N0HCYPJtrmb84TJlCwpd/GV0z33Xo1Nk04/IdrfgKziAVwsg4&#10;DPs314zrqAoSkI8TXbAiZWHFivmceZ9iw7JQE9RiWQHpgCPnGuNcWyPti2NMQsqm0M1YdgPKHZvk&#10;GO2wOZr9VGx2Y5kNVJbPZbxgKjR5CGtJzLzsa+HwV7YrPw7uBTeBnWANMvtiMAOMRgHoUzRC2kUU&#10;lWaYbuQTmgwUmroQlzq+QpSG6VQULtMs5MIUOGCEBwU1DoWWUQedA9u92c7OZjM6A7aLsymtQcOG&#10;5v2GNu3aGYfBZfy0DEcMscOfAsPIiLVNCgz3VxDOiCPRCsIRWZFxCw0Fht/EItZhUWBIjsgFjqUY&#10;Ujo4Ojs6PesA3QLjFgS3Q7ewSc1M43rptG1qmtvstGsZnXAgh25TwuY520RHB85atAHzdIJZ875l&#10;OeZd2G3dqT+sndvUkuiCNXfraOlgTwS34W+4P54/r8neH94/e08tVngY7bD5jM+Cz8eKDZ+lfa4G&#10;ViBwDH63zOap8uUqmHe22HzWs0cvM9qRkQ4/ojly9BgZMHCQNEO+4mACRjOMkp38FGryFEepMS/w&#10;XM198F0HhcRG7MRWqqy4MM+zHJA07Itlow7KBkUmA+WmPssQaIbpdkh7IB0KZoGNmL8J58++H7Yu&#10;cFg6K4S2SS1QeT5X8YKp0OQRtmOfmZd9Maw1MUM/BO4E10ZGyUZk9KVgNhiHjD8QaWekrSk0KAxN&#10;QEOITSYLDgpQXaTpKFDERDhIWcBqcd6Xmv4HXyFkgaSzKYJCzA8eUiTCw4v6opxS5l82+cIlm834&#10;Z2jsh+GQVY4yorjQkTCC4X+U8NM0IXBAbCLLaipzT7ucEZ3TMdELUre4mMgF0MHR0flHL3SKFAbr&#10;/P/JWftzou3dDt3UmpH615qt07bTuYEO8njLA3E8Z3o8rJO1qX8lg3BfPCavyd4Hd7QTSHj4DBhN&#10;Umz4rCg0oRAW97M1z5wp1jOqZZ5iHuF7XHwnhgMGmKeYlzgUml8O4Cg15jc2u2XlKfyO/YGFmA9w&#10;TJ4LIxmeL+8Jr8Fem61UMbX52+R1X74ndQnKBKN/wmimAcpOY6QtUabag+6YHoh0PM5hIdKdgP2h&#10;7Bt1RzUst4HK9LmKF0yFJo8I1C/DMJ01qFshMlchZTSzCCmjmRGgF+gEkWmJAtEchaAJCgqFhgXG&#10;iA0whclXqKzokDp+sBDS8dBRsgAzSqDjL4xpFnJ+LJNNFiz0hM0hhMv4GZnQ0HBTc6UzYFNYDmdz&#10;HNjMwijGikxW5ALcUYsVF9uUkyUudIA+R0inaEXhRLV5OqVAy93Ybaxjd5MbJ2+d+enCOlI3toYe&#10;yKm6YQXD1OJd03addcw8Bq+L18nr5z10Cw8jNSs8VnSYTxjZsJ+Mz4/P0vTT+FUmLGw6Ne/OYL+M&#10;TvjliOw8xSH3jrAwT7HCwuiFeaow9s0BB8UB84IVGp4n7zWvwV6XhdfqzuPM9/VYHnywMsYyUp9l&#10;BsdsCFhZa4kyxYimKxiI82GlbgGWc+DAnShzbGXgYAEOFOCweRWa028qNHmEFRpGNBQaG9FwFAwj&#10;ml3I4JvBMmT2OWAiphnWsyOzPQsHCguFpjFoyBoaCxBgYXIXLn9Mzc5XCFkwWWjprOnA2UEeCyFg&#10;ATeig3m2u4cUhJhgvQHzrGWyj4VOhthmMEKn448RF2AjGBO9AHboG3HBPunA6FCsqLibwxi52KYs&#10;2z5va7YkL5y8JZCDJ1lO3g3uZxb+86eAdaB22oqGv0PNLfw9McfBeVrRIbyX/uLD/EHh4TOg8LMy&#10;wGfHSoIdGGCffSCxMXAdt8Hv+S4NBw/Y/MR5psxvHADC/XJ0Gwd7UGh4TCM02J7nxfPlfQh0bczX&#10;No+78z3LBcsIYcWMFTTCfs62WNYT6TCUKw4Hvwzl7QrAPtI9KIusAPK9Lr5jRKHxWj+NF0yFJo/I&#10;ajoDfFHNRjV8yY7vvTCDcwgzOyV3INNvAitREPhOCNuQ+a7DBBQQvsvAd1D6IeXosy6gEwpVO9AS&#10;NANNQWPAEWl8jyETqREkX4Gsg4JL58lhr+xPYJs9hw+XQiE3HcFI2ZzFyIMiwfZ5kjX6CA7E4Jqn&#10;qLiFxfS1IDVNYki5bw6f9W8SM30qOIcsYQFs3jPRC87RRi42wqBz9Hf+HGVkHDJSN7zO3JDuh3Vg&#10;FrdTOx72Hh8P//V2nqklI8C8G46oCkTWejxrzvO39jjWMVvxIrx39l66xSdLePAMOByaw6CZPygC&#10;jGyYF/isTcUDz96/8uHGrOe03RbYvGL757hP5rmSgBUODlnnUHX2K/LceM5Z9x7XZu4X87MLIyyA&#10;eb4RYDlog7LR2VdOONR/NJiM+dmA70WtBSxrfG3gbsCXllkeOUiHg3Vss5n20Zx+U6HJQ9xDm+2g&#10;APbX2DfLOTiAtSmOQmOkc7+vANwGbgYUIb5HcxVgmM+3qtmJyfcFWGhWgRXAvnDIFxb5TsE8MBfw&#10;pUK+xGde1PMVOr4UOQ6wEA73Fcj+oBcKajcU6E6gPWgDWoIWKPhNQWPAl+4aggagvg8zDQfBtCFS&#10;rud2Bszzty2wH74H0RbwXQiKZXekdAh9Ad+L4MudfJmT70fwZUEOTeV7EhRcnn/Wi5uA10Z4nWQ+&#10;4JDw0wX3Z8C9Y8pj8b0lHtumvLfmpU1X+k+4f+Oet8vcqZ32Xx5ovb03TA0474uRXoz7x3tH7Muh&#10;vJ+8r5MAKzL25cxRmB4G+Bz6AeaHLoB5gc+Pzz8Tz5OCXBupfdfIvM+DZeadIx9poA5IB5lYx3zB&#10;d2FaAu6vC+D++XIv8yBf2jXPG0zFPM+TIzD5kqm9Xt53Pgc2efElXeZ35ntWzjhqkxW1bYD9LnxV&#10;YDfgawN3APbDsG+U5Ywve/JrFRQXlkWWSffwZi8OcfaCqdCcQRjl2EjHCpD7I478LEjWlwAABYkf&#10;ZTQfZMQ0hYk1MPtVAL4LwPZlRkh8J4dixT6gB8D9gMM3WcgoXncBFjqKGAsghYxNBxSz6wAL59W+&#10;gkpRY6GlsLEAb0Rh3gDWY3odWEswT9b4Ust6wG0Jf7sF++Z+2FTB2iTfZaB47gLXgxsAz4MjgHhe&#10;PD+eJ8+XQ8B5/rwOvvvAKJApr88NnQivm3DazrunLdzeP/XHHofCb+/hPVh2N+B5sV2f8DwZlfKc&#10;CV8StPBabGpxz/uvs8v8t7Hzdtq9zB+7zp4LU54f4bna87Xz9tzt77LyhO/Z2EoOnxvzwxY+U2Dz&#10;g8kTPuw8123GtnzmzEfMT9wH8xf3yWjC/1nzXvLe2ufN+87nwGfHPM28zTzOTntWzJj33Z/f4Zcy&#10;+AFTvvzMlzJZfliOWJ4oJCxbLGc2YiEsh14UlUB4wVRoPIKtbbnxFy4rXkxZqNy4BY2wAFpyfPsK&#10;sJCyY5TT7m9fGRFkmjXvWuebt7+z+7SF3V3gbaG3uM+f2OuyuK/Z3gv/+3O6CHRfbYWANV/7vTXz&#10;3TAsM98JQ2qdm532JzfbEOswbeoPl/tvY/dtvnGGNOueY/5499pi842dJtzePi/izj/EfQyb+mN/&#10;x9Seg923PY4b9zmRE+UDxcELpkKjKAFwC86ZwO1U7bS/o/UnkDO2uJ2yOubzGy+YCo2iKIqH8YKp&#10;0CiKongYL5gKjaIoiofxgqnQKIqieBgvmAqNoiiKh/GCqdAoiqJ4GC+YCo2iKIqH8YKp0CiKongY&#10;L5gKjaIoiofxgqnQKIqieBgvmAqNoiiKh/GCnbLQHDrypeG3o3/4luSdBbq5iqIoSu6F5pdfj2b5&#10;7zNlKjSKoigeJrfmKaE5kxbo5iqKoijaR3PaLNDNVRRFUVRoTpsFurmKoiiKCs1ps0A3V1EURVGh&#10;OW0W6OYqiqIoKjSnzQLdXEVRFEWF5rRZoJurKIqiqNCcNgt0cxVFURQVmtNmgW6uoiiKokJz2izQ&#10;zVUURVFUaE6bBbq5iqIoigrNabNAN1dRFEVRoTltFujmKoqiKCo0p80C3VxFURRFhea0WaCbqyiK&#10;oqjQnDYLdHMVRVEUFZrTZoFurqIoiqJCc9os0M1VFEVRVGhOmwW6uYqiKIoKzWmzQDdXURRFUaE5&#10;bRbo5iqKoigqNKfNAt1cRVEURYXmtFmgm6soiqKo0Jw2C3RzFUVRFBWa02aBbq6iKIqiQnPaLNDN&#10;VRRFUVRoTpsFurmKoiiKCs1ps0A3V1EURTnPhebwR18Zfjv6h29J3lmgm6soiqLkXmh++fVolv8+&#10;U3bKQnPoyJcGFRpFUZSzR26NQmP995myUxaab7770fDHn//1Lck7C3RzFUVRlNwLze9//Jnlv8+U&#10;aR+NkoOPUlMNh8uWDbheUZRzCy+YCk1uKFlS/vrhB/n7l19M6ua/X30l386aFfh3HsLa15MnB1yv&#10;KMq5hRdMhSYXHC5VyndGx7e///hDPq5fP+DvvYA1FRpF8QZeMBWaXOAWmk9btpSP69UzfNapk/yw&#10;fr38319/mXVMD8fFBdzHuY41FRpF8QZeMBWaXOAWmiPlyx+7vkIF31qRH1avPmZ9FsWLB15+ImJi&#10;Ai8nsbGBlwfiRPsB1nIITXS0g2u7E5Kb81EU5X/CC6ZCkwv+SWjIH0eOmPX/9/ffOZYfqVxZ/jh8&#10;WP7vzz+d9f/9r/z52WfyUZ06ObYjf/30k+GL3r3l6ylT5O/ffze/+WrMmKxtPuvcWf76/nv5v//7&#10;P7OO+z361ls59uPm5wcekL+PHjXb4kfy148/yrdz5hyznTUKDQcFsP+JxyCcPlKlyjG/MZQtK78f&#10;PJh9fUh/f/99FR1FyWO8YCo0ueBkhObn++7zbZF93l8OGpQlCIHsu0WLcuzD2vcrVvimHPt67Fiz&#10;/l/btvmWOIL256ef+uYcB8/ztPs6XKZMllAFst9efjlrW2LtW5xTION1fJiSkuM3nzRubM7jePZx&#10;w4Y5tlcU5fThBVOhyQUnIzR//+c/Zv1f//63mT+M7az99sILObb9+aGHzHI6b3ek4Lb/3HVXjt8w&#10;QrCi9e28eTnW/fHxx2b5by++mLXsv998Y5ZRbD5MSspa/uWAAWY57dO2bbOWu+375cuzln/StKlv&#10;qcjv776btZz8/euvZvmvzzyTY/kvjz5qlotfdKcoyunDC6ZCkwv+SWi+Gj/etxbOu1Urs+y7JUt8&#10;SwJfhx1A8NPu3VnLrP3yyCM5tiVHqlb1rRXTJ+S/3o17W3s+bn7EMRkB/fHRR1nLrB19440c25Lv&#10;V670rc2+lo8yM828f1Oh5W9fU9rnPXsGXK8oyv+GF0yFJhe4heboa6+ZZifyx8GD8t/vv/etQTTz&#10;449Zv/nr55/NMvaRuPdl+WHVKrOeZpdZ+2rUqBzbGqKjs8SJ0dMXiEyO2cbHV+PGme1ogdYHwpp/&#10;tEQ+a9/etzZ7fzZi+s+ePTm29V//0803B1yvKMr/hhdMhSYXuIXmePbrs8/m+I21b2bMyLHc8nmv&#10;Xr4tjhUaNm+5t7VwIID49fmwo/+nO+4wgw7sdj+sWeNbm3uhCTS8mUO6rdllJ+qbcduv+/fn2Jei&#10;KKcHL5gKTS5wCw1HbNEZGyZNkk9btw44dNjat3PnHrOOfNGvn2+LkxcaC/fJJi6OYHPb5127mvXf&#10;/X975wEeRfW18c+ufwsivffeQRBEiqA0RYpgQRRFEJEqRZTeewfpJSR0Qu+9994hJCEJSaihBkII&#10;cL7zntlZNmFQgilMct7n+T27OzPbZnfuO+fcc+/07u1YEvtGg/Qb0n9Rubl0Kd3w8KDLPXpEei1F&#10;UWIGO0iNJho8TTFAVMyUWtj+/Zbrr7u5yXp08JvLTP2b0UQFJdGm8Di4USPHo3/Yh1HGyJh6WqO5&#10;Fxgoj636kxRFiX3sIDWaaPAsRnO+eXPHM/h7WIwpMSOCKwMHOpeZsjIav5IlJQ1nlYoLrF3b8UzH&#10;PnP5vMENGz62fejmzbLOtUrN1NMaDSrZIFejdAXFECgiCKpb13K9oij/DTtIjSYaPIvRYCJOUxFB&#10;QXS2aFFZ7psrF4WfPi3LYTausyWbsjIajGExFanDPlUqKTuGUIBgLr+9caMsg87/8otz+ZVBgxxL&#10;SQZmmstNPa3RgIiQEFkWceHCoxJqNtVr48bJcsgnS5ZIz1EUJWawg9RoosEzGQ2DhjxqP4opVJCh&#10;AXfd3tSTUmeo8HqSUK58Jl26R9snT073/P0dax/X9WnTIr22qegYjU+2bM6xNFYK+uGHSNsrihJz&#10;2EFqNNHgWY3G5PqUKY5nG8IsAlbbmfqnPhrfPHlkChpXXR01ynJbcO6zzxxbGYq4fFleI+p2pqJj&#10;NCYhUWYyuHvsmOV2iqLEHHaQGo2iKIqNsYPUaBRFUWyMHaRGoyiKYmPsIDUaRVEUG2MHqdEoiqLY&#10;GDtIjUZRFMXG2EFqNIqiKDbGDlKjURRFsTF2kBqNoiiKjbGD1GgURVFsjB2kRqMoimJj7KBnNhov&#10;n2DhTli4Y0nsyWrnKoqiKNE3mtDbYc72O66kRqMoimJjoitbGU1cymrnKoqiKNpHE2Oy2rmKoiiK&#10;Gk2MyWrnKoqiKGo0MSarnasoiqKo0cSYrHbu84BP1qx0JmVKy3WJjhQp5JLOluueBbxejhx0Jlky&#10;6/VKwuBpf9+n2Q7HYurU1uv+Iz7Zs1Pgl1/K/cBatcivZMnHtokv7CA1mujCf/iwgwcdn8wQrvvv&#10;kzOn9fYJHN8iReT7uyr89GkxCnOb0DVrHGusFXbo0KPXTJWK7l+/7lhj6J6/P51JnvzRNortOd+o&#10;kePXNfTgxg357SNtx48f3r3r2MLQxfbtI28D+L/h/M88fCj/x+gajm/hwnRn507jNVgXW7eOtP7K&#10;4MEUcfGi3Mfrhx05Eml9fGIHqdFEk/vXrtGD8HDyK1WKvNOlI998+ejO/v3yOf0//tjyOQmVID7D&#10;e8gH9rVJk+SMD/vjLBtPxJUr9CA01Lmdb5485FesmBMo4NNPnY99CxRwbvuAG5Z7wcGyX73TpKGz&#10;BQvS/Vu3KOLCBec2ir05V6OG/AeCvv2WvDNkIN/cueneuXMUwceW63YPwsLoPhsQ/j/e6dNTYJ06&#10;8rzzjRtH2g7/jbsnT8o23mnTyonLg9u3I23zT4Tze0M4QQoZOJAudepEQT/8EGkbGNnlLl3kPv7n&#10;z9OJjx2kRhMNLvfrZ3wel7N1k3sBAXJQRF3umzcvBVSq9Ngf0ydTpsfTAbyNLHddxu8VULkynS1U&#10;KPJyRg4s/On5vl/p0uT3wQePb8PrcTDj/tnixcm/TJnHtnHCZ5Dn+L18uXG3XB8F6IaHh+W6hw8e&#10;0LXJky3XQb65cj22HMugqGe2MB2rfavYk4hLl+jGjBmRluG/K7+947EPm4/rY5NwLy8xIPMx0rWy&#10;HRuM63ZQ0HffRVpmxb3AQIlQYHZW600g83jF8QRDi7pNfGEHqdFEA/wpb61cabkOf/TA6tWdj/3L&#10;l5fG9mFEhKQFoMvduzvX48z9QosWzscARoZowHx8hc+uoPtXr8rBcP/mzUh/8LvHjtHtTZvkjB8N&#10;sbwf0gZsQOY2oevXyxkfoi6c5eHzQIjIzG3A1b//luXyXvw6OINDROG6jStB9etLmsJqHZAopmhR&#10;y3WQldEg/Qj5ffTRY+uUhE1Qgwbyv3NdBnlHOfF6GB5Ot7dvdz6+tWwZPbx3L9I2IIz/75FSslHh&#10;Ezj8R6GAKlWMk0eTKNv6lSghkbv5GJHPjdmzI20Tn9hBajTRADr/22+W66KCRv1i27bOx+eqVZPn&#10;m49vrV5N93x9nY8BGveQIUPkvn+5csaf28U07uzbJ5GT+RhGI9u4mI+YBJuF+RhGA/l/8olzGdIU&#10;rqktpLHkdRzREQg7fpzCT5xwPo7KtbFjnzmdBVkZDYgICZH1t7dsMSKbp+0sVuwHGvWUKen8L7/I&#10;/zZq6hknYlh+hU/AkBW4y//JBzAVFzOAQteti/Q8cJX/nzgxjLrcBCdceG1I7rsQNfuA/3oYH2vm&#10;YzWa6EuNJhpAgTVrWq57GiDnY44WIj021zsaVpjIzQULIq1HeC/boLrGsU24j0+kbS799ZexjeOx&#10;aTSu25i5bvMxzOu6m1ukbdBv4rpNVG4uXvyYUV5s04bC9uxxErp2baT1JtCTjAZc6tJFtjEVzu/j&#10;iwo0i20V+xK6YYPjF3acWETpwEd/H/6bpnAyFDVVC92YPj3SMhDSvz/dd8kOWHG5a1d5vtU6V6Tv&#10;ZujQSI/VaKInNZpoAF1o3txyXVSQx706ahTd5ahAUmd8kECu20RcvkwX27WT+yEjR9LdU6cereOD&#10;BBU3eK4rkJnSktQZH6zmcwDy0pD52EyduW7jV7x4pG2Qkntw547le7k+zxUUAETtN8F7X588WQg7&#10;cOCJBzr0T0bjStA330hOP2paRUlYXO7Vy/iNHSdaKAKBLnbo8Gg7jrjxXwjbu9e5jPg5MCznNg6u&#10;TZggkXvU5Sb/pKjpMwh9reZjNZroS40mGqDMFqW6VuukIz9LFuM+RxzoK0H/ib9LX0jU74IqlnBv&#10;b7mP0sngBg2c6+6dP08hI0Y4H1sRY0Zz7Rpd4rM7123+jWD00bi8RlSuz5wZKc3nCvS0RmMCBdau&#10;bblOSRhAZroZhSSIZKNug6gHMg3ppqenmE3U7cIOH45kSFagUhJCWttqvWC+n8syNZroS40mGlzp&#10;3dvoy7BYh2oY87OiETXvO+GzpMeWMYh0YFJR193Zvp3Cjh6NtCwqMWU04RxJof/HdZunAXqS8WI/&#10;XeUozWodZGU0l7t1e+L+hdApa7VOsRcYHhD888+PLYfMjAGq0lwLY0y8M2eW7ZyPzRR01CiE/0dB&#10;X30VaZkViLrlP+dIR0clZMgQiojS16NGE32p0UQTRB6ofDFHCWN2gNvbtsnnPOeoOkPaDDLr7tGx&#10;j+IAyHwdE0Q0qI4J5ejHdTmqbaAb8+Y5HyMNh9SBuU1MGY2P4+C97u5uPObILPzMmSdGJCbYB9Dt&#10;jRud+XV02qIYwfVzRgWyjGjSppX0Cb4nSpqxzA/jcoKDZZ8/tr1iS65NnSoRf3DDhvIYkQU6+qUj&#10;3rENjisIy1EdhmXBP/0ky6JWk90LCqJwDOp1PEYKOjrl8DAOCGNxQletopt8zJmGh8zC5Z49H9te&#10;jSZ6UqN5BvAnw1mQKTSqqNxy3QaN8IObN2X9PT8/8s6YUe67bgPMarSz77//2DqMjUG6zhRKOV3X&#10;x5TRAFT8oErH1M1FiyKtfxLnPvtM+ppcdd2ic9YV6EmpMxgMChxcdffw4Zid3kaJd1Dq7zrqH+XI&#10;UX9jjB2D0ZhCGTMqwFy3MYH5mILRmGPHnhb/smXp+rRpMjvAnR07KJiPIyyH+UUde6ZGE32p0cQz&#10;Qd9/b4x9sVinKEr84RwMGmX5vbNnpdgg6vL4wg5So4kn8CeWPokHDyQKsdpGUZT443zTppHbn1Sp&#10;JLUG+T9Hg4rtIDWaeAJ9GSjLDG7UyHK9oijxS8iAAXS+SZNHy9KkoeseHnSuatVI28U3dpAajaIo&#10;io2xg9RoFEVRbIwdpEajKIpiY+wgNRpFURQbYwep0SiKotgYO0iNRlEUxcbYQWo0iqIoNsYOUqNR&#10;FEWxMXaQGo2iKIqNsYOe2Wgi7t8XXCeXjC1Z7VxFURQl+kaDNttsv+NKz2w0Xj7Bwp2wcMeS2JPV&#10;zlUURVGibzSht8Oc7XdcSY1GURTFxkRXtjKauJTVzlUURVG0GCDGZLVzFUVRFDWaGJPVzlUURVHU&#10;aGJMVjtXURRFUaOJMVntXEVRFEWNJsZktXMVRVEUNZoYk9XOVRRFUdRoYkxWO1dRFEVRo4kxWe1c&#10;RVEURY0mxmS1cxVFURQ1mhiT1c5VFEVR1GhiTFY7V1EURVGjiTFZ7VxFURRFjSbGZLVzFUVRFDWa&#10;GJPVzlUURVHUaGJMVjtXURRFUaOJMVntXEVRFEWNJsZktXMVRVEUNZoYk9XOVRRFUdRoYkxWO1dR&#10;FEVRo4kxWe1cRVEURY0mxmS1cxVFURQ1mhiT1c5VFEVR1GhiTFY7V1GU2Mc3Xz4KrF2bLvfsSbdW&#10;rKC7p07R/evX6WFEhOPoVKn+XWo0iqI48U6Ths43aUIP7951HH0q1X+XGo2iKGIuERcuOI44lSpm&#10;pUajKImYq6NHO44ylSr2pEajKImQC61aOY4ulSr29cxG4+UTLNwJC3csiT1ZHSiKokQf72zZHEeV&#10;KrEq9HaYs/2OK6nRKEoi4eqYMY4jSpWYZSujuXL1pnAv4r5jSezJ6qBRFOUpSZ6cwk+fdhxNqsSu&#10;8HsRzvY7rqR9NIqSgPHOlMlxFKlU8Sc1GkVJqKRIQQ8fPnQcRSpV/EmNRlESIsmS0YOwMMcRpFLF&#10;r9RoFCWhkTIlPbhzx3H0qFTxL3sYTdq01geUoiiPcf/GDceRo1I9H7KH0eTJY3lAKYoSmWuTJjmO&#10;GpXq+ZE9jKZ8ecuDSlGURwRUquQ4YlSq50u2MBrv77+3PLAURXnEg9BQxxGjUj1fsoXR+PbsaXlg&#10;KYpicGPmTMfRolI9f7KF0fh5eloeXIqiMOnT63gZ1XMtWxjNub17rQ8wRVEodONGx5GiSmwKv3bN&#10;ce/5li2M5sKFC5YHmKIkdrzTpXMcJarEqJs3426+sv8iWxhNSEiIjHS2OtAUJTETMniw4yhRJUZd&#10;u3zZce/5li2M5saNG3Smfn3LA01REjMPHzxwHCX20ZUrV+jgwYOOR0+nM2fOkJ+fn+ORyhROwu0g&#10;WxjN7du36eyWLZYHmqIkVvw++MBxhMS9ihYtSv/3f//3GFgeERHh2CqyqlWr9tj277zzDgUFBTm2&#10;iKxbt25R5syZH3tOnjx56N69e46tHslc7yqcpL7wwguUI0cOx5Jn09WrVx33ni9d0z6amNPdu3cp&#10;2N9f02eK4sKtFSscR0jcyzQamAQ4fvw41a9fX5blzJnTsdUjFStWTNbVqFGD7jjmYXN3d3eaw6VL&#10;l2SZqQccqcEgsK5r167yGAbWqlUrWQaDiirztUyh/wKvgW3x/GdVjx495HX37NnjWPJ86F5YGIXa&#10;ZOyULYwGfzDpp+E/sNUBpyiJkQcc6ceXTKOJqqiNPYRoAMu++OILx5JHwnGNdXg9VzVt2lSWb9iw&#10;wbHkkQYMGCDrYACuwjIA3b9/X+7DaExj+y8yjfLYsWOOJfEvpCDDbDJDty2MBn8anJ34jB1recAp&#10;SmIkPvVPRpMuSiVcvnz5ZDkyE1ZKnTr1Y6/1xhtv0CuvvOJ49Liwffr06R2PDGGZ+TrZsmWT+zGV&#10;WsI4pY8//lhec9u2bY6l8SsYuFUK8XmULYwGPzKcGyG61QGnKIkN/zJlHEdH/Mg0mubNmwvfffcd&#10;JUmShCpUqCAnhq569913nQZgpXr16j22Ho+jRjmuypAhA7388suOR4bwHFCpUiW53RjN8UX43EOG&#10;DKGBAwdaMmLECEqVKtUzvXZMC58VabOo+/p5lS2MBoJzI1Q8U6WK5YGnKImJG3PmOI6M+JFpNLly&#10;5RLQaf/SSy/Ra6+9Rtu3b3dsZeitt96SbZ+kP/74Q9aj898UHn/00UeOR48rf/78j70mHruSNGnS&#10;aM2YcP78+cde40l8+umnjmfFj9AWIkK0y4wQtjEadObBwc/ymYTVgacoiYn78VzW+qTUWcWKFWV5&#10;YGCgYwlRsmTJLLc1Vbp06cfW47FVUYEpmBdwFZ4D9u7dS25ubnK/ePHijrX/XTBC9Pkg1Refgrkg&#10;JYhoRo0mhoUdCge/ePEiefHZjNXBpyiJhfieqflJRnPy5ElZvmDBAscSop49e8qyrVu3OpY8Eo7r&#10;119//bHXKlKkiOXrQ2hgsa5UqVKOJYawzPU5WI/Hq1atcix5dnl7e8trpUiRIt7TVTjhxpCP/1JJ&#10;F9eyjdFA+IFRF+/Lf2Krg09REgsPn9CxHld6ktF88803sjxqKTAiAfThRG2kmzRpItujksxV69ev&#10;l+UFCxaMdNaOxjVTpkyyDo2/q7AMmAoPD6cXX3xRlv2XgY2+vr7yGig+iG+TgS5fvixdCXaJZiBb&#10;GQ12LIoCMPeZV8aMlgegoiQGHsZzg2caTYECBQQMiDQb+ox8bEbVtGnTnOuRXvvxxx+lPweP8+bN&#10;69gqsurUqeN8Tt26dalmzZrOxx06dHBs9UjmOlchxYRl/yXdNXv27BhNwf0XIZpBCg+Gq0YTi8KY&#10;muvXr5OvzuisJGLiu5FBw4vOf1cKFSpE+/btc2zxuDCeBVEBogxEOLj9t7RWQECApNawPUDJM87o&#10;rWR+jqjCIE8sr169umOJfYXvjkjNbrKd0cDJEdVgJLFXmTKWB6GiJHRUiU84wUY08zyk76Ir2xkN&#10;hB2NAZz+Xl7klTy55YGoKAkZVeISTrDRz2S3vhlTtjQa7GiEjzItTf/+lgeioiRkVIlLSJkh9Win&#10;SjNXPbPRePkEC3fC4j5fiPc96XVOdjwGWZ3+8EPLg1FREiqqxCN0FaDaFv3TMRHNhN4Oc7bfcSXb&#10;Gs1p7yDZ8chZBnh5WR6MipJQUSUOwViQuUEGJ6ZSZrYymudB2PHIWaKTzGfNGvKyOCAVJSGiShwy&#10;Z2i2a8rMlK2NBsIPALfHD+I1ZIjlQakoCQ1VwhfaNDtNnPlPsr3RIKrBDwHXl+lpmje3PDAVJSGh&#10;SthCVS2IqX6Z+JbtjQYyzcYsDvD6/nvLg1NREgqqhCtEMej8t2sps5UShNFAptngRwoODqbTX39t&#10;eYAqSkJAlTCFyTLR54zuALv3y7gqwRiNKZgNKtEwTfnpRo0sD1JFsTuqhCeYDOZmi8kKs+dFCc5o&#10;8AMh5ER+E1fkPKUDOpUEiCphCSXMpskkpEjGVIIzGsg0G0Q2MqDT09PyYFUUu6JKOMK8jQkxXeaq&#10;BGk0kNlngwIB/JA+3t50ulgxy4NWUeyGyv5C+4QTYbO6LKGaDJRgjcYUfjxcmRNh6blz5+jUn3+S&#10;V7JklgevotgFlb2FoiWcAONEGIaT0JXgjQaRDcwGqTTzx/U5cIBO6+WgFRujsqfQHuHCjShfxgkw&#10;TAbLEroSvNGYgtngR8WPix8ZIeuZ2bPpdJYslgeyojzPqOwlmAk6/AGimISeKouqRGM0pvDj4kfG&#10;TAJIp6EM2mvUKPLKls3ygFaU5xGVPfSQ25sb16/LNP/IqKDDP7FEMa5KdEYD4UcGMBycXVy9etXo&#10;v1myhE7nymV5YCvK84Tq+RZOaDElFlL1qH41K8oSm8GYSpRGYwo/Os4u0H+DwVIIazH2xufQITrV&#10;sSN5pUpleZArSnyjej6FtDxmJkEEYxoM2pjEbDJQojYaU/gD4I8Aw0GEg5p2/FGQVvM5eJBOjxxJ&#10;pz/5RC8brTw3qJ4PhbucoKKTH9kR1xRZYjcYU2o0LjINByk1/FEQ5eAMBdN14yzF39+ffH19yXvx&#10;YjrTqROdqVqVvIoXJ69cucgrQwbySpnSslFQlJhGFcvituAhn3g+CAujiJs3KZyRk9Dz5+kCn4Ci&#10;LYC5mIMtYS4oNMLJamLsg/k3qdE8QfijADO1hj8RjAeDq/DHwpkLDAh5WFSw4U+Hfp6AgAD5E/r5&#10;+SmKYjNw7AIcyzimcYKJYxwZDnOaGJx8wlhQUIQTUrOCTM3lyVKjeQqZpoM/E4wHfywAA8IfDSYE&#10;8MfDWY+iKPYGx7J5XOMYx7EOcNy7psTUXJ5OajT/UeafTVGUhIvqv0mNRqVSqVSxKjUalUqlUsWq&#10;1GhUKpVKFatSo1GpVCpVrEqNRqVSqVSxKjUalUqlUsWq1GhUKpVKFatSo1GpVCpVrOqZjebuXUzL&#10;ck9GyMa1zPeOa927FyHvGx4e4VgSd4qv74zBavH13ub73r+feP5jERG4OF/87u/4ULx953DjfbHf&#10;41rx9Z3RZsf1ez+z0Xj5BAt3wsIdS+JO5nvHtYIvXJX3PRtw0bEk7hRf3/nBg4fx9t7m+167EepY&#10;EneKr+8ccvVWvL13fL0vFF/v7XP2grzvxUvXHUviTvH1nUNvh8X5e6vRRENqNHEr833VaOJG8fW+&#10;UHy9txpN3Ej7aFQqlUoVq1KjUalUKlWsSo1GpVKpVLEqNRqVSqVSxarUaFQqlUoVq1KjUalUKlWs&#10;So1GpVKpVLEqNRqVSqVSxarUaFQqlUoVq1KjUalUKlWsSo1GpVKpVLEqNRqVSqVSxarUaFQqlUoV&#10;q1KjUalUKlWsSo1GpVKpVLEqNRqVSqVSxarUaFQqlUoVq1Kj+Y/CNfUVRUnYqP6b1GieQuaf7cGD&#10;B3T//n26d++ecPfuXQoLC6M7d+4It2/fptDQUEVRbA6OZfO4xjGOYz08PFyO+4iICGkL1ISeXmo0&#10;T5BpLPhT4U+GP9zNmzfp+vXrwrVr15z3FUVJ+Lge82gLYEYwIZgPTkDVeJ4sNRoX4U9iRiwwF/yZ&#10;8OdSU1EU5UmgfUBbgZNRRD04OVXDiSw1GpZpMPiTIGy+evWqGoyiKNEC7QXaDpgOIh3XFFtiV6I2&#10;GvwBzNSYRi+KosQUZjuCKAcZksRuOInSaPCjA0Qwt27dUnNRFCVWQNty48YNMZzEHOEkKqMxU2Q4&#10;w0BHnhqMoihxAdoaZE2QPTENJzEp0RgNflj8wMid4kdXk1EUJS4x2x30A5vptMSiBG80ZhSDNBlC&#10;WHTWWf0JFEVR4gLTcMx0WmJIpSVoozFNBj+oWUlm9cMriqLENWiTzOgGbVVCNpxnNhovn2DhTli4&#10;Y0ncyXzvf5KZKsMPGRISYvlDK4qixCeXLl2WW5gNTorjwmxCb4c9VRsak0qQRoMfCz8cUmVqMoqi&#10;PM8g04LoBoUCcdFvYyujuX7jthARcd+xJO5kvreVTJPBD6gmoyiKHYhLs7kXEfGPbWhsKEH10cBk&#10;kC7TTn9FUeyIq9kkpD6bBGM0psmgVl1NRlEUu2KaDfpsEooShNHAZPCjmPOUWf14iqIodsAsf8aQ&#10;jIQS1djeaEyTMUuYrX44RVEUO2EOxTBLn+0u2xsNTAZhppqMoigJCbRpmIsxIQzqtLXRoMMM4aWa&#10;jKIoCRFUzmJeRrv319jWaODwZoWZGWYqiqIkNGA2yNrYOaqxrdHA4eH0OlZGUZSEjFkcYOf+Glsa&#10;DVJmcPgrV65Y/jCKoigJCbR1dk6h2c5oNGWmKEpi5PLly7Ytebad0SCaQSkzdrrVj6EoipIQQdET&#10;BqTbMaqxndEgT6mRjKIoiRGcYNuxMMBWRqPRjKIoiRnXqMZOZmMro0HfDHa2RjSKoiRWUBhgtwo0&#10;2xgNdiqu96/RjKIoiRkM6cC8jsjw2EW2MRqEijozs6IoimE2dpqaxjZGg7I+jWYURVGMogBkeOwS&#10;1djCaODaKAK4dOmS5U5XFEVJTKCfGhNu2qXU2RZGY6bNtAhAURTFAOkzFAXYQbYwGuxMnW5GURTl&#10;EcjwINNjB9nCaJCLvHDhguXOVhRFSYyY6TM7yBZGg8nktBBAURQlMjAbO8gWRoMJNK12sqIoSmIG&#10;XQp2kC2MRvtnFEVRHgeZHjvIFkajZc2KoiiPo0YTg7p48aLlTlYURUnMoMTZDlKjURRFsTF2kKbO&#10;FEVRbIwd9MxG4+UTLNwJC3csiT1pMYCiKIo10VXo7TBn+x1XsoXRIA9ptYMVRVESO9GVrYwmLqVz&#10;nCmKolhjB9nCaKx2rqIoiqJGE2Oy2rmKoiiKGk2MyWrnKoqiKGo0MSarnaskDtA/h8t3AxSFAFQh&#10;Xrx4iYKCg+ncuUDy8/Ons2fPkq+vL/k4wP2zZ/0oICCAAgMDZfZvjKI2X8N8Te3/U+yOHaRGo8Q7&#10;aPiD2TRgFgcPHqRNmzfTggULacKESdS7Tz9q1rwV1f7yKypf4VMqXrw05clXiDJlyUGp0maiFKkz&#10;CKnTZqa06bNRxsw5KVuO/JS3QDEqUrQkvV/iQyr5YTl+bmWqUq0G1ar9FX39TX1q+PMv1Llzdxoz&#10;djzNnD2HVq1eQ7t376HTp0+zeZ2TQcJqQoodsIPUaJQ4A4aCyOLw4cO0cuVKGjBwIP3ySxMq/VF5&#10;yp4zL6VJn4XefS81vZssDSVLkZ5SpMpAyVNlpBRpMrOpZKHU6bLyNtmcpM2QPdKt3MdthkfbgPSZ&#10;clCmrHkoS/Z8lDlbHn6ci9JlNJ6D100phpWRkqfMQKnSZKJs2fNSgcLFqO5X9ahT5660cOEiOnDg&#10;gJgPoiCr76Yo8YUdpEajxBpBQcESoSxbtozc3d1pyNCh1LVrd+rffxCNGvU3jZ8wkSZOnMRRxTga&#10;MGgItfujIzX46RcqX7Eq5chdiJJxw5+STQbmkSFzLjGKPPmLUaGipej9D8pQydIVqHS5SvTxJ59R&#10;pWq16POaX1ON2t9Srbr1qbaDWnW+k2XVeV216nXo0yo1ePtqVLrsp/L89z8oK6+XK28Rypglt5hW&#10;Ko6OUqTOxCbnMDq+j+gpU5ZcVLlqderZqy+t5gjIPyDA8nsrSlxiB6nRKDFGCJ/to09kx44dtGnT&#10;Jlq3dg3t2LaVdu/aQQf276UTx46Q1+kT5H3mNPn6eJG/nw+d8z9LQYH+dCE4kC5dCKbLl87ThfNB&#10;5O3tTTt37qax4ydTi9Z/UscuvalbzwHUo88g6tV3CPXuN5T69B9O/QaNoAGDR9LAIaNo0NC/mdE0&#10;ZPgYGjZiLA0bOY6GjxovjBg9QRj590RhxGgwgddNkO2w/eBhY6g/v17XHv2o7R9dqHHTVmxU9egj&#10;NrOsbHIwHERbhvFkpjz5ilD973+iVavXSv+PptqU+MAOUqNRnhk0rGhgjx8/zqawk7Zs2STGsmvn&#10;dtq2dQvt3LGdDh86SKdOHqczXqfJx/sM+TJnfb3p7Fkf8j/ry/hQgL8vG5RhOMFBAXT5YjCFXLlA&#10;Fy8EcVQUKH0my1aspp59BoqhDBn2t5iJydDhY2noiHHMWOMx3wp8fzBv22/gcDYlGNNQ6jfAuN+T&#10;DatH74HUs/cgfmwYV09+3L1Xf+rSvQ/Tl42tP3UXBoj5/NW5JzVt3oa+qPWNRFEfla9ExUuWkzRc&#10;4WIf8PuNpBMnT2p6TYlT7CA1GuWZwESnGzZsFEPZsnkjbd5ksJUf79+3l83lBHmxuezes0fSTJ4L&#10;FpHH9Fnk7jGDps+YRQsWLqaNGzfR8WPH6Mrli3Tl0gUKPOcvnA86xyZjmM31a7iEdwid5NdDtdkA&#10;jjj6snEgChk9ZpJEIr37DqYOf3WjPzv1oPZ/dqUmv7Wmlq3/4Mc9qUPH7tSlW1+JVFzNB1FQ/0Ej&#10;xYQA1oMBg0fJerz+iNHjOfpB1DNeHuP5WIfn9ek/TOjSvR81bdFO+naSJk9LGTPnol69+kg1nNV+&#10;U5SYxg5So1GeGpyp+/j40Lq1a2njhg20aSPD5rJly2ZaumQpDRk6kn74qbH0m+TKW5Sy5ixImbLn&#10;o/RZclOGrLkpc478lCVXQcqC25wFKHeB96lI8TJUsXINatK0NU2eMo1OnjghJnM+OFBukUq7FnKJ&#10;bt64Rr783vsPHuTooi81a9mefm3Whlr+/ie1/6s7dezShzojCuk1QFJrMAHDRGAgSK2NdqbVzMgH&#10;poEICQaDFBy2NbYfQQN5W6x3TbsNZ4bx48H83P5sVL05MurFkVBXjnjad+xBRUqUpVTo42HyFSxK&#10;ixcvpYs687gSy9hBajTKvwKDOevnxxHIBlq/fh2bzHq5nTVrDv3StCUVKlqSUqZOT28neY/yFCxO&#10;76XPSsnSZ6PMuQvRp5/XoU8/q0OVq9elz2p9S1/UqU81v/qean3dgGp/8yPf/4GqfPEVlfioIhUo&#10;UopqfvkdjRg5hs4FGP02ptkgslm0ZIlED81bdWCD+Ytate1Ev7frTG07dKU/uKH/q2tvNpt+0vD3&#10;4CgHRtAHZoNIhQ0FwDyGjBxr9NVwRATTgNkgwjGMZjj1HfDIoAaz4SCa+XvsZJq/aCnNnD2fprrP&#10;onET3WgQv1Yvh9l06z2IDa+HfN9UmXJRRjbZnAWKU9s/OtKZM2coJETTaUrsYAep0ShPBH0wQUFB&#10;tGbNWunY38DmsnrVKurSrRefsRen1954m1559Q169Y136I0336VCxT6krBzJJE2bhbLlK0KffFaT&#10;fm3ZlvoOHMbRwDiaMm0GzZjtSbPmLiCPWfNo/CQ3GsqNfkc2iMa/taFvGzShClVq0odlK1GL1u0p&#10;5Mplw2gunqerHNV4zJhFTZq1pWZsNC3asNG068R0pt//6Ept/+wmUUWHzr2oY7c+1AV9K9z490Dh&#10;AJsB0m0wkwmT3WnVmg108NAR2nfgEE31mC1GgkICI51mmM3gwWxOfF/SaWxEQ0eMoaXLV9ORYyfo&#10;yNHjdPTYcdq5e598FxhZTzY2vN+fnXvL94DR5Cr0ARXkKKdi5eq0ecs2HZujxAp2kBqNYsn58+dp&#10;7759tGrlClq/bi3Nn7+AfmrUlCOXDPTqa2/Sm28noyTJ0lDS1BnpvXRZKUnytFSxWm0q9EEZ6tS9&#10;D7lNn0VTPGaQG5vDzLnzaemK1bRk+Sq5XbxspdyX22XGMnT2L1q6goaxITX8tTVVqPQF/dWpB126&#10;eEGq0a5wVHPs2DFq3LQ1/dq8HTVr3YGas9m05KgGwHR+/6MLtelgGM6fXXrz5+hLXXoYhtOr3xCJ&#10;Yhbze+zYtZf2HzzsxA1mM2o8DRkxVlJmZvrMwIhuEPXApGBQhw4fo4OHj8j9A4cO0559B2iO5yI2&#10;nJHUrddANpte9AsbYl6O0PIV/ZAKsdnkLliCxoybRH7+/losoMQodpAajRIJnHHv27efli1dKlHM&#10;ylUrqXGT5pQ0WWoxmHfeS03JMcgxYw5KniG7pMjeTZOJ8hUqTgXe/4j6DhpKU6fPpCnuM8RocL97&#10;nwHUst2ffDuQG32mzyCJcBYvXekwm5ViNivXrJOIp33H7pJS+6RKLVq3bj0bzXk2nGC6ceMqNfj5&#10;Nzab38VomrX+k35z3MJ0WrTpaBhO+y7U7q/u0uD/xYaDvhuk0/DeMByYxvqNW2g/RzSIag6wYUyc&#10;4iFmI4YzfIykxWA6zpQbL9u739gWJgOzEcPhxzCrA8yuPfvIfcZceZ8/OvWUz1O4VHkxnCIl+bZw&#10;Kfrlt9Z07PhJGbhqtf8VJbrYQWo0ivCoo5/NZeVyWrtmNfXo1Y/SpMtEr77+Jr3LEUuKDDkoVZZc&#10;lDJTTkqR0TCZtFnzUOnylahq9bpUouwn5D5zDk3jKAb0HjCEchUoRinSZqZkHPkkY0MqVPwjKvdp&#10;daFaja9p5JiJNNVjJvXqP4QacbTy5Tc/icl8Ued7qvTZl/QjG8vlSxe5YQ6ikCuXaPjIMWw2zSRi&#10;aNKindC0ZXtq2uoPNh02nN8Nw/m9vdF3A9PqwI1+p24c3XTvRz04ukEqbcy4KWI0e/cflNtlK9ZE&#10;Ko1GdANzQZ8OTGfUmEliMjAmGAsM5uDho5HMZh+/1j42o41btkkRQYdOvTjC6kplPvlcIpvCH5ST&#10;VFrZitVo246ddC4wUPa71xlviSD9/f3YhI5rik2JFnaQGk0iR8bCXLlCGzZs4ChmCS1llq9YQWU/&#10;/pRef+MtejtpKkrJkUvqLLkpVeZcbDA5BKTL3i/9MY2dNIU+KldR0mZ16/9EQ0eNoZ79B1LH7r0p&#10;e77ClJzNJX1mNqj0WShFuiz8OCOlzZSDivGZftmKn9PHlarT1983luIAFAtUYfOpXP0rqvzFV1Ik&#10;UP4T9G9skb4aRDXeZ87Qtz80poaNW1BjNhvQpLlhOL/CcFr+IRGO2YeDdFq7P7txdNOTOnbtw5FN&#10;fzEbRDV79h4QozENYtXaDRxdrZaoBKYzaep0WrNuI63bsIV27Nzj2I6B2TgiITGbI0YqTYyI1yOV&#10;htee7blI+otac4SF75KHIxuYTdFSH0s6ba7nAhl3gzLxXbt2UWDgObp16wYdOnRIJgW1+r0UJSp2&#10;kBpNIgYms3fvPlq+bCktWbyQWUQr2WTatesgHf3vJk8nBpOcTcWIYox0WRI2DzSYFarWos9r16OC&#10;RUtK2gz3v/z2J6pTryHVa/ArPy8zpWRzyZGnIKXNkJVSp88qhoNliHJS8WMUEFRlc6nIr1WWTaV8&#10;5Rr0cZWaVL7SF3K/TIVq9HvbvySawYwBt25ek5LmHxr+Jn05P3MU1Pi339lw2kQyHOnD4e1ateXo&#10;hs2mPZuNRDYOs+nVdzBNmz6bVq5ex9HFbiOFZkYqzLiJ06SyDCZipticRuMwG3kOb3vIJbLBa8C8&#10;YDR79u6nnbv2SroOBQuI1MRsShpmg5TaX52707Gjx2jAgAE0ZswYWsH7H4NUp06ZLGOVrH43RXHF&#10;DlKjSYTAYFByu3TpUlq0cKEAk0G/zPJly2jFytXS0f8ORzOp2VzEZDLkoGTpslH67Pnp81r1JAoB&#10;VflMvWr1LylH/vep3o+/0lffNaK63/0s6xDBpGGDyVugKGXIlJ3SZsQklpkodbpMVK5iJerarSfN&#10;X7CQG+nDdPzECdq6bSd15gigRNlKVPrjqlSOzQZVaGUrfEZeXl50IThISp3dPWbSd2xkDRo1p5+a&#10;tKKf2XAaNWWz+a2NkVJjw/m1BZtNqz8ksmndtpORRnNGNr2pa4/+MhZmzISpNGGyB02cMp0mu82Q&#10;KjT3mXNlGfpoUKywmw0DmGYDIzEiIYfZHHQxG0Q2jjQazAbPQ/HB2AluHNl0ptpsxHkKlxSjLvZh&#10;BSpYvIz025w6dYpGjx5NQ4YMIU/P+TR+3Djas2eP5e+nKK7YQWo0iQgYjJ+fHy1lM1m4YD4tmD9P&#10;DGbpkiViMKtWrqTVq1fRkSNH6Nv6DemtJCno7XdTGrMns9ngbBwmUutrY/wL0l2Zs+eRiCQ/RzTV&#10;69R3pr8+q/UNpeToJR2bSz42mkxZclLmrDmpY+eudPHiebpz+xbdvnWdQjlCuXnjKhPC0cpVuh16&#10;k7Zt30mlOZIp+ylHOJVqUInSn9DoMePpwoXzMpDTx9ubvqnfiOqzsTVobJhNQ4fhwGB+cRjOrxzd&#10;ILJpwZFNaykS6CRptA4de1DHLr3Y1PpKsQAKBYzy5IHUo89gvj+E+gwYLkUAA4f9LZ38MA+pUnNE&#10;MsA0HCxDNAOzOXz0uERBhtkckjQazAa3SKWhSOG7n5pSXlSjfVBWIpv3+fuV+KgCHThwkMaNG0u9&#10;evWm8ePH0c6duyx/R0VxxQ5So0kkYDwMxsDMmjmD5s6ZTfM9DZNB2mzliuViMCgA2LBhvYz2P3Hi&#10;KP3StIWYzRtvv0dvvpOM3k4K08lEaTjKyYRrvhQtxcuTiyngzLxU+SpsDp+LQWTJXZhSpM9K6dlo&#10;cP2YdBkyy9QzW7dup3379tG+vXvldv/+/dxIH6IjR49KZzimoEGarHW7v6hMxc8kokHhAGZgPn8+&#10;iIICA2RMTcNfmlO9H36hHxo1ox9/aSHAcH5BGq0pRzh8+0uzNtTUjGzYbFoiumHDafNHZ2r/l2E4&#10;f3XtI2NvUKGGUmggFWp9UDQwTAZjIo02fdY8mjVvIS1YtIyWr1xLq9dtpA2btkraDemxVavX08Il&#10;y6V8ej0vNwoEDrFJ7aedzG4GUQ76gdr92Z2+/7mZYTYlykpkU5zNpmTZT2nHjl00YMAQ+rhiVfL2&#10;8bH8LRXFFTtIjSYBgwgGKadVbDAzZ3jQdA93MZp5c+fQooULaNnSxWIya1avdA7IxLQymzdtoC2b&#10;N8msy4sXL6bmLdtQ0eKlKXnqDPT6m0np1TeSyCBNkDNPQSr8QXkxlg/KVpKIpnDJ8pJiS50xuxhN&#10;ztwFqNrnNShHrvyUIUsuypP/fXnNPn0H0MDBw2nYiNE0ctRYmjPXk7Zu2ULbt22jceMnSv9QzgIl&#10;6MOPq1Jxbow3btxMgWw0KAxYzI16nW9+ovocHfzY2DAapM4a/tKSGiOV5kinYYAnxt381rK90Jwj&#10;nJZtOMJB3037zjI/GsylM/MnRzmoTuuICjV+jPE33TjK6TNgmIyRQapNpqZBNZoDFA2M+HsCM1Eq&#10;1TBNjZv7LBlX47lgKc2bv5hmz10gRjVj9nxauHi5lHJ36NxTUn/YdwXYpBHZFPuwIuVn8xk3YRL5&#10;+p7VEmjlqbCD1GgSIDCYoxwhLFy4kNymTqFpblPIw92NTWY6RzJz2WTmGyazfBmtWbWSjWYVrV8H&#10;o1nLjTlHNAzMxmAjN/x85r5tC61YvlyuH9Olazeq81U9KlGyLOUp+D5lyFmQkqbJTEnTcgSTI59E&#10;N6hQy523EOFiZlmz56FmzVvSwIEDqW/fftS7T1/q2bO3XJumU6eu1BF07sa3XWjChAlsbotoyhQ3&#10;Kleppkxfg6KDAtwAo9walVlBjL+/P31e8xv65ruf6Sc2lx8ZpMt+5AjHNBqk04y+m9/ZbAzDQSn0&#10;by3/cBjOX/Q7RziYfBMDLVGVhpJkDPaE2XTu0U8MB+uQWkOnPkwHswwgtYYZAYaMGCPl0ma6bcSo&#10;8TKw02PmXJrDEZDngiU0l00HU9d4zJxHHjPmsul40pRpM3n7oRyRNacibDYoezYiG8NsYMIB587R&#10;kSNH5ZLUmCUbpdAAv6/V764kTuwgNZoEBBqgQ4cOk+fcuTRzugfNmjGd5s6ZRQvne9LSJYtoxbKl&#10;tHrlCkcEs9owFo5iMHeZTJDJyDxmbDpbMBPzls0Cpv/HLWZqhulg+v+9e3fToYP7ae+eXdLnM9Vt&#10;GvXs3Z9atv2T6v/YmEqW+5RKfliWMmTLTRk5imnStAV9XqMu1a7zLZtDA6rfoBH99POv9HPj3yRF&#10;1/S3lnLJ5kaNf6UGP/1Mn1evTTnyFaVcBYtThhwFKG22vFTps9rSxxTg7yf9NahGq/vtT1SvQRNJ&#10;RTVs0tIY0Mkm06RZGzEgpNEwwNOIbNpSM5gMprBx9N1gzrQ2HNkghYZ50pDWwiSdMrOAI7JBVAOT&#10;gbGYEY1MWzPsbzEY9OvAjPC4/+BRMgMBSqNhNpiiZvbchQ6jmUvTps+RiMfNwwBFB5g+BxFNrgLF&#10;KSdHe5iE9K133uOor7XMyFCm3CfUrFkrGjx4CK1du1b2/57du2k3I6nHg4fo6LFjdOrUadk/iIQw&#10;0zXQWQgSPnaQGk0CASazceNGmj1zhpEemzeXFi5YQEuWLKFlLv0wmHnZ6IfZxAZiTOm/b+8euW7M&#10;8WNH6cQJbrCY9RvWyXVkTp44LrdHjxySbU6fPEGnTzF8i+UAj71On5ILmvl446JmZxhvuQYNXm/3&#10;rp20mY2qYNFSlDptJkqZKi0lS5FGrqCZPHVmSpkGl1POSmkwXid9Vno7SXJKlS4Lb/8hvZc8DRUt&#10;8RGl4cY3X+FStHPXbvL3O0vBQec4ytpBtb9qIGaDFBoGcn7fsCkbTSuH0bSgn6VIoJWYjWE4bZyR&#10;DYxGCgXadpSBlTAXXPCsExuOOSsA0mX9mL4DjcsT9GWzkZmeB2HZcDGa7mw0mMSzv6N44O/xUyVi&#10;gbmgP2fDxq20bv1mMZ2m/N7NWraT69ugCg6Pm/zWRj579lwFpC/s3ffS0FtJUtIrr/6P8hfiiJGj&#10;Q5h1xU+rUufOnWnK5EkcpU6VvrYVHJUi7YkThF28n/ew8aP/6/Ah/F6HpHINF6Lbvn2HGBFKpnFJ&#10;bYD/jCtW/yvl+ccOUqNJIOzZs5cbHzdymzqVZnAkM4+jGhgN+likqmz5chmjsWrlKjac1cZEmevW&#10;06pVq9l0ELVslQYJAwf37N5Dmzdvkevko7HaxlHM0aNH2DTYeMRgYDYnI+F12uSUcAaw0XjLBc+8&#10;5GJn5tT/uJAZUl8wDCzH9seOHJaz9BXLV0h0NHT4SMqUOQs3srnptdffojwFilGNL+tJ5HMuIEBm&#10;dw4JuUI/NmrOZvMD1ahdTwynzjc/0lff/khf18P9Bvyc73j991T76wbyuC6vq8vravFzkHrDzANG&#10;GXRHqQgzSqAfpc/MaAbznuEyA86JNxm5ZQPq3XeoXPmze68BYlSN2Nxq1vmOKnxaXcYJFShSkrLn&#10;LkQ5cuWjd5Mmo/fZOIu+X4q+qd+QTeZ3atmaTa91O2r9ezvq8Mef1L17TxoyZChNnjyZPDzcaSb/&#10;nh7u02ja1Ck0aeIEGWPjPs2NpntMI3c2nAkTxvFvupZ/m1N04vhxjnL20Y7tWyUqRfSDq5sePHiA&#10;jhzmyIdPGE7x73T82BGOSA9wVLSLt9lJu/n/c/jwEf5dApzRkJqPPbCD1GgSAMjff/dVfWrV8nc5&#10;00XDNJeNZsH8+bR40aPy5eXciK9cuVKKA2A4K5llywwDwjrTjHB/6dJlYkJI3axlU1q/fr2MYDdM&#10;aQtt3coN2Wa+v3ULRyy76PDBg2JGx44elYuZIRISU0L0I0ZkGI+YzxkvMR8z8jnr60N+uOKmn6+A&#10;++cC/KQRbNmyFbVv315KsfGc/ft2S+R1DMZ3/BhNneZBAwYNo9Zt/qRmLdrQFzW/pvIVKlOJkmUY&#10;o0HH/ZKly1PpMhXo40+qUKUq1SlX3kKUr2AxiRg+KF2BypSvSmU+rkIfla8sV8+sVK0WVa1eh+p8&#10;/QP98NOv1LZ9FymHNgd7DmTDGT5yLP09dhKNmzCVJk6eRm7TptPwEaOlf8ndYzpNc3fnyNJTysY3&#10;8v4zrt+zgdZyBLKCf4/5np4SlcyZPZuj0Jl8goCCDQ+aMd1DjATg98TJgzBlCpsMmCzgsbkeY3CG&#10;Dx8h6bXhw0fRrFmz+bdfSBPGj2VzGk/T+bMsmO8plYVIfyLlicgVVzVFJR/Avofx4wQAv9Ex7Gf+&#10;LZGOw8lBYGCgMyKy+h8q8YMd9MxGE3r7rnD//gPHktiT1c5VDJCDHztuIuXPXZAmcIPizme+M7nR&#10;QupsASKaJYtlICZG/MNgcLXL1WwgMBnTUJBeW8SGtGDBQnmOBzeSuMXAwXnz5tGihYs4MlpipOF4&#10;e0RJkyZO5EZ1OA0ZOox69OxJvXv35oZsgZgR2MwmtH3bdtq1cyft27uPz57ZiI4coeNsDri42SmH&#10;+QgOAzp18qR8ttnc8CIaW71qJTeQ0+T+AT5LDzpnNIq43DOuVYMZnffs3km3blyVqVswNif87h26&#10;dfOGNIx79+6R7zWLX2/S5Ck0esw4+puZwJ99IoPGGN9zCe+jNWvWyAXc8FkRXXnx5/M76yspOkRi&#10;5/y5seUoKlga5XPGZzgfJH1FwUGBUqQQHBQkjTKmycFF2s54neIGfbektNDHhfQWTAe/xxLehxjL&#10;hMhz7pw5Ugno6TmPPHl/w4BgCgv4McrQscyTf0/0vc3l7QxzmkmzZ82UNCmMCRWFhulMEbDf5sye&#10;JdWFSJsivbZ29So+6VjMz5shJoYCEbzv2jWr6CBHPbisdsjlC3TzOkczIZfoashF/o6Bxjinm9fp&#10;xrUQ/r1Oy6SrmCbH29uHgoKC5UTn2jXr/6cS+0RXEffvO9vvuNIzG42XT7BwJyzcsST2ZLVzFYOA&#10;gAD6jM/I27dtL2e5SLXg7BiNE0b8GyazUjqRMZ/Zho0wApxVr5VGffr0GWIiaHBhKtM4QpgxY4aY&#10;lZubm5xto+Gfw43h3Dlo6OZygzZNXnfzpk1sJDukFBoN2NAhQ+QMHlGSET1x5MTvgUZ87dp1EhWt&#10;X4+z+k0cEW2TNB3G0hw6eEgarl07d/H7GK+Ps3R8j0Vsfhj/s2P7dkndSdTjf1YiHpjAvr27neZz&#10;PvicNIwXLwTJvGhoNNFgXr96mRtPY0DozZvX2Jwvi2Eg6tq3b698h+3bt9HBA/vJj6MrmMe1a1dl&#10;okuM8Vm7biPNmDmHRowcTX369qcOf3aknxs1oRq16lKZchWpYJGSlDd/USpcuBh98EEpKluuPFWu&#10;XIW+/vYHjraGiukirXji2BExnB38Xns4WkPf2AF+z4MH9/NnOSbFFds5QkTDj/0Js4EZwSwQnWCZ&#10;jHtauVzMA6CPBsuWL8M8dYtpCRsrqgoXLvAUc4IpwZAQ5aJARKLdOYYBoSgEFYYbN6zj11omy2FC&#10;eM8d27aw2Z6gy5eC2chD6E7oDRlgizFMly5d4P17Xszn2tUQ/g/6S/8P/otnz56l4GDe944+IKv/&#10;rBKzRFeht8Oc7XdcSY3G5syYMYtqflaTJk6YQFMmT3aMlZkpZ8VImSECQb8H+mPQ7wKQ/kKjj+gG&#10;FWNTuFF3d/egsWPHs1Hx2fH06XKLUmMPd3dhOs6aeTnA9f7bsLF179GTRo4cJREQSqk3cYM6dy6f&#10;hc+fLyk3LFvI0dCiRYvFzDDlDT4PTGgFmx9MCOBzrOTbJUuWyvNhNjAsPA+pPBjjfjYkpOIQASGt&#10;4+vrLRHGkSOHZKAnwGMM+EQ6CMYTzMaDaASRh5iP4yJqiIRCrlykq1cucUN5mW7wGbwxQ0EIXb92&#10;hddfECPy9fYSE9ixbZt8DkRGs2fPke+Hfi6koNCvBLM6sH+/FEsc5WgIaT3cok8EkRiKIdBXAmAy&#10;AM81K/hgdNgGfSZnvE6KgeJzoHHH57py+aJ8LxRdYDuYAwbbLnCYEK4ZhApCqRrkdRgPhceoHkQk&#10;g/J1RIcwExjS4kX827ARIZoxMAbwojIRUQ9efxNHX3gO5sBbzMaF99jPph7g78uf6SrduxtKYbdv&#10;SrSDAbaX+TNeuXKZQkNv0fkLF2QWalTEHT58WGajtvrvKjFDdGUro4lLWe1c5To3ggdp8qRJNG7s&#10;GJkbazKqkaa58VnpLDYOdzGK8RPGS6oI96eyoSDtBZNBRINGHqkzLEPDjshlHL9O1qxZKUWKFJQ8&#10;efIYIVmyZJa89957QtKkSZ28++67QpIkSSLxzjvvOHn77beFt956S3jzzTeF//3vf07eeOMNJ6+/&#10;/rqT1157zcmrr77q5JVXXnHy8ssvCy+99JIlL774opMXXnjhH/m///s/J1brrXB9fdf3NT8XMD+r&#10;+fldv5fr93XdD8B1H0WXqK8VFWyD32rAgH4S9cB0bt26JScB6LtDXx4uRaEl1zGLHaRGY1OQpoCh&#10;jBszhv7+e7SYjUQ1UyYbkQhHJJMmTaYuXbtSs2bNqV///mxC7jTVbaoYDqINmVRz0SKJPpASm8Wv&#10;ly5duscMwco8npaor2VimkxMmY2r4TyN6bg2zFaGE1Nm8ySj+TfzcX191/f9J7MBrt/rnwwntkGq&#10;EFEZrpBqzm0XdieUfH19OJLbJqlTpNnUdP47dpAajU1BKgcdumPYZEaPHkWjR43kqGasmMysWXOo&#10;aLHi3Bi9YjRc0li9LA3OZ59Xp3mentIZPmMGigbmCXNmz5F+GStTsDKQp8HqtUBUkzF5FqP5L2YD&#10;XBvm6JiNqxGAqEZhYmU0rstcl0fFfO2o721lNq6G4/qdXL+r6z6Ibfr06UUBfj50NyyUIu7dkf6c&#10;s2d9pe8rIuIu/4dD6NCBfZLu27Fzp5RTW/3PlX/HDlKjsSGnT5+mOXNm04Tx4+lvNplRI0fQyBHD&#10;acrUKTL1/ttvJ5EG7K23k8pAP4zhKFDkAyr5UUXKlbsgpUufgUaMGMURzjRJscFgAPpf0qZNa2kO&#10;VkbyT1i9homVyYB/MxqTmDAbEJNmY2UUIKqhuD52XW6F6+sD1/f+N7OJajjA1XSiEnXf/FcQYaMy&#10;DgUJKG44feq49Odgdu7zwUF05fIlCg8Pk/6n40cP0/btW2knG45egyf62EFqNDYEVUzubBKIZoYP&#10;H0ZDhw7hSGa8zBWGRuiFF16klGkyUpoM2ShFqoyUInVGSpU2C6XPlFMGEGIQY5q0mahb9+7k7uEh&#10;qTQYDl4T4zEyZ85saRAxhZXJANNoXM3GFSuzcTWcpzGbqKZjNrSuDfLTmo2rCZhYGQawMhgTq+2B&#10;1eu7vv/TmI2J6/dzxdVsngZXM4kK9it+j5YtmtOundtp65ZNUgGHCV095xlFB6h0Q1rt2tUrdOF8&#10;MF3l23vhd/jxJTrDy1HsgMsloGTa6r+vPI4dpEZjM1AyumzZMjEWRDJDBg+iQQMHkJubOx/kRiST&#10;LGV6h8FkorQZMlG2HLk5isFUL5mYzJQle36q9sVXlC5jVhl9PtXNTW5RUjxlyhS5P2nSJBrPERNM&#10;COudTHWTsmcsl1uX+3i+bM/gdVzvuzIZ8HtEXW6C10LZNSq8PD09ndVr6EvynOcp1V8owR47dqy8&#10;JwogzOjMrJozS7TR72SUZxul2Xg+qsZQzo3XRWWbVMM5Bq6aY41QMLFx4yaZLQEj7TF4ETMiYLwP&#10;BplijA3mXENpNSrbUM2GSjajii1ExvaE3romJcGoHrtz+waF3blJ4WG3pGILRITfFsLDjAougbdB&#10;9VvQOT86efyolD0HB/pL9dndO7cebReFu877/D4A7xmK977On8H8HNdl3d07wPgsAJ/hfsRduXop&#10;BmwePLiPb8/QxfOBUiJ+9QrDtyGXjYo9lDxfuhDE3zmYzvn70sED+8RUwJbNG42qNQaTsu7cuY22&#10;8jJUuWFcDwbewnQ8586hbVs2Szk6xiCF3Q6Vz4TXRISzYMEirVZ7SuwgNRqbAaPBwEkUAAwfNkxM&#10;BlFJqQ8/EpN5K8l7YiZ58helHj37kpvHHJq/aLlMUd9/4FAq9n5JSs4mhKldPq1ai9KzEaERnjzZ&#10;aORNkwG4D1BEgPdAA47Ge4YrM2bSdG7UAbYRuMHHqHg0/m4YEyNmZBqUYUzADYUJjuIElFjL8imO&#10;WyDrYSLu8vpz580Tc1jOhrB23TryZMPYvGWLmAKm1EEVnVFBN08MBqYDDAMyTAjT8zgNiJHxQQ4D&#10;gqlh0CoKJFBqDUPHWCBzuh7MiLB3716ZAQGzHZw5c1oMJ/Ccv4zhkbE7bDboBJdxO6bZSIOPht9h&#10;OAKbgqvxoLHnM3vDeG5Jo4ttYS5o6GE6GFSJQaBo7PHcu7wdbp1mg2UWOM1HXo+X4dZx3zQb83NE&#10;3GPzYzDm6OL5c3SBvxfeD5/hWggbqQMxH1fYiE6dPEY7d2yjbVsxGathOnLJCWb7ti28/zYa430W&#10;LxLjgelgwOmqlcvp2NFDUjgQfveWvD5SbYOHjpLrKFkdB8oj7CA1GpshEc3y5TRq1EgaNmwoDRww&#10;gM/Y59Ibb/yP0PmPFBkGEOJiXd//2ITvl6KhI8bK5YI/q/GNTGNfucrnMqFlxiy56ZPKNahCxUq0&#10;CKP9TXNhw5H7fDtu/ASazY2xRASOwgGUQptFBHKfG2iBH2MbjIVB441GHFEJIgqYEszCg81K0nRO&#10;M4psSCZmBGXcNwzHjSMXPMZz8XowjsVsuqtWrxbjQSpw5KhR/F2WyFihAwcPyjT7u/fslgGj2Baf&#10;y2O6kS7E+5oRkJgPYw5OxfeCkWFWBEQ8iHYwwBWTkmLAKfoTMF4GhoMIJ/AcZgrgyOaSY5Aomw3G&#10;56BfQmYucIBoRWAjEvi+GJJcXZQjDkfjL1HGvUfGA5NARIJLWZ88cVQa8/379tAVbuAj2KBgEqZh&#10;wJwM2FTkscNQeJm5TVSMKIvvM7gFeG+8Lwa8mkaDWQMwgBPg/o1rHMFd5e8rA2Mv0TU2Wn8/H/ls&#10;j0xns5gOjGbr1k0S7axZxftz5QpatnSRw3Cmy/gezMWG97vB+w9jpnr2GahptH/BDlKjsRkwmoV8&#10;xv035rbiiAZ9Kt/Wqy/RTJKkKSlT1jw0bORYqla9jszl1axle+rRq7/M14V5vN56Owl1+KsLlSpd&#10;ViKbPAXep7wFitHov8dIuklSWgBzaXGjPn7CRDERcxCmTFODVBZ/BqSzBMd9LBewzYIFNN+EnyvT&#10;2TgMCUYE80IKbCZHFWJAHjAgI/pw5+hDjIiNwEyJmfeBmBHfGsY4RYzihwY/0gsvoN/kFXrppVf4&#10;9mV6+50klDlzFipRoiTV+64+R3i9+L1m0kY2IVQ64bOahuOOqI3fx4h6ZjhTbjBPfH4zxfbIcHCR&#10;uI0yO/IeTDOzc4eM9j969LDMXoDBoDAZNJhoONEHYUzrwnBjHMINN9JSMIorSEkxWIb1pjkhorl3&#10;FxFGGD24j+me7krjb6TQbkj6CnO/YYDm4UMH5LVgGtjGFcNEHhmRFaa5mIbz6P6j5+I9b8MQOUrD&#10;fdP8YJBYFupioDDZ88EBEpkcOXxApgravn2LM9IBmJFg3To+SVizSgaTIsrBtDjYl4iiYGzzFy7h&#10;/b/Y8lhQDOwgNRobsobPqjGwcsSIEZJywpQoaFzRJ/Nbi7bU6NdWMrU8rij5TpKk1KJla6rfoDGV&#10;rVCNXnr5VXrl1deo/+DhlC6DMTV/lc/rUNlyH8tUMWI0U43+FYkmprqJccBIZL4zbmwxyHPp8mUS&#10;WTlZ5gqvZ7AtQCSBdBQwDQkGhIgBBoSUFSKhORxtiAFxI4/GHtGPwI2/K2JGjKT6GEQpZcqUke/2&#10;8iuvCS++9LKYzYsvsvnwfewf8Oprb1DS95KJ8eBzm9/TxDQ2zISANBs+C6bemc+fE/sBqTnMbgDz&#10;wWcx9tGj10Dkhf2HdUuXLpGzcpgNUmqYcQARCcAULgCzWQNz9gJMTooLovXqO4gGDRlJI/+eQBMm&#10;TWPT86Rt23fS8ZMn6Br/B+7eRbQTJiYAUzrr40W4Iiqm5PE76y1RzH02mQf3w+ihgwcRBoiUzGjJ&#10;1UyiQwQwzUyWwbAeperM/iFEaueDAsj7zCk6fdIwHXT4I5WG6xuJ2axdLTMPYLYDmA3mbJsyeaIY&#10;EAwU1x3CtDZWx4KiRhNjstq5iRlckwURAMzGk6OMnxs1pjffSkK58hahoSPHcYRSXK69kjZdRj7L&#10;f5G+/+En+va7hlS9dj3631vvUvZc+WWKekxLnzxVBspX6AMqXeYTmsgRwsyZsyIZDdJbMACYCxpm&#10;9I+sWLmSVmIGaCfcUKxeLcseYWwj8PZ4HmaHxmuYJgTjAuh3MaMgMZ75SMMZ5gMTQfpNyq+54Xc1&#10;H5gCjGb+gvlUsmRJKlKsBH/vVlS5Wi0qULgEpU6TiSO4d+l/b74tZmNUc71EL7D5vMnLYGamQbhi&#10;FhfgPczoBmaD6Ab3zX2DxzBP9Et17daN2rVrT4MGDZaoDYaEzzxZ5p/zkIoqmA36cVzNxQQTc6IK&#10;a8rUaXJ56BUr19LqNRvIffps6t5rILX5owu1ad+FunTvJxdZ69NvKBuQG23fsYswJ9v9+/fERBA9&#10;HeHGGX0j/n7eYgBY/pCjIdNoHkOMJzqmY0Q7EeGh8jwYGgwHt/f59QDWh4be4MjmmhRInPU5Iyk/&#10;FA7s4wgQ87ohtYZ58mA6AJ95/Tpj6hxEOPPmzKaJE8bJPp+/UKOaJ2EHqdHYkP0HDkjDjAMQDXeF&#10;ChWl0uzLr7+nnxq1kHQYprdHg4rGtW7dr6hy1er0/Y+/Sh9O1ep1JYrp3K03pU5rlD5/WLYSFS9e&#10;ktatWyd9IWhoAdJSaEhNc8EcX6jKWoM5tDiysgL9Ja6PV3OkJLNGO3CaEr8m5jyLZD4c/RipOMN8&#10;HkU+jj4g03j4u6MyDakzNPYffFCSXn31dUqTJi1HZxWowU+/UOs27aUgomv3vtSn/1Bq+fuf1KDh&#10;r/RJlS/o/RKlxDBgAq6puUdmYzw25nmbTjNnzHRGUujDGTFyJH1YurSUXaN8GIYOzIGxadOmo9q1&#10;a0uEaJoT0m5BQZj4M0gq1c7LLUwGU/AHUECAH53mCKjuNz/KNW3atu9Kw0aM5f21ns54n6Vtuw/T&#10;uClz2GgGU7sOxpVAO3frQz16D5R06fwFi+UaQiFXLtMNjnJ8OcpBBRfmfcPASasoBmYhJgHDcIl0&#10;om4nEQvfmhHLXY5ebofCRC6JgaL6Dqk/9FXhu6EI4tZNjmhuGduisu4CG+LylWtoy9btdM4f1yI6&#10;IwZ84vgR6dMxopzN0o+DudpQCo0oB9fh6T9giA7qfAJ2kBqNDTl56rRECDjrRyd3zly5KH3mnNz4&#10;dJVKsi9qfUvJU6SS1BEav8qVK9Nnn31BPzb6jbLlKkglPvyYcuYpTNlz5qMvatalFKkz0yeVa1KO&#10;3AXFJNCIT3N3lAvDaNw9HCZjmAvmScN2qMQS1j8OZmkGuI9tXbd3GtEaAPMxJtdEhRcaYzEejqBQ&#10;XYfIwEi5OYwHpuNiPDAD9J2ULFmK3nk3KaVMlYa+rf8jlSpdnqp9XpNKfliOsmTLQXnzFaKs2XNS&#10;4cJFZWblfv0HO8qkjYGqRh/Ro74hVMQBMRyH8UhUxdsWLVpMDNwYA/Mivf1OUv4NClDufEUlmkyT&#10;Lgu9/W5yNqA3mNfk/fBcmBqef+aMl1xqAI0yGmjcYgZkP7+zMjP1PM8FUope5P3S9FW9hnIZ6mat&#10;OlDbP3vRmMmetGnHIdq+7zS5zVpBXXuxgbbpRK3adpTfv2OX3tS5ex8aMXosbdu2XeYcQ7m1n1xn&#10;xlfGraD6TdJbkuLi+1LubBhJGN9iOcqhMZgS26NvyaisC5S+J0xOiiIGpMXwHIyDgRkZ/T18K8aE&#10;x6ZJGaYVzrfHjh2nlavxX9ggFW0wHBQPYAJTr9MnOBo7SDsQ6aAvh0FqDYaD0ugTJ05aHg+JHTtI&#10;jcaG+Pn5y3T/qBTDWI+UKVNSlhz52Rxmc6Pzl3T6v/7GmxzRvCKNYfbsOahSlRrUsHFzjnoaUOp0&#10;WblRTimXDm73RydKztEQDCh/4RLUsmVrSXGhUTQbRpyRo5GXMSYwBsaMVmB0iIJMwzEuBYD7htG4&#10;Go65zrmNw4AEfi3ztSXicUQ7MFREO9LP4zQdx7Vz2HxQSABzKleuPCVLnopq1KpDLVq1pb4DhlJP&#10;PtNv3KQFVfikClX8tBoVL1mW8uQrSKlSpZIoDam6ufOMOd7wOmI4DEwFlW5Sfs2RiJE+nEMTJ07i&#10;CCapw2Be4CgyNVWsVJ3KVfycihQvQ1lz5qfM2fNThiy5KVPWvEKqNJnl8szoKxswcKD0QaFfDRdv&#10;g7ngImMwF0w8CaPBReBgQo1/bU64pPN7KdLzSUERqvbF19SoaWtq2ZZNpV0nat2uC/UaMIo8l22h&#10;rQe8yMNzLZvOMGrxe0eO3P6SNFuHTj3FfIaPGCUXMLt584YUGsgYmEsoQLjAUVUgXeDHKEJApRyW&#10;oyM/DGN77rBBILqRkufHIx0xFZeCAiBVbg4eLTe3NcwGr40JN81ZsmG2uOwDjBAXw0MJN2bl3sYR&#10;ztatW+TSCSgiwH9Co5rHef5F9P+Hp3Jdes/46QAAAABJRU5ErkJgglBLAwQKAAAAAAAAACEAUPcQ&#10;uxAbAQAQGwEAFAAAAGRycy9tZWRpYS9pbWFnZTIucG5niVBORw0KGgoAAAANSUhEUgAAAdwAAAPC&#10;CAYAAADS4Gk3AAAAAXNSR0IArs4c6QAAAARnQU1BAACxjwv8YQUAAAAJcEhZcwAAIdUAACHVAQSc&#10;tJ0AAP+lSURBVHhe7L0HeGTpWabtCT2pe6ZnOkmtVEkVlCpIpQrKOXRU7KjQUqfxOE02XgMDtgET&#10;DGswydgzjMcGbOIuu15MMiwL7LJmF5ZlCT94YUlOgMOopZJUOv/7fFWfVCodqZWq+mj6ua/rvY7C&#10;qXMqnrveL7zfmwghhBBCLINhGPd87nOf2/fZz372wCuvvFL4gz/4g46XXnrJ//TTTzdfvXqjb2xs&#10;cmB0dPTi8PDw2JkzZ6ZOnjx5vb+//8nu7r6nurt735Idvb1r/9bR0fPW9vaetyHwc/b/NxP69htF&#10;d3e37Lu16Ozse8osOjpwv3VstG+37Nut9rldYF+zY+x0340j83GkHsv6sfJYER0dHW9pa2t7u1nI&#10;/96x22H2mm41dn7cTtNjtLV1y+PeXJi9f/G+z+e+ZmH+eLcWnZ3qcyb3ZWvR1dX1DkTq916TWNnn&#10;9vtuHLiPK/e5XV1zenr63izXrhu4hp05MzgxPDx6cWJiYvDatWu9zz77bMM3f/N7Arj2/dRP/VQB&#10;roVyXbwf18b0ZZKQTXHvm97Uev8zzzzz8E/8xE8UfOd3fmf08uXL7w6Hw//5+PHj84cPHzMOHz4q&#10;ccw4dOiI2qZ+XxtPPHF4VaT2N983F5F9/t2KgwefWBOPP35o0/u+UeLAgYOmYbZvrsLs/FsNs+M+&#10;+qj5vmbx6KOPmx7jjRJm7+t8x1Y+32b7bjWyj4lrF7ZH5Hp39EjB8n743GN7RP6m98U18dixgplo&#10;NPrrV65cefb9739/5IMf/OBRXFNbW1vvT11jyV3Jxz72sf0XhseixcfLrhcVlb0QDEZe83qr/7Ss&#10;xP6lI4cKFg8dglDlDXYIb7JCFUcy45DEkeMqjh0tMgqOlcibrVj9rH4/Wqz+higswLbYOHr0uAr8&#10;XFhQKvvLvhKF2Ccd+J++XWZk7rO8L86xyTh2RM5lEvo+bTf0480Os30R+jnLDLP9EGvuL46d/bct&#10;xtH0OZf/dqxoScXRYsTyubPvYz7iaMb9vF2Y3R5htm/mc5oZZrfH39Xrh58zfjc9bsbtdjNwXNPz&#10;Zdz324XZcdcLs9sj1Ocm47280b7qOdpsmDw2nMv0841tVqSuJ3K9kWOpc69zzVCxheNmxqprWcbP&#10;OF/283fkyOpr4+EnRMKPi5hlK8daLCty/LPPV/OnoUD41SMHC5+12cqnLlwYi37yk598OH05Jm9E&#10;JHM9ND4+PunxeH616FjJnxUdL/uSvLEWjsobCWKFZLVIIcTCQgnZHi8sS8XxlSgusiVLiu0qysrs&#10;C6lwyc9OHYsrf0c4siLzf+vtkxlm+++tKC01D7N9l6PEkUxH1vOZ2zC7n7mOMoTJfTELs9sjUv/H&#10;+zAzVt9Wh9ntEWb7moXZbUtLHYulpc7kTmPtY1j/cZiF2TEltvkeci4/JvP/I5Y/95uI2z82m/xt&#10;vVi5JmQeD48t83qxvM/i2tuvt+/q+5A+/urnTD6HpfJ51Nc+BK6FxcdTUVAgcoagEZCxCFjJV66v&#10;WsyHnjg2L8f6UmFh4Z9UVlb+hwnhE5/4xBPpyzTZi6BP4dlnnz1is7niTU0tTzmdzs/v3/9Y4okn&#10;DicKCoqMQ48fwwuvMlf5hrlUcLRoSUS6VFJkWyySN1BhYYn8XrpUXGxftJXa520250qUuRK2Mvec&#10;3eaZc9q9c06nT6JiVbjdK+FxV856PVWzPm+1Cvzuln08+J+ncjlknzmvd2W/zFD7ZoXXW2m6r1l4&#10;PBXmx5D7tZOQx4dY9XgRZvtuJXB/1bEcvlTIc4zfzR6D+p9JmO2bHcv3V5735XPj9Un9fdV9ynXg&#10;fGb3sdzlTWSHfk9lBv622X3XCzxunFP/jtu61DHW3i+8Rpm33UmUu3xyX30J/CyfBdPHkX2brYZ6&#10;fsrlPNmRPnd2uMurln/Gc4DI/H/2/zYVzrWPC5H93Mrf5rG/2fnK5X6Z3Te3u3pNpI7hnc8Ms33V&#10;NUKeH4nlz0Q6Uq9HecVs6jongWueBK5/CFwLy0qdqSixz4uEF0uKbfP4WWS8KNfUpCQ1S5LMqGsq&#10;WvWOHkZmLtdeiaNHU910lZU1n4tEYjdDofrwM888c4j9wnsAvEhT4zeaHHbXKzZb+e8cO3r81lHV&#10;1FFgFMq3LjTH4MUXqS5JBivbMvnGZpPswragtiWOhNPhljeXR0lRfVjT0qrwVc9VVlbPVlf5U1Ed&#10;WI6a6mBGhJYj4E9HoHY2GKhTgZ/133QEA2EVmX+7feBYmw2z21s9Vt/v5eduk6GfU7NYfWy8Fmte&#10;j7nM3zeKUDA8txuRen+sva+1ofpEdpjdHrGVfc1Czpf6OZSO1N8SmfdHB57DzNvuLHA/0/c1VL/j&#10;x7FB4DhZoc+dFeqcqZDHq2LV//X/5BhbCbPHlvm86giFIqbnw/2qVf9L/V/2Td03+fvaiMi+0VWh&#10;jrtmv9Tzo97T+polkXktq5ZrW+Y1T18HKyrk+uhLh1wn3SJn+WKhrqEi4URpqSNRXGSfk8w4UVJi&#10;l5CkRrJhEW9Srr8i3VRTNbrw8HNRkf1f5Ha/5XVX//BbbjwdpngtBl6Qrq6ug9euveWUu7zyzx9/&#10;7IhqzlBylW9SEKt801qSF3mp+LhtsbS4bP54YZm8AVzqzYFvduqbnGwrfDWImcpK/4y/JiAXldSF&#10;GG/UcJ1EOJ6I1jckopHGRCzalIjHmhMN8ZZEQ0NLIhptXEDEJOLRplTE21U0ZkUs1qb2RSzvK9Fg&#10;si8ic5/lfeUYZvuaRTzavOb2CLN9cxlNDS2LLU2tSbPI3A/Pg3ruMu9v9u/LIY9N758ZWfs1NbQm&#10;5bVaXP5frGlRXrekivjKcxmXn5twf+S+4nez+5qLwP3bbDQ3rr09/rbZfTeKZgk8fh34224cd7Ox&#10;3uMw23cr0dSYfq2zwmzfzMh+LnYS6z22Jvxd/p8dLS1tayP773pfk8g+no41+6Xf66n3f0bINQaf&#10;lcb0NU4Hrn1RhFwLcU3EtVGELdfKVNLg9wdnqyoDy6GvsQ67W8KjsuHSYvtcwbHiObk+J4qL7Uvo&#10;2lPde0+kxs2gL7+woGje4/b93Zvf/OaGM2fOPCqXe8r3TtLVdSZst5d/h9td+RfyLWkBfQV40dDB&#10;f1xEW1biXCopti2IcOfxIpe7fPLiV8i3sarZyoqa2crKGvWGUJlKqH62tjYyV1srYg3F5kWG87FI&#10;4yKiIf3BaGnuWGpt6TQ62nuMzs4+FV1d/UZP9wmjp+eE0Y2tRG/vSaO/77Rxov/MunHyxNnVcXLA&#10;dD/Emn0z4gRC9ulPh/o9K/T/siP7PDoyj4/HcbvHstnIPK4O/F2fI/Ncp04MpPaR5wVxCs8P9jcJ&#10;tQ+2WX83i1X7LN+vlfug/tYnv/du8Jgzj5E+zrrPr9m+GY8187z6MSw/Fn2MrOjDbfCz2X6buD0i&#10;+76q4+mQx78c+B3Hyjiueq+m/7aZSN0m/TvOJfcfj0GHeg70ufXt9O/6b5m/pyP7udN/M91f/rZ8&#10;/zNizX5mkflc7DRwTpNYc79M/qZj+TbynKrf17lvq17TDf6WGeq16T1l9PacXA51bZPrXDeud/q6&#10;J4HrYGtLh1wX20Xc7cmYfIkVGcsX5mZcP0XG0bm62ihaQtQ1Fi2A1VUByYTRHVaFhOcWsmE0SxcX&#10;2xbRhYfkCONnMLhrWcKHjy6Ul/v+WDLib70wfMGfvvyTfPHSSy+Ve73+XztypPgrhw4dW9IjgfXg&#10;Jslkl0rRn1DkVN+qIFo0D1dW+Gerqvzywgdm60SukUjDHL6pyZtkvjHetNjU1LbY3ta91N3ZvyRv&#10;uiW8OfGGxsX+9KlB48zpIWPg7Ihx9sywiqHBUWNk+IJx7txl4+KFcWN8bMoYu3xlOS5fmjQmJ64a&#10;U1eubyquTF4zDbN9p6duqMDP2AfnWe9c+n/ZkX0eBPbPPDb2mxifNt0XkXme7QSOYXa/MvfJvD+3&#10;i8z7ttnAsfW5Mx+32b6I7HMirk7fNI1rV59cFfibPldmmB03+7w68HrgNpn74W94/+n/IfB75n6Z&#10;kX0/EWb7IfR5zf632dDPq76vmWH2+LPPqX83Cxxb33/8ro+Lx5/5nOhjbTeyz6vDbN9chn599e+4&#10;D3gOsiPzNpn7mv1dB/6PY2c+f7iOXTg3ZoyOXDSGh87Lde/c8nUQ10Ul/X7EGRE05Ny31CUhYl5C&#10;q5JcX5G0zMejzfP14ZhIODJXUxO6VVMTvFVT7U+NM5Es2GH3IvNNlCJJkms4ruUFuLYfKVaZ75Ej&#10;x5MFBUX/3NHR/SPPP/9uV1oHJBd86lOfuq9WaG3tfP+RI4WzItgl1fmOYe4FJUvyDSlpK1Uj7uZt&#10;NpcaLIIXEhmsvyYo37DqZsO10Tl5A8ynY7G1tT0p39yWeuUbHbKcM6cHjcGBEXlTnRORnldx4fyY&#10;xGWR6kXj3Ggq8Pt5Cfx/YEDedHI7fNvs6zsl3w5Pqm+D8oYzOjvkG2Brh9HSkptYPnZzu0RbKrL2&#10;Sf0//b/NREu7Ou7KsduM5qbW1ce7Tci33jWB45rtq+97k5xDnSd9H1ZCbp95f0xi1f8yn4vNhtyu&#10;WbY4vz7Wlh6zOufaaGqUx7Um8BhN9jd7ftT/TO5vOvTz2twkx8V9l99VtHamIv3/NcdFZJ9fh+m+&#10;ON/K/zZ6LcwDt01Hxv3Hc7z8mi8fX++beixmt9Ox8nzK77IPnodG+T3z8evno2XL9/kOh3o91j5m&#10;/H3185Z6DprlucgOPCfLz0E69HNrFnie2tu7JYPtNbq7+5U8U611p9Q1DpIdlmve6OgFFep6eO5S&#10;6nooSYe6Xl4Yk+RjzBgZuSBCHkoL+YzR13MKGXGyra0r2dratdgo12BJeOZFvrO1wYhco0O30JUn&#10;idEMMl+nwzMr13KRr32hpMiuRonjeo9WTDWVquC43N/Wb+7p6fFJAsY5vrvJBz7wgWLJTF8pKir7&#10;B0zdwXSdgmMlqp8WWa3NVr6Iznm73TOn+2Ll29Os3x+axQAD+WaVaGhoW5A3a1LeTEsn+s4soSkL&#10;byJ8a7t0ccKYmJgyLl0akzfUqHHixCkRJmTZbsRiDUY4HDFqa+sMvz9oVFXVGBUVVStRWWVUVlar&#10;n73eilXh81UaPrWP/H+TUVm1Nsz2y3ds5X6px20SZvsiVu0nz5eKrP03Ol/2/zY6V+b9zwx9Xvxs&#10;druNArfLfu11rHpsEl7f2r+pkGOYHXu90PcbP+tjZP6sf18vTO9rhfltso+1necoMzLve/bf8TnS&#10;r4PeZ73Hsvw48dzhdvr37P9n3GYvhX4OMiPz7yv7rjz2VbHF95R+HvFe8Hh9KvCe0MdT7xH1c4Xs&#10;X2VUVdcYwWCtUVdXb9TXR414vFHE3aaunadOnREZXzDGLk8uZ8mQMqSNLonenpNLIvcl+bKw2NjY&#10;thCtb0zUh+OzoUBYst7QTGVFzYzHUzlTXu6dwWhoEe98WYkzeQwjntG/W1gsGe8xQxKtv6qvr/+B&#10;T37yk4fSuiDbZWxsbH9v7+mhoiL736dGGxdiDqx8uyk2SortSyXFjqQIdtFR6lZNxqo/Vkm2fjYe&#10;b0k0N3fOI4vt6uxbwrcsvNhoAkazyOjwRSVbZLXol62p8cubCBcer+F2u5fD5/PJm7BCpFqpoqqq&#10;SsTrNwKBgFHjr1kVwWBQ/T0zsvfZKPRxd3KMnQbug9nftnK/zPY1O25mVNdUq8j8Wf9+u8g+/ka3&#10;y75fCLP9EFvZNxQKrQmz268XZsdcLzJfj8y/Z7//8Hvm/zPD7P76A+avUebzqc+d+f+txHr33Sxu&#10;tw+Ohce4Xujz4Of1HttWQh8vMzLfd7sdZufLDJxbP59mr2f2/oj17m91derzpo+nn7/s/fTfsC+u&#10;hbgm4vqIwLWzvLzcsNvthsPhMMrd5bKPX5KViMqu0TUH6ULAo6PIjCUTlusx+o07OnqTHe29C42N&#10;7fOxWHNCbiNZb63KeqskMPYGfb0OhxtTM5fQlYhmZ2S96OctLXb93zNnhromJycfSuuDbIWmprao&#10;z1v16cOHChdUpZMjGDJuM44XlKB/dsFhdyd8ksl6PZVKsqFg3WykPjbX2NAy39zUsdjV1ZdEPyxe&#10;ZAgWLzT6HNBU0hBvMeTFNCQTVuH1yrfhtFTxJqqpSb0BsQ2G0h9gbNOR+aaura01auvwLa9Ohfpd&#10;Qv8eDofzFvJNz/TvWwmzY0QikTV/263YjfuM+7fZ42C/7FhvPxw3O8z2XS/0eyA7zPbdbuj7qR5L&#10;RB5Lvfw9Heqx4WeT22039PnM/rdeZD+X6n6Z7Kcj+/8b7a//VxeW5zX9mNXf5Gf8DbH8t6zbbjUy&#10;H8NmH0uuIvO8u3kf8Hzpa5i+vulrnf4io34Opa+LaTEjcM2srJJraDWyX2TdkiH7kDFXGZIYqaiq&#10;EOHXhFR3QFdnvzEk12a0MGIczODAKPqDlyRBSjY3dyw2NrQmIpG4mjKHqUgibwyyuuWwuRNlZc75&#10;0hLH4nEUKDpWkhrVXFg8L9J/7cyZM+G0RsjtMAzjvtHR888fOXJspkCJ9rjqOMe3mbJSZ9Je5kpg&#10;AnaFz6+ajFXfbF10Lh5vnW9t7lxsa+tOimSXzsk3qInxCWNkZNRob2+Xb2Q1hqvcZTidTnnhPRlZ&#10;K94cqW92+tsdLoqh2tQbTL0JMy6S+JA1NDQYjY2NKpqbm43mlmajqbnJ9EOo35SIzDeufpNm/n8z&#10;oY+xG2F2fITZvmZhdluEfmybCbPbrxfZ37Z1mB2X8cYKs9cdYbZvvsPss2EWZu9pHWb7byXwpR/X&#10;LLP/ZYbZuXXg//pah2sYrmXxeHw59DUPP8diMbWfEjLOK7H8fKSvnfp3tB6iGdqLZmoPsmC3Ue4q&#10;lyzYqTJhXHdxjT5/DtfsaSXgwcFzSz3dJ5O4pre0dCQi9Q1zuNZDvD6vf9bh8M2VljpQtQpVsZbU&#10;4KqC1HieQ08cm7l+/S2TnMO7ATduPHtEBHjF5fL+0bFjBUbR8VKJMslqy1TTseqf9VTeqqwM3PLX&#10;oNk4PBuLNs22t3fNSya7cObMcBJNxuik7+zoNaKRRslWq+UF9qimYQgWGSsCzUv6TYY3qpYk3mwq&#10;O5VvedFoVL2pINempiajpaUFnfRGW1ubio6ODqOzs9Po6upS0d3dbfT396Wj3zh58qRx6hQGG5w2&#10;zp49sxwDA2dVDA0NLcfw8PCmYmRkZFWMjo6uiXPnzpnG+fOS5WfFxYsXNx2XzOLSJdMYGxtbE5cv&#10;XzbGx8fXxMQE+s9Xx3p/n5qaWhNXrlwx/fv09PSO4+rVq3smzO6/DrP9r127tibM9kOY7Wt2no3C&#10;7LhmrxvC7PZm++G1N4vJyck1gfdP9ntPv88yfzd7724UeF+bfQbMwuxzhTD7bJp9hhHZ1wAd+vNv&#10;9r/MMLuuIIYGB0VyGBh11pAMUV23cP06ceKE0dfXZ/T09KhrXGdXp9HR2aGuf+1yHcQ1EUkHrpGQ&#10;Ma6ZuJYuCziY+lINmeNaC7ki0dGtiLgue7xyjfaIhMs9RqVkwPFok9HR3i3nHzCQOJ09OyJJ1OBC&#10;e3v3fEO8fba+vvlWKBSbqawIvu4u983CDch2MZ9Xl+Q9eqRoyeet+m+SlJ1/y1vecjitGQJeeuml&#10;Q3a76z8ePXosWVRUahwrPC6iLTGQ0UrMY1qPz1s9g8702tr4rXisabatrSvR23NycXjofPLihfGl&#10;/v5T8kJH5QWsVi8cOvchW93niiYO9Duob2Dy4jc0Spba1KjeBNgPooVcO+XN1Nvbq95oeMMNDAyo&#10;N6KWI35G6Dfqem9qs79nilHffqPj6Mi8HcLsg6jjwoULpmH2QTe7KCBwEcmOTPHpwAUn82K10UUL&#10;f9/sxRFhdoFdL8wu0GYXeISZPNaL69ev75kwu/86zPbfaZidZ6th9loizF43s9fY7LYIs/cTwuz9&#10;lxl6v/XewzsNfI7MPm9mn02zzzDCTM46Mq8D2dcMHWbXF4S+vo3ItQj74RjnJdS1KeP6pI+jz4O/&#10;YR/cFtfK02cwp7pfBN0tiUinEjBaInR3Ha6zSHBwTYaIId1U07NPDcTyeirU9dvlcsv+NZJFR9V0&#10;zAvnx5aGBs8le3tPLba1diVi0ca5aCT+eigYVQOsykW8DocnYbO5FlL17yVhKypbfOyxQ7N1ofCn&#10;xDEH0rq5e8FwbnlzNxUUFH7j+PFiTHBWoi0oOD5vtzsX7Lbyea+nWnWaB/z1M2hWaG1uS/R09S8M&#10;Dowm0emODvdIOCYvEDrrHZLNegyMpquoqFQvLgSLFxbfupC16r4d3eGPv+PbG94kCHybQyBDxTc9&#10;/W0P27Py7Q+y1T9nh5ax/l3vp6WdHfpNjsiUb3boN3v2m94s9AchO/Dh2VTIB3crH3Szfde72JiF&#10;mcjXu+CZ3R5htu96gWNvNszuG2PrYfbcItbb1+x1M3vddzsyBbjZ+7AVYarPjNlnziTMPsO3i8zr&#10;QPY1Q4fZ9QWReS3Kvkbh//gZ17HM6xx+zwx9vcP21KmTcg1NJS24rnZ0tKumaFyPvT6vSnSQ5eJ3&#10;/IxtdTXEvDLi2u3xGg6HS67tXrlONxinJePFqOfBgeHFnu4TC21tnaj0dyss0q2uCqlRzS6nZ8bt&#10;rlyURG3peGHJEgbXHjp0ZKmsrOxLcr8qRTt3ZzMz2tclk7xWUlLyt4WFqChSYBQXlxolJWVJkees&#10;2+2draiAaMO3wuHGW/LEznV39S2cPTuMrHYJk6zrww3ybajCcDpSI4qRqaLTXjUZh1KSRTOxynBF&#10;sAjIF+JFdtvS2mK0trWq5hFIF9/KsM3McE+fXh1n5Btc5u/YRwf+l/r/iqDxs/5dh35TZv9tM5H9&#10;Js8O/WHYTGR/6HSYfVAzP8y3+1CbBY5rdoz1Lhxmf8+W/UZhdsFDmF0cGbkNs9dBBV6nrFjvtct+&#10;fRFbeU9g3+z3XnaYvW8zI/tzomOzxzK7LcLss7lebPQZz74WmIXZNQWhr13o9kr9rJuVU11j+m+p&#10;/6f+t3JNXPlb6vqH6+FJuYb2q2upaoru7FTX2Va55qL5GQP8kBAhw8V1GcJFIoTrs75eo7kZma/H&#10;41MZr0cSKbRinj07KO+Vy0tnzwwvdnf1zzc1tM01xFvFFZGZysqgSNd7C7WbbWWOhcLCkuTxwuLk&#10;8ePHxS/Fn5f7cyWtoLsHZLbyAnzb448/npAnYqm4uMwoK7MZx44VJDwerMDjVoOhQsH6W5FIw2xL&#10;U1uit+fE/NDAueTw0LmlhoZWw+3yiWglm/XIC+NLvWiQLF4s1S8bjagOeQySwouGZmQIWGe6euAT&#10;+mZ1PyxCZ7vIcru7u9LixZsO39hOqv/hb/gZ280G9l+JtX/X5zCL7H30G90s9Jt/M2F2++wvBzrM&#10;PqTrhdkHHWF2kVgvMr9x6zDbD7HTfRm5DbPXYbdip+fL3t/sfavD7L1u9llBmH+21gvzz5xZZF4X&#10;MiPzeGb/v13oa8x6offD8SFSfe3Kvj3+rlsJERAuZItxL7q/V197VYsjBl7J9RpTinC9Rqsj/oY+&#10;YCRP+B1zhCFdZL0QLwZdocjJ+dHLSxcujCdPnjgz39ramWhpaZupD8fRIooqVrNlZe45NDGLWxYO&#10;Hz68dOwYFsk/tiBfIJ5Pq+iNzwc/+Npj4drY+48dLZlBOcaiQgyMsiXLSh0LqmhFRU2q9GJddLa5&#10;sTXR1XViAd9khocvJDEYCvKERDHfS7X7YzCUPzV9B1LVTRZlZWWpjDfdQZ85Ag99COhbwIuOb1t4&#10;E+ANgZFy+BYG0eJbGeSr3zQ689WRyohTf8t8g202IG6z0CLeTEDc2WG2H8Js3/Vj9YdtNyL1Ldn8&#10;IrLZyLyobDf0N/nbxVYugrkMs8eQ7/tmfh/Mw/z2K9nQ7SM3j229+2D2Xt1KrPfZ2vpnbnVsdNy1&#10;YX7dMLu+rBdm16jNRuYxcD3EtRPJixpYJddUXFv1wCrIFk3Ly7KVLBfXZmS2uE67XC7DZrOp6zr+&#10;rkaiBwPqOo7rPcSMfRx2l0q2UA0L43gGzp5b7Ok5KeLtmquvi0nCFlJ1m93Oyjm7iBcrFGEQLuo4&#10;HD5U9HooVP/uT33qUw+ktfTGRB7gAb8/9IlDTxxdQKc2HnxxUdmi3V4+jw5vLPcUDGL0ceNsS0vH&#10;fGdn3+L5c6rpYKm2NqoyWjzZeNLxAmAQFF4U3R+ACdcQrRayFq6euI/sF/vrLDdzFDKm9uAbGN4g&#10;qVHHqWw39SbHG3rlTa3fVNgH3970mwrZcnZA6jjHpiI9kCs71NSjrGiSv5uF2b5bCbPz71Zg6tRO&#10;wuz+rhd4LbPD7PWxcpg9LgTer2bPT67C7D6sF2a3119qNxM5e2zy/jM7n9n7dKthdtydhnoe5Nhr&#10;Y/PPpek1Zp3A/mbvQR24vumkBNe+9YSLayYGS2E/dNmpkNvjfuM8uObi2otrMISLRAlJkm5CRuhs&#10;F9dzXMshY+yDa7zKeNU+lYatTMRrcxvhuhhK8i5dujix1NXVv9je2j3fGG9XyxxWVlTfQrlIDL7F&#10;Wr2pmS+Q7rGZqqrgj3/uc5/bl9bTG4sPfOADD4dr678fq/ogs8XwbXkCkmUljnnJbOfwbQSrSjTE&#10;22a7uvrmT586mzx//qK8uL2qHB4GRKlh45hYLS8OJIqMFS8EXpiioiIlW4fToaSshYsXR49Q1sLF&#10;C40XHc3OupkZ37TwwuLYuJ3T5VTftI4cOWI88cQTxqOPPmo8+OCDxv3332/Iw2EwGIy7Ou677z7j&#10;4YcfVtfGgwcPGugnLSkpWe7G09db3bKokxxkuPp6i31wbdYiRXUq3F7XTMB1/VjBMXVNx/44HvbF&#10;nN7KqhpVvrK0zC63rTJO9J8yMJD21MmBJKYQNTa2z4Zr47cCNfUYUHXL6fQk4BwsilBa4sAgXWTC&#10;7/nsZz97vzyeNw7IbN1e90cKC47PozyjPFgsnZf0eioX3S7frN+P1Xuisw0NrYnOjt5FyWiTQwMj&#10;6oVJ9cO61JNcKTKEEPGk64y2sLBQSbG4uNgoLS1NSVduo6QrL57OhnE7yBrlG/E/vJC4Hd4ojzzy&#10;iPHAAw8omd57772mby4Gg8FgbD7uuecedT3FdRVifuyxx0Ryh42CgoJUl2CFLzVoShIiyBaJDubj&#10;pubklquEB9fzouIio6CwQF3rIWFc+4NB9PEiOfIquaOIRrkbfbvtau4umpkx7qepqV0tEYgxQVjM&#10;xm53Yz3eZLFIt/B40VJRUcmC0+n+4TdS8/I98s3k/UePHsWDk29ADgn7osNWPu8ur0pgYFRtKDrb&#10;2NA2393Vt4i5ViheEY2kZIvRx3hBIE5IE9konmA5nnHgwAH1AuJbFb5daeHihcILpm+H39FhjgxV&#10;7g+DwWAw7nBAyBDx4SOH1TUa12pct5FI4VqO6zoSIwhaiVd+xvUe13oIGpkznICf4QQkWMcLSiWT&#10;blR18keHL4p0Ty4i2w2H46qJGeUhbaVONZiquLhMOenQoSPJurr6d8t92tsgVe9o7Xr66NGCRElJ&#10;mVFwrEgyUXvSYfckPM6KuVAwPBeuiyUwwqy7+4Tqr8V0H39NSJ5w26rFA5DVIvBCPP7448b+/fvl&#10;iTqkXgD9IugXSWe9EDKbgBkMBsP6gWv1gUcPqOQI13EErulovYR0jx47qq7ruP6jmw9+QB+wnlqE&#10;ilUet0/kjXKRIePkidPGxQuXl/p6Ty62Nrcn6uvjszU1oZnKyhos/5coK7UnS0ts4o4SOWfxTFdX&#10;/9SeLgcZjTbdOHKocE4vJCyp/CKqRqEOMmpixqONc83yRPT2nFq8cH5cLZlXWVFjOJ1oCk5VH0Ef&#10;rZqvVVOtvuFAojrwpCPThWz1t5+HHnqIzcIMBoOxR0M3RaOrD3ItOF6ghAvZ4hqPRAtdgfgd2TAS&#10;MQgX4kWWrMbgOJ3qd4xOP3/+kkj31GJri0g3HBP3BG9VVQZnPJ6qWVuZc7HouM0oPFaMtXZnzp4a&#10;Oi33Ye9x4cKFkN3m/n9Y6aeosGzJ4XAv2spc8z5vzWwgUItpP3NNjak+2wsXJtTKEeXlmPKDAU9u&#10;1U6vwl+jnkxIFS8AmiCwRX8AnnQEM1kGg8F44wXki/E1uMZDtpAsEi1c99FFiJ/1gCoIFokZEjVk&#10;v5Ax5NvXd8I4f24MKxEttra2J1DbAUUyKnw1M253xazD7k6WlbmMgqPFRlmZ88/Pnz9fIefeO7zv&#10;fe8Ll5Q4/g8WiMfQbZTXstvLEz5vlVpKLyzfMtpaOxP9facXR0cvLXV39hlukS0mNXvlycK3lBp5&#10;4vAkomNdZ7aQLZqSIVw90AnfhPCiyGkZDAaD8QYMXOORVEGyelQ0Aj5AYKAVWkPhDDUrReQL2WLW&#10;Ckr9dnX1GxfPjy+lpNuZqK9vulUbqp+trKiZRf2H4iL7IqSLEsMi6j989dVX94Z0r1+/frzUUfr7&#10;mGdbWuJIohnZ6fAs4NtEOBRDPeRZ1MA8e/bc4sUL40Yk0qj6ayFb9NVCtHV1tfItxauGjEO2aCbe&#10;t2+f2uIJx3B0ORWDwWAw7sLQTc7wgU7AMPAK837RMqqmGlVh+lCqHrPdVm40xJtTqw+dGV5UdZgj&#10;zbfqsepQpX/GK8lgucuHMpCqIpVkyL87NTV1VM5lXV555ZXH5VvFL6NfFdltaYkTRaQls62eCQUj&#10;r8eiTTMtLR1z8oAXUA85Wt+gMmC32yuyrVTfSmr8eKJ8agvZQrQQLIJ9swwGg8HQAT9AunqLUc4o&#10;4oHqVOiOTE03Qhlgr5JuPNZspIspLXS298y1NLfN1FQHZyp81bOqT9dmW8BgLZFusrKy8pc+/elP&#10;PyjnsR4Y3SXfJn5GUvKlouIS1YzsdGCh+OpbtSLbaLRxprOjd/bM6cEFLKcXjTVI6p5a3QdPCvpp&#10;MTgK82Qx3BtDvPEEWrHJmE3YDAaDYZ2AJ3QtBTQtYyEaCBeZLgJjg9DXiywYVefGxyeWzpweWuju&#10;7LvVEGtWra9YLMfl9NxyubyLxyVhPHKkcKmtrec9cnzr0dd3qtNmc30R85qwpi0WBEZ1j6qqoCoo&#10;3dTYMnf61ODChfNjaENXaT5Gkqn+2nTZRUgXq0hgm6f+2aWMSG4iFiVm03FL7tu/yvZfJLCdSf99&#10;TmJBAvubnZPBYDDeSJF5Hb1dmN1+VwK+gHDRvIyiSSgzqWe4IKlDEzOcg/oOKEN5+dLkYl/f6URH&#10;W8+tSH2jZLrhGZ+vesbp9MzbylxJlB4uKXb+45kzw1E5vnX49Kf/8sHycvf/KiwsWsKqPzabY9Fd&#10;XnGrsjIwI9ntrVisea6n+8T80OCFxd7uE0tuNxYZTs2xRRUoLKcHyaIuKbJbdILLYXMZ2SK9XUC0&#10;kChk+nWJr0p8ReILEv+Uji9JQL5fk7glMS9hdm4rBN74+rGZ/Z/BYOx+ZF5TciqfPETmY9lumB13&#10;R6ETNMxiweIJWGACTkFCB+nCORi9jFHMJ0+cXUICKG5KtLZ03QoF4zPVVYGZCl+VmqdbWuxYEuku&#10;VVWFPm0Yxr1y3DsPlto7efL0tx87VmiUlGCV/dIll8s9i45ov7/uVjTSONvV2ZsYHDi/eObMkFFZ&#10;4TfKShyqXR2yRfqPLBcFrlHcGkUr5LC5yGz1Nyz9YkOiOiBTCNIsINB/lkAGC9l+WeLvJP67xO9J&#10;/K7E/5b4vxL/KAERY18cE+fTx848X75CPwb8nPmY9XOgY69/+BkMK0fmdSc79HUJ14ns0Pvoz22+&#10;A/cBSQSuIfoaYfZYzG67XmTfVj/+7Odsx4GiGXqtclQo1JUH9ZQhuGhk+AKmDC12i3QbGtpn62oj&#10;t6qr/bc87oq5khJ7sqTYbhQeKzEuXbr0dksUxejt7Y0fOVLwleLiUslu7Um73bng8XhnAv76mfr6&#10;2CzKap05PYSSjUvhuqiBodc+rGFbmaqhiYFSSP8hXLSxo/NbDrvbkfkC40XPfFMnMgIZrG4yVs3G&#10;Et+QQPYKmf4fid+R+MV0/HuJn5P4JYlflcD/PifxZxJ/K/H3Ev9Dvjz814z4bxmR+ffdjN/PCnw5&#10;+GMJNH1nPvbM5yUnb3rG3R3y3lse9IjA72b7vcEj83OW+flTn0F5TnDtwZf37MC1BJ/dP8iIzOvH&#10;rkbWedS5JD4vgZY8JBG4/7h+4pqIVj4dEDIeC7aZ11NE9uPVkfmcIMyetx0FXILMFmseowlZNS+L&#10;b5DpqlrN4qJIfYMxdvnK0qmTA4tdnf3zkUh8Nhism/X5qmddTt885uiiXGRJSclXJiYm/HLcO0s4&#10;HPlgSUlZEnUpbTZHwuXyyDeEwIxktjMtzR1zvb2nFs+NXlrq7Ow1SoodRrnLpxaMr6kJqAeOrBbL&#10;PSHtR9u7HHK3P5SZL2rmC575ptCCxZvKLP5G4tckfljim+TC0Xv//fdHHn744RL5/RGJQoliiYMS&#10;ByT2Z8TDFoj9Dz74YLlsf0DidQk8Zv0h0c8NhcvY1cAFD017OnRJ1hx9qbZy6M+Y/rKvxYQv+PgS&#10;b5N4TOLRjLDKtQPXM9y3wxK4zpVKhOUaiIpML0r8jMRfSiA5yUxWEJnXWB2Z12D9vOjY9WsQ3ndY&#10;VnB8fFxJFy2q8A4yXYxa9rgrjfbWLvTnLrW39yy2NnfO1dXGZtGf63FXz0mGO4/9JFteisVi/1aO&#10;eed48ZkXI0XHy1RpLHQyp0Yl18wEAxE137a7q29heHg0eeLESZXGo8MafbUYiYy5UvjG0dvbozJc&#10;TAGSQ+5W4IXTL6Juysh+o+vsVQe+qf1/Ej8v8W0Sb5eYksCbDG86tOEj7pPAGooPSegmBizvhL/p&#10;fawI7tfD8kEZlO3/kMBjzpau2XPJYGwp7rn3PuPBA8eMA4fKjANPHDUefPQxY/8TjxuPyMXv4QMH&#10;jUefKDQekP/fd98Dsv8bfk595nVoXpIJiAjXGnRF1Ui8YdZjxZd6SURi8uMViY9I4Fr6pxJ6YCm+&#10;7OPx4/qrrz14XvRzhMC1e9fEi+QNLadI6sbGxlRLKlpWIV3tJJvdaQwNjhqDA6PJvt6T840Nbao4&#10;U2WlH3NzkeUuwXGlJbaF5557V6UcN/985CO/9KhI9i/Qvo3RXPItYMHjqZzx14RFts232tq6E2dO&#10;DyXPnbsgYg2nVoPwpepcohoIvmn09fUaHR3tahQZilrIYXcamaLVob9N6W9YeMGRtaI/Fm8CNNn8&#10;hESnBD4AxyTWWx8RgoVwEdhHC1eLFmH14te476MSaCLX3zj1c2X2nDIsEBiBiSZZs/9ZKe655z7j&#10;sUcPGIeeOGAceWy/cfjhB4z9+x6Sz/ejxkP79huP7HvEOPjQ48bhA4eNA488Lo9pVz73Vo7M6xAk&#10;A+n8ibyWuN5Y/VqxXXCNwXJ3aP0LynsXictrEmgpxHgYfNnHdXg96SJ2TbpwCxbAHx4eNiYnJ1V/&#10;rh47BB+VlJYZdbVR48rkNSXdzo6e+Wi0aRZrtCNQuAnNz8ePl8ptfH/22c9+FslWfpE0fOrYseIF&#10;dCqXlbkw8ni2qtI/U1+PKUCtc/19pzEFyGhtbV+eA4VvFWhTx4Pt7u4yzpw5Y0QiEVUfUw6508jO&#10;avUbXGe0eIGR1eLbJQY4/Sd5I1yVrV0Ck5u3mplmf1j20ocHGTv6h/Q3Tf28mT2vjG0Gprbp6mgI&#10;dJmgPCn+lh34X/bPuI3+HT+jKVb/T9cUx9/XO+btIvOcOAaOhfts9lg2Gw8++IR8ng8bBw/uNx56&#10;WO7fgVJjX0Gjcb/9lHFvYcx400NHjfv23WM8th/NfYfkPjxmepw3UGRej/B5g3A/LvGGWX91k+D6&#10;eFzirRLoG8YXfiQ8uCbjGo3rUM7EixZUTBNC0/L58+eVg3Sm6/NhupDb6O05aaBGRH/v6YWW5s65&#10;Wqyj68fi9dUJp2S5peK64uKyxb6+vgtyzPzR2jr5kNdT+dvFxbYlLCZvt5fPo5qUvyakmpLxDUG+&#10;KSwNnh0xHI5yidR8W7WIvAS+bWAVB0xAxjcMfHuXw+4kMmWLN3ambHVGixcXTan4poVvl+iLuNve&#10;9Bp8uXhaQn/L1M+d2XPL2EZokUFiWpxakrr+a3bg/wj0O2E/vS9uq1fI0n/Dz6gpi/9tdMyNArfX&#10;ss48H+6v2WO6XaD57uBjx4yDjx82Hjp42HjTE+XGPu9p4/HudxhPDLzTKBx40Xg8OmK86aDduP+h&#10;g3I+LDzyhHyR2JnkLR74XGULd1jijZrd3g40oT8u0S/xksRfSeB50dLF86SvR4hdES5ah9CyOjBw&#10;1rh69apx4kR/qntThFvu9hh28ZTXU2UMDZ7DWrpLPd0n52OS5QYCIUkkAzNYPxdZLqa+ejwVnxHp&#10;5q8C1Tvf+e6m0hLn7NGjRei7XULx5+rq8ExdbfxWS3P73MkTZ1V2izJaJSUr69riAWL9QowaQ5t6&#10;OBxWAynkkDuJzBdHyzYzq8Ub/K/kYvB9999/PyYwH5K427lHLrJlsqVwcxRY3QoiQ8YIieF9vlHo&#10;FVAgQbT46OLsiKMFR5f/p5cmwxYB8erbZx9Thz5O9j5YfQVyx3HxO44F2WIptO0MXETRgScOFRiP&#10;PXpYRH7UeOBotXEwNGo4u64bvv4njeDou42a088ZB+0txpvuKZB9HjUeFeE+8siB3R4oaaXA5wrC&#10;1dckjBPBAEaSGpSFwVdIgjATBM+Pvobra9KuNS2j5DC8c/HiRePJJ580YrGY6s5EhuvzVRu2Uqdy&#10;1tjlK6i3vNDaiiw3MltTHZrBIgcul3fp8OGjhs1mX3zhhRfCcszcMz39lM3nq/o82rMx6tjp8GIV&#10;oFvhYGymsaHlVk/3iYWR4QtL/f2njHKnRxW40HWSkcafOnVSvmUMqHqXGJq9ww+azmwzm5D1t0j0&#10;E6DZ9MMS4xJeiTfMAIVdANk95hjrN/euvbHv9jj4+EH13tYig9jwYcfPEBzEpwPSzPxd76//p/+P&#10;rV4LdDkOH1L769/1fvpY2b9n/3xYNf0eVPdJC/fee+9VrU7Ids0e20ahvlgcPWYceuywceDBg8bj&#10;B0uNI8UBo6goYlSW9xh14YtGWUWPcaDQYdyz7x7jERHugf0YufyYnPcNOXgq8/oE4eLzhul5GCdC&#10;VsDzge69j0pg1LbOdnf1uoQvhPAQstzr168bExMTqkvTHwgalZXVRrnLY1T4qoxTJ88YWLj+RP/p&#10;RHtb92woGBXh+mccDnfCbnMsFBYWJ0Ohuj96/vnnMaA2d6DIRUOs6T3HjhYtQbYOu3cOA6WwmC+W&#10;O2pp6UicPjW4ODx0XqXqKKGFpmS0laN8Iyp/jI6OGp2dHUZtXa3KAOSwOwm8IIjMrBaixfzXX77v&#10;vvvaZIv+SmIO5tjhucMXFGzNnmPGFgMZKlp1kN2iyRbi1RKF4LRUIT38rv+HwM+ZEsXveh+9Fqje&#10;H/vhb/p37I/sFD9DovoYOruF9PE7fsbt9O0RuI8IZLj47EKeZo9to8DxCorK5PhH5HEfNO57RDJ1&#10;R8A44qk39j1cahx8tMbYfyhg7D9Wbtx7/4PGww8ckPPcFcLV1yd0bUG4Wx0vcrfwoEixWbYYyIrW&#10;Nzxn+LKCazqu7WbP8ZYC79G2tlbjwoULxtve9jZjZGREJYLwE75oYtQyfj5//vzS8PD5RRRtisWa&#10;Z+pqY69XVdbMOO3uhbIyp3H08PGlrq4+dMvlDixXZLOV/0FhYQlGJSfd5RWzFb7g6/Xh+OsN8fbZ&#10;zo6+xUsXJozWlg5V5QMXHTwIfKvAqvxI5U+fPqWyW1T6kENuN/QbWb+ZdWaLN/QXJV6W8EmQjcHk&#10;djyHeN4o3F0KiLasrExJC5miFq4WoxYitsgycRHQkSlI/Iy/YZ/M2yDwdy3izNvq/+nQ++N/6vaH&#10;Vm6PLf6mZav7cfHZ3c7gKfU4jxbJfTpi7Dsg2asvbPivfrMRfeq9xsGak8a9B9uMgvJhiSbjvnv3&#10;Gw8/+KicHwOnHjXuuecNuRJYtnAxQOjfSdyt/bebBV1/vy/xz/fccw+eO8woQesA5Gv2PN827k2P&#10;E0KLKqalYgwR+nKffvppNS0VksX4IjgLiSKSw8uXx43+vlPzzc3ds/X1DTOoL4GSj3Df0aPH0ef7&#10;nycnJ9EfnRvE+KcKj5UkCgtLJbt1LzidntnaUPT1aKRhRlLvxMCZkeT5c5clLa9RdxrflFEwGsLF&#10;A8S3CqzigDQeH0455HYjs6kGL4iWLcoq/ogEClJgaDrZAHnzoUoWvqyYPceMHQREiOwWGaPOcrXc&#10;sN1/YL/aQpr4m/67+p+IGltIcfl2j4nADhxI/ZzeH/vh9noAlb49Qv9t+e8HV/6WeQy9L46lj4cw&#10;e0y3C0j6UEGJcRTif/Sg8cARt+E+9bThn/pu40jDmw1n/duMyqY3G48VV4ts75fnRR7/Y4eNhx7a&#10;/0btwzXLcH9QgmwMvpAUynvifbLV3V66hj1+NnuuNx34bHZ1dSkfveMd7zCmp6fVeCLMoEF9CIw3&#10;grPOn7+YmibUeWIuHG5U3aboPnU43AulxfaloiLbrVOnTjXJMXNDS0v7fyg+blPTgJzOijm/PzRb&#10;XR2aaYg1z53oP6OW3evq7FMVPPRAKXRKo5oU2szPnj1rtLe3q28SaE+XQ24n8AbWAVnoNzJeDEy2&#10;5qCoTSJv6PfKBs+d2fPM2GFAZsgYIRN8w0ZgtCS26E7RnwFs9d/xM/bHFtOA9D74WY8exr4I7Ie/&#10;698RkCZug2NBgPp4+B/Ombkv/o6/4QsBftYZLn7Wj2Ergds9IV/GS44fN8oOHTYefUgy86I6o7Lt&#10;mhE/804jGJs0HikOGm964GHjwCNvEtE/ofpw77//DTtKOTMxUNcpeV3eKVtmuJvjMXm+3i1btAzg&#10;eUTT8o6bl/G5QNKHwbuQ7UsvvaQGU+mpQgiMwTh56rQxPja1dPLEmYW2tq7ZcCiOLHdWMts5ke3S&#10;8eMl8Bkqbe0+cqf8KHJRUFCsqkp53BWzgZraW6jI0dnRg75bld36a2oNSbuVcHHH0YcL0V6+fFmt&#10;3IApQTuoKpXZlKzfxHjyMcLtgxLofMebmW/oTSBv5nfJhsLNUUBAEJ7OcCEzfNjxO7aQHf6mpYfQ&#10;v2v5Ze6js2UEfkdAsPpv+vaZ+2T+T59b/0+HPr4Wdeb9z3w8m4kHH3oUUyeMo4efMI4dPWQ8dEDO&#10;u1+y5kePGY/cL+fZL3HwceOJ/eibPmzsf+SgnOcNW20qU7i4TiFbwzxUtr5tnsPynnyzbNF6iecS&#10;400QZs/3pgLva9SFwKIGGDj1/PPPi3in1NKwWLkOrbIej1ey3gjm5WLEcrKtrWeuPhyfDUiS6fVU&#10;oxjGYlFxGWosz//wD/8wppjuLp6Kqp8sOFZsYPKvCHceqXXQXz8TizXPdnb2LVw8P7bU13fCcNhR&#10;L7lc9d3iziNFx7eIwcFBVcYR3yzQhCWH3GqoN688WVq46FRH4BuPli3ZGpjA/Q/ynOINjG+RZs87&#10;g7GFuEdl9gXHC4wjR0WqTxw0Hn/ikPGEyPVREe+BAxgN/YTx2H703e5fJfg3YGQ2KaMFDguaYBoM&#10;2RpPyDUKdYzxXKJpGaUizZ7vTQe+qKK19dy5UePGjRvGN33TNxktrS1qrBGalqurayTL9RgnTpwx&#10;JJFc6u05udDY2DFbH4rNYF6uy+mdt9tcRmmJ3YjXN36PHHP3eMtbvumwy1X+31FPsqzUuYSayRiZ&#10;HKlvmGlt6UiIcBcvXBiTbwhR1XcL2ep2cEwBwrcIDJbCA0S/rm4m20JkZ7Z482JwFMqE/ZiEU4Js&#10;nR4JlFuDbPHlBd/Cd9xHwri7AxJF1nzs2DHj6LGjxqEnjhpPPC6BrcTjB48aBx87opq1zW7/Bgp0&#10;eensFoV3UFfYWouZ7x0wBQfzdbH2OJ5LuABeMHvebxt4j6LfFs3K6O78N//m36gqVCj7mJJuQDzm&#10;MxobWo1LF8VfpwYX29q65+C8anGfWqS+1GUUHS8z3OUVv/vd3/3dWHBid2hqams8frz4q6iZjIob&#10;Hk+VqioVj7fOdHX2zkvKvTQ0dE59I0BTMvpo9eIEb3nLW9To5BMnThgNjSvr3W4hMmWLwJsYTzik&#10;+58lKiTYhLw9UNbyDyX0cw3pUriMHQea7dCEDfE+9himQh0SyR6SzOKAiPbBN3Izcmbg2oXQ0sWU&#10;oN1vfrx7cEtg9DK6EvGcZnrB7PnfMDAav7+/XyWEzz33nPHud79bJYUQcSAQNKqqaiQCBoo4nRu5&#10;tNTTfWIelRRDgUhq8JTdveiwlWMA8T9J0hmSY+4OcrBnCgqLjJJi+5Kk0gmUcQwFojNNTa1q+b2J&#10;8Wmjp+eEqpm8XFEqGFS1K5GuY+4tHhiW4EMqL4fcSugnFCJA4MlGMzLWaOyW4Jy27YPi4q9KbOsN&#10;y2BsPtB0rMPs/2/YyBQupgShuhLZHrjWn5LQI5d3JF18GcTSfait/NRTTxnve9/71MhlCLeuLiVd&#10;zLg5eeKsqj7V33d6samheS4aaZqprlLNygmsJFQsWW57e88NOebO+exnP3u/3x/8Q8lwVXOyx105&#10;V10VnKmrbbjV2tqlBktNTlw1wnUxyW69qskYI5NRwhEDpbAkEvpvMa8JIt7iWpg6u8UTiycY2S2a&#10;P1HYAoMPIAxmt9vnnvvuu29IthiQoL+Nm70ODAZj64Hrlm41+qd77713QrZkZ6CG8Tsk0KWI5zVT&#10;uFu6fsFFGFOE4hc3b940vuVbvsV45plnjMbGRvl7VJLGWqOmOqTKPU5duW4MnB1JYvprPN4swg3O&#10;YLSy0+lJFhfbjFgs/mnDMHbuoo9//OO2oqKSheLiUsNmK08ilUZKHa2Pz3Z19i2g0DNSbo+7QrV5&#10;Q7jodEaGi7bxK1euqFWBMLkYVTzQ1CSH3WzoJ1LLFm9edJpj/igmHOMbD4W7Ax544AGs74i+JbQa&#10;6Ofb7LVgMBhbCwgX1y3E7z344IOsobw7oJXghyT0mBN93drStQsugq8wvggDe9GsDOliihDqLEO4&#10;mHUjcjXQijs8dH6pp7t/vqmp9VYoFJ3x+WpmXC7vQmmpw5CENPE7v/M7T8hxd8bQ0Og3HTtWhOxW&#10;FbuorAjMYMmipoa2ue6u/sXLl8ZV9orBUrrIBUYno8/2rW99q2pOxkr7mIuLsnNyyM2Gzm4zZYvR&#10;tH8iUSWhoXB3xsPyxsMob/SJ4znObKZhxstgbC10S5H+DOH69RXJbq/JluweZyWwEMSOpFtcXKy6&#10;OzFgCqUe0ayMnyFcVWdZkkd4rauzXw2e6mjvWWyIt8xFI40zFRXVM3aHK2GzOYzS0jJJMJ+clGNu&#10;n09/+tMPVlfXfBYjsUpKHJLFVt6qrgrNRCIYndypBktdEuFiwjAmCuvsFr9fu3ZNfWuAcPGNoS5c&#10;p6YLyGE3G/rNCtmi31Y3JV+S2C9Bdon7778/JhtkuXiO8Xxv683LYDBWfXZw/cK167cfeOABDO4k&#10;uwey3O+XQNOybrbXz/umEwVUc0M/LvpuMcD3W7/1W1WWi6Vj0ZeLwADgWLTZuHxp0jh7ZijZ3to1&#10;H481z6Dok8fjE+k6FzH3vKbG/6uGYWx/TNGNGzd8RUWlf4/s1lbmWsRgqYA/PBOPt8+2t3YvXjg/&#10;tjQ6cj5V5KIqtUABBkZ1dnaq9Bz9t1hlHxkw/reF6UB4wnS/rZYtRiajRnLm8Gtmt7vD/RLPSuA5&#10;xvOd+eY1e30YDIZ56M8NvriiRe7vJbsdky2LXew+BRK/KoHiPXi+t9w6Byfp6UFYsu+d73yn8f3f&#10;//2qXzcajapA96gkmsa50UsohIFqigvRaONsXV39N6qqar4hGe5CaSkWpy/5vy+++CLKCm+PQKD2&#10;clFRSaKoqMxw2D3zFRU1qjm5rbl7tq/3VPLK5DWju6tXZbeqKVmyW0wFunTpkvq2AOGiyhSqS2Ef&#10;OeRmA0+YFi6aDFRT8n333dclW5Ib8EXmxyXw5QbPu5au2evDYDDMA58ZfHYwXxSrcf2wxGMSJAeI&#10;E3plg4Ii2YnCpq9dSBhR6x+tsqg69f73v994+9vfrjJfCBdJZIXPb5zoP4O+3KW+nlOLzU2ds/X1&#10;0W8EQ7XfcDrLE6WltqTD4ZoNBOoH5ZjbI9bQ8N6yMtsSpgPZ7eXzSKFrQ/W32tu6506fGlzCyK36&#10;cHS5yAVGJmPiML4pYCWGSxcvqv5bDJjC0mByyM2E7v+AcHV2i4FSPyDBpfZyxz0PPPAA5rn9mkTm&#10;m9fsNWIwGGtDX+jx2UH310cfeeSR47IlueOIxCclUH1qW91hKNACT2E+LhYzeM973mN827d9m/qb&#10;7sutqak1mpvajempGyLnoWRne/9cNBJ/va4u/I3ycm/CZrMni4vLlvzB2ufkmNujLhL5T4WFx5cc&#10;9vJFn6/yVjAQ/kYknBqdPDR4bml8bMoI+ENqGlAgGFB3DEvv4dsB+m/PnTu3POJrC/NvtXDxptXC&#10;/X8SwxJsQs4teH77JHQTjX7j4rXQzTV4fTbVXMNg3EWRed1Cn+JvSvbVL1tes3LLPnmeO2WLAVS4&#10;ZulEQV+rzF6rVYH5uOgG1f24kO13fdd3qawXrbNIGGtr0Z8bFa/dMEZGLqAIRiJS33irNhT+htdT&#10;ccvpdC8UHi8xmhpaPyHH3Dqf+9zn9rl9Ff9QcLzIKC93z3p9FTP+6vBMLNo4JxluUlXfGL2kVspH&#10;p3KoNqTawnt7e9W3hKmpKWN4eEgVv0BKLk+K6YM1Cf1k4cnTI5M/I8Fayfnh4fvvv/9bZYv+XEgW&#10;04XwGuC10CMCtXzNXj8G424LJAV6FRvEX8r1Dl9cH5AguQetCP9FIvv6tKlrFNzU0tKsEsQ3v/nN&#10;qszj937v96oKiRg8hYQRbsNgYKyRe/78JaOro2+xId48G66Nvl5Z6b/lcnoXUfq4piLwf7Y1H/cT&#10;n/iEE3NvUfDC7fbeqqysmgmHYzPNja2Jjo7eJEZsnTo5YPi8lUq2kCpGIqP/FsJFeo46ymrAlAgZ&#10;tSvlsJsJPEl40pDd4kKPpoL3S+yTIPnhPnm9sCwWmvLxJsZWSxevix6gwEyXcbcHrlW4RuELKlqG&#10;MGr2myVYAS9/7JPr1bfIFlMbs7Ncs9dsVcBNaJ3FAF8UwMBCBhAuimBAuMhw8f/U2gBDxtjlCcmI&#10;+5ItTR1zoQAWM0BtZW+itNS5VFJiT/zar/3aYTnu1nj22WcvFheXGaWlNsNudyYg3Pr6OKYDJfp6&#10;T2GdQKOtrdvw+SpTspVA/y1ScsxnwlymgbNn5ZtDi1qib5MFL/SThCcMF3eU8EJTAUo4kvyCvhFI&#10;F9/ccSHJznQh3k29oRmMPR66uXi9QIaLz8Q/SjwjcVCC5JH777+/QTZ/JZE5/gRh9nquCrgJtSMw&#10;UhkDp1588UU1cApzclFbOVV5KiXcjo5OSSanjH5xYEdbTwJr5NZUhVAAI+F0uJNYb+C7vuu72uS4&#10;W6O3t/+jhSjnWGZHBamZqurg63W1kdmOtu6FU6cGVW3JcF3UqK4KLMsW/be4s0jLMUIZFaaamptU&#10;UQw55GYCTxAyJy1cfGNB/VEM/yb5A00iiHvvu+++k7L9awm8FvgCBOlCwHo0s9nryGDs9VhPsrg+&#10;ZQY+A8iqsOpWXILcGeAIDPiEN3QLnH7NzF7fVYGRymiRxdgjSTbVwKkf/MEfVGu4I8vV04OwRu7E&#10;+BWskWt0dfbNNzW2zgT8kRmUPHbY3UZxkR19we+TY24e1E+22x1/XVRcKsJ1JL1e30woVPuN+rrY&#10;bFdX/8LgwKhx6eK44fPWGIFAqu82Fo+p/tt3vetdapQympbR6YwKU1iVQQ57u9BvcDxReMJwQcdF&#10;Hs3JLPh950BTPgqGf04CTWe6eVkPrDJ7LRmMvRq4DpnJNlOwWrIItPxg1bKABOazkzsDZrB8twSS&#10;gi1nuWVlZSpBnJycVE3JEO6P/diPqX5dTA+C32rraiUTDkqyOYkyjxDuQkOsbRZ1lSsramYlw10q&#10;EeFKJvw/5Jib59UfevWwzeb8SkFBsSHbBa+3aqa2tv71aLRptqf7RBInGxoaNSoqqtXorUg0osSK&#10;VRcgXKwQBOGePHlCjfLCsGs57O1CPzl4ovCE4YKO+VUY6cf+kDsLsl3bvffe+7Rs0VeFNzUuNLgw&#10;4bXTq3fo1zAz9D5mFzEGw+qhBauvSwhkUUgI/kHiFQkO6Lzz3L9v3z5UIcR0rGzhIjJdsyawbKxe&#10;qk9PDYJw0UUK4aKlNlyPgVMhY3j4nDE6ctHo6TmZbGzsnA0G6marKgOzDod7objYbpSUlHzl3//7&#10;f4+FdTbHs8++y1dcXPa1kmLHksvhTVT4qm8F/fUzDbGWub6+U0sYnXzmzKAaoQzhRmNR1c6Nkclo&#10;UsYcXMhX11A+fOSw6YPMCv3E4FsjnjBc0NF/i+L6HFpvDR5ML3aAUcy/IfF/JHDRwWpDeN10FrBe&#10;ZH4AGAwrBi7U+r2ss1hcj3SLG5IAtPZgYFSRBLnzaD/g2vR3Enq0sn498VqaOWc5jhUcUy206ArF&#10;GKSXXnrJ+OEf/mE1gAoDf5E41kfqRbhB4+zZIbVGbl/f6aWmpva52mC9ZLkByXA9C6XFDgj3qx/4&#10;wAeK5bibY3BwpLuwoPSWrdSJObgi3Bq1OkJzU2sCJ8EI5f6+k0q4aNPGKC7032KxArR/6zm4eACQ&#10;8cGDB00fZFboNzze4PgGCeH+isRRCQrXWuy///7762X7tnvuuedDsv11CVTWQfaL0AOr9OAqHXjz&#10;MxhWD7SuoftEZ7K4iP+2vNfRZHlewi7BKT/W4yEJ1GzQ1xr4RLewbRiHDh1SNSMwFQjC/eZv/mbV&#10;h/ud3/mdamorEkpMD4JwT/SfVqsH9fefWWppaU/UhiLLwhVnonn69WvXrqE+/eaI1jdfKSqyzZeW&#10;OAyn3Z2orsb6t/FbTQ1dC6dODhpY/7a9vcuo8QeMaDSmZIu0G2WxUPQCGS4WLejt7VHNzY8++qjp&#10;g8yKzG+XeKOjr/B5Cax/SKwLvgxhVCZGCX6nxH+TwNSIL6fjn9OBpp6/ZDAsGn+eEf9bAquS/eS9&#10;9947LVunROY4EiYAFkW+FP2CbHSGuynZIuAoZLJomUXi+O53v9uQLNX44Ac/qAZOwXHxhrhasq+z&#10;s8e4On3TOH1qULzXOR+ua7xVXR24Ve6qStjt7qWioqKEyHtEjrs5qioC7xbZJiFcr6dqtgYlHYOR&#10;W83N3QsDZ0eVcBsbmlV7NoSLqT/4doDCz/h2AOGi+HNPT7cavbz/wKaqTGULF803WByd7B1QoH3/&#10;wYMHn8iO/fv3H3v44YeLGXdlFO2VSJdiRKsaBuHgyz4XHdhbYBlEfMHfknDltVdJIxLFp556Sgn3&#10;+77v+4wPfehDaroQpgdBuKHasMi3TQl34OyI0d3VvxCvb75VU1M/U+GrmUsLd7G2thaL5G8OEe4H&#10;yspcBjqAXU7ffFVl4FYk3DDb2tqZHBo6r9LpSATlrupVmg3hosMZA6YgXPTl4k52dXWpKUN4MHLY&#10;24UWLr6d6CYdFKYmhBBCNkNEAlO0tiTcBx98UHlMF7/Q1aZ+5Ed+xLh48YIq/Yiu0/r6iNEQb1LC&#10;HRo8Z/T1nlxobGi7hUV9IFyHCLe4uHipqqrqu+S4m+Ke2trox4qKbIbd5kr6vDVzksnOxmJNcx3t&#10;PcmR4QvGxMQVEWlYZa+4E7ijg4OD6k7i28GVK1fUHce3AlSheuCBB0wfZFZkC/d/SQQlCCGEkM3g&#10;kUDdAPgELaUIM9+sCizTB5chUUQdCQyW+p7v+R41UhkttkgeMVK5ri5iROpjSrijwxeNnu7+ZGOj&#10;CDcQSU8N8iThznBt5EflsJvqergnHI79RyVcuzvp89XMQrhxCLejZwnDoVFPMqAmAYdVmg3hIhXX&#10;wsVcJp2GY7LwNoX73/ft21clW0IIIWQz2CQwewJOgUtQMyDbNWsC9ZRRTQqJIzJcdI9+93d/t/Hj&#10;P/7jymldXZ3LwsUKeVOT19RaAhBuQ0ObODJ8C8J1iXCxfrwkrT/10ksvbWo6632BQPAP08JdlDRZ&#10;DlY329DQmuju7FfDoS9cuKRGa+EONjY1Gi2tLSLhy0q4mLek6yhDuKijjG8PctzbRbZwMe0E/Sn4&#10;lsBBCoQQQm4H+t8xcBPNydolZr5ZFSjviAQSwkUdCQgXKwYhw0UhDDQpY+BUJBJVXamotAgXnjxx&#10;1mhsbJmrDdXfqqyswSIGCxBuKFT/q5KE3r7/v7W19X6vt+pvtHBhbQi3qbEt0dt7ysCUoNHR85Lh&#10;hpb7b1H6ClOBkIZDuKijjIXnIdyq6qrNrhSkhYtBUxiK/2kJvXAzhUsIIeR2YLAbkjW4BFNLN9Wk&#10;jED3Z2aGiylBEC7GJmEEM1wXicYhU5HtuHIhFvBpamqbqw/HZiorAqiprGb3BAP1fwiXynE35m1v&#10;e9uDNpvzaxCuw+5ZrKz0zwYD4dnmpvb5/r7TyuyDg8NGUISr+28xugvfCiBcpN9auPh7ZWXlVoSr&#10;J5vjSUINZU4JIoQQslngjP8kAeHqinhmvlkTWH4PLbPXr19XBZy+4zu+QwkX6+Nq4cZiDeK+sKo0&#10;BRdCuJiLi4V9sGqQy+VLoLyjJKr/KO67/VztD37wg4+VlJQtYtUDu829UFXlnw0F62cbG9sXMOH3&#10;0sUJ48SJU6qmpC54gQwXmS2+FaDDWQsXf6+oqNjs0nwQrs5yUTzhxyW4JB8hhJDNgmbcn5FAHYdN&#10;NSfrwGpA8BYGSaGmhBYumpbRpAzhxuONIuY6NUIZK+ZhIZ/W5g4sRr9KuE6H+/WRkZHbrwHwyiuv&#10;FBYVlRglakqQd76mOiDCjcw2NXUswOaYEtTZ2a0GTaH6BqSKPly0c68nXDnsZgPt7niSUC3kvRJs&#10;SiaEELIV/q0EHLLpaUEIuArewhJ9EC6alFHeEQUwUG0Kwm1sRP2JOrVaEISL4hfNTZ0LK8L1zqMP&#10;t6zEMf+2t71Nd4muz4c//GGHFm65yzfvr0kJt7WlMwmbX5m8Jul1lxEK1S5XmIJYcQezhYv/Yy1c&#10;OexWIlO4hBBCyFb4AQnMxUWLKaSrw8w3y+Hz+dSKQRiPlClcVJvCugCZwsVgKRSAQvGL9vYeCPdW&#10;dVVoRpyZsKGGRZENGfLtl5X9gR/4gSCEW5ohXNSKVMKVDBcnaWlpM4Kh0HKGi4BsM4WLtnAKlxBC&#10;SJ75fgktXB2bEi6WlEXhJt2kjMIXkC6EC8+hSTkYrJOM94RKPtG03NHWvRhPC9fjrpqz28qNouM2&#10;1GJ2yHE35tu//ds7i46XICVOCzc4i4XnM4ULy2cKF1kupgRp4WLFBS1cj8dj+uA2CAgXxcIpXEII&#10;IVsFwv28ROYKZbcVLpLDU6dOqcJNWriQLfpxT5zozxBu2Ojs6DWmrlxXwu1s70lq4Xo9Vbe0cL//&#10;+z90+zoSIs7hDOEm/P6UcNtau5Jor4bVIVyUbIRwIVtM//mWb/kWNbIrW7hYSV8Ou5WgcAkhhGyX&#10;D0hsWbhIDrFQAQo3Qbjve9/7lHA/8pGPKBFr4YZCYUN8qIQ7ODAqDuxK1tfF1JoDWMrWYXcr4b7/&#10;/R9AmcmNefbZZ6fRpIyOX5fLm8CgqbraqAi3MzkgB8dJorG4Ku2IUcq4ExDut37rtxovvPCC8eST&#10;Tyrhoi0cwnW5XKYPboPAk4Q1Vp+TIIQQQrYCFjDAimWo57Bp4SI51MJ97rnnloX78ssvqzFJbe1t&#10;Sri1tRFJNtuUCzF4CsKNRJpu1VSHlXDRh4t1cV966aU+Oe7GvPWtb31KCVdu5HL55mtqgrNhsTcy&#10;XNgcGS4m/9aFw8sZLoZMY8FeLVxUndqBcBEQ7tslCCGEkE1z7733XpQNVgxCa6kWrplnVkW2cN/7&#10;3vcq4b7yyiuqVDFcB+GivGNDvNmYnrqhMtyOjp5kXISLJmW3u2IeTcolItxv/uZvvv1qd9evX39X&#10;tnDrw/E5LVz04aK8VThcr1bBh/WxNB8mB0O4qNKxQ+HimwjWTn2bBCGEELJpRLjnZaOFe9vMVke2&#10;cN/znveo5fleffVVtRgPhJvqTo0Y8VizMTV5XTw3bLS3dasMV/XhequwYpCBubjPP//OMTnuxoyN&#10;jX0PhIu0GJN4IdxIvQhXDgrhYu5ROBxRwm1uaVbNyRjB9e3f/u2q3XsHwsUTo7+NYJQyhUsIIWRL&#10;ZAh302UdEZnChcvgNAj3Yx/7mHHu3LlVwo1EGlVrL5qUU8JtVH24Pm/1nMvhUdOC3vGOZ27KcTdG&#10;TP4jJcWlSrju8io1aEoLV1fXUCsm1EeUcNGHi7Vw8W1ghxmuli36cCHct0oQQgghm2a3hfvaa68Z&#10;Fy5cWC3c+oaVUcodvWnhBm/BmSLcJQj3qafeevtu0YGBgZ8oLbGZCLcnOTx0flm4KsMVoUK4uJNa&#10;uDvow80ULuZQvUWCEEII2TS7LdyPf/zjxsWLF5Vwm5pajHBd1IiE4yrDReEL9OE2xFvSi9D751wu&#10;bxJNym9+81ueleNuzNDQ0MvHjxerPlx3ecXCSpNyTxIHR2lH1aSMDFeEiiZlyHWVcC9dUhOI0cfr&#10;cDhMH5xJULiEEEJ2xHaFW15eroSLwhd6lPIP/dAPGZ/4xCeM8fHLItwW5TwMGI5E4rLfNQNJaFdn&#10;X7Kpoe2Wv6Ze9eHqQVM3b958lxx3YzKFW16e6sONRZsSEC76cCFcleFSuIQQQizGnhTuqiblSONc&#10;e3tKuKkm5Xqjvj66PGiKwiWEEGIF8inckeELRnfXinArfDWzWxYuKk1BuF5P1dyKcHuXB03V1oYp&#10;XEIIIZbjTgk3GIBwq1Vpx00Ld2Bg4CPrCRfpMxbdDVG4hBBCLEj+hdufbGrapnDPnj2rM9xFj7vy&#10;VnV1aAZDnjEtaFgOflmEGwzVpfpwKVxCCCEWInfCbRWniXDrtHCvK+F2dvYlGxtbZ2prw9/weatn&#10;bDbnQnGxY+n69evvluNuzMkTpz9xvKjMKCtzJt2eyrnqmvBMNNqUaGltT54ZPmecvzxh1IbrjUg0&#10;pmyPaUEQLspgaeGiljKFSwghJN/kQriYFgTfYR4uZBsOx43LY1PG6LnLRlfPiaV4Q8tcbV3kGx7J&#10;cEtsjoWCElvyypXpb5fjbkxf98lPHjly3CgoLDWKSmxGaZnTsDvKk65yn2Ev9xiV/pBhtzuX5+Hq&#10;DJfCJYQQcqfJhXCxZF9HR4c4r8WI1McNp8Nj1NTUGuXuSsNmdxs2W3mypMyVLDxeZhyThPXQsSLj&#10;8vjk7Ve86+nq/9knnjhmHD5aaODGRcUp6TqcHsPu9hrlFVUiYJcRi8WVUClcQgghViEXwoXTsG4A&#10;Mtz6+pjhFMl6vVWGy10hPvQYpSLcomK7cbSgxHhC3PnYoWPGxc0It7u775MQ7pFjkuUeL1HSPV5k&#10;E3s7jHJfleGprBH5li8LF9ancAkhhFiBXAgX1afgOvThYpYOFijweqvFhV5kuEsQrnjSOFZYYhw8&#10;XGA8+sTRzQm3r+fkTx0+VGAcPlIgwi1Fhpsss7uSTpd3CRmup9Jv2O0uIxzBmoCNFC4hhBDLkCvh&#10;YrxSc0ubUReOGligoMLnV03KkuEulZY6k0VFyHCLJcMtEOluRbhi6CNHkeHaUtmtHMzucC85JH2G&#10;cB1Ot1qEnoOmCCGEWImdChf9tc8+++wq4Y6PjyvXqUFTaFIW4bpFts5yn6rKWFzskAzXnkSS+oS4&#10;UzUpXx7fnHAPSYZ76FCh2Lp06fhxWxLpskMy3DKX2yj3idHtTqNeMtymZjYpE0IIsQ67Ldyf+qmf&#10;MiYmJozOzk4jtQC9ZLhOr2S4NZLhViw3KRcV2zFoaunQsa0KVzLcw0eLjIJC1X+7hAwXI7GcHmS4&#10;NYbL7RHhRtmkTAghxFLkQriXLl0yWttajYaGJrWWgMNWrvpwXeVp4Yojj4twkaQuC3dTo5R7Tv10&#10;RoZrFBbZkDIvOV0+wyXCxcApCDfe0KiEyiZlQgghViEXwp2enjawPB+EiyblcmS4FX4lXLvTs1Qm&#10;GW5xqXMJ02m1cC+MTbxPjrsxmIeLPtyjx4rUCGUIt7jYgWHPRqmjXAm3rMyhMtyWlhZ1JyhcQggh&#10;ViAXwoXTkFyq9XDDUdVviz5cka1RUuo0MCUIvsS0IC3cS2Pj3yHH3ZiUcAuNArlhSRmakj3z5Z6q&#10;heqaWiPa0GK0dvUYFVXVSriQLefhEkIIsQq56sOF7+KS4dbWRgy/v9bo6OgzYg2tRiAUMdye6gWb&#10;3T0v8s3ow538TjnuxgwNDf1EcVGpYbeVL/m8VbdqqsMz8XjzXFdnb/L8uctqlXssQK8XL2CTMiGE&#10;EKuQFu6/SuyacCcnxyW5xChlDJoKq37c6enrxrnRS0Zv76lkQ0PLXDAQeb3CF3zd5fImS0sc8v9r&#10;75HjbgyEW1SkFi9Y8nqqZmuqg7ewWlBHe28ShZonJ66qk2WvFkThEkIIudPkU7ijIxeXVwuqDdW/&#10;Ls6ccTjc85sW7vDw8EfSwt1gPdw6EW5E9eFSuIQQQqxCPoWLJWs7O3qTjQ2tt4LByIzPWz0nwl2A&#10;cKemrt5+lDKEm25SNnBjvz80GxXhdmUIN0ThEkIIsSB5E+7UtWXhxmJNs8FASrjl5T7VpHz16vXN&#10;CVdnuG5XVcJfExThNplmuGxSJoQQYiXyJVwsQA/hdnX2JeOxZhFu3a3KisD2hIthzy6Xb76mpi4R&#10;izYl2tp6Mvpww6k+3ObmNdOCbt68SeESQgi5I+RKuG1tLWuECyf2dJ9Qwg34a2crK/1zLpfX2JJw&#10;dZOyx105HwyEE7FYSwIZLg6OUco4YSQSU0KFcAcGBpRwX3zxRQqXEELIHSPXwsVa8JnC7e7qS8Yi&#10;TUq4Xk9VAgsblO2GcJE+T4xPqyZlnBQnx7QgCpcQQogVyKdwdR9uNNIowq2b9Xmrd0+46MOFcDFo&#10;isIlhBBiNfIpXD0tKNWkTOESQgi5i8iXcK9OXzdQDKq352QyHleDpnZXuLpJWU8LwsnZh0sIIcQq&#10;5DfDvWD0pDNcJVyff3vCtZW5lHCRJmOUcnv7yijl2tp6dVIItaW1xTh79qzxnve8R41SvnHjhnH5&#10;8mUKlxBCSN7J96ApCLchhtKOaeGmRylPT1+7/WpBmcL1elYLFxmunoeLk2JaENYIpHAJIYRYgVwK&#10;t6GhYZVw1Tzcrr5kPNo8F1BNyjWJ8nKfnhZ0+9WCNhLu4MDocqUpJVwsXkDhEkIIsQi5FG48Hl8r&#10;3I6+pDhyLjVoisIlhBByl5AL4U5MYD3c5lXCvXLl6hrhVviq53dNuJm1lJVw2aRMCCHEQuRauKlK&#10;U+EV4aLwRS4yXHQQY5RyXV1q0BSEy0FThBBCrEIuhDs+fnmNcKeurFSayhw0tS3hopayx1Mhwq1V&#10;wsV6uBgCjVHKOsNFBzKFSwghxCrku0lZCxeu9Pmq57Y1LchMuDj4msIXbFImhBBiEfIpXHSzKuHG&#10;JcMNhmerKoO7J1xmuIQQQqzMnctw62a93qr5XROuLnxB4RJCCLEid0y4AQh3m5Wm2KRMCCFkr7Gn&#10;mpQHBwc/qheg97hXhItayplNyhilxQyXEEKIlci1cDFLB8LVpR3NBk2lRynfXrgiyo9DuOutFgTh&#10;4mQQLqYFcfECQgghViEXwp2cnFSui8cb1VoCdXVRY3rqxs6nBfX19X2ysLAoLdyqhN8fms1eni9z&#10;Hi6FSwghxCrkW7iZhS+8nqqFLQm3v7//U6UlNlPh6j7czMULKFxCCCFW4U4ItyHekkBr8JaEaxjG&#10;PUNDQz+x0qSshdu8XGkqu5YyhUsIIcQq7IkMV05U/S3f8i3f2tLS8nppSdkq4cbjzfOdnb1LoyMX&#10;lXCDwdQC9BQuIYQQK2H5PtxoNNpdW1f3Rw6H6xsHDx4yCgtSGa67vEINmtLC1YsXoEkZg6YwLUgE&#10;zVHKhBBCLEEuhLu5Ucqp1YL0AvQiXPNRylVVVT9utzv/yeOu+NeCo0VrhBuNNC5AuLoPF7LV83A5&#10;LYgQQohVyLVw9TxcLdyerv5M4S5AuBvOw3W73a/ZbI6vh0P1/1ha7FhXuDh49qApFr4ghBBiFSwv&#10;XJ/P99Gampp/am5u+SOn3Z00Ee5iZ2efgT7czNKO6MOlcAkhhFgFywvX6/V+vxzoT9ua2v+g3FUx&#10;W3hsWbgLNdWhBS3c7CZlCJVNyoQQQqyC5YVbWVn5rhMnTv/WiRNnf6OyIvAvBUeLVwm3Id6ShHBX&#10;Cl+kFuDloClCCCFWYi8I920jw+d/bujs6C9VVdV96dixlHDLXb6F6qrgQjTatNjd2a8yXIxSDgSC&#10;Rrg+wsULCCGEWIpcCHdyctxoa2tRwk0lnBsI93aLF1RV1Tx14fz4x0dHLnwqGIj8U0GWcCPpJuXB&#10;gdHlebiwPIVLCCHEStwJ4TY1tiZCwUhiU8Ktqam5funS5MsXL469Vh+K/T/04drKXGrQlFg7oYU7&#10;cHZENSmHQqk+XJycwiWEEGIVLJ/hinAnr1598ofHx6c/Uh9u+hs0KUO4WC0oFKxXo5Q7OnopXEII&#10;IZZmDwg3ePHmzbf+wOTktR9Twj1aZCpcXWkqGKxlkzIhhBDLYXnhVlfXnnvqqbd/YHJySgn3aFq4&#10;aFIOBVPzcDOFqwZNhVODpjgtiBBCiFXIhXAzRylvJFwfSjveftCU//Rzz7zzeycmpj4M4RaszMNd&#10;VfhCCxcnRIaLSlMULiGEEKuQa+HCfesK17sZ4fr9p1947p3fjSblWKzx8xmFLyhcQgghe4Z8C1ev&#10;h7vpUcrV1cETL774b75DhPsjFC4hhJC9Sj6Fi9oUK8KtT0iGS+ESQgi5O9hTwo1GGz/PPlxCCCF7&#10;Ecv34WYKVw+asqVHKWcKV1eawmpBkC5HKRNCCLESuRDu+PjlZeHCfRDu9NR1JdzMBeg3NUoZwn3n&#10;8+/+zsmx1LQgXWkK83ApXEIIIXuFfAn36vRa4W5y0FTgJEYpT4xd/XA43EjhEkII2ZNYXrhqHu7T&#10;7/zA2MWpj24kXN2HW5sWLoRK4RJCCLEKlhduRUX1wNNPv/DBixcnfzJSG19evMBMuJkL0HPQFCGE&#10;ECtheeH6fNWD73jb8z908eLlj21auPURCpcQQoilsLxwa2pqLj154y0/du7c5U9E6hv+H1YLKhPh&#10;ut2opVyfiITji10ZTcqBQEhluA0NDXInWo0zZ84Y733ve5Vwn3zySWNsbIzCJYQQkndyIdzMxQvg&#10;vkgkKkK9oYSbWWlqc6Udq/wT16ZufHRk6MKnxNx/v55wMckXGa5egJ7CJYQQYiXyIVws3jOdkeHG&#10;Y80qw92kcKuuTkxc/djw4PmfCwTq/mkrwm1ra6NwCSGEWIJ8CBdNytPpSlOq8EW8ZU7cCeFuZlpQ&#10;6MmLF8c/OTgw8os11XVfKiwsVcItL/epPtxYtClpJlxMC2pvb6dwCSGEWIJcCzfVh1sv+13dnnD9&#10;fv/bhwdH/v3pUwP/sbLC/7UM4S74a2oXtHCRPk9OXDWCIQqXEEKI9ciHcFGLAsLVfbhoUg4G6uc2&#10;1aRcUVH1wqlTA7/S33/6M+5y/9dR2tFMuDrDxcm0cHWTsh6lfPPmTY5SJoQQckfIp3DhRC3cUBDC&#10;rdqMcCve09HR8V86O3t/u7Ky5msF6T5c3aScPUpZTQsS4XJaECGEECuRnybliDElwoUTuzrUKOW5&#10;YDA8K8K9fZNyZWXlByOR6J91tHf/d5fLu1hYkMpw15sWROESQgixInkTrl6eT4SrmpSVcDfRpOx2&#10;uz9aWVn1pbq62N+VlTqTx44VKeF6PJULaeEuiHCXKFxCCCFWJl/CxWpBq4SLQVM+f+K2wq2qqnq/&#10;zWb/mtdb+brN5jIoXEIIIXuRO5bhbla473rXuwqamlo/6fNV/1VBQcmC7sP1eCrmA/7a2VikcZ7C&#10;JYQQYnUs34cLvuM7Pnj0tddem25ubv+10hJbupZyVcLvD83GY03znZ29SrjLtZRFuFyejxBCiJXI&#10;n3BTGa6upawyXG9NwuX0GqUi3Onpa++T427M0NDQTxQXlxp2W/mycGOxlkR7e28SwsU83Ezhtra1&#10;UriEEEIsQT6blDEPVxW+yBBueblPCVcy3O+Q427MwMDAy0VFJRQuIYSQPcedEm6q0tTWhfvK8ePF&#10;FC4hhJA9R76FiyblWLRJL883v+UM93gRhUsIIWTvkU/h6kpTWriYh5sh3PUHTWmGhoZWNSnLQeYo&#10;XEIIIXuBOyVcJKdYvGBLwh0eHv5IcVGp4bC7RbiV8yJcrBaUaGvrVsJVtZRDYaM+ElHC5ShlQggh&#10;ViEXwp2YGDNaW5uU87Rwr127udykrPpw1zYpb164qQw3LVyV4fZQuIQQQixN7oVbJ1EvQr2xO8JF&#10;k7JNzcOtnEeaHI00znWmm5QpXEIIIVZFhHtRNrvepKyFW1tbp1YLmp6+TuESQgi5e7GQcG8/SplN&#10;yoQQQvYquRDuNpuUtyncrEFTwWCdEa6vNxoaGihcQgghliEt3K9K7Lpw4TzM0AmHI8a1NcKtnVUL&#10;0Lu2UNoxJdyy1YsXiHA72nuTODimBSnhykkpXEIIIVYiLdwFCfjEzDWmcXvhNqtpQVq409mVpsSV&#10;Xk+lEu5tFy/QULiEEEL2KnkTbroPt0vcGIs2qyblqsrAHIVLCCHkrkCEe0k2Wriblu52MlxV+EIJ&#10;t0nVUq6qDFK4hBBC7g7yLtyulQXoq7AAPYVLCCHkbiBvwk03KaMPNx5tnvOjDxcL0G9HuDYI1w3h&#10;1s3Fos3LtZRT04IwLDpM4RJCCLEUItzLssmpcDNrKXd26CbltHAdnq0LV08LCgbC6Xm4K8JN1ZIM&#10;cx4uIYQQS5El3CUJM9+sie0IF05E6y8y3NQC9FXzFC4hhJC7gizhmrnGNChcQgghZAukhat9YuYa&#10;06BwCSGEkC0gwh2TzZZki6BwCSGEkC2wp4Q7MDD8SqZwMUo5Emmag3AxIgvTgiDbcH3EaG5upnAJ&#10;IYRYhgceeGBINl+TmJMwc41pbCRcrBbU1taihJtKOFPChRN1LWUlXJ8/saXFC1YLtyqB5fkikUYK&#10;lxBCiOXJEO6MhJlrTIPCJYQQQraACHdYNhTubYLCJYQQsiNEuCOy2RvCPXt26GUtXJ+3ao7CJYQQ&#10;slfYU8KVDFeNUraVuQyvJ0O4bT3Lwq2tTdVShlApXEIIIVYhb8K9cnWNcL3eGrV4AYR72wXoDcO4&#10;/8qVa99VfNymFi8QUydSixc0i3C7uXgBIYQQS5Mh3ISEmWtMY7vC7enuTzY0aOFuvpbyPe9+90td&#10;Dofvr0uK7anFCzyVahV7CpcQQsheQIQ7KhvrCveDH/zggxcvjveeOHH6Ey6nd/HYkSL04SZ93upZ&#10;CLch3jLf2dm7ROESQgixMvv27Tsnm9wLd+ra8vJ8aFLGAvTizNsLVw5YVFlZ/dPlroovHzp0zDh8&#10;qEAJt6KiRgk3Fmue7+rso3AJIYRYmrRwvyqR88IXcKLuww3462YrfJsQ7muvvVZy/HjJVw8fLjAO&#10;HHjCOHK4EE3KSY+7OiEHSUTC8QVmuIQQQqxOvoXbBeHGWxLBQP2cZLi3L+0I4ZaWliWLCkuSR48e&#10;V8JFhusur5aDiHDrGxa6uvqXUDcSwsUC9BQuIYQQq5EW7i0JLNFn5hrTuJ1wW1qaMoQbNqanry9n&#10;uPFYc7pJ2Z9wOTch3JIS+6ytzDkH0R49murDdZdXzNdUh+ej0abFnu5+VagZwq2Vk4Xr69XiBa1t&#10;rRQuIYQQS5AWLlxi5pl14/bCbVwl3KtXbxijIxeX+3D1PFxMC7qtcB0O51d83pp/rvDVfLWwsFQ1&#10;KbtcvoWa6tqFWKw52dXZR+ESQgixNHtCuDZb+ReCwdq/C/jr/6boeJmah5sp3M4OCpcQQoi12SPC&#10;dfxDfX38/4vHG/60uMi2pApfuHzzAX94vr6+YbGjo5fCJYQQYmlEuOdlY13hvvzyy6VlZWV/09jY&#10;+r862nt+v7TEkYBw0YdbG6rHoKnFTgqXEEKIxRHhXpCNdYX76quvltlstr9oa+v6g56eE79VWuKa&#10;1cINBuoT9eHYgghXjVIeH5syAoGQGqVM4RJCCLESDzzwwFnZfF1iVwtftLY2Zwi3Xo1SVsLtPoFp&#10;QWoers9XPX9b4X784x8X37r+pLun53dOnRr4FYet/JaZcFHGamJ8mvNwCSGEWJIM4WJqkJlrTON2&#10;ws2ehzs9lRauZLhNja2JUDCSUIUvNidc5x/39Z38zbNnh/+d0+GeyRRuNNIwD+Hi4GhSDqVXC6Jw&#10;CSGEWAkR7qBsci7czNKOWxZuWZntj/v7T//68ODILzrs7lUZbizSmOho60lSuIQQQqyMCHdINnkR&#10;Llp9daUpCFdVmtqMcO12x/881X/6V86NXPykw17+uplw2aRMCCHEyohwh2WTe+FeuaoGEnd1bEO4&#10;Nqfzv509O/TvLl2afNVh930tW7hYgN5s0BSFSwghxCrkSrit4rpl4dauFi5KO4orU7WUbyfcV155&#10;xS5i/P3BsyO/dPHixE9q4XrclQuYFhSLNSfa0sJFhqublLVwBwYGjPe+973Giy++aNy8edMYGxuj&#10;cAkhhOQdEe5p2UC48xJmrjGNjYU7abS0QLiNItyoEu701I3Vy/Pp1YLSwp2evvYeOe5aPvaxjzns&#10;dsfvDg0N/8KlC+MvOx0ULiGEkL3HnhCuy+X6L4ODIz83Pjb1E+Xlvn+lcAkhhOw1RLh6WtCdEO5y&#10;k/LthPs7w8PnfhbCdVO4hBBC9iAi3AHZ3BHh+rzVmZWmvk2Ou5YPf/jD4sXy3x1OZ7gULiGEkL2I&#10;CFdPC9obwi13pYSLUcqhYEq47e0Z04JCdUZdOMxpQYQQQiyFCFePUt414U5MoJYySjs2iHAjaeGu&#10;LECfKVyn022UlTqMZ555zly4aFJeLdyKr9rSwlXTgkS4XZ19y4UvMA8XwsUQaQqXEEKIVRDhjsjm&#10;GxK7KNyx5VrKaN0Nh0W402uFW1lRPWe3OxeOHy8xxsYmP/CZz/y2Q469Gi3c5UFT6wgXB9fCxUmZ&#10;4RJCCLES6fVwX5fIm3BR2jEl3Jo5h8OVKCg4bkSjsc9dv/7md7/44jfXvPTSS/fKOVKsCHf058cv&#10;X/lIucu7rnBVkzKFSwghxILkXbjixqaG1gQKX0C4x48XJwoLi4zi4rL5mpraP21qan7/O97xjqCc&#10;I8VHP/pRp8Ph/P2hodGfH1MZrrlws0s7YtAUl+cjhBBiFdIL0OdNuD1d/UvxWPNCqrSjP+F2excP&#10;HTpslJSUif9cCzab48svvviubjlHipRwHRQuIYSQPY0I96Js8i5cuBLCLbPZFg4fPmqkstySpEh3&#10;9umnn++Sc6RAaUdUmkKT8uXLVz7icnm+WlbmNNyutHAjjYnOjpVpQbW1dQbqSeppQRQuIYQQK7Bv&#10;370Q7lI6zFxjGpsV7prl+br7lxoaWhYD/vp5r6dq3mEvTx4+VGgcP16G0cqLLpd75umnv6lHzpEC&#10;wnU6Xb89MnLuk5Lhfvh2wk2dcEW4nIdLCCHECjz0kBKumWM2jI2Eu9HyfCJco6mxNRnw1y6gdoXD&#10;7k4WFpQYsl10Oyvm3OWemXe848VeOUeKlHCdvzU6euGnJyev/YjL6flXCpcQQshe404J11+TEq7L&#10;4UmWFDuMioqar1ZV+r/mdHq+8cwzz/fJOVKkVwv67Pnzlz4+NXX9B0W4/0LhEkII2WuIcC/Lxswx&#10;G8ZuClf8uVBdVffFgD/8ZZfN89Xn3vFcv5wjRVq4v3nhwqVXr00++f0uF4VLCCFk73EnhNsQRx/u&#10;cpOyYbe75+rrGv5vXW3872xl7i8988wLJ+QcKbRwL14c+8lr02/+PgqXEELIXkSEOyYbM8dsGNsR&#10;LgZN9facUMINBuoWvJ6qBbut3BCHzjQ3tv1JQ7z1Lx328n98+unnTso5UqxkuOOvPHnjqe8WS39J&#10;1VIW4QYCtbORSMNcR3tPcnBg1Bi7fCVV2lFOCqFCuBylTAghxAqIcMdlY+aYDeN2wm1pacwQbti4&#10;qqcFIcONtSz6a/QoZbfhcla83tba9YeNDe1/5nSU/+Ozb3/hlJwjxaaE25ZavGB8bEqtFpSZ4VK4&#10;hBBCrMCdEm6q8EVKuOUi3M7O3v/a3NT+J06H5+/XCNdud/26CPcjTz751u/0uCu+UFbqNNzuioWA&#10;f0W4evECfUIKlxBCiJUQ4U7KxswxG8bOhNuWrjSVFq7L943e3pP/pbWl84/sNs/fbihct9v3Bazn&#10;5y6vWPDXpISL9XBxcPThMsMlhBBiRe6EcJsa2+a1cF0Oj+F2VX395Mmzv9He3v0HTkf559cI1+l0&#10;fuby5YkPP/Xk29/ndlf9k5lwl/twsR4uhUsIIcRiPPjgvVdkY+aYDWM3hFvhq8a0IMPnrv762TPD&#10;/6m7u//3nE4R7rPflN2HmxLum2++7Ts8OsN1Vcxr4bZnCDeUFm5zczOFSwghxDLkYpQySjtmC3e5&#10;lnJ3/xKW5wsFUUu5Sk0L8nqqvjZ0ZvSXu7r6fteBDDdTuFiez2Zz/SqalG9ee8t3lbsqvrzetCAM&#10;msLJUMCZwiWEEGIlHnpILV5g5pgN43bCXbN4gZ6H29Wv1sOtDaWEi2lBXm/lv44Mjf5Sd/eJ3ykr&#10;c/+NqXAvXRr/iXQf7hcpXEIIIXsNEe6uF74wEy7m4cKJegH6utpIwuermVfC9VT/88XzY5880Xvy&#10;N+x29//37DteOCPnSAHhimA/c+nSpBKul8IlhBCyB7mTwq3w+ZVwKypqvnLpwvhP9/ef+jWnzf0X&#10;psK9fHn8x9/y5re/VzLcf6JwCSGE7DVEuDnpwzUTLpqUV2e41Uq4lZX+tHDPpoSb3aS8LNy3QLhV&#10;FC4hhJA9R76Eu1EfbqVkuBcyM9xM4X74wx/eUobLebiEEEKsyL6H9p2TjZljNozbCXfttKAbxujI&#10;BSXcxvjqUcoQ7uVL4x8/ceLMZ0TAf/n00+88LedIoQdNrczD9X3BTLiwOQtfEEIIsSr79u++cE3n&#10;4V6FcC9mCBeFL6pVpanKiuovX7p05dVT/QO/ggx3lXAxDzdTuGoeLoVLCCFkjyHCPS8bM8dsGNsV&#10;bldXX7Ih3rIsXGcqw/3y+KXpl0+fGviPTof3z9YUvoBwx9LTgkS4pqOU8yzcN0sQQgghmyZvwp2+&#10;rvpwuzp7kw2xFeEiw62qrPnylYnpj5w9NfQfXNnCRZOy3W7/jUsXLr188+ZT73e7K75E4RJCCNlr&#10;5Eu4qDSlhNu+WrgYNJUpXIcSbsa0IAyasttTy/PduPbU9zqd5pWmKFxCCCFW5qH9+y7IxswxG8Z2&#10;hIuBxBBuXAs3XfiiMlu42fNwhd+8cO7yx65evfkDItyv6MULMNQ5FmtOYAF6HBzL8ynhhsPq5BQu&#10;IYQQq5Ar4ba1tWQId2UebmdHb7KxoTVRVxdNVPhqFlQfbmXwi1NTN37s7NnRX3K5Kv5kVYabXi3o&#10;P48OXfhpOcgPuVyVX9EL0OsMt62tm8IlhBBiae60cNUo5bRwBwZGftHl9P3xGuHa7eW/OzR07mcn&#10;Ll/5sMvl/Re1AL0WrmS4WJ6PwiWEEGJlRLi7vnjBVoSbalIOfOHa5M0fGRgY/gWnmXAdTud/PXV2&#10;6N9dOn/pVZfT868lxXa5A6km5bgIFwelcAkhhFgZqwh3evrmhwYHR35ujXA//vGP21wu1+fOnD7z&#10;6dHRSz/ttPu+lu7DnUf1DGS4WA+XwiWEEGJl7rRwbWWuZeEOp4X79NPPn5VzpIBwHQ7nH/X3nfq1&#10;oaHRn3c4RLiZfbgULiGEkD1AerUgeMTMM+vG7YTb2tqUIdz6tcJNL88H4VZUBL5wberJH1o3wy0r&#10;c/5FR0fX754+NfArTkf561q4mU3KOLgWLgo4NzQ0ULiEEEIsw4MP7rsim4SEmWfWjdsJd915uJ19&#10;q4SLJmUR7hevXXvzBwcGzv2sy+VZPUr51VdfLSspsX++uantf4pYf7e0xJHIFG400rDQ3dW3ROES&#10;QgixMndauKlRypLhinBHhs5/ak2GC+HabLa/i0Yb/7yhofWPS4rt8xBuucs3H/CH5ylcQgghewHL&#10;C/fll18udThc/xgMhP62ri72+aIi20JauAsBf+1CNNK4KMJVB6dwCSGEWBUrCLe6KvBPV68+9W8H&#10;B89/0unw/tEq4b722mslZWWOL6HdubIi8IXCwlKDwiWEELLXuNPCdTk8Rk1auMPDF37G6fD8jzXC&#10;tdmc33A63V+vrPQvHjlUaKh5uCLc6qrgQjzalJSDqoNn1lKmcAkhhFiJhx5S04JelzDzzLqxkXBT&#10;C9Cbj1I2E25VWrgDAybCRZNyWZl9ruh46SJEe1iEi3m4ItyEv6Y2EamPL8hBVR+u2eIFAwMDxnvf&#10;+17jxRdfNG7evGmMjY3thnC5Hi4hhJAtkZ6Hu+vCbW1tVsJF6244nJqHi6myWri1oUiiwletSjsi&#10;w71+/c0/MJwS7v9cI9yiopKvHjlSkDx65Lhx5LAIV5V2rEoEauooXEIIIXuC/Au3NxmPNydQJMrr&#10;rVLCra4K/OOTN9/6AaxPsCbD/dEf/dHiysrqj7lc3n8+fLhgCcK1lbmSPm/1rN8fmo1FG+c7O3sp&#10;XEIIIZYmX8KdzmpS3rRwP/nJTz48MTHdMjw8/DGPu/Jfjx0tUsKV9FiEG5yNR5soXEIIIZYnb8Kd&#10;vm6MDF8wurv6k02NaFKuT/jSwt2wSRm89NJL977vfd8drqoKfv54YZlht5UnKypq0hluU6K9ff0F&#10;6HMk3LdKEEIIIZsmn8IdHblo9HSfUMLFoCn04WI9XD1oKjUtyES4munpa99VVmpTwvV5q+cg3Eik&#10;ca69PVXaEcINBEJKuDh5a1trrkYpv02CEEII2TQi3EuyMXPMhrGRcDEtaL3FC7KblFHaERnukzfe&#10;+m/PiXAdKeEOyDnWcv78+R8sKiqFcI2UcINp4fYkkT5nChfTgnIk3L+VoHAJIYRsiTslXN2kvCzc&#10;qyvCff7pd66sFpTJqVOnXtPCdZdXJZRw6+NzWIAeB1eFL0JhI1wfUU3KORLu/5OgcAkhhGyJfAo3&#10;sw9XNynDnZUVoS9cu/aWD47cXrinP15SrJqUDa+nKp3hNqwRbn0kok6OPtwcCfcdEoQQQsimsYhw&#10;v3jj2pt/aHj43M+ilvIGwj3zWnGRGjS1pkkZc47UoClkuOH6fAn3nvSWEEII2ZA73YeLUcqVFUEl&#10;3MHB8z9nt/v+17rCHRgYeFk3KcuN04OmGuY62nuXhRsMpmopU7iEEEKshAj3gmzMHLNhbCTczFHK&#10;EK4ufKGF2xBvWSPc69Nv/pAW7gvPfpP5KOWhoaEPlxSXYh6u4XZXJQL+WtWHC+EifUaTshZuDmsp&#10;U7iEEEK2zIEDD4zKxswxG8ZmhRuuz5qHK8KNx1pStZS91QuopYwmZQh3ePj8z6FJeS8JlxBCCNkU&#10;OReuuA9Nyqg0hXm46MNFacfa2sicz1etFi/Qwh0aHP15l8vzJ88/v06TsoWEy1HKhBBCtkQuhLte&#10;H26mcIPB8GxFhnCvXXvzjwwNnfuFvSBczsMlhBCyZfbv33deNmaO2TA2K9zadKXFK1eupoSrmpSb&#10;9fJ8y03Ke0m4rDRFCCFky+RDuIjJyekN+3A3JdwTJ05/uOh45ihlXfiie2WUcigvwmUtZUIIIVsi&#10;P8KtV8LV6+E2NGjh1synRikHloXrcHj+97rCHRwc+cnSUvvG83DlhBCuXrwgR8LlakGEEEK2RK6F&#10;u9yHe+Xqqnm4qSblaiXcqsqaL0G4g4Pnf1GE+6fPPvsu81rKZ84MvIJKU2hSTlWaSi1egCZlCpcQ&#10;QoiVyZtw0/Nwu7syCl94UvNwNy3cwcHhHz9+vGSNcDspXEIIIRbnTgk3uB3hjo9Pvj9daWrJ500t&#10;QM8mZUIIIXuBPdOk/Ou//p/9zc0tv45BU3IjrIe7LNzMQVN5Eu6bJQghhJBNky/hYloQnLhauKlB&#10;UxsK96WXXrr/3/ybl2rPnh35kOz4f48dLTJsZY4FvVpQPN4839nZuwSba+HipBQuIYQQK5EW7i0J&#10;M8+sGxsJ98qVCaOlpWmVcK9evZFeLUj34aZWC3KKcDFKeWrqxo8NDo7+UrnDu3qU8oc+9KHCaCz2&#10;vcFg/V8fOVKYTAnXlfS6Rbg1tXOxGIVLCCHE+txp4SLDrawMffHq1Sd/VM3DxfJ8mcJ9+eWXS202&#10;+98eeuKoceDhg8bhQ4VGmQgXC9AH/HWJSH3DAoVLCCHE6uROuI2bEi6m1FaJcK+nhYvFC1Y1KUO4&#10;hceLjYJjRUbB0WLjyOHjRlmJY8njrk5IhivCjS90dfZRuIQQQixNLoSLPtzVwg2vrBZkKtzgF69N&#10;Pfljg4Mjv4jl+d7xjheH5BwpXnvttZLCwuLZ0hJ7ovi4zTh8WDLcEofhcdckqquC89H6hsWuzn41&#10;IovCJYQQYlWsIdyaL12duvHhgYHhf+dweP73GuGWlTm+7nb7/sXrqXodfbglxXYRbnVKuNGmZGdn&#10;H4VLCCHE0uROuJl9uGE1D3c94VaKcKevXP/ImTNDv7xmlHKqD7f8CzU1wX/0SxQdL0tnuJUL/pra&#10;hXi8RQkXB4dwcTJMC2pubqZwCSGEWIZcCdes8EVKuP3JpsbUtCA9aKqqKvBlCPfs2eH/4HJ4/2yN&#10;cB0O5z/U1kY/Hw43/GVJkW0hU7iRSOOiWYYLoVK4hBBCrEI+hQsnIsOFcFFpyuetWlRNyhnCdWYL&#10;99VXXy0TMf51Y2Pzn7S0dH6utMQ5lxbufDAQTmQKd3xsik3KhBBCLIlVhDs5ee3l06eH/6PDTLg2&#10;m/Mv2tq6/qCn58RvOUrLZ7VwUZCZwiWEELIXsIJwKytrMoTr/vNnnnnnoJwjxcc//nFbWZnjz+WG&#10;v3fyxNlfddrXCFfNw0UZKwgXC9DX1dVRuIQQQixFvvtwe7pX9+EuC3ccwh36tNPp/otVo5RfeeUV&#10;u8Ph+iNkt2fOyA4O90xZqXNZuKrSVEdKuOjDxQL0EC5OTuESQgixCg89sm9cNgkJM8+sG1sV7rQI&#10;d3QkNUp5Rbj+VGnHSv+Xr4xffeXUqeH/ZLd7/nJVpamUcJ3/48SJM78xPDjy70W4r2N5Pgyaqg3V&#10;J+Kx5kRHW2q1oMmJq6km5XCYwiWEEGIpRLiTslmQMPPMurHdJmW1eIEIF670easXXA6PUVUZ+Mrk&#10;2PRrp08PfmaNcD/2sY+JF53/49SpgV8bHj7/i06Hh8IlhBCy58i7cDtWhOv1ViWVcCv8XxmDcE8M&#10;fsZhd/9/Jhlu+R+eOTv0ny5cuPwzItxvULiEEEL2GvkUri580ZxuUtYZrs8b+OexscmfOtV/9tdE&#10;uH/1wgvfdEbOkQLCdblc/x1zhi5eHPuEy0nhEkII2XvkS7jTU6nSjl0dvcnG+GrhetPCPXFi4Ncl&#10;mf28mXD/YGhw5JcvXRx7zen0fZ3CJYQQstd48JF9V2STtyblNnFjTByJmhVeb9WCy+VVwr18+cpP&#10;nzx59jfWCDfVh+v+/eHh4V+YGJv6qLu84qtmwh0duaiEi2lBKO3Y0NBA4RJCCLEM+/fvuyibPGS4&#10;6VHKnX3JhliLqqUsGe48Sjv6PJVfvXRp8pMnTw78psNW/vlVhS+0cEdHRn9+Ynz6IxQuIYSQvUi+&#10;hDt15aqBVt+O9t5k3ES4586N/Wx//+nPOuxZwv3oRz/qlLT3dylcQgghe5m8CTdjlHJDPEu43qqv&#10;jo5c/qX+vtP/mcIlhBDyhiR/TcrXDTixt+ekKnyRFq5aLUgJd+jCL/f1nvpdZ5n7byhcQgghbzhE&#10;uJdkk5cMF6OUe3tOLDU1tS2PUlbCdVd/fXhg5D/2dZ/4PZfDs7Fwy12+r6ZLOyrhYgQWhIuDy/+V&#10;cHFSCpcQQoiVEOFels2uC7e1tTktXPgvJVz04XZ19hlNDa3zegF6LdyBgZFf6ens+68uu+dvTYU7&#10;PHzuF8YvX3nFYfd+DYsXSKY7r4QbaVTCRXs1hKumBYlwuXgBIYQQK5E74TatEu61azdT83BFuOLI&#10;hVQt5RolXI+7+htnzox8prur/w/KXZ5/3Fi4DhFumdMod1XMB/xhJdzODgqXEEKItcmXcK9ff1L1&#10;4fZ09RvR+obFmuraBclwF7Vwz54Z/tXujt7/DuE+/3RGacds4TodPhGuKy3cOiXcrs7efAv3KQlC&#10;CCFk0+RTuOdGRbjdItxI42J1VXBZuOXlvtcHTo/8emdn9x+6nJ4vrCvcS5cmX7ZIhvsWCUIIIWTT&#10;5LNJOT1K2YhGm1YJ1+32zZw9NfybHR09/9Nh935pY+Faow+XwiWEELIl8iXcq9M31Dzcvt5TRkO8&#10;ZbGmOpQh3Mpbp04N/HZba/cf2+3lX14jXOG3R0cvfGp8fPrHIdySYjtGKS83Kbe1dqlaypnCxckp&#10;XEIIIVYhd8JdO0oZwu3u7DdikuH6a1b6cMvLK27195/5vdaWrv9dXu77oqlwz527/DNXJq7/qOz8&#10;1bRwF5Rwo00JFGjO8+IFFC4hhJAtkSvhrldpakW4dSvCdflme3tP/dfW1s4/dbt8X3z22RdWFi/Q&#10;wj1/fuynpqdvfkiM/C8ULiGEkL2GFYTrdPjmejv7Ptfc1PFnTrvvS2bC/a0LFy5/4urUkz/oLq/6&#10;Zy1cLDlE4RJCCNkLWEG4EomOjt7/2djY/pdOR/lXTIV78eLlj9248eT3+7yVX8KgKfThKuHGWhLt&#10;7RQuIYQQa2MF4drt5fPizP8Vi7X+tdPh+ddn32Ei3EuXLr168+Zbvs9cuL0ULiGEEEtjFeG2NXf+&#10;WTTa/De2Ms9XVwk3tR6u47MXLoy/cvPm277HK8JNL14wHwjUzcrB5jo7VoQbCISMWpEuhUsIIcRK&#10;iHDPyWZXhTsxMaZGKUdjUSMUqlVJ55XJq0q4KHzR1NiaDAbqFvTiBTZb+XysvvH/1gZj/2S3lX/j&#10;6bc9d1rOkSIt3N+8cGFijXBDofo5LVwc/MrkNSMYkgxXLI/FC1rbWilcQgghliCXwkWSiWSzrq5e&#10;9ssWbnhZuGVlrmQoGPuC/O1fnA7PrWff/sIpOUeKNcL1VH4JpR0xaGp5eb6MPlwtXGa4hBBCrESu&#10;hYulacNhrIebalLWwg0F6xfTwl0qKbEblRXBf62uDn1dhDv79NMvnpRzpNiUcNOjlFH4IhCoVZaP&#10;xWIULiGEEMuQa+Fm9+FmC9fl8CSLi2yGu7zyVoWv5pb8PvvMMy+ckHOkWE+4bnfFqvVwKVxCCCFW&#10;RoR7XjY5blIOr2lSzhRuwbFiQ7LcJfl5yWl3Lz7/zPN9co4UEK7dbv8N1FF+8sm3ffd6wsXBU6OU&#10;YXg2KRNCCLEWItwLsklImHlm3diMcJFk3m7QlFOEe/hQoXHkcKFRXGwXB7qTzz77Yq+cIwWmBdnt&#10;rl+HcJ96SoSLaUFZTcqZo5RTKTUXLyCEEGItHnlk37hsbkmYeWbd2Ei42dOCamvrVZMyFqDv7upb&#10;isWaFoKB+nmfL5Cw28oNCPfwoQLjeGGpUVbm/Po73vFcv5wjBYVLCCHkjUCuhNvS0qSmBcF99fUR&#10;Y3r6uspwIdxopHEhFIwkfF5/Ak3KhQUlxsGDhw2Xq+LrNdXBzzz11DMrfbgULiGEkDcCuRLu6kFT&#10;qQwXToRwG2It8xCu11OTQJPysWPFIluf0d3d/9nBs+c+8La3PVcp50hB4RJCCHkjkMsmZdSegPvQ&#10;hzs5MZ0SbmdfsqmxNREM1M16PdUJp9OzVFRkM4qLnV+YmJh+z/d+74dscvwVKFxCCCFvBES4E7LJ&#10;SYaLQVMp/0WMqZVRysnGhtY5CNfnrU6oSlOlLuPc8IVXfud3Plcmx17NK6+8Yhfh/sblCxOvPHnj&#10;rd+bLVyMUsZqQegghnCDwZVKUxQuIYQQq5DOcHd1lLLuw00JF/6LGFev3lDC7erqS6IaY8AP4aom&#10;ZQNrEdy8+eb3ynHXAuE6HOW/efHixE/evPm27/N6q75sJtzRkYvLwkW1jWzhvvjiixQuIYSQO0Za&#10;uLs6DzeV4Tal+3BTwr0mwkUSmi1cl8urhHv16nUKlxBCyBuXfAo3NUq5PxmPNc9ioR+ft2p+k8J1&#10;/talC+OvQrjl5RQuIYSQvccdEW68eTbVh7tJ4dpsrt+5cO7iJ65eferfust9/0LhEkII2WvcoSbl&#10;2S01KZeWOn7v3LmLn5yavPHD5S7fv1K4hBBC9hp5E+61m9vvw3U6nf91eHDkFzE1SDLcVcLV04IG&#10;B0bV4gWYg1QXZi1lQggh1iIXwkUtZV1pKrV4wcryfF3tvcl4rCURDIQTXm/VwqaFOzg4+ktjFyd/&#10;spzCJYQQsgfJu3BXZbibF+5/O3Nm6JcvXhj7RHl5xVfNhIvCFxQuIYQQq5I34U5f14sXJOPR5jk1&#10;Stnn31yTclmZ849O9J/+dTQrOxzub0C4blfFfKZwYfMrk9fkZGEKlxBCiOXIp3Axrqmnqz/ZEGtJ&#10;VZrajHA//vGP2+x2x/8Rqf6X0yfOfMZud8+YCRc2p3AJIYRYlXxnuFq4qSblTQj31VdfLbPb7X/V&#10;2tL5h729J3/bXuqahXDLXb75UDCciNQ3LHR19i7B5hAu1gKsratTZa6aW5opXEIIIZYgP8JNrRaU&#10;mofbtyzcCl/17ftwIdziYvs/xGON/6elpeNzxUW2eZsI1+XyLdRU1y4o4Xb0LuHg6MPFtCAz4XJa&#10;ECGEkDuJCBeLF+y6cPXyfCnhhtcIF03KmxLua6+9VlJaWvbF2trI34TrYn9ZdLzMgHAlw9XCXezq&#10;6DMwSnns8hUjEAipebhYLai1rZXCJYQQYgn2iHBtX/TXBP/JXxP6R6xWnyncWKw5mS1c9OGy8AUh&#10;hBArsVeE+zV3ue8bItlEYUExhJuEcAP+2oW4CLe7s08dHE3KgUCtalJWg6ZaKFxCCCHWYE8It6zM&#10;liwrcyRLZcfDhwoMu6086S6vSmDQVDTSsCAHXe7DXSVcZriEEEIswp4Q7rFjx792vLDEOHKk0Dhy&#10;+LjKcN2uqkTAX5eIiHA7OzMGTYVq5YQULiGEEGuxf/++S7KZlTDzzLqxsXAnjJYWCLdBhFtv1ElM&#10;T+nVglLCTY9Svv1qQT/6oz9aXFlZ9UseT9U/Hzx4eOnwoULVh6uEW1OHxQvmtXCxeEFmpSkOmiKE&#10;EGIV9u9/6KJsbkmYeWbd2Ei4k5OTqvs0Hm+UZDMiwo0YV6dTixdsWbif+tSnDoyOjp47fWroF7ye&#10;qq8dO1q0IlzJcOPx1cINhlaEywyXEEKIVbC8cMEHPvDJh7/phXdfrPBV/b0epSzynfP7Q7NauDi4&#10;nofL5fkIIYRYjT0hXPCVryw9NnZp8gNFRWUYNGX4vNVKuNFI4xyWIEKlqfGxKQqXEEKIJdkzwgVn&#10;z478KApfbCRcXfiCwiWEEGIl9pRwh4eHP1KcznA9bvTh1q4SrurDZYZLCCHEgohwMUp5V4WLaUGb&#10;Wi3IW5NwOTwGptdSuIQQQt7Q5FO4yHApXEIIIXcl+RaublLeBeFWzqNdmsIlhBCyF8iXcFFpamjw&#10;nNHV2ZeMRZtSwsUC9BQuIYSQu4G8C7djF4RrK3OlhZtqUu4U4SJ95jxcQgghVkWEu+ujlFPCbdxQ&#10;uAERbtV2hFtSnBKu15MSrhws0SHCxfJ8nIdLCCHEquRCuFeuoJZyo6quiIULINyrV2+sGjS17WlB&#10;6wkXNmeGSwghxKq8YYSrVwvC4gUULiGEEKvxhhEuDo5BUxQuIYQQKyLCvSybvS9cjFK+MnlNnZDC&#10;JYQQYjX2lHAHB0c+upFwVYYbYoZLCCHEeqSFm5Aw88y6sZFw1xuljG7Wnu4Ty8JVhS+2ItyBgeFX&#10;SoptGwqXg6YIIYRYkbRwFyTMPLNu3F64a+fhQrjdnX3JeKyZwiWEEHJ3kS/horQjhIsaFeLIlcIX&#10;FC4hhJC7gXwKF324cGMs0kjhEkIIubvId5MyKk2pJmUIl03KhBBC7hbyLdwdDZrCtKDMxQuCgXAi&#10;FmtJtItwcXAIVw2LDofVEGkKlxBCiFXId5OyznBTy/NVbX0eLoVLCCFkL0Lhmjw4k6BwCSGE7AgK&#10;1+TBmQSFSwghZEdQuCYPziQoXEIIITtChDsmGwr3NkHhEkII2RH79+9DhjsvYeaZdeP2ws0s7Vhv&#10;TKdHKevCF9uaFkThEkII2auIcM/LZlcXL5icHFfChfOU/yQgXKwR39nRm4xr4W618AWFSwghZK+S&#10;L+Fenb5ujI5cWJ6Hm2pSZoZLCCHkLiFvGa4IF05UixdEt1lpisIlhBCyV8lnk/LgwOhyLWU2KRNC&#10;CLmryHeG29WVOUp5ixkuFqDflHDr6ihcQgghliIt3BwvQL8ySrm7q3/7fbhnzw69up5wMefoyuQ1&#10;CpcQQoglSQs39/Nwl4XbtyzcCl/1AoVLCCHkroDCNXlwJkHhEkII2REUrsmDMwkKlxBCyI6gcE0e&#10;nElQuIQQQnbEnhNuSbHNsJW5DK+ncj7gr52NRZsSmGuEg3NaECGEEKuSC+FuWPgiQ7hbnodL4RJC&#10;CNmrULgmD84kKFxCCCE7Ii3cXZ2HS+ESQgghWVC4Jg/OJChcQgghO+INJ1w1SksLt2VFuC+88IIS&#10;7qVLlyhcQggheWf/Yw9dkE1OSjvGYrH0KGURbtYo5W0tXrCRcM+NXlTTgkJZwh0YGFDCff75540n&#10;n3ySwiWEEHJHyJ1w104LwlTZnnQt5YBfTQua3zXh4uDIcINBCpcQQoj1eMMIF+nzxPg0hUsIIcSS&#10;pIWbl8IXFC4hhJC7ljeMcNmHSwghxMrsMeGefbW4qFQJF7WU5SBzsWjzci1lsz5cjlImhBBiBQ4c&#10;eGBUNnMSZp5ZNzYWLqYFNRuxWFyEGzbqaiHc68vCjcWa06OUtylcs8ULlpuUQ+bC5TxcQgghdxIR&#10;7rBsbkmYeWbd2Ei4k5OTynXxeKPKblPCvWGMjlw0erpPJOPxlkRqHu4uCndwYFRluGhSRlqN9JqF&#10;LwghhFgFEe6IbN4YwtXL81G4hBBCrMaeEu7AwMAr6wl3aPDc2gyXTcqEEEIswhtGuOtNC6JwCSGE&#10;WIE9Jdzh4eGPFBWVmAi3x3yUMpuUCSGEWITcCDdHixdQuIQQQvYq+RZuV2dfMr48LWiXhbumSZnC&#10;JYQQYhHyKVyMa+pq7xXhtiQC/vCcz1u9sGvC1X24gUBIDZpSwmUfLiGEEIsgwkXhi7wJF1UYIVy4&#10;0uutyp1wOUqZEEKIlci3cFcy3NDstjNcW7q0YzBQN6eFi4OPj01RuIQQQizJbgv3E5/4hKql3Nyc&#10;Ei7cp4Wr+nA7+pKxaNP2ailDuCXFqVrKavGCQO1sLNac6OxYPQ+3ro6FLwghhFiLtHC3vXjB1NSU&#10;8dxzz20g3FrxX8S4du3m8rSgbS9ekC1cv6TJ0frGRHtbKsOlcAkhhFiVvAn36o1Uhtu1kuH6vDVb&#10;H6VcUlJm2FJ9uAvow42IcNvauilcQgghliZfwr0qwlV9uBlNytsTbjrDdburEshwKVxCCCF7gbwL&#10;t3MXhasWoI81qwXoKVxCCCFWJu99uDtZgB7CRS1lLVw9SlkLF6OUtXBx8qbmJgqXEEKIJdipcDc7&#10;ShkZ7vlzl9K1lJvn/DW1s17PNubhbrRa0Ipww0ZjYyOFSwghxDLstnDXm4ebEu5lVUuZwiWEEHLX&#10;kRZuQsLMM+vGVoWLebgod9zV2Zts0LWUvduopbwi3NSgKQqXEELIXmD//n3nZJN74U5dSwlX3IjF&#10;C9RqQd7AzoUbiTTNUbiEEEKsTj6Fi3m4neLGWDrD9Xp2IcONRBopXEIIIZYnb8JNNykvCxd9uO6q&#10;nY1SzhYuFi/AKC0MjcbJm5ubKVxCCCGWIJ8Z7uDA6KoMd1vr4ZYUl62ehxttWjUPFyfTwuXiBYQQ&#10;QqxCfjPc86lRyrHmWQi3qjIwR+ESQgi5K8iXcDEt6NxoavECJdztL15A4RJCCNl75DPDxaCp7k6V&#10;4aZGKbNJmRBCyN3CY4/tOy+bvAgXTlTTgqLN6VrK2xylnC1cvQA9hUsIIcSq7H8sfxnusnBjLWqA&#10;sdezjVHKRUUlJpWmepIYAn1l8lrqhOFwSrhcvIAQQohFOHDwwKBs8iJcvQC9JKWS4YZmq7bTpLye&#10;cNFeTeESQgixKndIuGrQ1LaW59tIuGhSVqslULiEEEIshgh3SDY5F+5VES5afdPTgtJ9uNsYpXw7&#10;4aYqTaWW56NwCSGEWIV8ChdO7OpIC1fVUq7e+mpB6wlXD5rSwo3FYhQuIYQQy3Awz8JFpSmMUk4t&#10;XrCN5fkgXFuZSwlX0uS5WLTZXLhxCpcQQoh1yFeGq+fhdnZkrha0DeGWFKemBXk9EO7KPFzUjUQt&#10;ZX1CLF5A4RJCCLEK+RZuT3d/sqGhJS3cbTQpryfcgbMjy6sFYR5uQ0OD3AkKlxBCiDUQ4Q7LJi/C&#10;1YOmGmItatBUhS+HwsXJKVxCCCFWIV/C1aOUu0S4qXm42xylfLsmZS1c1aRM4RJCCLEIeRPu1Rsm&#10;wt3GPFz24RJCCNmL3AnhRnciXF1LefUo5dTiBWhSDgZTo5SZ4RJCCLESBw8eGJFN3vpwuzp7lzNc&#10;r2ebwl07D7dXFb6gcAkhhFgVEe6obHIu3Kmpa2qUMlp/Y8vTggIULiGEkLsDCtfkwZkEhUsIIWRH&#10;5Eu4ukkZlaZiWA+3phbL8219WhCFSwghZC+SN+GmM1y4sbGhNRHw1yV83qpFCpcQQshdQT6blDGQ&#10;uK2tZ3nQVIXPv50Mt8xUuFj7b7mWsl6eT4Q7MDCghPv8888bTz75pHHp0iUKlxBCSN7JhXCvXJkQ&#10;nzUYkUjECIZCyoE6w8VqQSvC3UalKQqXEELIXiSXGS5WyEPRJzhQD5rq6uxLNsRbEqFgJLGtSlMU&#10;LiGEkL3IY4/tPyebnDYprxLuqgXo/dsZpUzhEkII2XvkQ7i1GcLVixeoaUE+CpcQQshdggj3vGwg&#10;3CUJM9eYxkbCnZqaFNc1KedBtpCuXrygp6t/WbhVvm3NwzUXLg4O4QZDdUZtXd2ycPUoZQj35s2b&#10;FC4hhJA7Qlq4tyTgEjPXmMbtBk3pDBd9uHV19SLUVC3l7s5Uk3J6Pdzd68NF+qyEG8RqQWnhcvEC&#10;QgghFiEt3Nff9KZ7dk24ZtOClhcv6FgRboWvejvzcClcQgghew8K1+TBmQSFSwghZEdQuCYPziQo&#10;XEIIITsiQ7jwiZlrTIPCJYQQQrbAyqApJdxNS3dHwo03z9WG6ue2JdyiopJl4fr9odlopHEOwsXB&#10;lXAzRik3NzcvC1ePUqZwCSGE3AnSwp2TyJFw69TU2OXSjsuVpupRaWrrpR0zhLughYs1/8zm4WYL&#10;F/NwKVxCCCF3gsee2H9BNpiHm3bK5pqWNxJu5rSgZeGm5+Gi0tSOSjtmCjfgr5uLRZooXEIIIZYn&#10;38LNLHyxY+GiD1cOlqBwCSGEWJ20cBcktHDNfLMmLCFcNikTQgjZK2QIN+2W3Ap3V5uUKVxCCCF7&#10;hawMV9ySI+FmrBa0o0FTJcVlhsPuhnBXjVLG6vYT49PqZKgn2djYSOESQgixDI8/fuCsbES492RI&#10;9/axkXDNpgVp4fZ0n0g2NbZuX7iYh6uFi0FT0UgThUsIIcTy5E246SblVcvzbVe46SZlCDdd+KKH&#10;wiWEEGJp8iXc5cIXkozGo8uVpnYo3BoKlxBCyN4gb8LVg6Y6dijcoqJSw1bmUoOmlHCjTYm2NgqX&#10;EEKItcl/H26/6sMNBsJz22pSzhBuKsNNCxcHzxRuvCGupErhEkIIsQKPP/4whAuPQLjYLkmYOWdV&#10;3F64TUYshgXoIdx6Y+pKSrjdmIcbb5kL+Hd5AXpMC7oyeU0JF9OCYvEYhUsIIcQyPH5YCRdOSUt3&#10;55WmJicnRbgtRlQJt16EGxXhrgya0qsF+Xz+xK4JFzbHPFwsXqCFyyZlQgghViFDuMhwE7kS7vTU&#10;DePc6CWjt+dksqEhNUp5x4OmsoWLJmUsz8fCF4QQQqxGvoSLDFc1KXeqJmVVaWpXhTs4MGqMj00Z&#10;gUAthUsIIcRy5Eu46F6FE1GFMS6O3FHhi42FG6JwCSGEWI58Z7hYgF6XdvR6q7Yj3NJ1haualEOS&#10;4dbVycmjSrhnzpxZFi4XoCeEEHKnWDtoauejlCcmxsR1jcujlDFweHpqdaWp1CjlXRQu5uEuL16Q&#10;Fi6sr4X7wgsvKOGOjY1RuIQQQvKOiXCzXWMaG2e44yLcBhFuTIQL/60UvsgU7jb7cClcQgghe49c&#10;CBerBUG4cB5qUCjhpks7UriEEELuSnIhXN2krCtNIcvNXryAwiWEEHJXQeGaPDiToHAJIYTsiFz1&#10;4TY1ZTUp75ZwS0pshk2E6/Vgeb7aWQi3q7MviYNjlDKmBcHwODmkOjAwoISrpwVdunSJwiWEEJJ3&#10;ctWH29QUNyKRiBFSs3QixrVrNw2UO+7s7E3Gos1KuKqWssOTO+FiWhCFSwghxArkTrgNRiS6Itzl&#10;9XBFuPF461wgUDeLVuFdFy5KO2rhokmZwiWEEGIFcinclSbletWkPDpyQWW4WLwAGa7XU5PYNeEi&#10;fUYfrhJuXZ1avIDCJYQQYhVyJVy9Hi6Ei3FMGDR1bvSi0dme2aQcyI1wdWlHCpcQQohVyLVwMWBY&#10;CXfqWqoPt2OHwi0uzliAXoQblYNBuMvL80G4yHBj5svzUbiEEELuBAcPPjwgmzkJyHZXhJtagH61&#10;cKeuXE3VUhY3qgXosR7udgZNFRWVaOEuwNpon+7q6jOdFsTFCwghhFiFgwcPDMtm5k1vugcugVPM&#10;fLMmNi/csAo0KcOJWLwgHm+ek0QUtZTntzwtKFO4fn9oNhppnOtaZx4uhUsIIcQq5Eu4y6OUVZNy&#10;UzrD3aZw04UvkOHORSNNc1jzj8IlhBBiZUS4I7LJuXCvXU3Nw8W0oJgkpak+3G0IN6PS1EKgpi4R&#10;izYn2tp6KFxCCCGWJl/CxbQgvR4uul2D281w1wq3SYTbTeESQgixNPkS7q714WbWUpY0eTnD1aOU&#10;UfQCc5EaGhooXEIIIZYhLVyMUt60bBHbEe650UurRil7PdsSbpnp4gXoIIZwcTIIt7GxkcIlhBBi&#10;GUS4o7JJSJh5Zt3YTpMyhIvFC5DhUriEEELuKvIlXGS4etCUKu1I4RJCCLmbSDcpQ7hLEmauMY3t&#10;CBdOVJWm0sJVlaYoXEIIIXcDIlzMw829cKeuqVHKqpYyhUsIIeRuY88JN7Pwha40pQtfjI9NrayH&#10;G00tQE/hEkIIsQK5EO7ExJgIt0lNhYX7sB7ulAgXTsSgKYxSxjzcCl/1wq4JFzZX6+GG5ITp1YKY&#10;4RJCCLEKuejDXU+4cKISbiwPwsV6uBQuIYQQqyDC3fVRymbCRZMyulmxsI9egH5XhYv0WQkXC9Cj&#10;SVlOziZlQgghViFvwk2PUoZwG+ItCYx3yo1wJcOtrUuth0vhEkIIsQpp4c5LmHlm3diOcNU8XFX4&#10;YneEO6+F297eszxKOSTCDYfr2YdLCCHEUmT04cInZq4xja03KacyXNWH29CSCAXDCZ9XhOvc8gL0&#10;K7WUV6YFpWop6yZlDpoihBBiNdLCvfWmN92jnWLmmzWxG4OmRLjzLgeFSwgh5C4gX8Jd7sPt7IVw&#10;E2oers+foHAJIYTcFaSFO5sW7qanBu2GcKt8AQqXEELI3UGGcHM6D5cZLiGEkLsaES5GKc+JcM08&#10;s25Yog83c5RypnBxUpwcwj1z5syycG/evEnhEkIIuSPkSrhNTQ1p4dYaIfGfFq4ufJEW7o5GKa+a&#10;h6unBWUKt6WlZVm4L7zwghLu2NgYhUsIISTv5Eu4qDSF2hRYvCAezRDu1ufhUriEEEL2HvnMcAcH&#10;Rg20/sZjLYm62sh2C19QuIQQQvYeFK7JgzMJCpcQQsiOyHeTMtyIJuXaUP0cm5QJIYTcNeRNuNPX&#10;U4OmOlcGTUmGu7gl4Z49O/RqcVGZFm7GtKDU8nwQLk5G4RJCCLEaBw8e3HXhXrkyIa5rXBZuXV1Y&#10;hHojJdyOtHCDYQh3nsIlhBByV0Dhmjw4k6BwCSGE7AgK1+TBmQSFSwghZEfkog+XwiWEEEKyEOGi&#10;lvLeEO7AwPArEK6tzCXCrZgP+OvmYtHmZeGitGNKuLXq5CztSAghxCrkQriTk+NKuJFoxAiFUsLF&#10;KGVMC8oUbhUWL9iKcDEtCMItg3A9EG7tbCzalNDTgjKFi8ULIFUuXkAIIcQK5KIPd3z8ckq4kRXh&#10;XrlyNSXczr5kQzy9eAGFSwgh5G4hX8LVixf0dPWr1YLU8nzeqq0XvqBwCSGE7EXyKVw4sadbhCsZ&#10;bsCvhLu1whcULiGEkL1KPoU7OnKRwiWEEHJ3kvcMVzcpi3C9W21SHhgYerlIhGuDcN0VywvQQ7jo&#10;IB4fmzICgdCycJtbmpeFi2lBN27coHAJIYTcER57bP952eyqcCcmJsRnItxoTIRbZ9TV1otwU7WU&#10;lXCR4Qa2JdzhVyDc9DzcVYsX6GlBSrh1dUq4mIerhfviiy9SuIQQQu4YItwLstlV4U5OTiqfRWNx&#10;ozYUFuFGjOmp1Dzc7q7UKOXUoKktrha0kXBHR9KrBcHw4TCFSwghxFLkS7hXp2+qJuUuEa6ahxtQ&#10;y/NtvfDFesI9N3pxudIUhUsIIcRq3AnhSoabCAUjiV0V7kqTci2blAkhhFiOO9GkLBnubGqU8i42&#10;Ka8aNKWF20rhEkIIsQYZwoVPzFxjGtsXbn8yHm+eRaWpLQ+awrSgkuJSNUrZ66lcMy1I9eEGMS1o&#10;ZfECCpcQQogVePzxA2dlsyDClXjTkoSZb9bERsKdmBgTnzUo52GGDrpVUUsZ83DRpCxJ6SwGTVX4&#10;/BQuIYSQu4Ms4W46y92ycNPzcFWGG0tluFtuUqZwCSGE7FXyKVzVpNyZGqWcynC3OGiKwiWEELJX&#10;SQtXXKL6cHMn3OlU4YsucaM4Ugm3yhfY+mpBFC4hhJC9SL6Ei9KOank+cWM81pLYdeGujFKuVSfF&#10;yTMXoGdpR0IIIXeSvAn3ylVjcGB0ZQF61Ye7rVHKqVrK2cIdODtiXL40uSxcTAuCVDOFe/PmTWNs&#10;bIzCJYQQkndyIdzJyfFVwsXiBctNyquFu/XVgjYS7tjlK+kmZQqXEEKItciXcK+aC3f3Mlykz0q4&#10;IQqXEEKI9UgLVzxyD1ySe+F2phYv2MG0IHPh6j5ctF9TuIQQQqxGWri7Oi1oPeGm5uGmhRsM765w&#10;YfOVBehTpR0pXEIIIVYhb8K9emOtcLczD7e4qNQoE+F6PBWrhKuX59PCxcmzhctRyoQQQu4UBw8e&#10;GJENainDJWauMY3bCbe5ea1wUdoRlaYa461zgUDtrNdTteByeHZHuLD58mpBaeFyHi4hhBCr8Nhj&#10;+8/LZpdXCzJvUj43ekmXdtTCnd814aJJeXm1IBFuLBajcAkhhFiGvAlXMtzz5y4bXZ0ofJEq7ajW&#10;w82VcNGHS+ESQgixCrkUbiQSMYKhkOpW1RmuFi5GKatKU7vfpJwSLpuUCSGEWIlcCBeVphqb4quE&#10;i9KOGNcE4TbEUtOCqn3B3RMuOohVLeVQnaTU6UFTzU0ULiGEEEuQIVz4xMw1prEd4S6PUm5oS08L&#10;2kaGWyTCtdvKDY+7csHvD81GI41zukn5yuQ11X4N4aIPF7WUtXCff/5548knn6RwCSGE3BGypgXt&#10;ygL0qVHKjSrJDIVWFi9YU0vZ59/64gW3Ey5OpjNcCpcQQohVyNU8XDPhqtWCcinc7Hm4FC4hhBCr&#10;kE/hwomqSTndh1vh20alqU0LN0rhEkIIsQ75Eu50Wrg9Xf25ES7S51UL0FO4hBBCLETehJuupdzT&#10;LcJtyJFwMS0IwsUJIVxIlcIlhBBiBQ4ePDAgm/m0cM1cYxq3E64ufLFWuCdyI1zdpJwpXGa4hBBC&#10;rELGtKBNj1BGbFa4utIUmpSRhHZ29GLxgkQwEJ6r8NXsnnBhcz1KmYOmCCGEWI18lXZEhoskFKOU&#10;tXBVacdcCRelHSlcQgghVmH//vwIF7WUz41eXGlSDoZnK3z+3AmXGS4hhBArkS/hZma4qXm4u5zh&#10;sg+XEEKIlcmbcNN9uHBjPKb7cLc5aMqGWsoi3EBNXSImB2uXg6KMlRqlHBLhhmpVaUdIVS9AD+He&#10;vHmTwiWEEHJHOHDgwLBsdlW4qKWcKVwknDrD1YUvAn41Snl7GW5auPNmwsXJIFz04WYK94UXXlDC&#10;HRsbo3AJIYTknYMHDwzJJi/CRTfrjoVbXFSmm5TndZNyF4VLCCHE4lC4Jg/OJChcQgghO2LPCXdV&#10;k7K/LoEO4U4KlxBCiMUR4Q7KZk8K13TQFIVLCCHEiuw54RaLcMsgXE/FPIY6x6JNCQx91osXYEg0&#10;TkrhEkIIsRKPPvroadlg8QL4xMw1prGRcE0LX4hw1TxccWM8ml4P11u1M+EG/LWzFC4hhJC9QN6E&#10;e/VGSridGQvQU7iEEELuFvIpXDQpd3WtCHfHTcoULiGEkL2CCPeUbCjc2wSFSwghZEfkU7iraynn&#10;qEkZCxfgpCztSAghxErkQrjZo5ThQNRS3pVBUyXFqWlBXg/m4a4VLoZE19VxtSBCCCHWIkO4Zp5Z&#10;N7YiXDhwKi1cPS1o203KFC4hhJC9SD6FCyfueB4uhUsIIWQvkm/hqmlB0WYlXDYpE0IIuWvIu3A7&#10;+pLiSCVcr7dq6+vhUriEEEL2IndCuA1xtQB9YlvCxShlCDe9eMFcLNqsainj4KilHAiGUsKNRpVU&#10;KVxCCCFWQIS764UvJiYwLahRhBszakOYpRMW4V5fJdx0hru9aUF6eT5YWy9egBFZEG4wiBOmMlwK&#10;lxBCiFV4/PEDZ2Wzq8KdnJxUPovG4iLcsFFXGzGmp9LzcNOFLwKYFuTzJ3ZVuGhSpnAJIYRYkXwJ&#10;9+r0zVWrBal5uLkQLtqvtXDZh0sIIcQq5Fu4PV39K8L17qJw0V59ZfKakSrtSOESQgixFgcPHhiQ&#10;TV6EOzpyUQm3saE1EQzUJ3zbHTS1nnCnrlwX4dZTuIQQQixHPoWrFy9YHqXsqVzcNeHi4Nl9uBQu&#10;IYQQqyDCHZXNnAjXzDPrxkbCNZsWND19fbkPt6mxNREKRhIVvurdy3ApXEIIIVaGwjV5cCZB4RJC&#10;CNkRFK7JgzMJCpcQQsiOoHBNHpxJULiEEEJ2xJ4Urs2ktGNm4QucEKUdIVwuQE8IIcQK3AnhNjS0&#10;zIWC9XPbEu56ixeYCbelpWVZuC+88IIS7tjYGIVLCCEk7+RCuJOTqKW8IlzUoriaFm5Pd78SbnoB&#10;+hwKV05O4RJCCLEKb0jh6j5cCpcQQohVyJdwdZNyZmnHXRUuDo7SjkG1PBGFSwghxFrkU7hIQlcG&#10;TdVvbz3c2wkXzckQbjwep3AJIYRYhjspXJ+vamulHQcGBl5Zb5QyaimjSRmyxUkhXEhVC5ejlAkh&#10;hNxJcifcuBGJRIxgKLSqD3dHwj179uyr683D1cLFyTKFy3m4hBBCrEAuM1wtXCSdyHCxWlBvz8n0&#10;tKDw3JablClcQgghe5VcCHe9ebiZwt3WoCkKlxBCyF4ll8KF8+rqUtNil0cp72RaEIVLCCFkr5LT&#10;JuVoxAiFQkq4U1PXDDixq7Nv+9OCKFxCCCF7lXwNmpoW4Q4OjBpdHakF6NWgKe825uEWFZWYCLdH&#10;CXdifHql8EU0SuESQgixDLnMcM0KX3RJMhoXR8KV2yp8QeESQgjZi+RbuJmLFzDDJYQQcteQb+Fm&#10;DpqicAkhhNw15Eu4V6/eUNOCVIYbb0kERLhVvkCCwiWEEHJXkDfh6j5cEW4cwvWrUcrz2xauu7wC&#10;pR0TKO3Y1tZN4RJCCLE0uRCunoerpwXpJmVdSxnTgiBcr7dKCbd0K8LV04KUcGsg3KZEW2t3Eukz&#10;pgVBuJj8S+ESQgixEjkVbsa0oGvXbpoVvpgvL/dp4X6HHHdjMoWLJmVkuPFYc6K9rUetFqSFywyX&#10;EEKI1djTwkUfLjqEMbkX6TOalAOBWgqXEEKI5dj7wo21qPVw0Yc7PjYlwk2tlkDhEkIIsRJ7VrjZ&#10;fbgoY7VKuDEKlxBCiHXIt3C7u/qT8Xjz7LaFW5QpXPThinDbV41SXt2kzAXoCSGEWIHdFu4nPvGJ&#10;FeFmjFLGtKDRkVSlKS1cn9ev5uGmhbvZaUHLTcoLfn9oNhppnNNNytnTgpqbm5eF+8ILLyjhjo2N&#10;UbiEEELyzk6FOzU1ZTz33HOrhLtepSnM3OnqRC3l5jkUvvB5t1X4wly4A2dHjLHLV1STMpYngnBb&#10;WlooXEIIIZYgn8JFk3JnR28yJsL119TOYtzTrgkXo5TVtKBQasX77CZlCpcQQsidJO/CFTdmCHc7&#10;tZTNhYuDX5m8ppqTzfpwKVxCCCF3ksce239eNvlvUkalKU/N7jUpL49SDq40KbMPlxBCiFW4E8Jt&#10;iLdsvw83ex5uavGClSZlyFZPC4JwOS2IEEKIFdipcM2nBU0YjU2N4ry4URsKG3W1EePq9E1VS1kv&#10;QB+Q5BSjlHdc+ILCJYQQshfIu3AxLUiPUvZRuIQQQu4S8i1cNQ83lp6HS+ESQgi5W6BwTR6cSVC4&#10;hBBCdsSealIeHLy9cIMhCpcQQoj1yI1wx0W4GKUcE+HWiXDrjenpGwaqL2Ie7sqgqerlBeinp6+9&#10;T467MQMDw68UF5WZClfPw10u7UjhEkIIsRCPPrp/TDa7Ktz1pgVBuJgyiww3VUu5emuFLyhcQggh&#10;e5V8CReLF6DVV2W40ZRwK3wULiGEkLuEfAu3qyPVh5sW7tZqKVO4hBBC9ip3TLjBsBo0ReESQgi5&#10;K8ibcK/eUIsXqFHK8W0Kd3Bw8KNFRSUmwu1ZXg8Xy/NhxSCsfg+pUriEEEKswGOP7b8om10W7oT4&#10;rFGcFzNC6VHKV6/eTAlXMtxYtElNC/J6qrazPN/GwlXL82UJ973vfa9avADC5eIFhBBC7gS5mBY0&#10;OTmpfBaJxMV9qXm4164+uUa4Pm/V4q4JF+3VaFJeLnyRXp6PwiWEEGIF8ilctVpQuvDFtqYFbSrD&#10;DdataVKmcAkhhNxp8i1clHbE8nw5Ey76cAOBoBEOhylcQgghliHvTcqdKxmu11O1e8LNLO3IPlxC&#10;CCFW44714fq32YdbLMK1lbmUcAP+2lk52CrhZvbhcloQIYQQq/Doo4+els28CBc+MXONaWwk3ImJ&#10;MaOxKW5ExHlINutqV6YFrTQph+e2JdyS4lIlXK9nRbioF7lGuJyHSwghxEKkhbuQC+Fmz8OFE5Vw&#10;Yy0qw/V6t9GkTOESQgjZi+RNuOlKU1q4atDUVgtfULiEEEL2KhSuyYMzCQqXEELIjrgjTcrxlrlQ&#10;MDy3rSZls0FTpsLloClCCCEWQoR7SjY5Fy7Ww80cNAXh+nw7qzS1gGlBki4r4eLg2ZWmKFxCCCFW&#10;4YknHu2Xza4K97YL0K+sh0vhEkIIuTugcE0enElQuIQQQnYEhWvy4EyCwiWEELIjKFyTB2cSFC4h&#10;hJAdsaeEOzAw8HKGcDNqKVO4hBBCrM3jjz96UjYQroRyiplv1sR2hIuZO6ilLEnpXChYP7fl1YJE&#10;nq8WF5VSuIQQQvYcIlw9DzfnwoUTe7r6k02NrYlQMJKQDJfCJYQQcnfw+OMHzspGXKKalCncdYLC&#10;JYQQsiMoXJMHZxIULiGEkB1B4Zo8OJOgcAkhhOyIPSXcwUHUUl4RbsBfl0At5ba27iSGQE+MTxvB&#10;4IpwIVUKlxBCiBXIjXAnxGeNItyYURuqM+pq60W4N4zRkQtGb++pZFNTSrg+b/X8loSLebjFRWWr&#10;hasy3B4KlxBCiKXJjXAnlc+isbgINyzCjRjTUxDuRaO352SyoaFVLUBf4avZunCLJMO1pVcL8vtD&#10;s9FI41xney+FSwghxNLkU7iqSbm7X4SbWg+3yhfY+nq4FC4hhJC9yOOPP3pGNnkRbuZ6uMFgeHsL&#10;0LNJmRBCyF4kXfgi58K9On1zrXC3swB9SXGWcDloihBCyB4gN5Wm1g6aujqdalJeFm6gbtbjqVxw&#10;OT1bFy6alL0eNS1oDsLNXLwAsqVwCSGEWI0s4Zq5xjQ2Fu7aaUFX09OCINxV04IcOxBuwF87q4WL&#10;9Hly4uqqebgULiGEEKvwhhHumiZlOTkLXxBCCLEKjz766CnZaOEuSZj5Zk3sRLipJuX6udwIN7SS&#10;4VK4hBBCrEKWcOEUM9+siR0JN9aSnoe7i8LVfbhsUiaEEGJF9pxwUdoRwk2NUk4JF7WUUVVDCTdU&#10;S+ESQgixHI8++khauCpyJtzpqWsGWn07O3qTjfGM0o7bEa7Z4gUQLpqUA4GQynJxcgqXEEKIVXj0&#10;cSVc9N1uuv8WsR3hDg6MGmj9lQx3J7WUzYULm49dvqKEywyXEEKI1RDhnpSNmWM2jO1muDkTLmxO&#10;4RJCCLEqjz7xyAnZwCVmnlk3tizc6etKuF2dapTyyrSg3RIu5uGOj02xSZkQQoglyRBuTpuU9aCp&#10;rtS0oN0X7rnRS+zDJYQQYlkyhIswc41pbFe4GKWcGjRVjybl3RPuwNmR1Rku5+ESQgixEAcOPjwo&#10;m4TELgs3bkQiETVLJ1O4PV39ybg4sja0y8JFH66uNKWFywyXEEKIVTh48MCQbGYlcivcq6kF6Ls7&#10;+5RwsXhBhW8XB02xljIhhBArc2C1cDct3e0IV/XhpoUbCtbP+ShcQgghdwsiXDQp51y410S4cKIe&#10;pRwMqCbl3Z0WxCZlQgghVkWEOyCb/Am3I7VaEFzp89bsnnA5aIoQQoiVyZtwr91cJVy/Pzi7LeEW&#10;rQh3we8PzUYjjXOopkHhEkIIsTIHDz4wKptdFe7Y2CVxXeMq4V65cjU1Srm7P9nQgOX56mZ9Pn9i&#10;y7WU1xNu5vJ8bFImhBBiNfIpXGS4ORMubM7l+QghhFiVAwceGJZN3oSrl+dTwt3OakHrCRcH5yhl&#10;QgghViVLuGauMY0dCTfeModpQdtaD/f2fbi17MMlhBBiOUS4u174Yj3hqsULUNpRjVLegXBtagH6&#10;ivlM4WJaEITr9wfZh0sIIcRyiHBHZLPLwr0sPoNwo0YwWGvUhiDca6lRymnhBvzow91GkzKmBZVB&#10;uJ6K+YC/djYWbUroPtxVws1YvOC9732v8cILLyjhjo2NUbiEEELyzv79+87LZleFOzExYTQq4cZF&#10;uGEjFIwY01OpSlOopYxpQarS1HYLX5gJFzZftVpQRoZL4RJCCLnTiHDPyQbC3bXl+dYTrs5wU8vz&#10;7WDxAjPhZk4Lyh40ReESQgi50xw4sDwtaG8LF4Om9ChldByjA5nCJYQQYhUy+nBzLly1eMGycCPb&#10;r6W8kXAxQksLV49SpnAJIYTcaTKmBeVFuOjD1dOCti1cG4TrhnDr5mLR5rWLFzDDJYQQYjHSwv26&#10;xC4Kd0yEGzci0ahyX21tWIR7XTUpa+GmKk1tS7hleh7uqsULlvtwRbjswyWEEGI1RLiYh5sT4WJm&#10;Tm1tah7u1emUcFXhC13acXsZLoVLCCFk75Huw829cPXyfOLGBnHkDvpwtXCrMJl3jsIlhBCyF0hP&#10;C9qbwkWlKQqXEELIXkCEe1E2MxJ7rUmZwiWEELJ3SFeaSkjkRbhYnq+poVUJV9VS3qpwi4pKlHDd&#10;5SnhZtdSRqUpJVw5uRYuaykTQgi506SblCFcM8+sGxsJd3JyXHwWVzNz9OIFy03K6Xm4GO8kGW4O&#10;hZuR4VK4hBBC7jR3SrjbrjS1nnBxcDQpU7iEEEKsyEN5FC4KX6wsQJ9enm+3hWvWh0vhEkIIudM8&#10;9NC+cdnkTbiq8IUIN7DdQVPrCRcHR2lHCpcQQogVefDBfVdks6UBU4idCjc1Stmf2JZwbWUuJdxA&#10;lnBVhmuyWhCFSwgh5E4jGe5l2ehaynDKpuS7kXD1KGUINxhKdalilLJqUu5AH25rIjPDLd2KcEuK&#10;U7WU3arwRa2aFtTZuSJcs1HKnBZECCHkTvPAA6qWMubhzr3pTfdqr5g5Z1VsRbhYMW86PS0IhS/i&#10;4sj0KOX58nKfFu53yHE3BsJdXi3IXTGPJuXMBegxStnvD3IBekIIIZYjLVxkuOKT3Al3aura8ijl&#10;eKx5ToQ75/VWLVC4hBBC7gr27VOjlNNOyb1w9SjlgL9udmfCzVoPFwfXTcoULiGEEKuRHqWcdkoO&#10;m5R1htu50qS8LeHqPlyvpzIlXPbhEkII2QOIcMdksyAhLtkDfbh6lHJqeb66ORwMGe5GtZQ5SpkQ&#10;Qsid5oEHHhiQzS0JSBdO2fVRyrpJGU5UqwU1tKhRypUVgbltCRfzcEW4C7A2lh6icAkhhFgdEe5Z&#10;2bwuAeGaucY0ti3cDj1oqm62qjJI4RJCCLk7EOEOyQYegU/MXGMa2+7DXR6lLBlupZ/CJYQQcnew&#10;b59ans/MMRvGdoSrCl9kjFL2eWsSFC4hhJC7AhEuFqDf1dKO6w2a0sKNR5uVcCt82xw0ReESQgjZ&#10;a4hwMS3oGxJmnlk3titc1FKORZu2J1yR56uYh5sW7jyEi1HK7SJcPS0IJ8Oq9/F4fFm4nBZECCHk&#10;TvPAAw/0y+ZfJVBtysw1prGxcCdEuI0i3LgknGEjFIwYV6dvGqMjF42e7hPow51FkSivp3JxS4sX&#10;ZAtXrJ3APNz29p6VxQtUhkvhEkIIsRYZwsVIZTPXmMZWhTs9tbJaEISrKk15Kre2PB+Em9mkHKgR&#10;4UabEm1tPculHSFcpNUULiGEECuRnhaUF+Gim3VlAfq6WZ9vi8vzZQl3PiXc5nWF29DQQOESQgix&#10;BOlpQXMScImZa0zjjgl3vSZlLVyUdoRwUdqRwiWEEGIVMhYv2FJsR7hw4q4KN3uU8irhRilcQggh&#10;1kEy3BHZzEvsYqWpcRFugwg3qlp4Q6H6VX24EK4epbwrwkW9yI2mBVG4hBBC7jTpJuWvS6Cesplr&#10;TGMj4U5OjovPUtOCQqFao64uLELdJeGiD9eWWrwgNWgqPS2IwiWEEGJlKFyTB2cSFC4hhJAdQeGa&#10;PDiToHAJIYTsCBHuoGz2jnDZh0sIIWQvIsLFPFwId9cqTeVMuIODgx/JFi4zXEIIIXsBEe6obDBK&#10;GT4xc41pbCRcjFJuaEwJNxgU4dbWG1enU8LV6+FiAXqft0oJN11L+fbCxeIF6wkXc44oXEIIIVYl&#10;vTzflmSL2Fi4EyLclWlBdbWpWsqZwlXzcEW4GYsXULiEEELeuKQLX1C4twkKlxBCyI6gcE0enElQ&#10;uIQQQnYEhWvy4EyCwiWEELIjclVLOe/CxcGvTF4z6ur+//beA7yx7DoTVAeFVqeqYkQGAzIRCYAI&#10;zJlFsoqxqli5uqqrg6RWywpuWbJLltVqtWRL22MFW9a4JVser+V1GFv2WuPd1a491uysNTMaT8/M&#10;esZ513EcRu4mARAE7pz/Apf1iHpkASySBXaf//v+D+m++9LF/d8599xzYzI0OpFIsOAyGAwGo27w&#10;llIu5e8S93AB+vMiXZ4WhHUEwmRwXrlyTa4WNDoyWUj09JailLF4QZuz+mlBt7NwL128KnfGqwUx&#10;GAwGo96gEdxVop7W6HI3gjs/tyywsE8int57wUXl0qUcZsFlMBgMRv3hwAT38tWtghuAS9m/D4Ib&#10;YsFlMBgMRv3hblm4gUCEBLdrfd8sXB7DZTAYDEY94SAFF8OsGMNNJftzZOFmXS5fvibBnZ+f/6dY&#10;vOB2gstBUwwGg8GoN9x7772IUn6NiPSOelqjy1oFV6V2HBstRSkHAuGMy+mrzcIl8ZSrBZUFNw/B&#10;xeIFMJtV0BRcytghpgX19fWx4DIYDAajLkCCe55eoCV6OrMtdxLc7RYvkBZuWXDltCAETe1meT4W&#10;XAaDwWAcNpDgnqOXAxNcWLhytSA5D5cFl8FgMBhvEGgEtybR3Y3gKpeyWp5PBk2x4DIYDAbjjYCD&#10;Fly1Hi5pZZYEN8+Cy2AwGIw3BEhwz9LLvgvuNRLc5aUVKbjp5EAOWul2+zbuRHBLUcrxdG5wYJQF&#10;l8FgMBh1jf0QXCxAn+5FLuVESf9CMfHYFY3gpgZyGMN17calfOs83L7c4OAYCy6DwWAw6hokuCv0&#10;UpPYgjsL7kUS3DQJbpL0L0qCG5eCu9WlvMugKa3gBv3duWSiPzc6zC5lBoPBYNQ37pbg7jpoymza&#10;FNw8BBdZNDDXiAWXwWAwGPUMEtwz9HJggosoZYzh0nc5j3sXQVN6LuXhwXEWXAaDwWDUNQ5ScKGJ&#10;MEZhlIZDsdydRilz0BSDwWAwDg3uluDKKOVaBReLFxhvWrh55Ifsiaezt0wLCkdo53Epqiy4DAaD&#10;wagHlAX3H4j7ugD9Y1eubY7h9qZ36VJmwWUwGAzGYQUJ7ml6YcG9DVlwGQwGg3FHYMHVOTkdsuAy&#10;GAwG447AgqtzcjpkwWUwGAzGHeEQCu7NKGUluENDFdOCWHAZDAaDUWfYd8ENkeCGtwpuKtWfDYdi&#10;2TsW3NI83P4cBBeVX750Tap7hIhpQSy4DAaDwagX7I/g3jot6OpjT4hTyytiYnwa04Jkpqk7FFxf&#10;DhauEtxNC5fUnQWXwWAwGPWGgxRcGKHINJVM9KnUjnsnuAvzp8TFC49JlzILLoPBYDDqDQcluJuJ&#10;L4bvINOUnuDGy2O483PL4sL5K1Jw4VbmTFMMBoPBqCe8bgR37uSSFNxgsBSlxYLLYDAYjHrC3RJc&#10;rIfrdte4PJ8SXKu1QzgcbqqkJLgjwxNScKVLORxhlzKDwWAw6g77I7h6Ucql1YKQSzlJggvjlCzc&#10;2pbng+BitaBNwQ1EpOAOk+BiDBdBU8FgRIouW7gMBoPBqCfsu+CW5+FeuXJNWrgImsK0oHKUcu2C&#10;i/VwbSS4nZ1uqdo9sXRuSLM8H1zKLLgMBoPBqDccpODCCJWCm+jPhoJ7LLgImlIuZTWGyy5lBoPB&#10;YNQLDkpwH7vyeMW0oPDuBFfXpTw0sSm4GL/lMVwGg8Fg1BsOTHAfe1wsL90yhlt7lPIWwQ2WBHd0&#10;pDSGC8HVupRZcBkMBoNRLzhol3JJcMnCLbmUdye4mBZEap29OS3opuBy4gsGg8Fg1CMOSnCvXr1O&#10;Fu6KzKWcTg5IC9fl8rHgMhgMBuONgQMT3MdKY7iwcDEPF+sOsOAyGAwG4w2DgxzDlYkvRlhwGQwG&#10;g/EGxEEKrhzDJW1MJUqCu+ugKRZcBoPBYBw2HLTgYgZP8k4F12btEGQe6wouMk3xAvQMBoPBqDfs&#10;u+CWUzteuXxNYKosBFe5lN27dSlr5+EmenpzqPSm4IblTrFzzjTFYDAYjHrB/gjurYsXXLlcsnDH&#10;x6YK6XQp09QdCa7T6VnfVnDZwmUwGAxGneGgBHdztaBypikpuLtZLWg7wVW5lDGGy4LLYDAYjHrD&#10;QVq4m4sXlHMp76ngYs7R5UvXWHAZDAaDUZc4aMGFSxmrBZUXL9g7lzKyakBwEaHFgstgMBiMesOB&#10;u5RHJgqkkTK1450tQN/pk+mqkj19uRHNGC4sXI5SZjAYDEa9YX8E99YoZbVaEASXNHLLergWEtzH&#10;Hrv2Map3ZygLF/NwnY6S4CYS/bmhoXGeh8tgMBiMusa+C25Fakc1hqsEt7PTLQWXLNznqd6doQS3&#10;ze4gwfWuUyU5uJQHB8dYcBkMBoNR1zh0gosF6FlwGQwGg3HYUEeCW33QVMmlXBbcg3MpQ2zzRBZc&#10;BoPBYNSMQye4CJqyyaApzzrSVSFPZGXQ1D4JLsSWBZfBYDAYu8LdFFy3qyu3a8GFhasEt3Lxgn2a&#10;FsSCy2AwGIxd46AE98qVa+LU8lm5PJ+MUvZHMi6HT0Ypm032OxfczUxT4X2bFsSCy2AwGIxd46AE&#10;9/Llq5upHVPJATkP1+XcB8HFzvbZpfxHRBZcBoPBYNSEuyK4qUEWXAaDwWC8sXBQgov1cEsu5VLi&#10;i4A/nCHNlKkd99alvP9juCy4DAaDwagZBya4V64JpDu+mWkqAsG9cws3kejLDQ5unRakBDedTrPg&#10;MhgMBqMusF+Cm0pXBE2VXcoySlk7htvu3LXg5m8K7tjmakHd3VEZNNWT6BGpVIoFl8FgMBh1gYMQ&#10;XGjgdvNwO9qctS9eoCe4sHDhUsb4LXYKwWWXMoPBYDDqBa8rwYVLGeY0Cy6DwWAw6g2vG8Gdn1ve&#10;IrjJZJIFl8FgMBh1g9eN4M6dXBIXzl8pB03tm+CuE1lwGQwGg1EzDqHgWpTgbolS3pwWFC67lPdn&#10;Hi4LLoPBYDB2hf0S3LRGcOHlheAuL50R42NTdya4JqN1c7WgkuCW5uFCzRGljJ3tY2pHJbhPExkM&#10;BoPBqBr7IbiXLl0gPbtVcCstXJfLl98zwdVmmjoAwX2KyGAwGAxG1ThIwYUmlnIp9+dIcLN7Krhq&#10;WtA+Z5piwWUwGAzGrnBQgovUjkpwEz292UAgknHvpeCqKGUWXAaDwWDUI+6W4MKl7PX4s3squIhS&#10;DgbDLLgMBoPBqDsctOCqMdxQsDvj84Z2I7iWbcdwbwpuKfHFPqR2ZMFlMBgMxq6wH4K707QgzRhu&#10;xu3y51hwGQwGg/GGwEEJLixcFaWcTGC1IAjurqYFseAyGAwG4/DhIAUXmjg+OgULV64WRIK7m6Cp&#10;uhBcTnzBYDAYjJpwiAXXlwsEwhkWXAaDwWAcBhy0SxljuHAph4Kx7K5dyjaZ2rEsuD19LLgMBoPB&#10;qHscWNDU1etbBPeOxnCtEFynZz0YiJDg9uaGSXBR+c15uKXFC3gMl8FgMBj1gv0S3HR5WlAkEtki&#10;uHe8eMF2gqssXK3gptNpFlwGg8Fg1AX2W3CR1lgKriZKeV8EF6kdz5+7vOlS3ufl+VhwGQwGg1ET&#10;9ltwoX1YMU87LWifBTfCgstgMBiMusO+C26IBDfULa5cuba/gstjuAwGg8GoZ+yH4GpTOwaDIenl&#10;vXJ5nwV3M0oZCs9juAwGg8GoM+y3hRsMhcjojEgLF5q4uVqQP5xxOr27m4fLY7gMBoPBOGw4iDFc&#10;tXgBNFG7WpDL5du/oKlEIsEWLoPBYDDqBgctuMqljNWC3O7A7hYv2M6lvCm4Ic6lzGAwGIz6wkEK&#10;LsZwx8eOF1KpsuC6uvZOcFH5ZqYpEtx4T5wFl8FgMBh1g4MSXMzDXV4qCy5yKZNWOp2+fRRc2jkL&#10;LoPBYDDqBQdp4cLrK13KJLglC7fG9XDn5uZeNhrNMpeyo1PlUu7Njo6UXMqXLl6V04KQbQM7h6iy&#10;4DIYDAajHnDQLuXRYbV4QXfG5azRpbxFcDtIcP2hTE88nVVjuCy4DAaDwahXHLjgkoUrBTcU3Z2F&#10;C5cyludzdHjWA/5IFi7lwcExFlwGg8Fg1DUObgxXs3gBXMp7JbhxsnBZcBkMBoNR7zhwC3fkpkv5&#10;zsZwyy5lCO4Iu5QZDAaDUec46KApDLcmSCN3lfiCBPcn9YKmRspBUyqXshJcTnzBYDAYjHrBfgmu&#10;dgF6KbhXrsnEF1sE1+mtPdOU0WjRCC4s3FR2cHB8U3CxMyzCy4sXMBgMBqOecBCCi/VwlUt5fHRq&#10;c/GCXSa+sMoxXKejZOFqXcosuAwGg8GoVxxCwS0HTcHCLY/hsoXLYDAYjHrHoRPcTZeyjFImwY0l&#10;WXAZDAaDUfc45C7lkoU7NMSCy2AwGIz6xqESXBWlvOlSDoS3ZJpSgoudYrUgjlJmMBgMRr3grgnu&#10;bubhknh+ZSfBxTxcreBCVFlwGQwGg1EPOCjBvXr1ulheWtkU3F2th8uCy2AwGIzDigMTXF0Lt0aX&#10;Mgsug8FgMA4rDlpwkUsZyaF2NYbLgstgMBiMw4qDHMOFJmK1ICW4NS/Px4LLYDAYjMOKuyW40EqX&#10;s8ZcyqV5uGrxgtI83NLyfKVpQZWCy9OCGAwGg1Ev2A/BvXTpkkimkiIaJcENkf4Fo+LK5ZLgyuX5&#10;VNDU7hJf3BTcoL87x4LLYDAYjMMAFlydk9MhCy6DwWAw7ggsuDonp0MWXAaDwWDcEVhwdU5Ohyy4&#10;DAaDwbgjHCrBnZ+f1wiuT64WhChlreCGwiXBjffEWXAZDAaDUTfYD8G9ePGiRnAjWwQXUcrJRN/u&#10;BHdubu5lCK7etCBM8r186VpJ4cMRGSINUWXBZTAYDEY9YH8Ed/tpQbBwIbi7yqXMgstgMBiMw4qD&#10;ElxtasdEeR6us9bEFyy4DAaDwTisOEgLtzK1o8vJFi6DwWAw3iA4aJfyljHcWlcLYsFlMBgMxmHF&#10;QbuU5RhuT182EIhkXK4aUzvOz8//01sFtzc7VBZcLEAfDIZJdDlKmcFgMBj1hbsSNHVTcPM1CS7m&#10;4ZqMFim4TkdJcBOJ/pwS3Avnr2wKLs/DZTAYDEY94W4ILubhlpbn28XiBSy4DAaDwTiMOEjBXZg/&#10;tSm4uxrDZcFlMBgMxmHFoRfceDy9OYbLgstgMBiMesVBB02Nj00VUsn+cuKLPRjDZcFlMBgMxmHA&#10;gQnu1evi1PKKmBifLgluoDvjdHhrE1zttKCtgjtegPmMKGUsXhAMheTOIbgnTpyQBwfBfeKJJ8S5&#10;c+dYcBkMBoNx4NhPwY1Go1L7MDUWLuXlpRWZaarSpWw22VlwGQwGg/H6xkEKrnQpawXXdXgF92ki&#10;g8FgMBhV424JbmlaUJecFnQYBfcdRAaDwWAwqsZBCy5SO6aS/blwKJ7zuLvkGO6uBNft8skVEFhw&#10;GQwGg3EYcGCCe+XaZi7lkuDGcmTh1iy4P2kwmuQC9LUIropSvn79ujh39uydCC7IgstgMBiMmrEf&#10;gnvhwrnbCm4wEM3WLLgLCwtScK0kuE6nZz0YiGQSPb05LF6wneCSSIuPfvSj4gMf+MBeCe6fEFlw&#10;GQwGg1ETDkJwoYGYFiSjlMeOb04L8ri71js6XLsTXIfDTarNgstgMBiMw4EDF1xN0FTNgovVgu6i&#10;4IIbRBZcBoPBYNSMAxPcctCUWi1oV4JL4vklFlwGg8FgHEYclOAiSlmN4ZJGlqcF+XO7Fty7MIbL&#10;gstgMBiMXeMgBReaODp8Z4L7E5sWbnkBehWlPHdyqZRLORTeIrh7GKXMgstgMBiMXeMgBFdFKUvB&#10;HSm7lGWmqa7aBHdhYeEnMA8X04IqBXd+bllauKFw5BbBxcHtwTxcFlwGg8Fg7Br7Ibg7zcPdsjzf&#10;bgW3lPiii8zkSKZHCu5EAZVfunhVRCpcyiy4DAaDwagHHLTgSgs30ZfZU8HFGC4sXLiUsTMWXAaD&#10;wWDUG+pFcK9cuVqbS9nl9GX8XeE17Rju+XOX5Xq4LLgMBoPBqDfcRcFd87i7siS4hV0JrtPh3SK4&#10;yqUcDrOFy2AwGIz6w90Q3HRqYC0UjK163P5MTYI7NwfBtUJwCy6nd83nC63Gosns4MBo4SRZuFcu&#10;P15yKQdDIpFIsOAyGAwGo26wH4J7/vx5qXexWFwEAxERCcdIC0uCO0LGaElwe0hwgxmbrSMPwb18&#10;+bGPUr07Y+7E4pcMBsum4JKFuwpzGZFYyKoho5RDEWJYxOIxkUwmWXAZDAaDURfYT8Ht7o4Lf1dI&#10;xGMp8fi1p8SZ0+fLuZQHMyTCrzqd3tWaBHd2duEnm5qMopVE12Jt32hrd+bcXn8+0h0vDg+Ni7Gx&#10;48Lt9koLt7u7mwWXwWAwGHWD/RBcaJqycCG4bpdfTE7OioHBMRGNpYpebyjf2enL2Wyd60ajrdjS&#10;bBIXL16+veBOT8+93NDQKhoaW0VTi4mE1yqMZruw2jrKc3M9wmy2ikAwKP3Z7FJmMBgMRr1gPwT3&#10;woULoqenhwQ3IV3KsGDdri5hs3cKg8kmDEabaDVaC02tpmJTo0EcO9pMVvHFKgR38sTLR481i2PN&#10;BtFoMIsWElejrV2YiJ2dbuFx+0lEO8i6jUrBTSQTLLgMBoPBqAvsh+DiO1i40WhcBIORUlCxyyfs&#10;nS5htndIjTRY7aKFxBce4oZjrSTSlz5C9e6MiYnZrxw91iIamo2iyWApGiz2AlVWNNs6STydwun0&#10;CitVjDFcKbh0EBBcldqRBZfBYDAYdwv7OYYLwfX5AsJGeuggLZSCa+sgw5SElgzUhhajaGyAhdsC&#10;C/cG1bszJiZmvipdys0mqsBWNJjbSHA7CxBcu8MlOl20E3v7puAql7IS3CeffFIeHAsug8FgMA4a&#10;+yG4Fy9e3BTcQCBcFlxYuG4S3E5htLQXW032IhmpoqHVKI40topzFy78ANW7M1hwGQwGg3FYcZcE&#10;t0CCW6gQ3O+nenfG5Pj0P9MIrmDBZTAYDMZhwWEX3CIJrhzDZcFlMBgMRj2jXlzKVY3hjo/P/GyF&#10;4AoSXFkpCy6DwWAw6hl3SXAFCS5pZo2COzNz8iuNVLiRBLfVYCuaSbktZOG2d7hFe6dLuD1dMkoZ&#10;iS8guEh8AXFVgstRygwGg8G4W9hrwf2Zn/kZceHCedHTE5fTYQOBkLBY7MLj8ZMmuoXN7hAWa0fR&#10;ZG4rGoy2YqvRKhqaDJgWdPugKSxeYDCYhJUU29HpXg8GwpnucCw/0D9SXJhbFkjvCOsWghuOhKXq&#10;s+AyGAwGox5wp4J75coV8d73vneL4J4/f5aMyx4R6Y6IcDgiYrEesbJyXkwfPymGB8eK8XgqG+yK&#10;vOZ2+TJWa0ehtdUiLl26cvsxXCm4RhJc2gh5IcOh6KvxWDI7NDBWWFw4VcqlHO4WXp9PpnaES5kF&#10;l8FgMBj1gP0Q3DNnTpHW9ZCxGSLL1ist3ccee1wsL62IifHpjXRy4LVIOPoqCe5rZKwivWN1gjs3&#10;N6cEV7ic3qy/K7ImBXdoTC5Af/nSNRGJxKSFi+X52MJlMBgMRr1gPwT37NkzpHUxaeEirTEs3CtX&#10;romlxdNibHSq0JseXCPjlCzcrlW7vTNXXp6vKsH9knQpm9sKHe2uXCAQymB5vuGhicLC/ClxbuWS&#10;6PIHRFeXX1q4yC/JgstgMBiMesB+CO7p08ukdVE5jOr1+sjgDMv1cDHEOjI8Xkgm+9Z83tCqo8Oz&#10;1tbmkKsFVS24WIDebussdHaQ4PohuD3ZocHSAvTnz12WY7h+El3snAWXwWAwGPWC/RDclZXTpHUx&#10;GSgMYxMaeOnSYwJG6DAJbooENxiIrZKFm+locxZM1bqUSSh/CoJrs3YUOzvcUnAxIDxSFtwL56/Q&#10;zrqFPxAQkUhEupRnZma2Cu7Zsyy4DAaDwThw7IXgIkoZmvbZz35WfPWrXxUXLmB5vpj06kJwI5Fu&#10;cZkEF8OsEFxYuFg73unwSsGFhXv16uMfpHp3xsmTJ79SFlzh6PRJl3I8ns4OlV3KWsFV6+HiIJXg&#10;Yh4uCy6DwWAw7gbKgvt3xJoE1+FwSC177LHHNgX3c5/7nBTcc+dWSmO4ZGSWhlOjJMzXpOCODE9I&#10;C9ffFV11lS1cs6lNXL/+5Pup3p2xsLDwRX3BHd8UXKg7XMpKcI8fnxIf/ehHbwouu5QZDAaDcRew&#10;H4ILlzIEF8OoJcGNyzFcaGJJcPvXAn64lH1rSnCffPIdz1K9O+P06dP/5BbBjSWzgwOjhbmTS+LS&#10;xatS3ZXgwqU8NTUpfvAHf3BTcO8g0xTENk9kwWUwGAxGzdAI7hpRT2t0uZPgnjq1JMdwMS3I5+uS&#10;UcqYFrSt4Brt4p3vfOZpqndnkHX6osloQdDUpuAiSnmr4MY3o5T3WHAhtiy4DAaDwdgV9kNwFxfn&#10;peAGg8Gy4Cak4G7nUjaZ7OLd737341Tvzrhw4cLzeoI7QIJ78sSiFFzkk9QK7uTkpPjIRz4i3ve+&#10;97HgMhgMBuOugQT3DL3sqeAuLMxtEdx4/Kbg6gVNQXDf8573XKV6dwYJ5ntV4ovOTjcJbjgT7e4h&#10;C3ekcGJ2QVy5/PimhQt/diwWE2NjY9LC/cAHPiCjlM+Wg6b6+vpER0eH7snpUAnuOvGPiCy4DAaD&#10;wagVyGEMwcUQJXSlSNTTnC10Op1ScBGlDOMRcUmf//znxVe+8hUxNzcnEz0h4ZPPGyBDs088duX6&#10;lnm4cCm7nL6szdIuLCS4H/zghxeo3p3x7LPPXsMY7k3BDW0KLixc7AQWLlQegouDGBkZETdu3Ngi&#10;uFhBiAWXwWAwGAeMSsGtSnS3E9wvf/nLcuorjEsluL29Q+LqY08ITJUdGSLBjWsEl7QTgvv93/+D&#10;E1TvzvjgBz+4JAXX3EZiWco01R2JZwb6R2RqRwhuvCchPF6vHEDGQQwNDVHl378puJgWJAW3vybB&#10;VQFTSnCfIjIYDAaDUQuwLB4EV4ktqKc5W+hyuaRnFi5lreD+xE/8hIxTQtILZJjyeLrEYP+o9PZC&#10;EwcHRwtxElx/V0y6lCG4yKX88Y9/Mkn17owXXnhh2GjQF9wTZOFeufS4SKXSMoEzBBcH0d/fLz70&#10;oQ+J7/3e793MNAXBxfe7FNw/JLLgMhgMBqNWQHCR+KIqoVV0u91ScK9evSozTWEM9wtf+IL4sR/7&#10;MTExMVEW3AiV84nhoQm5rgACiRFQHI+m17p8pTFcZGmE4H7mM5/zUL0741Of+lQMFi5M4q2CO1w4&#10;PnVCrhbU2zcgBRcDyEjmDNcxWcZScFXQ1MmTJ0uC21mT4OaIWSILLoPBYDB2gx8kQnCrGrtV9Hg8&#10;0lC8du3aZmpHCC6yTQ0PD8ukF+FIt3B7fFghSAouhlmH+kbzWwW3I28wWMWnPvVP2qjenfG5z33O&#10;g8ULkJqqs9217vcHM5FwPNPfN1SYmpyVgjswMHRTcOkgEI0Md7JWcDct3N0J7n8nfpR4H5HBYDAY&#10;jGoAzfg4EYILLdHTGl16vd4tgvv8889Ll/JLL70kh03D4bAIhSLC5fYKGJ+YsYNA4sG+kXw8llr1&#10;eYOrjk5Pxm7tKBgNNvHpT3/aQPXujC996UtGJbjtbc68vyuYCYfimd7eofzxqZLgjo6OyxUTAuV8&#10;yul0GiHQUnCffvppceHCBWmaDwwMyFBrqrYawvyHSxkX6VXizxMfIDIYDAaDUQ3eRvwiEYL7XaKe&#10;1ujS7/dLwYVLGTklXnjhBTktiIRTahkEF2O4LpdXzEzPyayLENy+9Eg+FkuS4AZWO9qcOYu5Tdis&#10;7fkbN24coXp3xo//+I8/ajHb5GoHJLgbXb5AJhSKZtKpwTwsXKwWdPz4jLRwIbg4CCxC/653vUs8&#10;99xz4h3veIcUXBz44OCgHIi+5557dE+wgmoMVwnuLxLfTrynTAaDwWAwdgI046eIEFzoiJ7W6BJ6&#10;pgQXQVOwcOFS/uQnPyl6+3plzFIgEJJjuHAlQwshvP39Q7lYOLHq9fhJcF3rENzOTs/fXr9+Hcey&#10;M8hSfcBub1/DoG+b3bnhI8ENBrtJcAdykxMz4uzKRTE3t7ApuHArQ3DhSsY4rhJcjOFCcOEXv/fe&#10;e3VPsIJKcJH/kgWXwWAwGLXiIeIvETEsWZPgwniEbsGlrASXDFA5lptKp6TWQXA9JLiYfwstnD5+&#10;UvT1DuaiJLgetxTcPKKUnc6uPyUj9K1U721xv8Ph+XP4oO12x4bH3bUWCHSvpRL9OQwUr5y5IE6d&#10;OkOWq1ua4BBdCC5CqSG473znO8XFixDlOen37vJ3ifvuu0/3BCtYKbi4aCy4DAaDwagWjxJ/iwgt&#10;qVpwoVGIQoZuPf7443J49OMf/7j44he/KGfgYN33kuAGhdfrlzoIYpg1lRrIhoI3BddqaRddXeF/&#10;293d/Waq+7a4L+APf0cJrtvVtYoJvcme3uw4Ce6Z0+fF2bPnpeBCTJXgXr58WXzf933fpuDOz89L&#10;wcXv999/v+5JVrBScH+Z+CCRBZfBYDAY1aCB+C0itGSVqKc1txCCiyRO0K3r169L41EJLqzdeA+y&#10;TJUEF4kvzp29JLVwanJGpNODGa3gYoZPJJL8zeXl5aqCfu+NRhP/wmCQ+ZQ3nA5fxucLlQR3bJpM&#10;6RU5WIzJv74uv/AiryQdzJkzZ7ZYuIuLi3KgGYL75je/uZpx3Mox3N8l2okMBoPBYFSDTuIrREwJ&#10;qnpaEAQXhuPCwvzm8OiP/MiPyDm4CASWaR1DQeFwuAQZpFIDl5dWxNjIVCGV6M0EA3ES3K410sx8&#10;W3tHMRiM/OyNGzfupbpvi3tikcTPYgwX4c0up3ctQJX1xNOZkeHJwjIJLiKVfWRWezw+meIRpvjS&#10;0uKmhQtrd2lpSY7hYqD5bW97m+5JVrBScH+P6CIyGAwGg1ENuoj/L7GmObjwwmK2zeLighRcaNmn&#10;PvUpKbhI9YjZODAenU43aVq3nIO7uHBGjIxMFtLJgbVgeWm+Nrtjw2ptg+B+geqtzjMbCkV/FBN3&#10;bdaOotNBgkuVRbvTa4OD44XFxTNScAOBsNw5FjGAqCLX5Ic//GEpuDhACC5cyjjQBx54QPckK1g5&#10;Lej3iQkig8FgMBjVYJL4p8Sasky99a1vlZHI0C0ILsZtX3zxRelSPn36tNS4rq4u4XJ5yMDsEdeu&#10;PknW8GkxNnY8nyTBVWvhkuAWjEYLlQ18kuqtDh6P/6PNTcYiUlQ52j1ZzC+Kdvdk+vrG8vNzp+SE&#10;XyzAC/MaLmUo/+joqHwqwPQgBFCdWl4WI6Mj0hR/6KGHdE+yglrBhe/9/ydeIPL4LYPBYDCqwQeI&#10;f0usSXChUfDInjp1Sjz11FPiB37gB8QP//APS8FFIBU0zuvzis5Op0gk0uLxa0/JtI4jQxP5KLJM&#10;dUVJcLsydntnwWy2FYLB8Ieo3uoQi6WebGkx5y2W9kKbrXOdBHctEo6vJZND+dmZeWlO9/cNiU6H&#10;U04PQvAUzPEPvP/9WHRXzmPCgY+NjcrorkceeUT3JCtYKbh/T3yByILLYDAYjGrwz4nQkZoE99FH&#10;HxUjI8MyFgleWqx+h4QXP/qjPyqNSWgcMlG1t3eKoaExuYjPzPRccWBgJBeJJNd8vuBaZ4c7Z7d2&#10;FElwc0NDI2ep3uowOzU3YzDYMyaTrYBB4C5fYC0YjK5hLu7xqZNFCO7IyLgUXLfbIw8GliwW7X32&#10;2WflPCaY4ePjYyKZTMqToWpvRyW4SO+IhYMxcfmrRBZcBoPBYFSD/0SsWXCPHDlCwjoiVlZWpJdW&#10;CS7GcWFMQmyV4E5NzUgv7+TkbBFJLyKh2JrXG1zraHevY0qQ0Whbu3LlygDVWx2efvrdIYvZ/o9m&#10;k71os3XkMTUoGIitppIDuYmJmeLZMxfF9PQJYbd3SMFFcgsETsH3jRyUSnCxwgIOtqGhQfckK6gE&#10;F6sFYWoQBPfbxCCRwWAwGIxt8da3vrWdXqAdSnCrDpxqbW2VenXh/HlpOEJwkdYRw6RYghYrCSFr&#10;os1mF3Nzi3IO7vjY8WJveigbiyZf87hDr7W3OWWWKYPR8F0SahvVWx0+//nPN7c0m/7eZLTLwCm3&#10;20cWbmw11p3KDA+NF04tn5U7tdvbhdPpkoKLAWU8HWDCMCYO4/3x48flQDROhqq9HXFxEKkMwYVb&#10;GXkw/4CIQXC2chkMBoOxLe69997L9ALBhYZAcKu2ck0mE1msk3JKK9YFgOAiyxTGcwPBgBRcLFDf&#10;0dEplpfPyClBo6OThVRqKNPdHXsVgtvW5li3mNrIwjX+/de+9jVkvKoO3/72t99sMrX9ZWuLGYIr&#10;HA5PpssXlYI70D+6gUV3z5w+S+a1Qx4ABBfqPzU1JZ8IMHEYa+JiAQMsQm+xWKrNp6ysXLiVXyP+&#10;MfEjRCSkZjAYDAZDD8jq9KvEXQluW1ubmJ4+LmfYYFgUi88jYGp5eVn4fD4puFjbHVNhz569IBbm&#10;TwkyPjfSqYHVUBBzcH1r7XZHAYv+OByO/0J11mYk9vUO/mJLc0lw29s9WY8nIAV3sG80j4TN585e&#10;lFOCrFabVH4ILtbFhYWLpwII7smTJ6Tg4kBrFFxcMIzj/jXxt4lwFbCVy2AwGAw9mIj/jgjvaE2C&#10;C22C0Yg8ymrxeawUpAKmlODa7XZB1ixp28VyhPJYPpnoXfX7wqtklGbttk6BRX+mp6c/S/XWhmef&#10;/cAlZeGScuc8Hv8q1sUlC3cdixicP39JJJIpKbhY8xaCizm3GHDGAgZYExdpsiC4ONgqFzDABdKm&#10;eMQ4Lp4WosSqsnYwGAwG4w2HCSICpuAdVWO4VQkuskwhbSP0CsOhWJoPc3CR2hGxSRBjGJU2m00M&#10;Do5I7YPgDgyM5np6eld93tBqe7szB62E4H7yk58cpXprw2c+85mQyYjkF+1I8bju9XRlgsFopjc9&#10;kJsYO17E0kRjY5N0EG2irR3LEXXKxQwuXbokpwbhVWWbwvdVCi6Ii6Tcyljx4S+IjxPvJzIYDAaD&#10;UYkPEjGVtGbBRZYpzLJRSS+wzCzm4CKHMrQL2tbW3iEFd2bmpLhw/jIWoC/2pQazWCXIC8Ftc+YR&#10;MGUy2Qu/8Au/YKZ6a8M3vvGNB9va2v7RaDTnMRdXpnj0x5DiMTs6PFlA4maM5SJSGf5vEKY31hOE&#10;DxyCC//38PAwmeHdMp8yVVsNcZFU8BQyTkF0sXIQVoFgMBgMBkOLh4n/CxHDkBBb6Ad0pKooZWhT&#10;b2+vnFmDObiIQyKDU1y8cEEmu8CQKHSus9MhTp86JyOUh4cmCunUYAaa6PX6SykdSXCdTv9fCCGq&#10;WrTgFsTjsd9pamoRJLh5pHj0d0VXo9FEZmRkMk9iWzxDO3Y5PTIoqr29XT4JwKKF4CLbFCYRj4+P&#10;y8UNHn74Yd2T1aF6MlFuZRU8BTOdx3EZDAaDoXAfYYpeMaMFRprWuq1KcDEHd2RkRMYdYUhUZZlC&#10;ELDDgcBgCG47GZR+mfBiceF0cXRkaj0W7ZWa6HL6MjZbZ8Fq7RCJRD9WudsdenrSn2xpMcClXLDb&#10;O3NIXxWLpVaRXWP6+MkicipHu+PCYDBIwcWgMuYs4SlBTQ3CQWMVhuaWZt2T1SEuEi6WsnIhuv9I&#10;xCr+zUQGg8FgMAAD8VeIf0esWWxB7ZQgDIdiwfkf+qEfkkmboGvw3losNtHTkxTXH39azM7MF4eH&#10;J3PhcHzN5w0ih3LWYm4rYv2BUCjyfVTn7hAIBK4ajSYZ6tze5sohUhkh0H19g1nMQbpw/koRGacM&#10;RoP0b0Nw4VbGakGIVEbg1MzMtJyLiwOnKqulumi4gIg6g5WL3MoYGGcwGAwGA+btDL3AAwrBxfht&#10;TWILIqgXU1gRoYxxW2SXgpcW+ZOhadA2q7VNjI1NYOGe4sTEzMbw4EQmHEqSddu16nS4c2Y5/9aa&#10;Cweip6nO3WF2dj5hs7X9rYkEt83uXMd6f35/eC3R05cZGhzLLy+tFE+cmBcms4kOyCoPDG5lHLwK&#10;nEKo9eDggBTiKqcGgVrBVVOEkAjjK8Td+ccZDAaD8XrCQ6QpL9Mr9AGCixz80A09TdElgnkRMIVl&#10;+eCVxbRWjN+unF0pZ5aC2ELb2sX8/GLJnTw6mU/Eseh8Dwmudw0BU9BIu73zLy9evBqgeneHF198&#10;8WGj0fyfjQayXm2deUenN9PlC61Go8lMb1ouZFA8tbxCTwg+UneLJCzZcCQsnxBuLmIwJiLdEekr&#10;p2qrJS6cNvMULibm5SaJDAaDwXjjAokukIXwL4lq6BEGmp6WbMujR4+KgYEBGW+E6awYv4VLGcOg&#10;cCXD3Ww2m0WXLyjOnr0oFywYGRpbj8fTGYzfOhzerN3WUYDLmcr/xxs3Xr6zJE0TE1OfMLRaBEKe&#10;ScHXPR7/WjScXE2lBnIT49MyWjmV7EfCZjowqzxAp8spI76eeOIJKbjT09PSH46xXqqyWmrHcrWu&#10;ZQxKY1V/DqBiMBiMNyZSZN3+Ob1CG1RUsp6O7EjoFfTp7Nmz0iv7/PPPS91CqmK4k41GoywzOjIp&#10;5FTY0Slkl8pCA5GbAvmTYf3C2FxYWHg/1XlneOGFF8KNDa0yAQYWMkBEFla3j8dT2aHBsQ3klDx5&#10;YlFYLfBhm+UBwsrFE8LTTz8tA6ewniDCrmvIOAUqwa20dBFA9U+IbycyGAwG442FBuJPEqEJuxJa&#10;EO5kJLVAwgukdESGKQRLYSprKVDKIo1EvIdhiSlBI8MT68lEbzYa6iHB7VrraHdtIFeFyWQWX/jC&#10;F+xU753ha1/72n1ed9cfI4OGzdZZxJp/Xb7wajSaWhscGM1NT88VoPw+MrkR0azGcrGUEaYG4URI&#10;+aXZjqcGTDKmamuhVnSVpQvRnSMi+xRbugwGg/HGAFzJV4nIQPjfiBi/1dON2/Itb3mLSCQSYnFx&#10;UVq1SHjxgQ98QMYbQcdg2cKARBYqzMiZnZkvDAwM5+JqOpDLl7GTJppNNhEIdH+L6twbjA5PfrSl&#10;2URWLKb+OPJeMqVDwdhaOtWfnRg/vgHBHRocFa2tJfMbB4n5SzMzMzJzBxJgYBwXabKqXBtXSyW4&#10;oBJcjOf+LrGHyCkfGQwG4/ULZVThFYbWfyUi7e/fEmHl6unGbYncEJh/Cy8sxm8/8pGPyJk1CPyF&#10;4MK6hZ7JObpnL4nJ8emN3nR/NhKOr3k9AaRzxHJ8RYPBXBgZGfseqnNvEI/Hx63mtizGaUl0NxCt&#10;HPCH1+KxVGZkaDyPyK2TJxbo4CyixdAiBRdWLp4e4FaGf1yuHNTXJ5qbq56Pq6h1LSvRRQovjOd+&#10;nchzcxkMBuP1D2SU+jUiNECN3eppRlWEqxhr4Grdyf39/VK7ILSthlbpVoaHFho3MjieT8TTmYC/&#10;e02O37Y7N8xGe9Fu6fwH0rYU1bk3INFspYP7jnQrWzsKjjZPFumssNI9TOzjUyflGrnBQLdobGwm&#10;wUXEslF0Ojrl0wNcy5geNDQ0KNye0kIGNYzlVhIXGZFpKgz8x4jw6TMYDAbj9QlMAXqRXuHhRERy&#10;TXNtKwkNgkGI8VvMpvnQhz4kEzZhTBciazZbpJaFglFxduWimD5+sjDQP5yF5vm7wqtOhy9rt3cW&#10;Wg2kc52Ob7/rXe9qonr3BsvLy/cFg8GvYLk+JMGwkZXr9QZWA/74ajyezg4Ojm8gzePgANzK9GTQ&#10;aty0coeGhuQTBE4MaR6xotAu3Mpa4kLDdw/RVSsKvZf4CJHBYDAYry88QHwf8a+IyK+/azey4rFj&#10;x2QaYkwHQjpH5E9W1m1LS4swkJAaDCaBlfFgTI6NTW0kk30Z5KGAsdmB6GQZLGVBQPAP37hxY2+H&#10;Nt///vcPNTdhThKikW1Fp9O7GgrEV7u7ezJYpujE7EIBi/K6XG7R3NwqTXLMX0IWD0wRunDhggy/&#10;7u1Ny3DrO7BwQTzlIBEGrF1kF4H4vpsI0eUgKgaDwTjcQD8OIkjqChHjtTCu0O/raULVhPYgxmh2&#10;dkYag88884yMNUKiC1i3MBZbWlqF2+MTK6dJt8i6HRoaz/XEe+XKQC5nVwaLFSBYiozL/Mc+9rEQ&#10;1bu3eOWVV97icQf+M9bINZHg0g5zXb7QWjAQyfSmB7PjY8fz589dLvb3D8poZRw0BLdk5Q5uupXx&#10;VIEosLe+9a26F6NGYkwXggvX8p8SP0zEQsQMBoPBONzAUCGCkZDWF308Zqfo6UBNfNvb3iazS2Fs&#10;9vr16+LDH/6wzPkPsVVjt0ajiXRrFO7k4vHjJ/N9vUNrcik+D1m3WPvW1lnE8rU9PT2/IYTYn8Dd&#10;06fPLhsMlgIsXMzJdbR7s11dwUwsmswMDoysLyycLi4tnRIdHZ2iqalp060Mv/jS4qI03zFIjWhl&#10;/E5V3inhXoaVq8Zz/4j4SSLm6LKly2AwGIcTD9x7773P0SuWZ8XUHwwj3tG4rSKij8fGRmV8EZJd&#10;wKUMIxB6hd+gTR6PVywtnRYL86eKI8MTuXisdy3gL60M1A7r1miXgjs3t3iS6twfDAxMmu12x38h&#10;0RUWjOWS6Hq9gbVAILqWSvZlx8am8mfOnBPxWEIOOMMHbrFYZTRYf3+fdCtjqlA6nZbJMTBwTdXe&#10;KWHlKtcybgzmZ/040Udk0WUwGIzDA7iQvcQvE9Vi8ni9o4hkRWgOxBXeVgRLYd4tpv2oJBetrRDc&#10;ZtGb7idBPl+cmJjOk7Zl4rHkax538LXOTnfOYkYGKqvo7HT+m+Hh4Raqd39w48aN+8la/bJM4Ug7&#10;NBltG25X15rPF17tjvRkhofG10+eWCycmF1AYJVoaTHRSZiFyWyWVi6mBmFOLgKpsCj9Tmvk1iDG&#10;atoQbghuDnz9//Kee+75AtWxQu95XJfBYDDqH4/cd999g/SK5fZgPKmpP3ds2aqYocbGRimw0CHM&#10;vcWSfBi7xfAn3MnNzS2io90l5ueWwUJ/33A2kehbDYfD/+jz+b9rtbXlLBa7sLe1i3A4+sKeB0tV&#10;4qmnnkodPdq41tpqlvmVbTZHFokwgoH4aiKRzoyNHc+fOX2+mE4NiNZmE52EVT4xwMqFyGJOLoKn&#10;MCd3D4KnFNX8XMW/IP6bMjEGYCa+hchgMBiM+gJEy0xa8IP0+ttEuJHRj6Nf3xM3MnQGRhwyIMLw&#10;g9C+5z3vkSmHVYKL1tZW0dzUKoaHJ8TKmfPFyYnp9b700Fq0u+dVX1fgVbJoX7NabQWz2YZFD/7u&#10;4x//YSfVvb9AqseBoZGPYfqPHfmVrR0b8GtjblIy1rvWlx7MzU7PyxzLPm8p3SNcyzgpLGoA6xaD&#10;1aOjo1KAa1xBaDvipuCJCOO4CBnHzcIAO75DKDkmSz9BdBAfIrLFy2AwGHcXrWTRLpIQPk7v/zkR&#10;QqvcyHti2WqJ6T5IMQzrFuu1Y9H59o72siu5VTQ0NGABebG4eEbMnzy1MTAwlIvH06tYIc/lcpPY&#10;2nPw7hqN5nxf38D7hBAHoyNPP/30Qx63/983kwWLXJJtdkfB5ezKhoLRTE9Pb2Z4eFIK7szxk6K5&#10;VfnFm2S6rI7ODnmic3Mn5cnjiaMG9/HtCIEF8WQE4uZhST9YvCDCyn/vbW97Wz+98uIHDAaDcRfw&#10;5je/uYte/ikRs0uU0IKY9qOmfOr18bsiNCYWi8mFdBCZvLS0KBfTgWWLYCnoEwJ8FxaWkFVKjIxM&#10;rKcSfZlQKL7q9XStkdDm7Pb2IvTM4/H8ztLSEuYGHxjuicV6nmtuMm4g+xSSYbS3u7M+byCDsdy+&#10;3sHc2Mjkxqmls8VEIiWamlvk04WaKoSV9I8fPy6FFxdhjyKWQYgs5ugqwQVx89T8LaSDxMTpPyZ+&#10;mW4C5ndh0LvWJxWUr9xG7zsGg8FgvOlN9xFbqM89fc8993yU3mNpvb8hwiuJPlsNB+Kz8lTq9fG7&#10;Ioy98fExOaR57tw5uSABtEhFJre0tshhzjOnV4qTEzNYgi8XiyXJug2vOto9WQiuwWAuknVbIM16&#10;huo8WDzzzDMtDQ3NryIoChHLZlNbjqzeTFdXaDUeT2R7U8NygXosadTZ4RLHjjUJkxEps8xy7BZT&#10;g+BLh5ULAd6jebkg3BCgVnRB3EzcRNxcEJYwbvi/J2KlBzxxHSViAeGdhFMJKxqQAj5jHEL9xmAw&#10;GIxS/Mwi8WvE3yMiSZGa6oN+GH0yCItW9dV76kp+5JFHMF+WrNd5cenSJbk2OwQY7uEWeF8bDcLn&#10;8YszZ86LhfnlwvDgeA7Do6Fg96tuV9eq3dqetVgseawD0N7e/ufPPfccdOLgQaK72NJiWEcAVVub&#10;o2C1tOc8Lt9qOISVhAayw8MT+VPLZ4tDg2PCZKCTazHKJwmILlZkwIC1TPfYHZHfUZV7Ta3gguop&#10;ClQuDBA3HmO+sHx/nnidOE5MEDEwDisYLuj7iRBavCJ8XUWoqc/4TSu8TCaTeVi5E/A7+jr0fXCv&#10;on9EjEzgvvvumycr9vP0/j8S/y3xO0T0s9r+V0ut2Or14zVTBePClYwpqFitDnkg8Op0OsuWLVzJ&#10;LZhtIybGp8m6vVAcHZnEAgVZsm5f83nDr3V0ODOYcYPyLS0t//D888+nqd67g29/+9tv9nr9Xycx&#10;LRparVgrt9DR7lxDMozucMm1PDI8XlhaPEMWbYKeJFqlaxniCiIcG5mnwFAoJJ9EqNq9ilxWrLR2&#10;cXMriZuOpyzkZtY2BLg2/gPxG0Q0IGSyepa4dP/99/dgHKKhocFNrxH6HKXXbrwvvzLfwER7qDdW&#10;HCPaKZOpR2077iX2adhPgjpGXCIxu0Z94Q8Qkffgq0RYsMiDgHFZDN+hP0W/ulPfq+2b99SyBWGV&#10;9g/0y0ApDGOqBBclmkmPDCIeT8vF5ScnZgu96YFsTyy5Guzqfs3p8K5Zre0bmI1DelV0u91fPbBA&#10;qe0wNjY11dRkes3QahEtzaai3da57nT4MhDdeDyZSaeH1mdn5jbm55aLHk+XnAeFiDA1WI0LMDIy&#10;LNK9afnkQTdZ98LtAbU3tlbC9Yxo51eIv0X8l8R/QcR8MfB/JsIy/ldEPNH9PhHpyFSwFpMJV9rd&#10;ovY4MHamx/+vRurVwXx9ULVX9HnI8IRMflrCI4h+Ef0q4mMU1XCe6nNV/EylsOpRbXPHVAbbAw88&#10;IA05CC0SXWDcFrqjpgA1NbUKvz+AxQmKJ08sbvT3j6xHo8lMwB9bdXZ6ILbrCAg2GmwQ7r9fWVlJ&#10;Ur13F1/72tfe4vd3f7W50bhhaLEUkNSZDjTn9QTowMMZZKAaGZ5YxyTiqakZOX6L8GsMVENwkeHD&#10;7/fL7FMIoMJ3cAPQE9QtF3IPqHej9Vi5HRoMrF00PggpUkj+J+L/Q/y/iRgDhvsEHRGiotHQ0Ci1&#10;1jLzjU29dnZQ1DsePWqHWbYjLBa9bZmvL6LdoN+DlaoCmUB8xm+qb8R4LEQVr/hd+xveozyovqv0&#10;OKrv95TQEEQhQ2zBcDgsc0EgQBca09DYQFrULqanZ5G+sTA6OrWeSvZnA/6IXFy+rc2VtZF1i7UD&#10;DK3mfHd392cxJZbqvvu4ceOlR9rbHH9hNtoKTQ2GgtXalnc43HTwoUwwGIHo5oaGxjeWFk8Vevt6&#10;pVsZpj5OHE8bGM+F6OI3vGLpJKq2noiGgY4GbpK/pycoZLPCU+AfEv+A+Cflz7CE0fjQ8NBolduE&#10;ydR2MgdNvePRUnWyaOPVUJXnNv76JdqNEsfK7yv7RvU9jAztb6Cqo/L7fSO8pPCkYrk95ExGgC4M&#10;PeVZhfbA4BsbmxBnzpwtiW2qj7QqmvF5Q6sdbc6MxWzLW8xtxeYmo/B3RV65ceNGfU0jnZiYWDEa&#10;za+2tiISua1gszqyLqc30+ULrkXC8bXBgdHs6Mgkie6ZQk88JVqaTCS89PRgsMrVGSC6iFZGNBlc&#10;y3AHwMrFkwpVf7epGo3qlNCwEGUHAQYhsCrqDlYAyh1oI2Myq2CldcFkVhJtRK/t1D2hF/fff79M&#10;poR112VypWg3iS2SVbSS1jRLYw9L7/X29ovlpZXC1OTMejo9mOmJpVYhtg6HZ9Vqbc8bjZYNGcXc&#10;0vLdVCp1nOqvL7z3ve990Ov1/iLWzDWQkNLTwYbd7swirJpEd7U7ksj0pYeyExPTG1g3NxyOkyVL&#10;F6AZorvVvYyLhcgyLKOkLiLtoh6Ixni7TkuVObQNl/mGoLadMpmKem2lrokx27e85S1SL97+9rdL&#10;ww0ZDWHZwo0MbYHgtrQ0S+u2lE1quXB8ana9r3dEim0wEF3FGu+YaWOxtBWxQA8imBOJxOfIuq3P&#10;tMC/+Zu/+ajJaP2ukazWpgaDoIMvlETXl8GqQrFYLyzd3PT0SVi6RY/bTydVmnSMi4LIZQit1+cV&#10;XV1d8jMuJFwEuJh1JLxMJpPJvMuENkBkoRPI5eB2uwVZpNJoQ+ao0rClUQptY1Oj6PIHxPLymeLJ&#10;2cX8YO9oJtGTfq083/Y1aBUZigV4XkmXih0djt//sz/7swPNKFUz5uYWx40G+18gatlksCEpxkab&#10;vTOHpwdEf2FdwYGBkdyJ2YUNrCrkdpcil2HqqzFdPJVAcBHBDOsXFxXERQVh9e7x1CEmk8lkHgIq&#10;ixbE0COEFoSxBqsWXlKM2cJgg35AbI8dayBN8YsTJ+bF/NzpDRh+qeTAanck9qrPHXq1s8ON+bYy&#10;c2JDQwvikP5sbm7p7kclV4F7p6amL9IBf5cOXFjNbUWzyS4tXa/Xv+rzhVaRo3Kwf2R9ceF0Yeb4&#10;nHB73FJsYeniAoHIBIJ5uvgNgowLiguMuboPPfTQpruZ9sdkMpnM1zEhsmr2Cvp+6MCDDz4oiWVe&#10;Ia6waqEZEFvoB4y3kp4YhdfbJaanTyBPcmFoaHy9Lz24FvDHV5VlC7HFovLNjUbh6PQUx8fHJ2m/&#10;d3fObS1YXj77jNVs+5vmFhMyeRQtlvZ1m7Uj5/X4M8FAJBONJjLp9OD61ORs4dTyaZHoSdIFsohm&#10;snRLqwsZ5UVDABVWGcKFw8VVTzV4r8QXhAVcJwFWTCaTydwDok9Hn48+HsFQ4NGjR2XfD1cy3mPF&#10;H1i1sHCV0IKY+oPPqVSvWFo8LY4fP1GA5sSjSdKg7ozL5V3t7HSuWiy2PMZsMQXIbG77y8cff/IE&#10;7ftwYWBg4H4y7z927Fij9IcbDbYiopelpUuiGwiEM9HuZKa/b2R9bGSygAV/+3uH5UIIGP81tJbc&#10;AQajQV5IPLng4mmfanATcOFhATe1NIljDcfk9xBfOgQmk8lkHjJCZNGHoy9Hn47+HbkblNiC+O1o&#10;w1FpkMELilkumPYjPaVktGEb6AVy9S8uLIvJienCQN/wOjQH01XJss04HM41s9mSIwMv39paSvM4&#10;PDz87uXl5fqYb1srvvnNb94fi6V+vqnJuArRNbRaZSBVm92F6GU68WCmu7snk0r2r09MzBSWllaK&#10;g4OjWPKPLlhpTBeii2lDcBPg4iKSGRdeiS7m7OJm4FXNr5Lb0MWHGxouCK3ly2O/TCaTWV9UliwM&#10;KPTnza3Nsg8vZYRqkiKrRFeVgSHm8XqksKp+H5px7FiDjAOamJggy3apMD4+tdFHYouV7AKBktjC&#10;24rF5K1We4FEt0iiu05lvkjHcrjx0ksvvdXp9HzF2GrJy3m3rRZMGSrQCa87Hd6MH3mXMWWILN2R&#10;4YmNkycWC2OjU8LhcIum5qabTy2tLVJsIbq4wHiCUW4GRJ/hpjS3NG9GPMOlgHJ4xROPckNAqDno&#10;islkMu8eMeNEuYRhKKHPxjgs+nj02arPR7+uiD4ffTg0weFwSC3ANujf4QlFGeRGxnjt5ORxsbR0&#10;qkCv+VSqbx2GnRJbMuhyFlNbobWVjECDqdjc3Jong+6fHVrLthIvvvjiw263/w8eeegoXSyzgHvZ&#10;YmkvttGJu5xdmWBAWrrZRE/v+kD/cIFEt7gwvyTnU6mnGVi5LYbSDcDFRvg3bopyM8DCxW94ysFN&#10;gNjid9xAWMdI84XF7+F6wI1CyDhuFOrHkxUdJpPJZDL3mLBeEeiEfhpiqQwn9Mfom9EXK0JsVV+P&#10;V/TnEGT089ABlEf/r7VqQfTlKBfwhwWGJxcXThWHBsfz6XR/LkraEgyGMxjKRBYpq7Vjw2i0FUlw&#10;6XiMWYfD+SeXLl3CsqyvH3zza998qK3N8X8YDFZ6sjDTiZKla7IXbZa2PJ465ApDdGGSJLrDg2P5&#10;2Zm5IhJOY+1C3CA83ShrF6+4MbjwEFA8CeFi46KrMtgGNwXEjcSNggsCwoubDcH2er1y6pGvq0SP&#10;xyPHilHG3laKdEN9qFs9YYEQdzQe8NEjj4pHH31UCjdc3JVUQV13wlrq1SvL3HvifuO+4/6jM5Dv&#10;DzlxTnrUO39m/VOvfwD1yu5EtAHZRtDWjx6R/Z8aykN/iL4RRL8LY8dmt5UMG5dT9rFqiieIHAv4&#10;Dv0s+m+t6OIVfS76diW86HuxH/Tn6L9VYBR+k2Wof0a/j/1CK+ZOLhVnpk9KsU0kerPhUCzj8wUy&#10;TqeXhLZ9HZqD7IYyw2GrMd/R4fjVV155pT4TW9wp5ifnzR6P91uNjXQhG42wdIlWCG8e7mWXy7ca&#10;CnZnotGebCrVlx8ZmSjMzy2J8bEpuYg9tpOiWn7ywSsuNG6uFF76DTceN0dZufDlg1Js6eYqVwTE&#10;FSLb5e+SRJQbVpPA6hKYywXG43FkGhGJZELeTEyoxhq+yNEJYkAeVEsMIrsJODw8LFdAAvH+Tjk6&#10;OnILVf2V1CtbFcdGS9S+J2L9SFD73Xa8XVn1e7XEWsmKGI/RKwPit0pqt9VSr2wtvKWuyQkxOTmp&#10;y8ptb8e93r5W6tUJas9Zy1rK6rGW7Wspq0e9dgPq/a7Xdmtm5f9rJ1L5W/Y7urWOm/9vbRlNHTrU&#10;60tAbX+x0/eqPwPRv6Gvw1J3fX19Mu89FpxBn6iIPhKpeVX/2d3dLcKRsOxX4a1URo0i+mH02+ib&#10;0UdDcJX4SsPKWLKGlRFkNJeGCktWL1m1zQh0ahU+bwBBUTISeXRkspBODebj8RRZtd0Z+i3jcfsz&#10;BoMlZyKxRUphRCRjeJOO4TfoujeX5en1iW9+85sPtbe7/i9Dq3kdK+2bjHZEJhct5rZ1p7Mr5yGz&#10;3+8PIQNIFkv7DQ+NY1y3SE8uIhZNyoutHduVwkvvIa64obiBJotp82kJNww3CzdN3WB1w/HEhYaA&#10;RgGhxYoSaCRYtQgNR4mtElo0NDQ4Ja5olPgDIEE2/jD446IjmJqa2kK1YsVec3p6umrOzOzM2dkZ&#10;XZ44cUJS77etnN0sWwvhxbgd5+bmJOfn52+h+m0/qLc/cGFhYQv1yihWlt2OetuCemX1qLctqHde&#10;O1Gvjlr2p1dWbz/7Sb02VA312uftiHav/3+4lXr/O8XK37X/Wb3/cuV3u6HqRyr7KbyvfBBDH4e+&#10;bmRkZFOEIcBSfKlvRB+JvhL9Jog+FESfir4VoquEFwaO6oM3+2VHSXiVsYT+G8aRy+2SIovv0c/D&#10;oMIroopt1g7aR5La3bJcYq+/f3ijLz2Qi8cScuEcuJA7O90Zo7EtY7N1FFubzaQZNuTxz/m8wV/H&#10;SndlWXp9Y3h4tiUQ6P5yU1NLrrkJTyv05GIk0SXhtds68253F12sQKY70pNLJvpyvenh/MTEdAHu&#10;gvHxCbJGg+WnHLiQpR9eWrfKpYEbJ61euolwDePm4TNurnQlI3UkrNqAXzYGTJiG0OKpTImtZKJH&#10;PsWhUfX194mBwQHN0+CIFFk0RjTKUoMtcWYGf7DZzVe9P+p2PHnyVm5Xbm4OYnR7zs/P6XaElZ3k&#10;4uLilt/xuRouLS1tcnknLi/fwlOnTu3I06dP35Znzpy5hXrlQL2y23FlZeUW6n2/Xdk7ZS317nS8&#10;tVCvDj3WWrZa6t0zsJayetRrW1rK9qjXZjXUtnNFvf/DdtT+tyqp/ovaBwft95W/gXoPDZWs7Au2&#10;61dKDw6lvkr1XYrT00qES54F9Hvo/9APKi+fsnqV+KLvhIcQ/amydtHXQnDR78I4Qj+M/hjCCgsX&#10;fTTEVwmwdB2TuBoMCKKC+9goGhoa6bOR6gmLqclZsbRwpjgxPr3R3ze8noj3ZsPhOBbMycBjarN1&#10;5pB0iSzagtlsKxjJsj12rEnEwrH/aXr67NGyHL1xMD+/+EMkuuuNZOkipzLm35qN9kJriznX3ubK&#10;dbS7c35/OItFgWOx1Ppg72h+bm5hY3FxqTg8PFZ0OJGFqllSuiDKVi+eiPAK1wSeojBmoFwWEF18&#10;Jy1bevqKdEdkQ9Batmgw0pqF65gsWjQoPNGVRHZ0i8jiSRFPnGio6o+AP4r2D1b5x9uJen9qvQ5i&#10;O+p1Nuic9DpCLc+ePSupfQ+eO3futjx//vwmL1y4sC0vXrxYNS9durTJy5cvS2q/0/LKlStV87HH&#10;HquaV69evYV65cBaym7Hvd5+vzq5bFwAABr0SURBVOuopWy11Ltn21G1i0rqtRG9NlZJvTarpbad&#10;K+r9H0Dtf0ix8j+nZeXvZ/C/1XDL/1nnOz1WPtyC2n5lu74H75XYqz6tJMQQ32nZ7ynhVa5rZfFK&#10;8SXjRLmYleCin1XWLjyKGNdFXwxhxVivsnphLKH/lkOHZZdya6uJhLKRDKxWKuuhfY4VT586W5yd&#10;md/o6xvNp1N92WSsby3gD67BqnV0ejJWiz1vloFRFhJoM8aiC7T9Bp3fu8ry88YDpgz5fL6nTUbr&#10;q8jyIacNtSAs3A4W7LaOnNvVlcUTSzgUzZSs3aF1LPN3YnahgFzMqdSAcDo8UmwxgK8sXSW6sIRh&#10;9cKtjKcpRdxc5VJGg4D7WDtOq9zHynW8nUWrtWLVk2hl41XvtdT7M4B6Ilr5ZL8TK//koF6HAKpO&#10;Q69zUVSdkV4npqW2w9PrHEG9Dlav09by2rVrm7x+/XrVfOKJJ+6YTz31lC6ffvrpLdQrA+K3d7zj&#10;HVVRb3uwcl/bUW9bUO+8tuOTTz6pW0ct+9Mri3r1qHcM21HvHj/++OO61LYZRb22BWrbol6b1VLb&#10;xhX1/gugVsgV9f5fWu4k5Hr/a1Ar0pXUE2HZp6Cf0fQ5en0SPiuDAX0arOUTJ0qWr3JHox8sjX+X&#10;3M1qqE1ZvEp0lfBCcBErg7mz6Hth6SrhhXEEcZWGE2J0jKXoY0z5hGg6Oz1ioH8Ei8UjMKowPj6d&#10;p8/rcB8HA9E1rze06nJ615DjwWK2rxuNNrJssbyeSTQ2NKH//2uypK/fuHHj/rL8vDEhhLhnIDUQ&#10;bbM7X5GD2c3GcnCUWaaEJNHdcDp9WY+7axUrDkUi8UyipzfT1zu8PjoqM1QV504uypuNG4cbpaYI&#10;YfI0bqAKoIIIK5czRBdiGwqH5FMXbnwgWBLfVDol6xsuBw+ocVqILYRWK7J4+kODRMNUjRaN+rQi&#10;NfJqhRGs/KOB2j+iIv6gen9qPaID0OtAtJ2NXmcEqg5Lr2MDtR2g6hz1OtftqNdBa6knTpV817ve&#10;dQufeeaZO+azzz57C9/97nfrUq/snVJvPztRrw6989qO29VRuR/FWsrqUe8YtqPePX7nO9+pS702&#10;ote2QO3Dgl771FLb1hX1/hOgVuwV9f5foPo/Voq53vd6gl4p3Ip6/YbqU7R9DsQZfZISarxX/Zd6&#10;6FcCjL4O/V6l6Kr4FbxCdDEUh75UehEjESm4cDGjr4XYwn0Mr6PFejPAVRlJEFz03/je4XSI4aFx&#10;jNEKrDA3MUZCOzC6nkr2ZXp6eleDgRjyIa92drrXrNa2nNUs0zQWoR8gFpB3OFz/tr+/3w+tKcsO&#10;40Mf+hA95Nh+i6zU13CxkWarVVq79ORjbttwtHuyKlFGMBCWGaoQ9t2XHsmPDE9ijd0ibsrI8ITo&#10;8oXoialT+v4xERquiFZ6bzJhbq5FPknhiQo3GcTNx4C+ciursQa89vTERG9fiizcIWpQYyS446Wx&#10;2unjUni1oqsEd7PBlsVWNWRtI9f7M4B6fxztn0tL9efTUiuiiuqPq/0Of3S9TgHU60C01oZWWLUd&#10;lqJexwbqdY7bUa+D1eu0Qb2O/z3veU/V/J7v+R7x3ve+9474vve9765S75h2Q726a6FendsR172S&#10;evcH1LvHem0B3E6w9dqZHrcTaL22jv+A3n9jO3HW+79VCjCo/a9qqRVfLfX6Ar2+RMvKvkcJsRJd&#10;EGKLPm1hoWTlqj4Pr1rXMkQW47boQyGwoJrlARcy3MYQWEUM74Hoi1XgK1zHsGbtNocIBaMCCZCW&#10;qU8ng6o4OT6zQX37em+qPxsJJ9cC/uiqzxuE0L7m6PSsmY02jNduYPvmZrJqj7UWDa2WVx2d7v/1&#10;Ezc+YS7LDEOLn/qpn3qwt7d3xePx/G5Lc2seTyeNDa2wdHEjCpg+BJcBhBdBVYhEwyB5MtGf6+sl&#10;4R2ZgJu5uLhwWkxOzIiBASxCHMMTjjBbMABvkuKLG6zEFoT44ubLYKvymAIG9OH+CATI8iUGg356&#10;WgtSfWFqRD3STYKnOLifS1OE+jddz/KJb+JmxLKK/kPwgaKKQNzKkuVcSW0QhJZqfKUa4oFAWeJa&#10;V5Ee1ZhONcRDRrVUT8vVUOsG2w1Vh1Et1UPR7VhL2b2g9iFtJ+ptuxvuZ92VrLwHO1HvHuu1G3C7&#10;7fXK6lG5VKuh3n8C1PtfIXhRj5WBTaXgJn1C7Kr5DtTrS0D0MzdZ6nvQT0mSxSotVeq/0I/Bu4d+&#10;DR4/jM3KoKh0SgopBDUaK0//wfhs2VsIYwVWLLyIMniViCE99K/oZ1WfCwtW9cUY4ovFEmJwYFQc&#10;nyIj5uSSwHzaUTKmBvpH15M9fdkoGVnBICzagFws3uFwr8J9bDG3bzQ1GYutLeYixLahoSXv8QR+&#10;NxpNL7z88suvr4QW+wUSiRmr1fZnJJBFWLulSDXcICvdKDtyYOaRoquzw5fzyTHeWCYeS+Vi0WQ+&#10;lejbGBkaL0yMH5fTic6dvSRWzlwQxydPiHSqX6b+stvbRKsRc7LgZsbNxxgCBBhZqaiBdJaSaoAq&#10;0ArBV2hE+AyqsWA94jdQRd2BarvtqC1bDfXqUPvVEmXV/GPttnrHDeI8K6lXbi+od7y1sPL8FfXK&#10;bke97bcjyuudx36w8jh3ot6x7oZ6desd23bUq7NW6h2DXrntqLf9dtQ7h/2i3v5B/L8gUFpW/v8U&#10;9c53O2r/71pin5XlcHxqH7c7XvW7tgzqgWHjdKK/QeSxi/pOJ/Wz7SSubZIWCzJJof+2yTLJZJoe&#10;LhbIsr4gubCwTKJ/ojhMfXdv78BGMtm/3tOTzgaDkUxXVyDjdpUCoizmtpzRYN2ABxQWLRliormJ&#10;jKlGQ9FoNP0xPTSlyzLCqAXvf/+HHR1O50tms+Wvjx5tEC0traKFnmBwkTEojpBvq6Ut39bmyrpc&#10;Pli92UAgkg0H4+tIE9kTS+X7+oaKo6OTyD4iTp5YFAvzp+nJ9DQ96c3R09sECXAfWa8RajRdorPD&#10;KWxW1UCQ0aStJL6SEGAHNSR98QJVA9S+btJLDRpZVnYg/mgYS65kLWW1f1pF+Sei/Stu1lP+g9Uj&#10;9c4DUwluoV45UK/sNtTb/47U3If9pt7x6lGW1zvWGql3LSuPaUfq1Lkd9fYlqXN+uuW2od6+6p41&#10;XEe9c666L9DsQ/YHmj5K1a/9TkutuKpX9H/oD8HOThdZsU7R3uYgdspXCK/X4xeRSEykqK8dH58i&#10;63tRJqmAwM7PLQqsUzs6Ml4c6B8qpJJ9eQgtGU65YKBbBsx63F2Zzg5Ppq3NkaE+f91owBQfm2g8&#10;1iKakESJxNZktPyV3dr+6ZdeeqmpLB+M3QBRZUtLS95EIvFrSHjR1GQULaCKam61Fk0QX7N93eHw&#10;yKcgl9Mnx3pDwWgmSjcuEknke+J9hb70YGF4eIKEdkrMTM9hMWI5RrC0eEYsL63ICLgTs/NibOy4&#10;SKcHRbS7hxoaBvjVkxrGHTSZqzo6pAt6C8tWsXRNa0RZK8zbUTXcO6FevZXU/nHuNvXOAay8dqBe&#10;uYMmjkPvPPaD9XLOese2HfW2r2fqncNBU9vGq6He9nrnth212ynqlVOuYOUO1hK/oQyy96kMfmTw&#10;iFAoKtLJfjExNl0ycKiPVf0riDzHszPzcg4t4m36ewcK6dRAIdqdyMeiiRysWSwygOxQsGY72l0Z&#10;MqoQeZynfn4DefjhNj5GYkuWrjh2pKmQTA78wtzcBefy62XxgXoACe+94XD4CbI+f8doMH23uQnT&#10;gBDNjPm30tVcMBmt61aLI0tPWXLis8vpl6m9/P4wXM7Z7u6eXDyWWk8k0hu4yQMDo3BfFMfGpsQ4&#10;iezU5AkS3AUpxGdOnxdnz14UZ1fOi9OnV8Ti4ilqQHP0NEYNZWRMDA4Mid6+fpFMpkQ83iNi0bhk&#10;tDtGT3MY0wAjIhBAdhVkWQmJUDB8k6FbGdz2+5AIhjA+ov+7lihXSXkM/jID9B3qK9dZoqYOOVdO&#10;1aWpj46tkjueh/pNlsX2+sdf2kcFK8uX69Bup1japnyMGm5fVp965WthZR2yXnUdNJTXTv2uoXbb&#10;ze3le8wTV99Xvr9JbV03t90blq5pxWd5j+h9JeXvt1Jb3068uc3Ne6n2r1615cOb12Drd5VUv2nr&#10;026zhXQeutQpq3sNyrylvE4Zxcr7uR1vHv9W6pWV+5RjqxpWHFMQ/QERfVWk3Geh/wK7u5GiERmj&#10;4iIhY1YwXRJpbZEAaERMTkyJ2dkT1DcuUX+5IvtM8PSpc7IPRV86ffykmJiYRspFRBsX+/tHiqlk&#10;f6EnntqIxZLr3d2JXCQcz/q7QmQkBTLINAiDSbqOLW1kzVrX4dFEH1+KOjaJpoZWGFn/vaGh5TcS&#10;if6zb3oTRx/vGz7zmc8c6e/vn6UntH+HebdY1R/ZR5oaSXibTUW4mkE8DSFMvL3NmYHli5sI1wRc&#10;FNTAMa83G4smMUYA9/NGOj1Q6O0dLGCuF8LQx0ZIhEePl4R4alZaxCdPLsmGpJ7Y8IrPIKzj5SV8&#10;f2bzezzN4XtVRkuU2cJyfXrEODTq0n6nV6ckfqugXvl5zXHhd5wPorzxZ8Fr5fktL9ITagXVsSiq&#10;sorqO1yD7a6DLuH2p21xHHrHUg3VMWmJ79WxVLJye1CvDj1uKV9xrNpy2u8rWVlOEeeuyqjrUDU1&#10;21ZSHmcl9eogyvL0KvdPrKxLEWW2u7ba+hQrt5flFmg/5ba12Ybxveb11BK1CyKOR6994P12rCyz&#10;3Wc9qjJa6pXTYy1l94rYJ66Nltpj17Ly95uf8d/f+jvqxn2dK1ur6BunpyCsM2JiHOI6IYaGxsTQ&#10;wKgYGBjGeGwBfWw8msxHqc8lKzgbCsZIYMmSLQtsu92dtVrasyaTLWsyWJH3eNOahdg2HmsVR480&#10;y+RIXV2h/z2Z7Jv40pe+9HBZFhgHgevXr/dbLJbvGAzGf2w41lyEP//Y0WbRcLSl/DSEydOWotlk&#10;y1ss9nW4J2D5glihqGT9BjOBQDhDDQArS6AhrHdHEhskxvQEltpIJfuK6WR/MZ0eLPb1DeMJjaxb&#10;4uCoFGa4RUbo6Q1uaiyygAYHd4kioqUriTIT48flKz6jHJ4Ep6ZO6LLaektEnVuJBwbttmp79UCB&#10;Y5HlNL/hM77H7yi3dR83WVmn9jttue2o3V7LyuuBz3rbg9pym9SpU2/bvaLcx232vxNLbeJme0Ad&#10;k+Xv5X0iltpM6V5Ubr+FmuPQHqOWqq4tpO/16lP71raJqYlZGU2q6kO5He9RRZ3VUrVh7fkrasuo&#10;47ptW9VcG3zGdpXl9L4D1f6qoTrGarbXlqmGtWxfbVnZ/nAdca3puDElB0aHJN4T0cehv0MkMQwT&#10;6g9FH/WLvUT0j8lEXzFOfSb6zkgkvoG+NBqJZ2HBoo+Fqxh9LvpeiGxHhytjt3RiXDZnMtpzRqMV&#10;66Qj02Dh6JGmIoKijh5tLD76cMN6S7Plvzk73P/68uXLw+Xun3E3gATU1ECGOjudP9zW1vEnTU0t&#10;G0gDVkoFhrFeekJqMRcNreai0WAtSPE12fMWsz1ns7Xn7DZnFlONXE6IMAKvSIjJCsbTFxpJMNCd&#10;I2uY2LMeDidIjHvyJMj57u6SKMdjxHh6I5HoLfTE03iSKyQT/UIy2S9SYGpgK+k7jHOo39LE3h2o&#10;rUOWTQ/erKuC6dTgLawsjzpSib4t9faiXAU3t8Hx0qseUTfGuzfLlr9T22nPUVtGsbI+Wa68P/oD&#10;l1j+rLf9dtTWp6hXbi+JfeB+afdF74tEOU51W6YHCrSNfI9XkOrbfK/9XLktXbMC3dMS8R7f1crk&#10;zWtVSfp9y3luYfl+V5bT8pZtdiB14pLaNkwPvpu/y/d0rGhnem1Vu99K4v6U6i5/p1d+mzrU/quh&#10;rEMRn8vULVsja9m+2rL4rbeXriUR7+l/V0jKvqyv0APrNJaGC3gjSsZINJrIY8yVhDSPfjEUjK+j&#10;jwwFI1nkSEDf2eUriauH+lMYOO1tbtnP2qwOjMfmMCaLvthktOWbmgxFWK6trSbR0FDKwdDSYig0&#10;NjZnHQ7Xn3V1BW4sLi6mqK/nMdp6AcZ4g8HgkatXr05GIpH/s6mpKQdr9+jRJhLfZhloRTe1SO+L&#10;rSS+sHyNBtsGXM8mg3UdNJus69QQsnjq6qSnL6w00d7uziLpBp7I8GTm9QSpIQWla/omQzkwGIxK&#10;hohdXeF1+i1P3+fp/S30a6j3u5aVZXbaJuCP3EJZHsehjofo9QZ0y25HvX2BW46lvA98t9MxbqE8&#10;pltZuX3V9d0F+ui8qXMpHTu+o1d8DtDDmmoTm8R3gYgO6eEuCHZTp7VZRi4xRtuVfwMj+EzfV9S7&#10;SVVOlaX6dMtFEFQIrw49TJaI73HMlecXDES3tAV8pv+AbEP4HfeGHlIx93HLdrdl+V5vZWhzP6od&#10;KZa+79a8qvdbqbcvHN/mPSq3U3n8+FxZXu+77Viua1tWVZa+15a7i8T9D/jDyGFf6tNkO0R7DJHx&#10;QX1d102iL0SfiKmZHe2uHIbuQPSdGMqDi9hibstaqF9VfSzGZFvIgm1qNBaPPtpUxPxZ5FpoaGiR&#10;KRiR9KilpWU9nU5//Zlnnunt7u5+FH17uZtn1Cs+9alP2czmzh83m9t/1Wrp+H2ydLNwMZduLAKu&#10;DJi3JVN/YZwALE85Qg5OEmJr3mi0rJuMdhJieiKjxoMGZLM5JO12WMbOLNzU9JpTVIsudHa4ZSMs&#10;vfdtIb4jrqMMPjuITkfXLeUU8TvVtd7e7syD5e11if1XslPz/dZyON6bx65HVUafqj68luuTx3fz&#10;2LXHpPZ9O6Jsad+q3tJnvbKlfWM/lSxtWz316q6Oeud387utVBnTKokgEbCdfke50vbuLLWRzWhN&#10;UPP5lrrBUv0+qrNEfNYelyLqabPD6tDea/06QdxbVU59VueM+1w63tJv1fPW41L1KLbZHZu0y9fS&#10;fkF1PIpqG716FdW2oPZ7bXvdnpXHr6hX9iZv1r19/arMzbL65cD9KFt5TXEd0c7ovWyDitJKtTlL&#10;/WC5T8RUHdBCFmvJarXm0Yca0Je2WAroV1VfiyVZG46V+mC8l4J7zPiazdb5e2Th/goJ7Ec+8QnO&#10;DHVogUwjs7NLnfSEOzQ0NPJ+l8v9nxvpKQqBVkePHhPHjpaCrtAIYAlDiBsbpDBLS5gaSZEajCR9&#10;xvwvsohtG/R+g0S8QAINK5nE2Zo3G61IL5YzmWzrZvoO39N7+k3+XiCiLDXMkjUtSZ8laRsqty2p&#10;ng0NUTc9DNxKvW11iadN7fvtqN1mO2rKy/Ot2I7+fJLa73akAUR92vfaz1qq3+6UenVXy1IdpXPE&#10;gxpR1dtqzUmWf6P2UmoXFaTz3qTe76D6bXMfFUSbk+2O9rXJ8ja3EMejJX3X2mIu1SU/l+uVv289&#10;z63nXklVphrqbV/Jm+Xl9d2y3c3ftny/bZsCdcrrUbcO7bYa6pWtgXQ/qqbe9uB2ZTWfcyCdG4jf&#10;5Gdw8/9ZJn0n2wjKoW+i/o5+t6DtUn9nhkEi+0ayVEukvpEMFtlXlvpLo/xd9qWNJK6NzdSfNlNf&#10;S/0sWbH47siRo1h05j/09Q2+w+/x9509+5iNLFnOCvV6xHe+850Hn3322dlEIvGTdrv9d5pbmv+g&#10;qdH0Nw1HW1ZJeIsQ36OPNoljR0ou6SNHSJyP0Ge4qOkV3yFqTlrHRDQsBGqhPLbFeASI3+RTXPkz&#10;tpGfZUMsk77bQljf1VJbz3b11Ug8dBwk9Y5BPfzcQrq+etSrQ6/cvrPyWKm9yPflV5yXaie3UJWt&#10;hnrbb0PsT+/6yPZdbs9o33L/VBZtu9y+i9ROC9TOCnr11sRazq0Wol6d/VWeK7jtdderdxvq1rtd&#10;W92GenXolduO2N8t/cB2fYHme/Q5sDLRD8HLp467icqQWBaQpQm/b9m2fGx4v2mhEnEtZR3letQx&#10;ybpxnWVbkm2r2NjQsmYymf+qsbH1D0m0v0NWz48888wzi6+88sobY/F3xlYIIe79/Oc/f/TChcei&#10;3aHuZWpsz7S3O78/HIx+xen0fststv21wWD6x+YmwxoCso482kANCQLcSB0V3jdQ40LnBau59CTX&#10;gD8HvqPXo/RUJ/8ssiMrbSeJ92Wizs16Nd/vROxbl+W6dstHHz121/nII8SHj1ZN3Tp0yu0XH374&#10;CPFROm76TMTnhx46Ih588JHS9ygnv39UPPSgPh+sgXrbg5XHVSKO61biGqn7/TCVe5iO9xE6blx7&#10;df3kecnv9eqtX6o2oOV2bUqv7H6y8v8mSf9bZNKrjtX3B9rfVR+12Q+VqY7h0fJ9V59VP4UF27Ff&#10;/Ia+Tm0HSxVDdJgZ0tRk2GhuNmasVvvfeL2BbwUC4S+2tTk+RH3pu+n96SeeeCL40z/904+gry13&#10;uwzGVmCgfmBg4P43van7zdevX3/7xz/+8YaXXnqp48UXX4x87/d+78nr15968tSpM89PTk693NPT&#10;87/5fL7/0N7e8Rc2W9vftrQaM8eONRaPHDlGDRYNtPRnefTRo/RHoIa7+ecpfbcbPvQQdbKvWz5M&#10;fKhKoqxeHXpl94+PPAKRfaT8Ga8QtiNkLTSvORzO/xoMdv+raLTnt2Kx2DfT6f6vV7Kvb+BXBgYG&#10;q2JfX/+varft7e39td7egV/XI37v7x+6hal0+jei0dhvR6PxfxkOh/+1w+H+g8bGloxqW6XzeVg8&#10;8MCt51r/1GsP27UpvbIHS1zryv93LSzdq93Xiz5JkdrrBhkYr5lMln+wWq1/43S6/iAYDH6b2swv&#10;z86e/Ozp0ys/hL7vuec+fOJjH3sx+tnPftb2wgsvHEUfib4SfSYHOTEOBFhvkXjfN7/5zbf98i//&#10;8sM/93M/d+wzn/mM/fnnn/e+5z3vSSCC+vTp08uzs7MrCwsLZxXn5+fPgXNzc+dPnjx54Y3EmZkZ&#10;XeqV3Yl3sm2tpPt3/sSJE+cUp6enzx0/PnHh1KlTi08++eQwdTghejBz/NIv/dKRb33rWw9Qe7i/&#10;3DbqhuUmq9rsPTjGb3/722//mZ/5mcZPf/rT7dRmAzgXOr8z2nOtpN71OUxU/71qqLc9/rN6ZW9H&#10;bR3atlsNtdvejur4yvfq7OLi4gr6oJWVlTnqj8aee+652Cc+8QnP5z73OcvLL7/c+vWvf/3oN77x&#10;jQd//dd//a3ULtBu79W2FwaDwWAwGIw6x5ve9D8AAI32frwf/XAAAAAASUVORK5CYIJQSwMEFAAG&#10;AAgAAAAhALSWU6XhAAAACwEAAA8AAABkcnMvZG93bnJldi54bWxMj8FOwzAQRO9I/IO1SNxap6kS&#10;2hCnQkjAAQmUlt7dZJtEjdeR7abp37Oc6G1HO5p5k28m04sRne8sKVjMIxBIla07ahT87N5mKxA+&#10;aKp1bwkVXNHDpri/y3VW2wuVOG5DIziEfKYVtCEMmZS+atFoP7cDEv+O1hkdWLpG1k5fONz0Mo6i&#10;VBrdETe0esDXFqvT9mwUpLv99776/HIfY/pOqTuVE11LpR4fppdnEAGn8G+GP3xGh4KZDvZMtRe9&#10;gvgpYvSgYLZerkGwI1nFCYgDH8skAVnk8nZD8Qs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XAI6+5wIAAEMIAAAOAAAAAAAAAAAAAAAAADoCAABk&#10;cnMvZTJvRG9jLnhtbFBLAQItAAoAAAAAAAAAIQDBUWsJRKMBAESjAQAUAAAAAAAAAAAAAAAAAE0F&#10;AABkcnMvbWVkaWEvaW1hZ2UxLnBuZ1BLAQItAAoAAAAAAAAAIQBQ9xC7EBsBABAbAQAUAAAAAAAA&#10;AAAAAAAAAMOoAQBkcnMvbWVkaWEvaW1hZ2UyLnBuZ1BLAQItABQABgAIAAAAIQC0llOl4QAAAAsB&#10;AAAPAAAAAAAAAAAAAAAAAAXEAgBkcnMvZG93bnJldi54bWxQSwECLQAUAAYACAAAACEALmzwAMUA&#10;AAClAQAAGQAAAAAAAAAAAAAAAAATxQIAZHJzL19yZWxzL2Uyb0RvYy54bWwucmVsc1BLBQYAAAAA&#10;BwAHAL4BAAAPx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style="position:absolute;left:610;top:1320;width:17073;height:36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XDTvwAAANoAAAAPAAAAZHJzL2Rvd25yZXYueG1sRE+7asMw&#10;FN0L/QdxA91qORmKcaOEEEgIZGjzGDJerFvLxLoykmorf18NhYyH816uk+3FSD50jhXMixIEceN0&#10;x62C62X3XoEIEVlj75gUPCjAevX6ssRau4lPNJ5jK3IIhxoVmBiHWsrQGLIYCjcQZ+7HeYsxQ99K&#10;7XHK4baXi7L8kBY7zg0GB9oaau7nX6vgq9qj3qVUHven6o69/76NZlLqbZY2nyAipfgU/7sPWkHe&#10;mq/kGyBXfwAAAP//AwBQSwECLQAUAAYACAAAACEA2+H2y+4AAACFAQAAEwAAAAAAAAAAAAAAAAAA&#10;AAAAW0NvbnRlbnRfVHlwZXNdLnhtbFBLAQItABQABgAIAAAAIQBa9CxbvwAAABUBAAALAAAAAAAA&#10;AAAAAAAAAB8BAABfcmVscy8ucmVsc1BLAQItABQABgAIAAAAIQDKDXDTvwAAANoAAAAPAAAAAAAA&#10;AAAAAAAAAAcCAABkcnMvZG93bnJldi54bWxQSwUGAAAAAAMAAwC3AAAA8wIAAAAA&#10;">
                  <v:imagedata r:id="rId9" o:title=""/>
                </v:shape>
                <v:shape id="Picture 2" o:spid="_x0000_s1028" type="#_x0000_t75" alt="iPhone PNG - Transparent PNG images of iPhone devices" style="position:absolute;left:-571;top:-165;width:19794;height:399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cBxAAAANoAAAAPAAAAZHJzL2Rvd25yZXYueG1sRI9Ba8JA&#10;FITvBf/D8gRvdVMPItFVmiaCWlqolp4f2dckmH0bd1cT/323UOhxmJlvmNVmMK24kfONZQVP0wQE&#10;cWl1w5WCz9P2cQHCB2SNrWVScCcPm/XoYYWptj1/0O0YKhEh7FNUUIfQpVL6siaDfmo74uh9W2cw&#10;ROkqqR32EW5aOUuSuTTYcFyosaOXmsrz8WoUHN7Oi8z1+0ueJ++H7PWrwCorlJqMh+cliEBD+A//&#10;tXdawRx+r8QbINc/AAAA//8DAFBLAQItABQABgAIAAAAIQDb4fbL7gAAAIUBAAATAAAAAAAAAAAA&#10;AAAAAAAAAABbQ29udGVudF9UeXBlc10ueG1sUEsBAi0AFAAGAAgAAAAhAFr0LFu/AAAAFQEAAAsA&#10;AAAAAAAAAAAAAAAAHwEAAF9yZWxzLy5yZWxzUEsBAi0AFAAGAAgAAAAhAAFntwHEAAAA2gAAAA8A&#10;AAAAAAAAAAAAAAAABwIAAGRycy9kb3ducmV2LnhtbFBLBQYAAAAAAwADALcAAAD4AgAAAAA=&#10;">
                  <v:imagedata r:id="rId10" o:title="iPhone PNG - Transparent PNG images of iPhone devices"/>
                </v:shape>
              </v:group>
            </w:pict>
          </mc:Fallback>
        </mc:AlternateContent>
      </w:r>
      <w:r>
        <w:rPr>
          <w:noProof/>
        </w:rPr>
        <mc:AlternateContent>
          <mc:Choice Requires="wpg">
            <w:drawing>
              <wp:anchor distT="0" distB="0" distL="114300" distR="114300" simplePos="0" relativeHeight="251666432" behindDoc="0" locked="0" layoutInCell="1" allowOverlap="1" wp14:anchorId="4C58BE74" wp14:editId="5A4F880C">
                <wp:simplePos x="0" y="0"/>
                <wp:positionH relativeFrom="column">
                  <wp:posOffset>2762013</wp:posOffset>
                </wp:positionH>
                <wp:positionV relativeFrom="paragraph">
                  <wp:posOffset>214914</wp:posOffset>
                </wp:positionV>
                <wp:extent cx="1720505" cy="3385143"/>
                <wp:effectExtent l="209550" t="95250" r="222885" b="101600"/>
                <wp:wrapNone/>
                <wp:docPr id="18" name="Groupe 18"/>
                <wp:cNvGraphicFramePr/>
                <a:graphic xmlns:a="http://schemas.openxmlformats.org/drawingml/2006/main">
                  <a:graphicData uri="http://schemas.microsoft.com/office/word/2010/wordprocessingGroup">
                    <wpg:wgp>
                      <wpg:cNvGrpSpPr/>
                      <wpg:grpSpPr>
                        <a:xfrm rot="451540">
                          <a:off x="0" y="0"/>
                          <a:ext cx="1720505" cy="3385143"/>
                          <a:chOff x="2252574" y="281105"/>
                          <a:chExt cx="2058212" cy="4048253"/>
                        </a:xfrm>
                      </wpg:grpSpPr>
                      <pic:pic xmlns:pic="http://schemas.openxmlformats.org/drawingml/2006/picture">
                        <pic:nvPicPr>
                          <pic:cNvPr id="17" name="Image 17"/>
                          <pic:cNvPicPr>
                            <a:picLocks noChangeAspect="1"/>
                          </pic:cNvPicPr>
                        </pic:nvPicPr>
                        <pic:blipFill>
                          <a:blip r:embed="rId11" cstate="print">
                            <a:extLst>
                              <a:ext uri="{28A0092B-C50C-407E-A947-70E740481C1C}">
                                <a14:useLocalDpi xmlns:a14="http://schemas.microsoft.com/office/drawing/2010/main" val="0"/>
                              </a:ext>
                            </a:extLst>
                          </a:blip>
                          <a:srcRect/>
                          <a:stretch/>
                        </pic:blipFill>
                        <pic:spPr bwMode="auto">
                          <a:xfrm>
                            <a:off x="2415344" y="422426"/>
                            <a:ext cx="1739887" cy="3767437"/>
                          </a:xfrm>
                          <a:prstGeom prst="rect">
                            <a:avLst/>
                          </a:prstGeom>
                          <a:noFill/>
                          <a:ln>
                            <a:noFill/>
                          </a:ln>
                        </pic:spPr>
                      </pic:pic>
                      <pic:pic xmlns:pic="http://schemas.openxmlformats.org/drawingml/2006/picture">
                        <pic:nvPicPr>
                          <pic:cNvPr id="16" name="Picture 2" descr="iPhone PNG - Transparent PNG images of iPhone devices"/>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52574" y="281105"/>
                            <a:ext cx="2058212" cy="4048253"/>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w14:anchorId="6DA905CC" id="Groupe 18" o:spid="_x0000_s1026" style="position:absolute;margin-left:217.5pt;margin-top:16.9pt;width:135.45pt;height:266.55pt;rotation:493202fd;z-index:251666432;mso-width-relative:margin;mso-height-relative:margin" coordorigin="22525,2811" coordsize="20582,40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hmK8QIAADIIAAAOAAAAZHJzL2Uyb0RvYy54bWzUlclu2zAQhu8F+g6E&#10;7okWS7Yr2A6KpjECpKnRpg9AU5RERFwwpJe8fYeU7KxF0txysEDSo+E//3ykZmd72ZEtByu0mkfp&#10;aRIRrpiuhGrm0Z+bi5NpRKyjqqKdVnwe3XEbnS0+f5rtTMkz3equ4kAwibLlzsyj1jlTxrFlLZfU&#10;nmrDFf5Za5DU4RSauAK6w+yyi7MkGcc7DZUBzbi1uHre/xktQv665sz9rGvLHenmEWpz4QnhufbP&#10;eDGjZQPUtIINMug7VEgqFG56THVOHSUbEM9SScFAW127U6ZlrOtaMB5qwGrS5Ek1S9AbE2ppyl1j&#10;jjahtU98endadr1dAREV9g47pajEHoVtOcEFdGdnmhKDlmB+mxUMC00/8wXva5AENBqbF2mRJ8EF&#10;rIvsg8l3R5P53hGGi+kkS4qkiAjD/0ajaZHmo74NrMVe+feyrMiKSR4RjMimaYrRoU+s/T4kwRTT&#10;LM36JHmST7MiJIl7QYtZ7HUfZRrBSvwNBuLomYGvg4ZvuQ3waEgi35RDUrjdmBPstaFOrEUn3F3g&#10;Fm3yotR2JdgK+smDXkwOvbiUtMFWTLwB/gUf079BfUVXmt1aovS3lqqGf7UGgUeLfXT8ODxMH223&#10;7oS5EF3nu+jHQ2F4OJ7A9YI3Pbjnmm0kV64/icA7rFEr2wpjIwIll2uOYMFllWKj8BZwCJcBoVzf&#10;TgvsF+oNrbUOuGPtQfe9Nl+FRfLIevdDV5iAbpwOkHnyvPYBtixPi1HeQ5NnWZ6N+13uuRt9mU7R&#10;2MDdZDzJR8HVIzJoKFi35FoSP0DhKC7sRLdX1svE0EOI31hpb1+Q36lHCxjoV4LnXvwwxFr6LuLg&#10;47A4PrC46k8AwWNXccsQFLFq8VYnq+slOSE3QJU1FBCIsCI8upbomgxhFd/ibWc/Nsr+znkTyh6I&#10;GvkYEEckBsYHGN6D+D/uxQPir96K9/z+L+IvohwuWfwwhZMxfET9l+/hHMcPP/WLvwAAAP//AwBQ&#10;SwMECgAAAAAAAAAhAGKUg5uJ4QAAieEAABQAAABkcnMvbWVkaWEvaW1hZ2UxLnBuZ4lQTkcNChoK&#10;AAAADUlIRFIAAAFeAAAC9ggCAAAAhu5pUwAAAAFzUkdCAK7OHOkAAAAEZ0FNQQAAsY8L/GEFAAAA&#10;CXBIWXMAACHVAAAh1QEEnLSdAADhHklEQVR4Xuy9B2ATR9r/v+5W7703y7ZsSbZlW+699957w7h3&#10;TAcb22AwvffeCR1CICEhBFIoCSEkpPfeL+WSS/g/IxmH+Hzve+//dznI3U4+TGZnR6vVzjzfeZ7Z&#10;lYy55NzBwcHBGQcuDTg4OBOASwMODs4E4NKAg4MzAbg04ODgTAAuDTg4OBOASwMODs4E4NKAg4Mz&#10;Abg04ODgTAAuDTg4OBOASwMODs4E4NKAg4MzAbg04ODgTAAuDTg4OBOASwMODs4E4NKAg4MzAX+s&#10;NKgzvqcp6wmcCIZ2iibrb+P2/j083y2AJOLivZWK5PegUhx2/t5KHJz/DFieQ04Mk40dEbN1cqTq&#10;GNoeVdpX49rciyTqGWQmPmv/aTYIg479M9Y3jj9QGsThT2C/T6rUz8a1uReGS5e1GVVRdU9lh7WS&#10;LM4Zq8TB+dOT/YsDVWcd23+f7Jx46ozvxr8k547AvE8cek6d+b0m+58z9exf1Zk/KpM/AI2A8vi9&#10;/yN/oDRYP6TaIldwfpYtG+suB4o7bKjSf6eOUMPQdkM+Jg2YjQNs8s37IMelAec/BlnsTRjSY4mq&#10;qJFEXJLFvsj2GBqtsiS25/xxL0QWjuzCfrTFP5ckkZdFoeeUyR/ee6j/lT9KGtSZP8A50dUtYzUk&#10;fhLUWMvOrCAoq9K/Gdtr5yy0CgfUj0mDjR1Jk/WztRKXBpz/GGwd2TCkbWyd1el/QTXZv6rSv1al&#10;fWmd2GHM2zoLoAF4D2MvQfXZv45Kw/8xEdihspjr8oRXFUnv33vA/5k/zGvI/hXOyZGmH6txoLhB&#10;jTrj27GaMYQBD6FdmT9AGQr3BhRWoBKXBpz/JKzjWZP1ozPTH4b3WLJ1ZCoS34RdNOWkscZj/D9I&#10;wzVFwusc/SJF4tv3HvB/4A8MKOyJMjgt+ITgKZGE6fYEMWzKYp4f1wyAeqIgeayMSwPOfwPyuJdh&#10;YE+YuKbN4xpb+X+XBo5x8b0H/B/4A6VBk/03+1G/CHMguwoCDkIBnKJxzaiKakv96LIKlHFpwPkv&#10;AUIGzNZJkfSudVOV9oU9UQ6jXZ35/Vibe/kXeA3J/2xM8QdKwzgo0hI4S2v57loDCi4sJz9Bsra0&#10;Apu4NOA8OMAMZ+XvN/9R+X9Ak/2LMzsERMG6svYP+X9Ya5BGgzS8NuFdj3/EHygN1tOyXhc4Jyjb&#10;2BGsu0bvUFju35IEyWMQBWip0p4ogbK1pRWoxKUB58FBFndTGv0cYN20luUJr42VrbsUiW+Nlf8H&#10;wC5ghFvTuF3jsEqDnRNvtPU/l2SxN0ShZ5TJH917qP+VP1AahCGnrGdmYzv6ycfdrfx7IKyAZnhA&#10;gfOA86+VBk3W32xsnWGQqzN/HLdrHMKgo8Kg42BHmqyfxu2amOxf1OnfyuNvI03535yXcfyB0gAo&#10;Uz6myEocKDqG61R15l/H7f17wLMSmPdIop4eV48qf/+IJA7OfQSMWZX2ObrdaNlUpX0Bm9ZwQJ3x&#10;PZStrjtMdZZmn1ub/Q+Aqf/PDwSOIYt7me+3jeezDqz9n8K0URx6Dixr3HH+V/5YacDBwfmTgksD&#10;Dg7OBODSgIODMwG4NODg4EwALg04ODgTgEsDDg7OBODSgIODMwG4NODg4EwALg04ODgTgEsDDg7O&#10;BODSgIODMwG4NODg4EwALg04ODgTgEsDDg7OBODSgIODMwG4NODg4EwALg04ODgTgEsDDg7OBODS&#10;gIODMwG4NODg4EwALg04ODgTgEsDDg7OBODSgIODMwG4NODg4EwALg04ODgTgEsDDg7OBODSgIOD&#10;MwG4NODg4EwALg04ODgTgEsDDg7OBODSgIODMwG4NODg4EwALg04ODgTgEsDDg7OBODSgIODMwG4&#10;NODg4EwALg04ODgT8O+QBo+CO5MXjK/EwcF5kPl3SMNnX9359dc7PSvG1+Pg4Dyw/LHS4Fl054uv&#10;71jTjtPj9+Lg4Dyw/IHSYCj+TRf2PDJ+Lw4OzoPMHyUNuoI7n3w5qgtbT4zfi4OD84DzR0nD53f9&#10;hQ1Hx+/CwcF58PnXS4Nr7qgoQNp7dvxeHBycPwX/Ymlwz7vzw4+jurDr4fF7cXBw/iz8i6Xhi29G&#10;deGnn+4ceeKfIm/a+IPg4ODcd/6V0vDlXV34P6WOpeOPg4ODc9/5V0pD/6ZRa/8/JVwacHAeQP7F&#10;AUXfJvTgI6Qff7wTVDN+Lw4Ozp+Ff7E0ANPWWJyBO3e+/e5OYPX4vTg4OH8K/vXSAMxYO6oOf/n+&#10;TiDuO+Dg/An5Q6QBmLNhVB3++tOdANx3wMH5s/FHSQMw/W5k8eNf73iVjN+Lg4PzIPMHSgMwc+3o&#10;quT3P97xLh2/FwcH54Hlj5UGoH+zxXO4c2fbyfG7cHBwHlj+cGkA5my488Fn4ytxcHAeZP4d0oCD&#10;g/OnA5cGHBycCcClAQcHZwJwacDBwZkAXBpwcHAmAJcGHBycCcClAQcHZwJwacDBwZkAXBpwcHAm&#10;AJcGHBycCcClAQcHZwJwacDBwZkAXBpwcHAmAJcGHBycCcClAQcHZwJwacDBwZkAXBpwcHAmAJcG&#10;HBycCcClAQcHZwJwacDBwZkAXBpwcHAmAJcGHBycCcClAQcHZwJwacDBwZkAXBpwcHAmAJcGHIRn&#10;0Z2A6l8TW/82fc1f1z307ZlLnz77/DvXbrz29JVbj1+68cjj10+cee7o6WcPn3rmoROXDwMnLx1/&#10;+OnTZ589+8S1x5+8dvHyC89evXn95msvvvzW86989OT1L08+9d2SPT/1rPg5sfWXoNpffSvueBSM&#10;f1OcBxlcGv4b0ebeCan7tar/xxV7Pz/26BsHTl3dvO/xeStONM4+mN+yI7Z8oyl3tTZttTh+BSNy&#10;OTl0mXPwMseg5Q6BK+0DV9gFrbINWmUTuMomaDXkULYNWGUXuMYxcA0haDUteCUncq04cb1nztbw&#10;yh2FHQfaB44uXP/wniMXzz91/Znrrz3zwgdPXP1y/7kf+zb9XNb3a3TjHX3R+NPDeRDApeG/CO/S&#10;X3tX/vXQI2/tO3Jh3tKDJW0bwguXuCcMKqL6OWEDzoEDduZBwNY8YOffb+/fZ+c32940w8FnuqPv&#10;dIL/DJJ5FiVwNi14NjNkDitkLuTM0D5a8Fxq0FxSwBxCwBwnc5+jeZ6DecAhcKFd0GLboMU2wcsw&#10;IHAVFrwOM6+2Ma8mB64URa0x5G0ubN/Vt+LEkdOXrt+49fzLHz1x/dttp35uWPiLfyVyYcadOc6/&#10;H1wa/iuInHxn464LU2Ytyakd9k6YJg3sEAdPlUbMZQTOdPDpdfCZ4uzT7WRst9U10fx6NEkLgsu2&#10;ZHaeqBm43LLspbYVtyYveG7S0JOT5j1WM/dM2fRjJb2HS6cdqZhxomr2mYrZj5TPeby073LpvGfz&#10;ZjyR2n4ytHKHf+FaQ+YS95RhTXy/JGKmIHQ6I2gaOWCWc0CfXcB8m6AlWMhKLGQtwrwS81vmaF4s&#10;iFoeVrapc/DQ3mMXr9x45e0Pvnzyxs+rDt7J6B7/WXD+PeDS8J/Nr4VTv16wdGtrR3tubm5IcLBM&#10;6a6NmcUwtTrpm5yNLURjs5PnZIqpzTd/TUXfxY7lN0tnnAzN6FbroyQqL7HaS6710XiaPXzC9f7R&#10;ev8YQGeK0JnCdT4RHn5Rnn4xnn7RHqYIrT5Q5e6ncPWRabzhJSKVt8YQ5eqfH5E3M65mQ3rbQ4nN&#10;x6LqD5jy1riBXsT1ySKm84N7WAHdNPMUQsBsh4D5doFLbIJW2kCoYl5qbx5hhoyYslaWdW1fuunU&#10;U1duDq+7Nmng67iWX7W5v/7dZ8T5Q8Cl4T8T9/xfK2a+P3PuvIy8HG9/f3N0pG9oMI1Gc3R0oBrq&#10;yfp6omEy0avRJ29l08i11sXPmJMauWKt2t3kFZSk1vkLJEo2lycQCaRKmYu7q4eXQW/yNvr6GHxN&#10;gNHf18vfz9vs7xNo9gkwG/1M7gZPlVYtlkt5Ah6by2Gy2TyRXKbSuRqC9f6xIB8KrRdfqhUrDZ6B&#10;mcFZM+PqtsTU7Qmv2e2bv9Y9eaEydq4kfLoguItjbqf5dRH9ZzkHDTsGLbUPXO5oXkI1D+mShlPT&#10;UqsbOrcfvXji8dcX7fg6Z+rfDMW4TPyB4NLwn4ZXya9dC55v6uxNzswwBQWoXLV8sYjGYbMlYoFY&#10;LA9pIejrWOaOjI5jHcufD0xukmq8vENSpBpPiULpY/YLCg8zBwf7+Pma/Px8zebAsLDQ6Kiw2JjI&#10;hPjopMSYlKSYlOT4tNT49FSUp6bEJCdFxMcHR0YERoT7BQUYfbz1XkYPvd7d08PTYDD4eBtMPnof&#10;b1cPnVAiobM4DK4QpMfVGAJuiNzFW+ke6OqbHpozN631YPSkfQElm3Spw9qEAUXUTEHIFK65nenf&#10;TfWfRjDPg6BDkbDaJ7Y5LruuYeaamcsOL9txfv+ZW+sf+qKy72ff8vHXAef/EVwa/nMIqf3rzKVP&#10;VNZNioyNMfr56f0D1R5GsdKFKRCTKCSP8CKCZx0nqCdnypn6BRc13ikevpFqD7NKq41PSU5OT4tP&#10;TkrLyckvKy2pqS4sL8stKszIyU7LykzLzEjLyIBCelZmRnZWdn5eTn5+TkF+Tn5eVm5uenZWSkZG&#10;clpaQkpyLGhHfHx0QnxMYkJMUmJcWmpcakp0chIoS0BIiI+vb1BEuN7by9PT083VVSqR8Ph8Nocv&#10;tTgXnn5RLp4BKl2wX1xtdPmK5KaDETW7TXmrPFIXQAAiiZgBAQjbv5Pm20X2m00NnO8a1xeZN6Ww&#10;YW7L3A1TFh1Yu++pI+dur9j3VfHMn3zKxl8ZnP8f4NLwn0BgzS+Hzr1eObk+s6TQFBIkUSnah3Y0&#10;zFopdnczmkN0viFEfYOTcXJq2/GudbfpXGVYYilPpGAL+VqDp0KtjkpKLKquLqqqrKytaWlv650+&#10;fdac2VN6p3ZP6e3pnTqzb2hgZN2CFTsWrtqzZP1DK7aeWrbp2OL1D42s3bdg5c6BJVv6hldPmdXf&#10;0NpWVTeppLy8pKysuLy8qLQkr6gwKy83Izs7JT09PikpPjk5LTvL3d09JCQkKCgoICDAbDb7WxKU&#10;PcCtEPAdnZw4QoVXULxveLpE4WoMSk+p31Q0+2JE5Q7/gtWGjBFN/DxZ5Ex+yBSWuZNhaif7dDuY&#10;5qtjhxMLp1a1zamdtbl/zanNh569dP3tdYe/D677Vft31wrnnwSXhj83aV0/7Tx+Y9HmczOXH6vu&#10;6Nf5+sjdtUw+19XbzJaKBVK5NLTV2VAfVrGtc/VtqXu4T0gyRyDjiIRkFpPMZqk9PZTu7lyZlMJm&#10;ERkMByJJ5mEKz6zPbl6c17YMyG1dmtOyOLd1cUHHsurp61sHd/cufmhow7nlO5/aeOjanlMvHzz7&#10;xtHzbz/06Fv7H3lj96lXd516ZdeJl7cfv7X16Isrtz+2YNXe6X0jrR0dTW1trd2dLd1dubm5BQUF&#10;OTk5mZmZqampyaAXmZlZRQUZeblpOdmJqakxsTEREeFurloOj8/mSfX+MYaAeI3Ozz+uJr1lT+6U&#10;RyKrtpkLVxvSF2nj+iXh03lByJugg0yYeojeM90S5yeVzanqWNA7cmjx1kcPnb116uLHU1b87FWK&#10;L0z838Cl4U+Ja96vxTO/23To+uC6h6cvOdKz8GDX8P6ekcMBsekskSQkPksgkbuGlzvpGzwzFjcs&#10;um6MqgGTF8q14CnQuBwSk6HS6wVyGUcipoIoUGluftGZ9YPF3Wvy25cWtC+FHNE2WkA11vLdmry2&#10;paAXWc2LMhsXZjQOZzUtym1ZXNS5omzKmsa+Hd3DBwbWnlm87cK6A1d2H33s+o0X123auHn7tsKy&#10;svnz58+aNau3t7ejo6O1tbWhoaGlo2NyS0tdw+Sa+knV9ZOq6uvKa2uKysvA6cjJzU1MTNTrPbk8&#10;gVDm4ukbqfMJ1/knx5ctLJj6cErzwfCKzX65KzxShlQxc4Rh0ziBPSzfdpqpg2icQjNN90zqT64Y&#10;6OjfPGfVyZ3Hr5688PbK/d/kTv2bZxEuE/87uDT8+Sif893Ww8/2rzk9ZdFDnfP3dS7Y2zm8r3fJ&#10;QzNXHB/a/ER6cZtcH0TxbuaHTq3suxRbtULraVa6etPYLKZIQGLQNQa9UgeegoTO5VDY3KjcpuKe&#10;dcjmLYAK3MuoLlhEAdVYm1kLd5UCyqNtrDV38YnN1gWZfeOiPcODiQw6lcf18TXx+Xxvb+/IyMjq&#10;6moQCFCKRYuXrF6/bvma1UMLF84ZmDd99uzuqVPbu7tau7uaO9ob21pBNSqqqioqKtLSUtVqNYXG&#10;VLiZQOm0hrCw7Bnlsx/N7z0dV7czqHitV+aINmGeNGIGL3gKuBJMUyvVu41gQDJhSplZ3bVkxuJ9&#10;a/c/d/ap105d/Lxx+CfPwvHXFmcMXBr+TFT3f7V236W+VSe6Fx5sH9rbPrSnY/7enpFDM1Ycn7fu&#10;TM/QTolSK/CfRDW1xk8+UNF/QeUZ5uYVQqHSmEI+gUZVuLlCBMGVShhcLo3DSyidUtC5Atm2xaqR&#10;5Y9ZuBWrkVsLf19/z66xF44dpLBzhczTPamsKL2qLKmkUO1t9IkMd3Nzw/4uZTcvS66eG5hcrjH6&#10;exiNYZERpVVVXdOmLVg8smjZspElS4aGF0yfPat3xvSu3iltnR2NTY2lpaXBwcF0BpMnUrp7hej8&#10;4kOzpk0avFg87Uxyw77wio1+eSt0yUPKmLnCkF52QBfTt43u00by6iB5T5WGzYovH+7o37h614XD&#10;j94+/sSHA5v/ElE//lLj4NLwp+DXvN5vNh04P3PZsc4F+9oGdrcO7Gof3NO5cP/0ZUfnrj61aNtF&#10;o1+ke3C2vXu9Ln1x08gNTUBBUGwOgUyFkMGRTOLLpGoPHV8us3gK7Ki85sKuVffa9lhhvDpYGWtj&#10;AbW5p/HoS8B3uOt0oMrW2a5mv6y66rzG+vymer5aGZWawmKzR/XgnlQ6bRN6ueUIxVPWQ26KyaXz&#10;xBQWy4FEhJOHE5Zp1OGxMfklRR3d3fMXDoNYzJ03b+q0qV2dnf7+ZhKJxOCK3YxBco+QoimHmhY+&#10;U9R7KrX5QFTVFnP+Ss/UBSrQiLBpoBEsUxvD1ErzaXcydjl5zzSlTG+YtnLFzicOnLn91NW3l+z+&#10;PmIyHmuMgkvDg07R9C/X73l42shDrfN2Ns3d3ty3o2Xervb5e3qXHJ698uSCzedbZq/jiKR0UzMn&#10;eErhtMcyOh5y1fuzLWuNFA6bzGJp9J5CpYLJ45LodHN8UXHPWqsdWhk17DH+3ubv2Rytsb5q7OWW&#10;l4xv2TrbEBZc2DS5rL05u66aLZXExMaOisE9ycHRqbBzlfWY9x4WakqmrM9pWeRujnEkkhk8Llsk&#10;RIhFXLGIwKDbOzqQmHSFVhMUFlpQUDBlSo+/OdDO3pHG4Cq03kEZPdPWvVTb93jh1IfTmg6CRgQU&#10;rjGkLdLE94sjpvMCuzn+7WxTC92nheLdbu/ZwzVPyZu8aMnmc4fOvvrUtTc3H/02bNIv4zrivw1c&#10;Gh5QtLm/Fkz7dPHms72LDoIcTJ61tWH21sa528Bf6Fl0cOaK4wPrz87feE6p9VAFFZO9mwNKNk0e&#10;uaEyxrsZgwkkEliRE5kkUiklLhqWUEDjsBUeftbwwWp4YzaMau4pjG1aubfxb6Z7t4218BsWqx6t&#10;b51rjAgtbmms6mn3j49x9TP5+fuP6sE9iUilF3Qs+91B7jJ2/ILOlTnNI76xeUwBupPC5PM5IBBS&#10;CeQMAZ/MYlI5bAqTidnY2NrAPzsnZyKZxtQagnPbd/SsutY4fKli1rnczuNJk/eFlUGsscojZVgd&#10;i+5ucAO62H6t4EpYNYLg1c32nxZVNDSy4eEnLt28/NzLk+d9ZCr7aVzX/JeAS8MDhzbn17SOr0Y2&#10;PTJlwb7G2Vvrpm+sm7Gxftbmpr7tHfP3Tl18uH/NwyPbn8oua5e6elG9myXR86oGr0SWr3LTByo1&#10;rom51QnFs2KKF0TlzvAMSuOJ+BQWO33SvPz2Zb8Z813zHi1bN+817LuWeW9+b+F/p23IKzKspK2p&#10;ae5MkasmMj2NSCSO6sE9iSWQFrSPSsNvB79Hg+4tFHauLGhfEZnfwlNoSUym1Y8gUKm2jo72BGeW&#10;SDh6UAyztbO3d3A0hSRPX/1k75oX25demTTwZOmMs3mdx5ObDkZWbjMXrvHKWOKWOKSIni0K7eUG&#10;gii0sUytEG5QfNpJhg6GaVps2eJN2w88+cSjq9ftXLjh+aj679wL/ovCDVwaHiwSW/6yaOMj3UN7&#10;G2ZtqZm6vmrqutppGybN2tQyb0f3wgOzV54YWPfIgo3n2ByuPKyB5NsdNfl4745PpBq/wro52qhe&#10;l9g5+rT53lmLTNmLA4tWRlRuiGs84JE2UtC+ZNTqLDaGuNd7t9iedddvDe6pQQVLs3ENxvaO7fqt&#10;3LrQFBtd2tZc09vFUyo89PpRq/198giIvfe1qDC2ec87ju2922BZYddK/4QSIpMO7gOJySAx6KNH&#10;vJt4fL7C3c8jMLNt2QuNi67UDlwsm3U+v/dMVsfx5MYDsXW7Qks3mPJWGdMXuyUNqWL6xOgRiSls&#10;CDT82tm+bUyfVppPK9mrg2js0cbNq26at3Rkwe7du/adeLlx+ucuOf/5GoFLw4NCSO0PCzc83rtg&#10;3+SZmyt71lZOWVvVu7Z2+oaGuVutzkLfmtOLdz0dFJ0ucfEi+k+VJq1oXP1udP06v5BUrn8bN6iH&#10;G9LLCp7KDp/Fj+zzKd41eenN/kOfDh3/asHpr2Pqdo/alcW0rGY2ZnLj+G3XXcscqxn/qruH+vtm&#10;ea2Lg1ISS9ubw9JTtH6+ao1m1GR/n0Izaq0vL+hYXtC5HPyC4p41JVPWlvSugwJs5rUtzWyYn1I9&#10;K76kJzC53M0vWqUPFKv1HKHcmUS1sbMbPdDd5OTsxGAx5QqlXGvQmdPyZlxM73wksfVEbMPhqEkH&#10;w2v2hlTtCirfYi7a4Ju32it7uQF8h5SF2sRBZUy/NHK2OGwGN2gKJ6ATLUaARliWLRmmdop3B8k0&#10;XRs/2NizfO2aVYdOnWjtmNI279mAqv/YJQlcGu4//hU/Ld369PRF+xpmba6asra8Z3VlzxooQBzR&#10;1L+ze3j/7BUn5m863zZnPZFEUkS3Owb0R7RdmnXoC7FboDq4keRRTfWsouhrSN6N5IBpMZ1PVq94&#10;WZOy2JaXgjkoMSexjZPEmeVT2rPi7w14XM29WjC2d2zzH+0dZUxxLIXc1mURWellHa0ynatvZITd&#10;39mwNZFpLLU+kC93pbEFRArdwdF5dMeEycYGAgWUHB0cHR2IFDKZSqHSqUwWk8XhC6Uucq1J7hmj&#10;Dq51SV7kkr1VmbpSFD8ijFnIixrkRszjRvTzIvp4EXP5EbN5EXP4AMho2Exe+CxB+GwBFEJncEOm&#10;c4J62UG9nMAebkAXx9wJfgTLF2kE07ed4dfN8p9K8JnpljwSnlThZdRLpeLc/OL0ppc8Cv7TNAKX&#10;hvuJZ+HfZq14cc7SQ41ztoIWlHauLOtaCdJQPW1Dw5xNFZ2zytqm961+eGj9IxKFVqAyOAUNsNJ2&#10;tW75qnDOUZ0xgO5WSNIWOWmLHdwrSW5FYlOZV9QkNk/HYUsUCheZVOHhqTcavQMDgwhEavl0dI/Q&#10;arpjVv27wu8t31qP7PxeL8NS/g3r5j35WLOEiu6E4oK8hjq2VGz09R217XuSja2tLQiGvb0d/Odg&#10;7+DoABDJZAaHxeayWCwanUGmMyhMJpMrEInkGqHMVaA0ctUBbNd4lm8VM7CVGTKdFt5HDl9AjFpK&#10;iFruGLbILmi+beCgjXmejf88zNRn6z9g6z+ECBi2NS+wD1rsGLLUKXSZc/gKUsQKRuRKRuQKWsQy&#10;esRiWsRiZsQietgwM3SQGdLHCprNCprFCpzBDpzGCuhlB0xhmbvZ/l0c/26+fw8vYCo7YDo3cDYn&#10;dIFf/pqc8m4vg14mk5VMXh9c/cO4Lv7zgkvD/cE195dJc1+Zs2T/5JlbyzpXF7YuK2hZUtS2tKRj&#10;RUXP0vjCQnNCrDkhrnfRgbD4XEcnJ3FIk23k+pCeF0fO/eIRWuTuFQym4+UFY9LD38/X7O/r4aFz&#10;0Wrd3d21Wq1Go1EqlSqVSuPiotPpfHx87OyJpVM3jFk+mO7vTP2uwY89mADB/F0PH1gBjv0oXSgv&#10;QDUrCjvADVmWD7QtyWtbnNcyktu8KKdpOLthMLt+QOWlD02ONQb7S1zUBqM3m8PmCoQCiUwk0wik&#10;LjyJlic3cDVBXG0Uyy2BZSxi+dUx/JuoAT3OIX324SN2kSvsYtbbxW21jd+KxW3FYjdjMeux6PVY&#10;5GosbAUWugwLWowFLsb8hzG/+ba+g46mec4+c0leM0j6XopHJ92zQx44i6FroetamYBHG9OjneHR&#10;ztJ3sY1TOMapHO8ZfPOgOHShKn6dZ9Zu/9KjMc1Pxnc8G9PxbGTbs/6TnzRUPqotPK7M2S9P2y5J&#10;XCeKXS6KWSwIny8IH+SF9gtC5gpC+oVhg8LwIWHEQnn8qvjJB5Iyyr29fUKiK7RZP47r7j8juDT8&#10;69Hm/uqW96tHwd9SO/86c/VHLYu+8a/8yT3vZ5CDwPJPcyafDCx9tat3RnlVpZeXt5e/f2RaWkp5&#10;eVHr1IqueY2zhhKLCkJTk32iIyRaDcyrbC7TKWy1fcbJKbu/Hzj1rkatpTK5rm7uQcHhIonKyZlm&#10;70gQCiVKpVogEHG5PLFYolZrlAqFWqUCeQBcXFyEcjewZIj/wXSzGofS6/pSa2bFFrVF5zaGpJYH&#10;JBT6RWd7h6d5BcV5+oXrvAM0Or1S7QLyAodVKdUSsVwoVPKEKr7IXSD3FqoC+Opgrlsyz5jHNE1i&#10;+jczgrsZobOpEQNOUSvso9fYxG6wjdtmG7fTJmG/TeIBRPIhdcYGLHEXlrgDS4J8J8qT92DJexFp&#10;B7G0A1g65Ptt0vZjKfttUvdhKftsknbaxG+36MJGLHItFrYSC16OBS7BzEsw/8WYz6Czqd/ec6qD&#10;ts1B2+SkaXBUT3bWNNH0UyShw64pG+hBy4gBy+3Mq+wD1zgEb3II3ewUsZUWtZ0ds0OUvF+dts8t&#10;97BP8fGAypNhdQ8nNp5NbzuX1/toVd/TfZteH9z8Tt/Gt+Zsem/auvc6V71fs+C1wv7b8Z3PBjc/&#10;Y6w+71oMqnFAmbZdlrpJkrROlrhOk7ZRGjNflbwlofn43iMXn3jm5RtvfD1j/a/a3PHD488CLg3/&#10;/wEJgAgzoOqvZXO+mbL8zaENj/Uu2NExa6SufXp+WWNqTlVqTnV2cWNBZWtpXVdFw5Sq5qn1nXMm&#10;tc+qb5/ZOmVua/fcls5Zk5un1jX3VkxuT8jIjYhPjIiNC4uPj0hJUqoUYglfYi50jNvh33Ftxemv&#10;okoHNFqD2s1HozMbvEOEQjEkJpPl4OBka+tgZ+dsZ+8MBQyzt9y8c3YkcshkDtGZbE9X0809TqZe&#10;B98ZjgHzHIIWOoQudwhf5Ri13jF2i33cNru4nbYJe2wT9tom7rVJPoABSfuxpINY8kGblIds047Y&#10;pB22ST9im37UNuOoXcYx28wTdlknbLNO2mWddMw55ZB9ipBzipD3CDX/EVrhI4zCs6wi4Byn6Byr&#10;4Ayz8BFWIcqZxY/JCw6jcsEj9IIzALSkFTxCLXiEVXyOXXKeWfoEs/g8QMk/45x/xi7rmG3GYZuU&#10;vUhNYjZh4WuwkOVYgEUUfBdiPgOYYY6dYaaTqd/BNGjnt9DWb7Gt/0osaAsWshML249FHsWiT2Gx&#10;j2Bxj2FJF7HkS1jyZSz1WSztWSzjGpZ1Dcu/YVt0y6nsZULVa9y616WNb3p2vG/ueS965sdpfZ8W&#10;DX9Rs/SL5lVfdq75bMr6T2du+ax/5+fz9ny+4MBnQ/s+nb//k3l7Ppm2+ePGlR8WDr2ZPP3l6O4X&#10;XdM3GCvPeFee9K48EVB9vHHeqZOPPn311tuHn/je+0/4vU9cGv4nwPjd83/xLPybvugn37LvQ2u+&#10;SWj6LKfrjfrZl6YuOjl3ybb2OasaepfVdS0taVyUW7sgZ9JIRt2SlOolMaUjYfnD5swhY8o8XUK/&#10;Nq5fGd0niewXosWwAVb4IC10iBQ27BQ24hC21DZiuU3ECix8pcVVXoWFrcLC19mEb6D4T7eN3WSx&#10;inVY2AYwV5u047YZJ+2zz/DSN+vcPTUamNiVcrlcIBBCdE6lUvihs4QxC4UJK4Spm7jB3ezUTazS&#10;i6zyp1jllzkVlzmVT7OrnmFVPg2wq55lVV/h1Fzh1l7jQKH2Gg+ouS6suy6tf17bcE3fdM2n+apv&#10;y1Xf5uf8W6+aW66Y264CUEa0XQtou2Zuu25uRwR2vBDQ8TzkgZ3AjcDOFwM6b5g7XjR3vujbccOv&#10;86Zfx02/zpe02Rv9p7zp133bt/O2T+erPl2v+nS+5t1x29hxW9/2sq7llmvLLXXjS7L65wU1z3JK&#10;LxAKzzlmHgMnAsUUEWst0jCCggjTAOY7H/MdwnwXYP4LMfMIFrAUC1yBBa/CQtZhoRuwcLhoW7DI&#10;7VjkTixqNxa1D4s5gMUcwuKOYvHHsIQTWMIpLOlhLPkslvwIlnoOS30UkXYOy3jMJvMx26zHnLMf&#10;peY9zit8XFJ6QVt10avuclDzlZjuG+mzXi0efLtu8Xvtaz+atuXj/t0fLTr04dIjH6w8/s7Go9f7&#10;tt/q2/HmlHW3m5fdrJt/rbLv8qSBc2t2PvbYU88fefzj7N6fwJ0cN8YeWHBpGMW75MfISV9mtL+T&#10;33Orvu/p5v5z7YPHm+fsq5qyK7dpc3LNmpiylWGFywJzl/hljRjTFnokL3BLnK+KG5TFzpfEDoti&#10;F/Jjl/DilnHjV3ET1rGTNrCTN9OTt3KzH+Jl7uKnrOelrhemb1IUHlLUPCUqPSsue0xSfl5c/rik&#10;/Alx+RPS8guyCoSq6knApeZJj+zVLrUXtTVPutZc1EKh7pJ7wxVd84uGzte8et707X3P3UUjlym0&#10;Wi24/aAOMplMJBJyfJpY3k2c0PnRk0+END8V2n0jdPrbYTPfC5v1QeScjyLmfBQ2+6PIuR9HzPk4&#10;au7HMf0fR/d9ggp9n0A5pu+jpP73Uvtey+6/lTfvVv68lwoGUF448FL+vBcLB14smPdi0QCiePBG&#10;4cCN4kFUQOV5L1gLiIEXSoduACWDN0oHUV4yCHstDNwomv9ydO3OwoFbRUOvFM5/rXDBW/nD7+YP&#10;v58z/EHm0AepA+8n9b0fM+eDoBnve/e8rW55WVJ3nVV20SHnYZvUg1j8DixqAxYKfsFSJBCBFqAc&#10;vAxVhq5GAhqxHouG6GMrInYHFrcTi9uF8gQIYfbczXdjiRaS9qA8eY+NdVf8TvQW1vgFhTCb4O1s&#10;otbZRq51iFpNjF5Fj17FiVnBi1slTlovT9/qkrffo+yU/6QLEe1XU6bBhXqrduStGVvebBk+veL4&#10;m7ufeOPwpdvHn7p16PEbm489t3zXhbW7zxw6ceHCldvTV3/p+mf48dv/RmnwKPzVlHujbs7VSTMe&#10;rpu6s6hlQ0bd6qSK5VHFy0LzlwTkLjbnLjXlLDVmLNanL3ZPHXFLHXFJXqROXKhKWKiMH5bHLpDG&#10;LhBFLxDELODHjHDil7ETVrET13NTt4qy9ovyHpIVnZCVnTXUntSmLzNWn3Cvedyn5Xm/9heCe14M&#10;674S3nzKkNaXNu+l1DnPp86+njb7WsrMK6mznkud+UzqjKdTZ1wGcvqvxbSeTJvxVNr0p9JmXIRC&#10;+sxLaTOfyZp7PWfgZu7Qbf+O6xzPLLGAq9FoFAqFRCKB4MLRiWZPEDtQtI6CaBuPqUE1xysGXywd&#10;fqd08YcVyz+pXvlxzapPalZ9XL3yw9pVH9SufL92xbs1y9+pXfFWzfI3J60AXq9ffrthxe2Gla80&#10;rXqlafXtplW3Ub76lcaVLzetQjSvtuSIW61rbrWsgZpbzZCvuoVYfasFbUI95C8BrWtvta671YLy&#10;l9vWvdy67hX/jBkdm99q3/h6x6a32je/27zp/cYNHzSs/6hh/ceT1nwE51a65MOCkY8y5iOp8ul9&#10;z7X1VXH1FUrRE45Zp2xSDmCJ+5ANx27H4sDyd1jsfB+WdABLPQL+lF3Wabvccw55550KnnAsvuhc&#10;fJFYeolY+hSp5CKp9Elq2UUq5KUXIHJhlJxnlT7GKj3HKn6EUXSGVvgwreA0Nf8kJf8ELe8YMfcY&#10;JfshYtZBUsZeUtpOSspWcuJ6cuxKatQIOWyIHtbPDOvjhMwWhMwShM0RRQ5K45cq0ta75u31LD8Z&#10;1HxZnzJUOPhqy8pX+3e+tvbka/sef/nExRfPXLj+8PlnTz781Omzlx55/OqGg6+ldf5l3Mh8oPhv&#10;kQa/su+iy58KjSlTa1yNRqMpINYvc4F32pBnyoB70qBLwoAybkAWNyiNHRTHzhdFDwqjh4RRQ/yo&#10;+YLIQW7EID98iBsxxApDZU7kEDtyAStiASt6MTV6GT1+LT1hPS11BztjLz//uLz0LMzzwWWbwGcO&#10;7b2ZMPNmyswX0mdfz+67WjB0tWzx87Wrb9SvuxnfsqV7z9vNG19qWv9S45qbDVC5/IX6Fdfql19t&#10;XH1T7VcwaclzdYufqVvydO3I03Ujl2sWXa5ZeLkW5Zeqhy9VD11yqTxrEzTMEWmEfD6bxSaR6Da2&#10;VFt7pr0T14GsslEWY15zqBEbmoafmrTwSsPiq00rrjWvvN62+kb7uhc717/UufFWx0aUd254qWvz&#10;re7NL/dsvd2z7XbvjtemAjtfn7br9Wm730D5zld7t0P97akWpu20sAvl03fdnrEbeBUK03f/Vjkd&#10;cqhHe1+duefVWcDe12bufX3OgVEGTnw0ePqz/pNfzDn2xczDX0w/9Hnv/k969nzSseOTli0f1a/9&#10;EDSiePHHWQs/iZ7zoV/ve9qWVwU11+kVz1KLIcp4nFj4BKHwCVLJJXrZ05yqK/xJL4qbXtO0vg7N&#10;dC0vebe+6NP6gn/7C0GdN8J6boZPuRU97ZWY6a/Gz3otbtYbMTPfjJ71dviMd8JnvR8084OAGe/7&#10;Tn/XZ+rb3lPe9Ox8Tdfxqrbttnv7bfeO2x7tL3u23TK039I133Cd/JzrpEuaynOqkmOKnD3itPXC&#10;+CWcyAF26GxmYC8zoIcb0M0P7BaHzVTGzvfM3xlWusyndE9gzf7w6i0hBQv9Umf4p/QaE6YAwZmz&#10;k4v7spv3pLU+onuAn4b4z5eGwPJPVBqjWq1xsHcIDQ319vbOzkyTxS2Uxw5IYwbEMYMgBILoQW7k&#10;ICdikBkxyADCh5hhA+zw+ayI+czIBezIYU7kMDtimBM1woke4UYv4UQvY8SuoMWvYYIoJG2hpe6i&#10;Zxzg5Z+QFp9xrb3k1fh0UNeLCXPfyl3wTtni12tgKobpdP1L3dtfnrbvjb7j7/afeG/eyQ+TJq+c&#10;d/TtvsNvzX3ozVn7XgMTmr7r5Wk7XyqZvmPw2Ec9m68hNl3t3nCla8OV7vXPda55pmvtM51rnu5Y&#10;/XT7qqdbll9uWHSZELkXMw1h2noHQZwjw8uBpHQgyBzJKgduOObaigLykM1Fcx/vXv1cz7qrPRue&#10;n7r1xsydL83YeWv27lcQe16eu/eVOXtembvvtf79rw8cerP/0JuDh98aPPz20NF3Bo+8M3Tk7cFD&#10;bw489MbAIdj7+sBDrw8een3oMPAG5POBI4jhY28sgJojb8w/DKCaBSh/YwHireHjb42cemfJw+8t&#10;ffiDDZe+nbrlmdVPfr3mqb+sePK7pY/9ZfGj3y48++3Q6W/6TnzTd/yrWUe+mLr/044dH4M3UbPq&#10;g6KRDzOHP4mZ+2HQ9Pd9p7xr6Hrb0PWOsesdU+8HAdM+iJj1UVz/x2mDH2QNvZE778XsviuZc57O&#10;nH0pd94zpQuerV91s3H9K3WrbpYMP5c39Gz16lemPfTJ7FNfzj7xXfuuTxo3fViz+v2yFR8VLfsk&#10;b+lnGQs/TV3waeL8TxIGPo4H5n2cOPhxwuDHyUPAJynDn6UOf5G84DMoJA19nDLwQfrgexlD76cN&#10;vhUz9XpIy3lj8TZV7ExpQC3fPYUtMTkQWAx7Et3W3tnGztnGlmZrS7e15dnZuVMpGW5ubYnJD7V3&#10;XT33xIXHP9Y+qM9c/ydLg0/xX1z06SKRWKfTRUZG1tTUVFdXT5/aJU9cqkxZpUxdJUtaJktcJo5b&#10;IowFg1/IiFxAjZhPjphPjRhmRsLmCCdmKS9uhShxrSx1oypjm0v2TnAadYWH3IuOuJce15accik9&#10;41J+TlXxmKbqgmvNZc/GK34dN6NmvpXUe7ly1WeNmz7t3PXRjEMfzDv+/vDZD5Y+8fGqS5+tvvT5&#10;youfb3vp+9qFx1Zd/Gzlhc+Wnv94ybkPF51+Z/jEm0se+SijeeW8/S/1731x7p4bc3e/MGfX83N2&#10;Xpu94+qs7Vdnbr0yc8tzMzY/O2PTs9M3Pjt1/TMz1z/TvPiCNn+3k2khpu2wkZbYCRIdOWH2/DjM&#10;pREzzsWCVmGxe3VVZwd2PD+w88bQnpcWHro9cuTVxUdfW3zs9cXHXlty/PWlx19ffvKtFQ+/vfLM&#10;OyvPvLv67Hurz76/+tz7ax59fy3kZ99bdebdlWfeXvkw7H0bmgHLT7+99OTbIyfeWnj87fnH3ho4&#10;9tbg0bf6D7+FlO7wW7MPvw3MPfJu//H34bMPnPhg8NRH809/vODMp0se+7J1yZElT3y7/OJ3I098&#10;t/TCd2su/bDx2R83Pv3jhss/rLv0/coLf1l6/psFZ76ce/Tz3j2ftG39YNKaD8qXvl888m7RwrcL&#10;h98uWPRewciHRUs/qVj1ee26T1s2f9i59a3OLa92bXmld9drlSMX/fIXszTZRF4EgRtG4IQRuaFk&#10;fhhZEEHmR5C4YSROKIEbShFESHwnpfcem3Low96DX7Rs+2Tyxk8rVn+SP/JB8txbidOvxU27njLt&#10;qeTeJ1NnPpc45fGwyUfCGk+EtV9UhE5OTU4IDQmODIcsMCY6KjUlJSwsjEql2tvb+dvaFjo41Do5&#10;bZNKd0uleyTinULBFgZ9BYU8j0KeQSF3UciTiIRaOq2Cz1uamZMaslSb9ddx4/YB4T9WGkKLzpPI&#10;DD//gBkzZly5cuXcuXPLli3bvmWde/5ur7L9+uJ9bvk71NlbFGnrxEkr+XHLODGLGVEjLCBmKSd2&#10;hSRpnSZzq77oYGDdmdiOy/nzXqlc8nb18vfqV3/QsOGj9u2fNW/5qnb1l5UrPy9Z9lnpss+Ll35a&#10;OPJJ8ZJPS5d/XrX6i6Lh52qWPTPn5LfzH/1m5eVvNl7/ducrfzn01g8H3/xh/2vfH3jjh4ymhfte&#10;+2HbC99suf7Npue+Wn/589VPfLzysffbV55ec/6DxSdeXXTklUVHbg0ffmnRoZsLD91AHHhh4YHn&#10;F+6/tmjf1YV7gSuL9j43vOvK0M4r87Y/O7jtqamrz6a27/VMX2brOQ1z68I8ZmDe87Gg1Vj0TmLG&#10;0dgZF0OmP+0z45r71Ova6S+opr2o7H1R2vWipPtFfvML7MbnWU03GI3P0xpfIDe8QGx4wXnyC/aT&#10;rtnUP48Bddex+utY3TVE7TWs5ipWfQWru4rVXsVqrqC8+jlUqLNUWusBaFx/DZt0HWu8YdP4gm3T&#10;DYe2m07ttwwFiwmtNwHHlhcdml60a71F7H6NO+Ntj+GPmo5+e/qtnx66/eO269+tvvjtyLmv+o99&#10;NvPgp9P2fjxl14fdOz7o2fH+lJ3v9+z8qGf3ZzMOfDr38If9R95dcOr9ucfe9UzpI/CiQREoohiK&#10;MAqMnwKKwAsDXaAJI2miKMipgjCqMAIVhJHQjCyMlrglq8y1GbMfnXPi3ZZtH1Wu+ahg+WfZS79K&#10;G/kyeeFXCQu+iJ//adKCT1OGP0kZej+h/524gQ98W59KT0nKzMxcsnT54NCCeQODGzdtnjZ9RkJs&#10;HJ1G0/B4BkdHfweHAEfHQAeHcBIpkUIpZjIb1KrZoaE7J09+fOXKG6dOvXr58pYNGxwdHD0SHx43&#10;dB8Q/iOl4Vd3vyoeX1JQVNnc3LR79+4bN24cO358z87N/pMfC218JGjyGd+a4/rSg+q8nfKMzcLk&#10;tby45Zy45bz4VZLk9eqsnYaSIxlzbhb0Xw0rWyPwLKHJk8jiRJIwhiSMI4kSAKIoiShJo8iz5EEd&#10;mbOPL3nq2+2v/Lz4yR8WPv7D8GPfD539bv657xY/+U1G68jUnY+e+fKXR77+5dGvf3nix1+v/vWX&#10;NY8/Wz5l6OFP/nr6/R9PvvX93he/Xf/MV0NnPus59EHdtvd08R2RC181zXtFO+slSe9Lgik3me0v&#10;UjteJLe+QGh+3qnpukPz8zb1V7F6MMLnsOpnsMpLWOkFrOQJrPBRLPM0lnYci9+PxezBonZgkduw&#10;yB1Y3B4s8SCWehTLehjLPYvlnsMKz2OFj2MFkFvIfRTLfxTLexTtyjlr4RyW/Qhqn/kwlnEK5UDq&#10;SSz1BCLlOJZ0GEs5hiUdwZKPYImH0Wbyw1jYLsy0AvNahBkHMa9BzDzsaB4kBM+nhg/TwoewhINY&#10;8kNY6hE4E1bYdCwFXnIISzuKZZ5Ab13xDNb8mv3ML6iDP7Dm/xC3+S/n3v3rjqvfrXv62yXnvl74&#10;8BdDp7+Yd/zzgeOfD538DBg+/enChz9d8sjHyx/9eOaRt5jqPCI3kipJoIpjibxIniZNooni8F2I&#10;ZKajo7OdnZ0NhgG2trb29g4OjgQKjcMV6dXGFJYilcgPp0jjyZJ4Z0FcQveR6Ue+rVrzYf7SjxPn&#10;fxw39HHU4Mfh8z5KGHw/fcG7GQveSR54O2ru275TX9dPfZcZ2pOTHDF12vTFS5YuWDC8fcdOyJcv&#10;W948qc7k4+Nt9DL5eJtNpvCQkNjIyNTExOKsrPqSkq6GhrlTpy6bv+Dwnj2PnT795IXL87ZeWn7y&#10;QXy8+j9PGn5VaEPkmuCIyCiII1544YVbt27dvn17/oKRqM7LUR0XwlrOm+vPeFWd0JU8pMrdJcvc&#10;Ik3bJE3frMjc4VZ0KKz1Us6sS+rgJmdeOFUST5MmABRRLE0Sz5AlspUpHFUaW5lKlyVTxPEwFuny&#10;VJoikyRJdxbmBJWu2v/Wt+e/+PnIBz8/9C7i8Ls/P/btL7uvvrTq9IW+7WdXHH/s3OVrVz/768Jn&#10;fizc+U3o0s+Es95jTnuTPvU1x85bjq03bNpusapPYrVPY1VPYeVPYmUXsOLHsaLzWAGY7jks9xEs&#10;Byz2NDLX9BMIMHgwy8SHsIQDEDVg0buQFkRsw8K2YCEbseD1WOA6C2uwgDUoD1yLmVePlgNWoT9F&#10;C/ivwPyWYb5LMN/FmM8izLRoNPdegPCaj3kNIVM3zkMY+jD9HJSjwlwo27h2MsNmcIoOy/IPKXN3&#10;yIuOqQoOKzN3ShLXCKNG+CHzmAEzyYEDDp6TMY9pCMMcun8vpp+BGWdj3vMw03wseA0WvRvLOo+V&#10;3cTaPrLr/dyp9yNG7/uHX/p+/ZPfrnz8m2WPfb3k7NdLzn215NGvoLzi8a+Wn/9y5fkvNl77RuQz&#10;iSSIpYoTyMIY6BeBzJdAoIx+ScOSCAQCuPp8Ph9yFovl5OR07xe9bG0wGkPCU8RSRNFUSSxVlkTg&#10;xpUsvVq3/qP8pR8kLfgwah7wXvr8d9MWvpux6N2EoXejBt4NnvuuYfpbkq7bxJbXuKGtSfGxxdnJ&#10;dVUlLU31XR1tHW0tne0tTY2TJtVU1lWXV5YVlRXlVhTn11WWtDXWTetpH+ybuXzZyLatm/fv33/k&#10;+KkdB46cePXjKRsfOHX4T5KGX6Pqv+EK3LW6WIPeMyQk5MYLNz7++OPDDx0ITqqN6Xkuov3JkObH&#10;AxseNdWc9qw47lp8SJW3V5GzW5O/37PsaFjLxejmI2RxNFUaR5MlkMWxDFm82CVeIDHQmXwH+999&#10;cRCmICKBJJLopC4RApdMuiKDKkunKXMJ4gyypmHlpXeufP/rtZ9+vfHXX69C/tOd2z/feen7Oxte&#10;uZNz5G8pe39yX/Wd85yPsa43sKrnsMInkMGnnQAjtwteRgKDj9qGRWxGj+5ALBC0EgtYjvlZnv8z&#10;DWMmsNUBhLEfbAwzzMY8Z2AQPuh6MY9eTNeDuXchXNsxbQvm0mTj0oBQT7JR12GqOhtVjY2q2hZQ&#10;ApW2ygo7ZaWdstxeUW6nKAXsIZcX28uK7OUl9rJCS6HQQQYU2APSfJTDJhSk+Q6yfAdpjqNbs60w&#10;00GYRtOWEmQ5BEkmQZxKkqQSxSlEcK/40QReKIET6KSpdpQXOSiL7ZUVBG25g7LIUVVmp6q009bb&#10;eHSiR5jCN2Ipp7DCy1jFdazqefv6m06TXt757F9AGlac/2b5+W+Wnf8aCqsvfLsFXInHvome8rAT&#10;zZ8qTaKIE9iKZBZXNdo1NjYCgcDb27uysrKqqqq2traurs5aaGlp6ezs7OjoqKioiIyM5HA49vb2&#10;1lcRiBSBMpYijgF1IEuTZcHdNRs/zVr0XszA+/GD7yXOfydu6N3IgXdD+t8Lmve+qf99lznvMXrf&#10;JHS+atd8E2t8Bau6gXyujMNY6l709HfKXruMQ4Sso+TcE+ScY+TMQ+T0faTUnc6JG51iVzNilsmS&#10;VngVboyt2VbQvbd76cNrTj9//pNvk7serJ+T+k+QBq+SX+pmv5Dac5Qj9MovbQsMDKivn/zee++t&#10;Xbs22N/gV7ojsOXJgOYL/k0XfBse96o761l12q3sqFvJEV3pEUPliaDG8zGtD5NF0RRxNFkURZfE&#10;ilXBVBrLxsbWOm5gtEECdxRya4217ODgYK2xs3PgCNxF2kyqNI2myCLL8whe3aG7v8k//mvz43c6&#10;Lvxa88ivFWfupB2947ntb44Lv8d6PsGqb2LZT2BxB7CwjZh5GWYaxLznOLrXYZ5TMI92G/dWW7dG&#10;O9fJtto6O02NnUuNg7rcQV3hoCoF63IEu5IXOMgLHOV5jrIcR2mOkyTDSZLuJAZSEaIkwFmU6CRM&#10;cBbGOwGCOGdBrLMAuc13gc04Z34s4AQ5bI7liBiCIAYKBFSDyhOB9gr1hVz3XI5btsy3jM53Q49p&#10;2xAxWzJmRxMHNmpThtP7nhEHtBKF8Ugp4JQ4AURZJlGSSpalE2UZBHmus7rc0b3FxrcfC1uHxe/D&#10;Mk5j+Y9hJU9iFc+SKq6uOv/1xie/3XgRsfiRr8LnvUGY/ApB30gRxYHjRpcmMrlaay+ARxAXF1df&#10;X19RXl5WVpabm5uVlZVhSakpqTk5OVBTWFhYWloKqlFdXd3T0wOqAa7l2M9PkalsjiKJKoqhylMI&#10;wsTC5R/ED74TO++dsL63g+a84z/nXfeZ76pnvSec8R5t2jvkKW/ZdbyGtb6CNb2EllRqIb57Gvl6&#10;xY8hCs9i+Wew7BOIzKPoSyKJO7H4LVjsOseY5cKE5R7Zq4NL1yfVb62eeXDOxsd3XLx99v2vxw3s&#10;+8ufWxrCJ/1l5pJzUxdtbt/2fnPrjKa2GUVFRTNmzDh46GBJUX54crm+8Zqh4ZKx8ZJXw1NejZc8&#10;6s7rqs+5V5zWV57yrj0dMPlsbPfTIv/JZCH4kzEMaSxfYoBw1DpQwP7BHRWLxQEBAZmZmXDkcsuY&#10;y8vLi4+P9/X1FQqFzs7Ojo6O4KNCY3gJgcgUqCDQSKIqcohgsZWPajb+Yt71t8j9v4Tu/cWw7W+k&#10;5T9hM7/F6t/Cci5j8Q9hIWtgwrTx7LJxbbTX1DpLk+wVxU6KAmd5LkGeTQATkqaBFRHFSURxMlGc&#10;CKCVDmEsURiDEEQTBZFEfiRREEXghyFgiuaFELjBljwIcOYEwaTtbIHACbDibM3ZZrTJNjuz/e8p&#10;WCo5lhqUW2uslb+HG0iEY1reBcEJInKDXUKblYENyoDJ6uBGl+AmvqEUgnk4KxI/nCgIg7NlykII&#10;/AiSMIoojCILYynSZBJohLrE0b3Z1jQXfXsqchN6hBFiJZiHiy6CH0Etv0qrvO5YegUrvGRT/gxF&#10;kUWVJEK4x1XG2ds7wWUHjY6NjQV3ADqooKAQJCA1NdVsNqtUKr5AoFKrwf7d3d2VSiWXy3V1dQWX&#10;ocCSoCtBLOBVsNfqQdhgNjypP1UMwUUyKGb87OfD574VPOdt3xlv6aa+IZvyFrXrDYfON+za37Dv&#10;eB1rvY01voQ13sQmP4+koepprPIprPIiVvYEVnIeCUTBWZvCc1jeI1juw1jWcSz9EJayxyZpCzVp&#10;gzprvX/p5ria7fmd+9oXPbL86NWjN99dc+bTcSP8PvJnlYaU9h9mL9oyMH84ddqT+cNvT5k2MnPm&#10;7IaGBhgfkPvqpJrKc5r6q+4NVzwarhoar7rVP+Ne/7Rr7ZMeNY95150Lbng0ovXxxKlPOzL9qOJo&#10;kiBC5hIy5iaAnUulUphbrP5nW1tbw+QG8EgnTZoE84w1r66pBje1pqYGpiMYbTDzwNiyTl8EEouj&#10;yqTJ0ymqIkfDVGzoR+rID4wlf6Us/tF2CFyGL7Ca17CCSyjA9l9kq5/i4DbZSV3urMiniEOJkhSy&#10;OIEkioXg2UI0WRgJhkTih5EEYZAT+aEkXgiRF0wEy+QGETlmIscfcGb5EtgmAtuSswAfS+5tKUDu&#10;TWAYCCyv0TLTmwhlyBFelrIRCgQoo9xaCW2sjVG95YVwKB+iJUcHZ1sKkFvflONnPRPLKZmJ3AAi&#10;F3IoQyEA5TzQkUCaHKKMEACuOUkQDh+QBj68IpvkUmGnb7XxnoEFLMTCVmOxO9GyZcYptEqadRbL&#10;PocWWbIeoUF7SQJZFMMTm+BSwwWHuGDatGkpKSlJSeiuQWJiIoVCCQgM3LN3z97duxvqJ1eUlVUi&#10;yivLy5saGw8dOLhlyxaNxoXBYKSlpUH3wUuys7PBuWDf/S18BltJQbNFAkEUHzP3VeOU2549r8o6&#10;XuZ1vOLU9JJt0y2bppex5pexhptYy0vYJNCFa1jNc1jNM1jlZaz8AlZxwabsCZuKJy0C8ShaIc5/&#10;BLkPWUex1H1YwjZC/Fpx+jpD4aa4SXuLph7rXPzokgNXVh59bu7ak+PG+X3kTyYN2txfi2d82TF7&#10;TVXDnMzy2cFdL/q2Xstt25Wfnx8TExMdFe3roeQnDDHqbqgmP+/e/Ly+6XlD6wumthc8m583tFzz&#10;aXouoPlybNflpJ6nIptPE9iBFFE0RBAkCsM6JkAUNBoN2Dz4pdYwFWYVLy8vcBAgabVaNzc3UA2I&#10;Zl1cXGAswoQDbw2TT3p6ul6vp1Kp1lUuUBmRJokmTaEqcgnaWqzrC5sZX2KzvsZ6P8c6PsbqbmO5&#10;F7GoXZjfAgddu7NLFUmeBfE5ieNNEkSRBJEkZP9BJGRRZpLV+Nl+RLYvkW2y5GCfYKgW67WYtCU3&#10;EJl6AtOTwNATGJB7OjM8nCGnezjTdaiMChZQWWcpoL2Eu5UESxuUQ9lSsBzHmv+G5V30RIYeCpbc&#10;+taQG4ksIzorNtIUIhudHgHKcLYIE5FjIjB0JLY/ieNH4vjDpyPxAsnwSQWRVFkKSZEN18FO14KB&#10;OvgPoe9ERG/HEvaj2ytAwl4saitVEEWTQBwRR2Wjn5ODSw2uASg1BA7Q+9AdYO3DwwtGFi2qrarO&#10;zc4O8PdXKZReRmOg2ezn66tSKBLiEwIDAmqrq+tqarZs2gSiT6PTQSDg5ZBnZmWCZ2EZCBiZzKYI&#10;o8A3IfKjA3tf0rQ9L268Rq+/6lh/3bbuqo31Vm4VeArPYhVPYyVPoZs+2Y+gteGMY1jaQ1jSXixp&#10;Nxa3DYvZgEWuwkIXY8Hz7c1zHP2mkX276X6dzIAeXtA0WcQsZexc18Q+n9S+lMpFLTPWanMelOcj&#10;/zTS4Jb3a/mcTzvnrE8vmRmbP8OQtUxTelKSe1CYvNbD3SUkJMjk40M01mP5lylV1xQNN9ybb+hb&#10;XjC23fDquOXd8YpXw9OeZUd9CtYFZs5JyOsOjEiXK7QKlavBy29sLYpEIiUkJMA4s1q75UGpqCWL&#10;F2/atHH61GmzZ86cOqWnt6dnxrRp3Z2d69auXb16NTTz8PCAmQe8U5h8khITJRIJeBBW94EvD6ZJ&#10;k2nyTIKmGqt/E2t7z6bjfazxbazyJSznSSxmL+Y330HXRlCVkGSZZFEChWsk8YJJnACwHDAksCiL&#10;aYGNgdWB+VlBNmkxUWS3FvsftW0nuu4u7s50dyeaFbfxUN2cLbkVKI9ujjYYe9XYEdzRMVFuxfIW&#10;DIQzwEQahCSJiU6JaNGO0fO0njPkCCQcdJEZchLHIhYcXyLHj8wDgQhBAZ08laTMddRW23i2YabZ&#10;WOAi5DtAcBGxAQtbg4UsI6oLaODni2JobC1cW9CF8PBwmOojwiPAsEG1q6urVy5fnpmRafL2DvA3&#10;Z6Snq1VKEHFQB6lEIoMklaanpmelZ2Smp6uUyuioqLaWlq1btsTFxYHiQ0gCxwGJ9/T0tAwHjEoX&#10;UJHvEE8SxurarvNrnmJVXnAuf8IOxQuPYwWWSCH7NIp9kg8iNydqMzrn4KVY4ELMPIj5zrUxzbbx&#10;nmpv7HQ2tpENjVTPSQyPGqa+mq2v4htrBD71UnOzKqjNNbTdENEWnTm1tL7/wflB2j+HNBTN+m7W&#10;wq3JhXODs/td4/qDag56VBxzqzwuL3tYxGawRS52hh509y77rFPVdUXjTV3bTWP7i6Ypb6piegsL&#10;CufO6Fq5dP72bZsPHjzw0EMPTZ3aC3a9Zu2ahIT4sVtZ4JeCKISFhcFog6kDvIa9e/Z0d3aAO+ru&#10;5hYdGRUeGpaWkpKVkREfGxsVGalWKvNzczta21avXDlv3jxwJayLXuDTgt9BIBCsR+aIvCniBJos&#10;g6BrwsquY7WvIJeh/AUs5zxagzQvBq+BqCwBlwECByrXgKZT5Bcghx8syuICWCf5MZDZO9MtJo3s&#10;/65JU10RNMi1UHBGuRZyZ6qLBa0zxboJBcumdReU0eZYjRV4OTrO3TI6FDomDQHvhWrgHenofUdP&#10;A86H4Y6U4nenqiMADMDDqhoUAUjDmFKAfwEC4UfhmsmCUIoolqQADS22da/HjD2YqQ8zL0C/4xSw&#10;CPOb56BrogkjYRpnCnzgqoKam0ymlOSU1NTUiIgIFot16tSpgrx8fz8/g8EAEkCn0aCZWqUmkcio&#10;d++mvNw8yME3VMgVne3tGrUmPyenurJq3bp1PB4vJDQEBkB8fDxEiNb2TK6GzAuliGNpmnxZ5aPM&#10;ktPEwpMOecdtco5iGYfQzYj4HVj0JixkJWZehPkOYt6zMe/pNsYptvpOe89Wgm4y2b2G6lZBdytn&#10;aItY2gK2Sy5Hm8txzeO55Ql1BWJ9idxYpvapdPevCoyZnJY/ZdzIv4886NKQ0P7X/pVHC+oWRRQs&#10;MqaPqFOWihJWuOZsEPg2UfT19j7T0bf3g5ZiMTuxvAvE+ldc2t/Ud7/u2/OqoeVKTWXp6hWLli8Z&#10;njN75ozp0/r75yWlZhsD4z3NyS7ecVpD2F3n3waMOSgoCM0aMTGeev3unTtrq6rA5/T08CguLPTU&#10;6cAdFQmFEC+QyWQmg2H2N4tFwmzwY6OiC/PzIYhdtWIFhB4Q4oLfkZycDK4EtLQeny0yUUVxNFmm&#10;Awz3/EtIIIqfxXKewBIOYUErHD27SeoysiSFLIigcvUW3xsCBPDVLU7BXS1ARojkwB0ZrUULkN0i&#10;W7UasNW2rRJwN7faPEXjTNUQRuutNS4E614E7B2tvNtMc0/Z+pK7x7wHJ3hfJBPWHE7D6n1YC66W&#10;U7XkCIuWMXRUjo5Ac4fPRWICyLMggUCwvclcPzI/GD2eKE0iKnIdXKsxz1YwMMw0ByZezGsa+BE0&#10;YThVGMFVJsH1BF2A4A6meoggwJKhDCJeVFAIzkJpUTGNSo2MiLSuCkP3OTv/7ndoU5JTrQ5dU0MD&#10;OHcQXFRVVHrodDVVVQ8deojNZoeEhAQHB4MHAS6k9SV8WTCVH0oRRAoSV7NzD9Ky9zmk7bJJ2Y7F&#10;b8Zi1qGfogsYxvz6Me+ZNoYeW882B/cGZ/d6gmst2bWC4lJC1RTQNLkMTQ5dnclUpbPUqSxFMkeV&#10;wlWl8DRpQm2mxC1HpstReuZ5+BZEpPSMG//3kQdXGgzFv8zb+HxF86L44kUBWQsMyUOauEFx9CAn&#10;rJ8cOMvBd5q9V6edVyf6jdCwZbZRq6mJG0U5B9RlZzzqHvdtvhw89ZXQWR+mDH1auuyrSas+lTa+&#10;gGWdweK2k1zKKOJEmiTB9u6iI+gC2HNwUHBgYGBdXd3MadPA1H28vUKDg9VqNTSgUimuWjSNgKk7&#10;ODjA0AT3FWYqqAEv1dtozMvNTU6Ir6+tXb16jV6vj4tDIgOvdXR0tI5RriyGJo6jSdLQE0p5T4CK&#10;oaW1+P1Y6Fp74wyiugJ5DYIIBteApAGccLQKYBUFq71Zze+uEKD8rtGOFsY2tQRLGeXIyMHC70qA&#10;VQWgxlJA+VgDK5Zmv7W3Nh7bi/jt7Sw+xVi9Czo364lZT3L0bC0gdUAeDV0SSqCDNOhIDA8ECARL&#10;T2J5k9gmMi+IIginSBJIimxHl3IMPCx9B+bVC+6DjUczRZpAFYSD12BjYwsXn0KhwOWF8M3f3x98&#10;vSNHjoB5Gw2GqMgouNTW1NTQCFc+KiJCLBa7ubnqdOD5uRIIznGxcdCJoClwEGtLgrNzdVVVelpa&#10;bk7usWPH4IC+vr5w5NDQUOg+axu6KBxOgMQ0cXMOkJK3OCast41dg4UvxYJAFOZhvnPsDN12Hm3g&#10;2jhra4guleD7kDSFFHU+VZ1DVWfTlGl0RTJTlsiQxzNlCSxZHFsWx5HHcZWJfHWq0CVN7Joh1WXo&#10;TDlRBXvHWcF95AGVhu4VH3TOXZvXsC6qdI0pZ7U2fa00ZS03YTUldrVtxHIseAQRuhyL2mSTdtym&#10;8CnR5Jfc21727XrFr+flwKmvRs98LbXvjZIFbyb2vUaofM628FEseR8Wuc4hYIgqTaGKE5ycqdZe&#10;t84/MBpgrliwYAHMHka9vmlyQ3hYGOwtKS6GuUUhl4Pn6e7uJpfL9HpPvcHT5GNSyWUcDrskP5fq&#10;jJUYie3tXUada1dH+/Hjx8EdhaNBkkgkMJStb8SQxFNFCVRJKpZyEss4g9be4w9gYevsfPoJrpPI&#10;0nSyIIrB9yKwvEhMiCM8CEgUAC1h1NgAsEAXgiVHmzCxWzZRDbJPjaUSFZA936202PZd12C0ADmq&#10;t+66x/jvaYakYYzRBnffyFK2FqxnZd1lgYBOGHH3nLUEOhIIEk3qBM3obhbciXQdiWlVBwMJHAeO&#10;L5kfShbFkOUZzpoSO9daW48mW12znftkgqaUyg+i8EOpLLTEAOYKRgvOAgQUIL5PXbyYm50jFgqj&#10;o6Kt1xkStCESnFuam5sbmyA2BF2AYMFg0IM0QFQ4PDzi7e1t9R2siU6nh4eGslksOBQIjUqlgqjE&#10;x8dn7O96U5hSIogXnKF7NRa22CZ4oU3QfHuYk/zm2PpMdzR0O3u2ENwmO7tUkzRlRHURRZVHVWbT&#10;FJk0eRpNnkSXJYIiMGTxdGksUxrHlMWwZfFcRTxHmSjQpErcsmSe+WpjQUBEeXj1m+MM4T7ywElD&#10;WP1Pi3c82jJzR17TlsjS9V5Zq1WpqwQJKxnRywgRi+1CFiGpBl0IWYHF7bTJeoRadU3d+JK+9SWf&#10;zpcDprwSNu3V+Nmvp/W9oe+66Vh2ySbvESz1ABazGRw/R78BKligOIkhQPe9IIHPD+MMnAWIJjo6&#10;OmAkNUyenJyYxOfzYS9MO1KptKu9o621VSlXuLm6wszj4emh1qi8vIzNTc0NdXVKqchNq4jQ2SQZ&#10;7bLS00FZmhsbt27Z6unpCXEvTD4wKK2TD4kiIPPDKeIkB++ZWPJh9O2D+L02ERvsfAcIbg1kRR5F&#10;GE0T+FmkAaIJD5hdiQw3gMRwJdIBLQnlqGApo/zvcCHSXFABclSwlK2VyFw1d8ujgjLabNSeRyvH&#10;7fo9d49saQ8HJ1jel0C3vOTuuVmBXaN7LY0Z0jCLXriCUoA6EOnu4DiQkTroSWwvCsQUvGCqKJoi&#10;SyNqCh21lfZutRBZEDQlFGEklR/CEEVC5Ofk5AQ94ufnB/0FytvS0pKVkemp89C564QCAZfDhess&#10;k0k99Z5yhUIsElWUlwtFIuQyuLvK5XJnJ6dJdXXQv+7u7t5eXmOOQ0tTMxy5tKQUFAGiQug16D5o&#10;A/EIk8G0tmFKQiDqIXMDHYOHHfznOPnPdjBNd/Ce4mjsIoAu6BrIrtUUbQVZU0xWF1BVuTSQBmUm&#10;XZFOV6Yz1BksZSpblcZWp3I0GVxNpsAtV6IvVppqdKFtvvEzwrMG0ypGmqdvyun5+F5buL88WNJQ&#10;0f/9oi2HO+cdLO/cGV+xzidzuSp+hB05TA4Zsguch/nPxXxno7XfkKVYwn7noovK+hvGlpv6lhf1&#10;LTcNaOnxFV3rLVbtVfT0ceZxtEQUuQYLXuLgN49onE7RNVPFyRD229paHm6xsYEpBfx/CC+NRmN9&#10;XR04pXpPj8yMTNgLMarB4Kl11ao16pzs7JioaKVCDtLg4uLi6ekRHR2ZnZUt4LA8PHQ8vrglU+gq&#10;cm6pzuJyOF7umqbGxrKyMi8vL5h5PDw8wHEYXZKURVKFUeA7YDG70YJ2zA6bsNU25gVOHm0kZSFF&#10;GEvho9uTMJGCNJDA8WaC7+1ORrgBFJS73gXK2ns3QTju3fxdgX5vSy1oDdnSGAogMagAm/S7ubWZ&#10;tQHdBbWxNLPUj+ZwwHua3XNWliNYy3A0aGORCRca29WJrLBohKs1t0gDiizIyHEwIq8BpmVRNFma&#10;QlLlgePg7FJOVBeSlTkUdIMzmERH9xQhmgOjjY6ONpvN4JHNnDkT8pDgYNgFKSkhEYQDegecOzBy&#10;8AfBtqsqq+QKudFoIJOIubl5pcUlEAyCvsMLQd9BtaEfyZZlBTqdFhIUnJeTs2/fPi6Xq/PwgJZw&#10;QOvBSRQ+iWsm84Oo2lJn7ykE7x6CsYtkbCfqWwgeDUT3SRTXarJLOQXCVU0RVZVH0xTQAZcCpmsh&#10;27WI7VbK9Sjne1aKfCZLzc2asB6PhLmBBSsTJ+8um3Wme+UzI4du7rn0+srDN8dZxH3kwZKGZdsO&#10;9A7uqZuyPa1quTljvipiFitwOsGnx8bYZQPBp6Eb85mBbmsl7qcUXfJoesnU9rKh/WVt88uS+luk&#10;8mt2hU/apB/F4rbbRKyy8++z957qZOgmerSTdW0U91ZwGajCGBrHY7SzSSSIESCUgFFy5PCR4oKC&#10;hPh4Go0WFRnJZDJghKlUSuQmeOhgbMGUIpVI3d1dQT1g3FRWVEnFYpiuVKAuat3Xbzpd3sD2MgSW&#10;hmEgIj46t4F+dM8CBigcH8JdGNPwjnb2jhR+OKiDk2cnFr3VJmozFrLSxjzk6NlJUpVSxIkUri+J&#10;7UthG8ksTwseFJYHFaEbhT1aoN0tUNkeNMiZ7lQWADV389EadwrAdEMF5mgZ5ZZNS6Ubqme6kVHB&#10;WkbApqXmtwKFpSOjTVQz1sZ6nFGsZUs+2hKphhvoCENkJqI4AhQBeQ2Qk+iwFw5oWZJkG+GDI2kA&#10;3ZQmk5XZRHUBSZ1PlmdShZFkXiDE+dY/WwVXHqQB4gg/X7/Vq1Z1tncsXrS4tLRcLEEGDHYeGxsn&#10;k8vATfAGr8Dbi0ajQnfk5eT29Q02NbXUVFVDX4BMQBtQBw6Xw2azAsyB8FpPvXdbW8/p02fAc8zJ&#10;yi4pKQFNh4BCo9GMPUZNEwSjmyncQIqxk+LZRPZsJOubSfomkkcjSTeZ5F5HcqtFvoNrDcgEzb2W&#10;5llPNzQxvNu5AdN4QTOE4X3CyAF57LA2Zakxa1Vk1Y78rmNNwxf7dt5c+8g7h1/4+In3v7z5419T&#10;Or8bZxT3iwdIGgZX7PP0jtXo0+RuSWJNPF8Zw5NHc6QRLFEwg+9P5XrRuD5EYSTmUoOZRhwjd2Eh&#10;2zHTMsxzLvrNEmWJrTzbASJVeTZJkUNR5VKV+VRVCU1TSdFUUTQ1FJda8NgpgggYZNaelslkMM4g&#10;am1tbd28aZO3tw/4nVAPM3xHWxsMG7B8g16v0ajBs4CR1ji5wcfk6+dn7ursNOoNIBMwyLRaF52H&#10;ft9UWltL05sXnGbkY66u7pVlFdu2blu7di0ML/Ad4OXgr1qDW5YI/NIwKj/cJnSNTdga25DltuZB&#10;B0M3yaWCIkmBoJrM8adyvGkcA41roHP0dK4ng6tnAjzAADnLkk8AV8+AxjxLjsrWgrWMCnSuhyW3&#10;wLFiqRktj9V7WBirsWxyUT5h49Hjc6zvNXZ8dAQa2xN0isF3t3g0EBmNBUcgGTqLNIDXYA0o/Cn8&#10;YPSTCtJEijyNrMikyNNRGZliAI1nhksH0gBOPvgLEACyWKxZM2dJRCKZVEolk/y9DDWVVf19A1kZ&#10;WRA4gCKr1SrwBK0uW11NLcQdpcXF4BVCJcQjBqMBnEGCs2NHW3t5WXlTQ6OvyUSjUm1tbXJzcrMy&#10;MtauWQMi4u7m5qLRCAQCNFzQH/WGU/WFUwKzp+hqKe51ZCugCx5AE8mzmejZ6qxvdzT2OPrNdAoc&#10;dA5f7By/lpa+Q5h/0Fh1PLj+TEzTmeSWE6lND2W17Mvv2FfYtb9kyoHinv0F7TtzG9YXT1qYVP/8&#10;OLu4XzxA0jCwbKOPb4ha6yNXGQGRzIMndGNyNXSWnEwTOZP4BIqEwPG1l6Rg2mbMcybmMR3TNmDK&#10;YltpuoMo3lkcSxTHkSXxZEkSVZJCkWdTFAUUZTFJWUJVl1NkWWR+BEM06nxCvADugMlkAoHYsH59&#10;oNksFYmzMrOmT5ve3z8IPgI4n2qVAnxOmIJgqPF4vKTEpPS09PS0tOrKSqlUwmaz+Xw+SIaLu3Fq&#10;Y3RBfuHGdatq6zp8DJ4MKsXDRd3e1gaOidHLC6JieLnVcXAm0im8EIog0tbUbxu8xDZw2M6vz8Gr&#10;h+hSRZFlUsBf5QXTeL50rjeT783iG9l8L47QijcXEAGWssgb8nt3cQSozBYYOUIjG8oCyMfD4hvY&#10;AgAKlhq+wVIDhbu7LJssvh42LTkC6scK1ga/FayVFuAdLSdg2bQcGekUR0fnm8DZsTgREESATEDs&#10;YymgiAlJA5mF1hoo/ECqKIoqiaPKUqjyVKoUfc2JwvEHaXB0RgE/dJne09Pf3x/CtPLy8sT4hIjw&#10;CLB8vmU1APqIy2J4e7rn5xaAvwYXHNprXVxEIlF6alpzY2NcTKyX0SswIADEGvwOKpWSnZWVk50j&#10;Eoog9ECHsKSUpGTYrq6qBn9Bp9NBTAEhpHWXDWZDZlvcOnE8TVtOcymjaSuorpVUUAq3SeA4EPVI&#10;F5wMXY7oGacuoqGdYmihetbTdFV013KSpoimLaa5ljA9KrmGGr53vWdojSqk2y1ymjFhrjltICZv&#10;KKVgRljp5XF2cb94gKRhzZ4TAonRkShwcKCAF0dGiUKlUsHJh0QgEGDuJRLpzuA4KAqQ76Aus5Vn&#10;OkgSCMJIoiCULAgl8UIpAnQDnAqdJ0mjyLLJ8nyGspCuLCILY0jcEGcSx9rNdDo9KCgoPDw8MjIS&#10;wlFXFxcA6uGNQAvMZv+8vDw+j2f5To5KoVTCbBMWGtrW3DK1pyc1ObmgoAB0AeYuEpHo6qotKipN&#10;CtZOzbPfOgVbMxWrjMayMnNqKitnzpwFE1dAQAAcx7oYid5CEELhhxLl2TagC4ELHHxnO+o7Ca51&#10;VHkmWRhGFwYzBH4sgS9b4MMRmXgSX77ED3KexMSHshQVBDI/vtQkkMIuE9T8lkugvQ9P7IMKYm/L&#10;JhR8rJUAV+wNWMs8i8pYtcaaw0vGVd7dRKC98HKoQS9HZZ54tPK3t5DAW1v2ohd6g0Ixxb5Mi38B&#10;8QjFsnRi0QXkMljuX4I0GMhsb/AawGOiCcNp4hiaBP1GBnrwkR9K5viBVsJFA58LdBa8PDTnGwwb&#10;N24MMKPnHR3tsYW1WISfBDw40HEhnxsfHQmBIQgx9AuTyeqbO1etUtnb2zGZzMK83NDgEOgRLoej&#10;03mUlpSoVWqwfHjh2A0LGG8R4eElli/pgTS4urpC7nD3G3d0vj+ZYyKz/WiaYrq6gKYuoGvyoYDK&#10;qjzYBKiaAqq6kAZCALgU07VACcOtjOFWwdRVAmyPSpZHOdejlOuRz3bLlCqjtBI/rsgtOSU9IDDQ&#10;UPCgfP/yAZKG0snLweTKykoTExNTUlICAgJTUtLSMrKys/OKSspqaid1d3dPnz7NmenvKEmxU+Q6&#10;KLKcpUlEUTSIAkSkZC50mw+V508WhJNEMWRRIkWaTpFmUeQ5FFkumR9KsQwya4K5AlxT8Bq2b9+e&#10;lpIK4aV1cIDzr9d7evt4BwUGdnZ0wCiEeDQ6KiozM3NSbS34lqBZKUlJ4J1WVVbCxMJkMqZ0d0UH&#10;B00vwHICsRmF2MI6LNGIZSTGxIYHnz59WiKRwGgODQ21eg2QqGx3MjcITsbWPGTvN8cB3f3qILnV&#10;UBXZNHEcQxDAEgVwxGaexJ8vNQtkZoHcLFIECBUBIgUqAGKlpYzqEUK5/72AcFhzC2MFUBNfVIAc&#10;dGQMJCtWrOJi3WuRodFdY41Hy9aXjx1WOFrwFchHaxCWNiy+DtQNXBKIdyzBBbolgbCEEpYHnzzJ&#10;LAOF7UPh3ZUGiCkksXRJDF0UBXpB5oAD7w8XzdbWFvw7FNl5eysUinn989RKBUzoHCq2cyr25Gp7&#10;V3d32AshA4tCzM3JmdLdc+LEqfq6usjw8LycXJVKlRgfX15W5ufjM3vW7GNHj5eXlvmafN3c3Hx8&#10;vEEsxr5YZWdrC7vSUtP27t0LLgP4F25u7lTa6K1uiJhgjJFYXjRlDk2Vg25DWHNlNl2VQ1dmWfIc&#10;uiqPqsqjKFIowhAG14tD13BJPLEDxcWe4G/nFG1jV47ZjGDYNgw7bMnXOdiX101qbGxcue36OKO4&#10;jzxA0uCZdhn8QxgE0P1gTpkZGZFRURGRkTBju7igkC84KCg1NZUtNROF0QRpMlGaRBJFU/ghMLBA&#10;y0kcP6ToKGoNoQqiKCAN4hSKJJUC7gMUeMFUS8gKyc7ODnxL0AWw2107dxo89bnZOVAP7x4QGAD1&#10;8I4wYiC+GBwY6O7uaW1r8zEaujo6YbaBNr09PSZvryUjix4+fXrlihX5uflEZ+LKBmzJJOzZNVhP&#10;EVYagwl5vFB/74qyCgh64bOkpaWBPwIfDd7Fmcgkc9Bqlr2h2840w9Grm6BvIbtW01S5THkyS2Tm&#10;SIJ40kCBPEioCBIpg8WqIIk62AIUgqSaEKkmWKIKkkJZHSRWBopVgRIV5EESJSqAWIB2iC0iYtWO&#10;uwpiFir8QVAsCvKbpogUv8mKFYG1HvIx6bG8EGqsm9YDAmIl5Eiq4O1QjkAngI4v8xEow8Hf4Ygg&#10;MvJicA1UpA6eo+pgkQa00MAEaTBZvIZAmiCMJopACCNo4AOyvUnQrQy0bAyXHd1N9PQE+5fLFT3d&#10;3QuHF/n7+ge5YI8sxIQcXm8RNcRP7unhwWEyiouLVTIZuAMJ8Qn5uXklxcWlJWW1NbVlJaVg9gw6&#10;HZQ9JTHR08PTx+QDeHt7qdSjvwTDZPEef+w8OJJLlixVKpVwEBAODmfU2SRRBRD+gDrQJEl0RQZd&#10;kUaXp1tIQ48wKKCQSlXmUO0J8RhWgGGTMKwew5oxrA3DOjFsCobNw7BVGPYYhp3CsBMYds7GZqet&#10;baha3d3VvXnz5jOPXh1nFPeRB0gaXLJ+tj5cDBO4NVn7w5pgEyQDQkdXHfrCL3INwOHkBpA4viSW&#10;N5llRPfAULf5UZE0RFNFcVRRAkWchBDEULiBMGtZDwXjDA4F4wyCgl07dkRFRpaXlkA9l8v19TXB&#10;UABjNpl8srMyC/ML0lJTfLy8YP4Br6G5samtubWhvh7KyYmJCbGxRQUFleXlLBYzUm97ZSP209PY&#10;nmlYnB6jkghrVywfGhgwBwTA4IuLi4OPZn1o18bGjsYHryGQqCpyMnY4GztIng1k1wqGOo+lTGGL&#10;zHx5mEgZIlaDBIRKXUJlLmFybegorqis0I7WyFxCZKhBMCpogGBAqg6UqoOlmlHtsAoKSAbCWkBq&#10;EjBaA5qiDEA1VsNG9WgXqlShTWtLkABrvYXRgvX4Y4y+kQUQCLY6AZSFL/XjiU0coTeTZ6RzDBbf&#10;AYILEAVPEgO5DKjXUEDhR+EFUAUhoAhIIASh4ETA5Aw960gUwUWDUQFd5u/vD/M8xAJ5uflysUgp&#10;l0+e3DJvRtfhebwrmwgN8faZKWkD8waTkpLBWXBAvwPpkJebt3pxz8D0/Gs7iktKKq3xKcwxk+tq&#10;YVdTU7OL1o3NYnH54u7emSOLFpv9/N20WndX15GFC+G9FAq5j4+PWCy23n62tyfQuCYq14cC54l+&#10;HDCRLk2iSxOtZfRFLHGiF5VchmGZtrZZdnYpdna+JJIflwuzUKCnZ7S3d2xoaEJCYlxScmJ6RlpW&#10;VkJqqs7LSyqVyuXy2trayOg0r5Kfx9vFfeJBkoacnzmSQA6bw2AwCASCVR1gpoUOBqOCHgVPMisr&#10;y9vHl8g0oq8hWUQBDSDrPTCLd0pGU1AghR9OEURThHEUEXoGkcwLBZ+CQJZA70ICKzVbBhlEkuAv&#10;GPT6jvbO3Lx8oVAkk0nBX9Dp3GHCKSwozMnOlkmlFi/DWFVZs3VVz+VDUyZVllZVVFgGin1NZVVm&#10;ZlZLbXmsv/KH5+0+fM7umU26nSuaamrqeBxuw+SGwiL0nW4IKEDUoL31BFjiYBrPTBHHIX9B30Dx&#10;nER1q2C4FHDV6VyJSaCMEKvDJS7hcm2EXBumcItQjhKudI9QWXKlO8oVbmEK11EskhEqdwHJCBlV&#10;DatYuIBMIMmw8DtjRgpy16pRDgaPZMVa81sZGJUSVGnZhcqju+5irUE+DngxDGkIiAsEQRDRIMdB&#10;iJZUGVxQBz1IA7gP6NYsU29ZgzRSOD4UtKYQgFYiBSFI2ZF0mkE1oH/tHNCDSVZpACuFIM7X1zc1&#10;JU2vQ48qckhYTgQzITFlzpzFU6f1ZaRnBJgD3F3d2lpaTT4mCAmzs3KGy+o/ODb90Q1ZpaWVzU1N&#10;rS2tc2fP9vfzVylVkRGRxYVF3T294E1IJVIYb3BMk7e3h7t7f1+f0egFUQy8KXgNVo8PxiNb5E/n&#10;eYMHalkWiaVJ4tDSqRh9VZwijjX4hMVGRgYHBvqaTG46D4lCweMLaHQ6kUiCYQzHd3R0hLGNltHI&#10;ZDqdDkeGCYnFYoH3EhYWBhF0QsWpv7OL+8MDJQ13VCnv8Xg8uFhw4UAOwJYcHKy/j4I0AsaH1kXr&#10;6enhRPOw/FSBweKUwvyDvrdDoOss39jxJnMCKLwQMj+czI9AP8ghjIXYnsQ2ORFH40nonsDAQIgk&#10;AwICsjIyJWIxRApMBhOmEXBTBwbn10+aDNIQEhwye9asI4cfCgoK6unqqq6uPVBR/85TsxbNaSgu&#10;KqmuqprX39c/dy6oRmxMbGFR6dzZQ3Nm9kdHJUwtIJdFYFGRUdN6p9bXTwYf2PpYpHXmgcQSeDGE&#10;gTRhCNmzgeZRi76oqytna/N4Lml0jrvYJUaqjZK7RlpFQaWLVOuiVO7halQYRaWD+ggVKAWSCaQa&#10;oAujMgFq4nrXy0BuRbAlH/UprAIBObJnyEEsNBZpgCBl1PJBI36ThrFoBQooV0IBwpy7BQWED4FC&#10;K3IQArNQZmbKIyD0EMitLoMvW+jDFli8Bq6BxoGwQg9eA4Vl1QXAsgwJwSBEglZ14AciD4LrZ/Ua&#10;QIHhikHvgzRA5K9SqXxNvmlpGUZPdKcZ0vQSyexZc4NDkmrThCYXOx6HLZWiOUDvacjJzikqLB5Z&#10;MP2F0zM7xYrqukklRcVTujrjYmKFQiGbzTab/SFkgJEA3T1z+nTrA05SicTs57dkZAQ0HQQdvEuY&#10;qyxvBcmGJ/FnCXwYfF+ayPID9qIoquVn7KFAF8VYXRUYYDB6iUQiqIB1jckqOvApeFwe+KoQHYMo&#10;QIJzgATSAOcAM9+bb72tTv1gnFHcLx4sadBk/sBHl44PV816QeFqQrJeVti0hH9qR4o7egLf8sgg&#10;ge6OHr+luaFv9dE9LNLgT+EGoT9AwAPfIYoqjEaxPcdk7zD6/VwCgehl9IJDgcXm5uSAFEH8CfUR&#10;4REFefkR4eE6HbqvCQ1gAIF2FMHUX1AIc84HL67dkRVTXls3eRIEFZMgsiA6O0E3S0RCMsGpNEmZ&#10;lJA0u7tpeQPLQ4SpVcp5c+dCM3BP4GhjTikkCl3BFgeywXfwrGN4VLP11Vx9Bc89X+CWRed6SFxi&#10;5W4xSl20Shet9ojWeES7WHKNR5QaAGlwj7grEJEWabD4EeBNgEAgaRjVCIs6hIEfAbqA1MGySIEY&#10;XbmwzvCjRg45GDnkMNWDkVvtXCALAAsXSAP4Upj8R+GI/TgiP7YQbN6XLUI3U5gA38Tgm+gcHVuT&#10;AFrAEkKND53rTQM4RirbCFpgxeIsIEG3SIMBvAYyy5vKQcsNFK4ZqQP4Uxw/CriESOjRV7AhwaUD&#10;fwF0AewHeqekuKymvKyivKqvb15VtveJpQ43NmH9ZVh5DCYSCJQKBQyV1OSUlsZGiAQXjyzet2XV&#10;vP6Bwf6+tpaW9atWMOgM6DVwB2CGCAwMgCgS5hv0FmoNxIxHH3pocl3dzh3bQRQkEgm4lgwGGh7W&#10;JFKYeRJ0BSyxj5UwtIAqjKDRWXdvqNHhHxRJJLLVWYAXQm40GkNDQpOTk2FOgiEBQQSIApPJhLEB&#10;Y95sNpeVlbtkPyg/HvtgSYNL9q98sQ7UQcDng8uArE4sQQ8cqtXQQ+7u7uDgyeUKGkttvTFuUQTQ&#10;BfS1P8uT+ToSExxUJA3o8QF+GAUcB4DrB4PP1o5g6Vzk1MGhoNeh70tLSk3ePtVV1VO6e9DdBF9f&#10;8OtCQtC3MGHSAC2HNDw40N3ZCbPK1OldxwsrJtdPXrxwwcplSxPjYoV8PkwyYpGQSnJa22qzqA4b&#10;KLVNDPdeumRpdkbmzGnT8/LyYEzDUIBBMxZQEEgcniyIJwtmeVZyDZU8YyVfX8r3yBe5Z7FkwVK3&#10;BIV7LJIGzxiQBpADF0+UgzRodAikCKOiYFUEiCwg+gAtCENLD5Br0SKFRB0iUVnsXxkM8/zoxA6T&#10;uQzmcwDs3A9Zu9ifI/IF0B1TIeQWa+f7wsRI55poPB8qiq5NVI4vBQyYY0IPNQPo9gEQQOYGIqeM&#10;G0wTGpnKFDLbj4x+xAly9MMT6EEAlgksHIV+TC8yE6I/0AIjMntrgeWF7lCgg4Pj4GcRCMAPKi2x&#10;Bro9YU0qtRrF5DIZdNPaNWva29phTob6uRXYE0uVNQmE0kgsLwAjOBP4PC60ykpPhQYUCqW2qurJ&#10;82cfP/swGD8YandnB/ikMMZMPj7mAHNwMDiFgWLJaLAJSSWXZ2ZkgLcIgwSsV63WjN14hiRRoZVX&#10;EFCaAAikC4JogmCALggENWCzkS8AHqJQJFLI5TBorUtX4WFhEREREFfGxMQEBQWDB2QwGCAHBQFp&#10;AF0gkUiD84dVrubxFnH/eMCkIeeOxNBhdbqgG5yc0I+CQg6dCgkK4NqBWIjFUvRoHR09XWcBfY0H&#10;asgMdwrbQOX6Unngl1rXtELR93m5fnSeycYWdTCIN4wPMFeQahhqx44cMej14IXCLugk0IUANFyC&#10;oQtDQkKga6EyMyPT+qodWzft3bUdxhIYeWx0tJDPEwpBxPgKGAViztmFdscHsDUd+rmVmJODg0ws&#10;Ki4qhsBYrVJDDoPA6v5AcnAkSlRhIlUkx71AaCgVGktFhhKhvlDkkc1XR8s9UmVusQr3GLl7lMI9&#10;UgG5W4TMNVymDUe5SziY/ajlq0PEKqvZB8Ekb7V5sHYusnY/mNLZQj+YwMHIGTwTnetD4/qg+dlq&#10;4WzAB8zYAhg5OFYBFm8rmMILRd+DROs1URZiKGhBN5EiSqZI0siSdLIsiyLPIykKiKpSZ00tTRIs&#10;NjcTBQnoqS3YJcuhyLOp8mzYhBz9DL80lSZNpksSqJY/KkXlh1J5QRQuvJ3/PYoAngIUAKsSeYOL&#10;MXZTCRJ0BBgqdBn03eLFSzQKqYtazaNjOcHYUJ2sIcPw5HLsw6NYYYKT0U3BYDBbmptWLlsCvfPy&#10;SzffePWVN1+7nZ2VFR0ddejAvuGhQaVS5e/v52MygcWGh4ePqTZISePkyctGFh46dBA8FPD4YJxY&#10;91onf4nSV+4SBF4YU+jPFJqZIjND4A/hoUrlqtW6wtQFogAxAo+HHnuBTgdZsb4Qxo+zkzNIACQa&#10;lQZ7kYpYdARGNbxFR+eUhWufHWcO95EHThpUsU9xuVy4Xpa1BeSBw5WFC+fk6AjdBhcawj+JWGD5&#10;eo87heFKYbpSEehrAlSWB51rpPPAGAIZghCGMJQhCKcLI5gCf5bQD6zbejRIcBDocqFIeOL48YT4&#10;uIS4eNgFphsbGwNjBVw7kAZIYPnlpaVLFi0E/wWij5NHjzx88vi+PbvhtVs3bQTvFLpZo1bCS6Ij&#10;gze2YReXE2viKSXhmNnLIyM5YXjBfGgJXg94ktYpzppsbR1l2gipNkLomSc0FIm9SsTGYpGhCDb5&#10;2mSJa5JQHS1URQoU4XxZMPgXHEkAWxzAgoEIw5Hvx+CB0vlZlsqtMznkMJODhcMsjR4fHJvMybwQ&#10;9CNF/DC08iKIRI+KC2MowniKKJEsTqaI0yhg59IskiyHJM8jKgrB1AnqCoKm2tmlzknb4ODW4uje&#10;bufRbWuYZmucYePTb+M3bBOwBPNfZOczk+hWxDMUs8OHHbz7bUwDNv4L0C8dBSzGApdiIavQjzuG&#10;r7eJ2GATvdUmdqdN7C672D2OkVsIYWtJfv0UXRNVVUgFyRDHgCuOfisFLT0GgDqAeMFHY4C3wjbQ&#10;+AGjlwzDIHSHgAKuJ6SlS5dGhIWlp2eAzQlpWFuGzbR84jfneVePVL9y48K2rdumTpkyr2/umZPH&#10;Lz35RElhYX5ubmZa2sjwgq+/+vLi449O6e7u7e5Zu3rNqlVrU9MyYAIffQ8Mm1RTXV1eNn9gHkSa&#10;YOEw54MNW3fBeIRcojSpdWFqjzC+NIAnRU+gcCRmtiiQzaLDqEV+rkQCmuLi4gLzCgSkMNJgvEHv&#10;IxmwrCwwQbeYTDisNdHpdOuyWue05eNs4f7ywEmDJvN7LpfP5aCVSBgEoBGQ4KqCskICt1wkFPF5&#10;bCobfemIxtLR2e50jhuDo2NyPVg8TxbfC6ZKtsjMlYRwpeFcSQRbEs0RBcJEamtn/cEfJOGgPtCF&#10;MAVt2LBh1vTp9bV11juL4PvFxEQHBQampKZNnTp99qw5kRFRb7755l9//GFa79TK8oqqykrwBT75&#10;+KOvv/46Oysbgove3mklhQU+bso59Yw3D9mXR9pnm7Gh/r55s6bfuvUSOK4wvCAgGvsNe5RsbFXu&#10;URAySPTZEmOhxKtYbCzhG8t4ukKWWzFVFEEVxVOEUWR+JJkfAVZNQoaN/porWRCFfmb67s0XNJmL&#10;kihg5NbJXJpJRkaeC/M5SVlCUpWN2bmza6OTe6ujrt3Bo8vRs9dOP93ea5aNd5+NacjGbwGYOmZe&#10;gv4cTvAa9KdiwjdjEVttwtbbhCy3DRi0MfbYutc4uJWx9MUUXTHF1ESJX01N2kvKOsHOPSItPu5R&#10;e8av6dGongupM57Knft0+fznahZemTRybfKS5xuXv9C6+mbb2pe7tr7eteu9STs+Tl71mar3Pbui&#10;qzZJB+39B0hudRR5BlWSQBOEU3iByHFgezP4PiwBqIORJfxNGkC4QWTFYgk4ApEREfl5BS4qhcnb&#10;W8Tj7F49/dETe7q7Z+XlFcTEJOs99Tp3nVKhGBmeX5iXBzO/mxv6UjadRls2sqhx0iTQAjdXV08P&#10;z9Tk1Lzc3Iryinn9AwUFRRwu76kLF2ZO6922ZTN4jjBIIKYAYx49A0uSqkwaj1CNDvy1ALEqUKRE&#10;YZqHPjArKyszMzM5OTk6JgbiR51OBwMMRiycNvgOPt7goJjgPDRqDYSxEK6mpqZMmlTXN3fOQw8d&#10;2rRp4549uy9df3WcLdxfHjhp8Cj4tah0UlNTU3lFBXQnuGFjRgVluNAgEzQK0fIIjQ59vWdUFCy6&#10;wNNzhD4QPPOlgQJZqFAeIVJFC5WxQnkw9J+t/ehPeoGKUyhU0AXw+mA+nzt7VnBQ4OKFw07OhPSM&#10;rBUrV5UUl+Rm50aERxj06KuTSQlJoAIwa4FUwcQFTiOEjslJKd5eEC16BwcFx8bEZmZkd3f37N+2&#10;oK8+SS+ibt+8cdvG9fX1k+EjWAXO6gFZk42NrYtnrIs+TuWVJfcqkBiLBF4VDH2ts0ervWG6gzzH&#10;zq3T3q3D0a3Dyb3DWddO0LU6u7c4uTU7uTY6utY7aWsdXaodVKX28nxbWZ6tONtGlGYrzbCTZzor&#10;M5xVGQRFGlGdTlSlsV1SONpEjjqaow6ny0JZijCaOoajTeB7pIsMWTxjHtNQxDbVMYKniOIXsJNX&#10;cTM301I3E1N3sPIOiMqOu9U9bGh4NGH600UDz1cOP1+94MqkhVcmj1xvXHx98uLn65e8UDfyQu3i&#10;G7VLbtaM3Kxb9nLN0lfqlr5Ss+R27ZLb1SO3q6Gw7LVJK4BXG9e83rHlrZ5d7/Sf+mLBY9+tfvZn&#10;2czP7IqfsQ1bRXafBO4DVRBB4fgTmUYax4sjNPGlflyRt0AeNHrJLAmiALieMBVDL2zcuOnwoYND&#10;g4MmH5Ojo1OUHnNTuoSHRsyrwEriGVFRkSqlvKVhEsgETODZ2dnQ3WCrSxYOgy6AAxgfHw9xBJvN&#10;Ki4uscat0EFymSwuNvbA/gM7t28HUYCW8Hb3dhwkhYuviy4IkLuYZRqzVI2e+AgOModHhEdFRsbF&#10;xaWkJGdlplWUFjVMqm6cXD2ptryitBCmk+ycotTM4viUouik0sjEsrD4ytD4STHpTVFpjXr/ZIlC&#10;Jw3cMM4W7i8PkDTULfzb9kdfmTxthdEnSKmQ69xcjHqdr4/B7Ovl72uEgpfRYPDydTVGKHQZVGEE&#10;TRRNA0cU4mSWD9n6gAN6fsYLyhBFUzl+DAG4fGESdZRYGSJRBdo7UkEUoHdBX6C/wWLB2QM7P3f2&#10;7MkTxxsmT4bjg18HY6iwoBBmmLS0tERLMvubwXeAgQLRJOg9FLzRl6aCYqKiYmNjLY91JycmJEoE&#10;vKJQLC1IFhgYNKWn5+D+fTAW4fgwyAjO6DEN69iCBNIgdw2WuARKtKEClzCxR6JLUJkmYpIyskUZ&#10;O0MSPS+1Y4s4pl8QOZcW2scIm0eJGGbGLGHEraDHrqTHrHaOWkuIWkeI2UyI30lJ2U9OeYiUfpSQ&#10;cdwh47hN2jH0A8eII+hPzqYcRX8gN+MklnXKLu9hStFZduljspoLXm2XA6Y8F9/3fNHil+pWvtK+&#10;/vWujW9M2/LWzG3vTNvydtf6N9vWvtG2/s3mdW+2rHurac2bzWvfbFn/dtPat5rWonLT2tcb14C1&#10;35688mbtyHP1Sy/XLny8dsHDVYMnSmcdzOramVC/KaRoxD+z3ytximdki1tIrdK3ROyZzXdN4Sij&#10;2LIwusCPyffiCAw8gZ4n9uJbvhhifc4SpuK7z0oEQEg/esksCdQZ/C+QBh6XV1hUFBUZhbxzy1PM&#10;EirW3TNjVoFtUyo5Kdw1MSlJrZRXlBSHhATDTJ6QkJCSmsLlsObNnQNOHOyNiooCdQAn0d7OPjcn&#10;13p8F42mpKR4w7q10dHR4OrDJG9d87o3qd3MGnez2t1fofFVuvhBLtf4CpQBfHU0XxMj0EQLXaIF&#10;mgiBMpgr8+NJfQQyb5HcSyTTiaQuYolKLFGKJQqxWC4SKUQiOY8vYbG4THm2IuH2OHO47zxA0pA9&#10;5aeUzOaQ8LTIpLKwhOqAmNqQhNbApB5jZLfa3KzwbRXq63lutYKAGdz0LbKq0y6TH5NVn+HlHeSk&#10;buHHreQFzmEbWliaYhpMQRBU80PQY1EsH444SKENlWmCnMn8e+0THEWQBuj7/IKCRfOHYNiBHwj1&#10;8XFxGo0mPz8vKSkpJSUFJhyIL2KiYyLCQ1NTU61aEB4WHuBvjo2Nyc3NAV2AZpBqqidpBZiLkKBW&#10;Ks+cOLJ02VKRWARhJ6R7l7gh2djYacEpdQ9GNxc8ErnueY66BsxvPha6EYvcjUXttonbZxu/xzZh&#10;j23iLrvEHfYJm+3jNjpEr3aMWekYPuIYOt8xsN/ZPJPgP83Zu53g1UzS15M8q6ke5VT3Iqo2j6bJ&#10;pKvTGKokpjyWrYgWKCIEcoiNg1giM53vS+V6kzleFLbe8ksQ7jSWG42lpTNdGSxXJlvL5rpyeW48&#10;gRtf5CEQeQrFnhK5l0TuLVWYZEpfmcpPrjHLNf4KlwClNkjpGgS5AhGs0AYqYNM1yJIHK1yDrWWV&#10;G3zM0VwJuaUNFBSugWhztBJeDo2hMgQdyjVErg1W60K1+ojRS2ZJ0H0QU0AgCOoAvsBzV65Mrqst&#10;zM2lUSgZ6eleGk6Cl12UgZwYhZ4x43G5WWkpIcEh4OqDMw/ePpvFnNrTA3EEKAV0pY/P6J1RtUoN&#10;80Redk5IcNDWTRv37tkLag7OqYDPH/slqLHk7hng5uHr4uatcjECasg1eqVGr1DrECo3mdJVpnBB&#10;yDUSqUoiVQhFMj4fPEcJR2RgS4JYikyWtlEUsFce9wD9cMvf82AFFB4GM3Rhbm4u5Anx8aEhIV5e&#10;RpVSKZXKREIJXyARibVcvhuLo2FzNByuC4vrwhe6i6R6sdwgUXrLVCYZjFqtWeUapHYP0ejCXDzC&#10;tZ5RrvoIrWcYlSmHsQUuAyToY3AQYFaHMQFuwvnzj71w/bpGreaw2TD/Q7O8vLwcSLk5MIGEhITE&#10;xyXoPXSgF3BKUAtzjsnHNzoqMiMjIz8/3+I4pIDWBAeHeOg8dm3f9uQT58EXhQTHtwac1oFlTfYO&#10;Tm7GKDdjjKsh1tUQpzXGuxoT3IxxbsZYN2M07HI3RLobItwMkW76CMBVH+7qGQ65Fn2ccBfAAz5a&#10;mCXoDbXmls8bqtaFqNyDAYvVIZBNWq0RGWqgEgAb1oJhoxws/J7cDICfbC3cg7/cBbQAGN1UaP2V&#10;1oIFJWwizHdBZdRmrMbVrLLkqIAIQLkbnEwA5Aj3IIRFQVTuIdYz13qEaD1DbWzvWaOx3KewqIME&#10;YjS9Xt83t68wJ7MoPw9cPKoTluGPuYps/IwuEHGw6LTpU6fFx8VDH+XkZEdGRVEplKaGhoZJ9aDv&#10;EP/D0ZycRiU7IS5+oH/uY4+ee+XWLQghrauDMHNY944lkVCk0uhUGne5wkUqU4nEEN1IeHwhh8Nj&#10;Mtk0poLC1lEFYUxVJVs3XeC/Qx59SZn0vir1U3XGd5qsn1yyf0GgvzQxxngTeHB4UKTBI/8vFdUt&#10;g0ND06ZNq6qqSk1JBYP08vICpw6GAoSJIqFQgG4U8gV8npuHWSjxEMr0IplVFLykKm+5xge8OwgF&#10;YWjCyFO7BQAaFBYGQ2So9QgWSA3jpAGMGeYfSDCSHj51YueO7bXV1dafA4SWERERMOEUFRXVVFUl&#10;JSa5alHIWlJSAicWFxtXXFTEZNBh8iksLIQaaE8ikZKTkpcvGn5o/14YiAKBAI4Mg9jh7ncux5Kj&#10;E9ndEO5mjHTVR2oREa4GKCPjd9WH3c3DXD1D3fRhbvpQrWcIyj0s1oIIdgF0gfDprKjdAxBuYG/3&#10;2B6YotbvN1ysF8dPqTEpLFgLcrWPTOUtU3vL1aCt1tzLWkCMFrwUam+FxkfpYsUEqFDuo3L1VWkB&#10;VFZqvZUu3gqX33KoUbv6ABpXk8bNV+vu64KAskmDKn3UbiiHTWs95Hfb+LrqAJOj0+9+LR76DqQc&#10;aS4MCZEILn5PV/f+3bsSYmNB1u3tsCRvjGCx99kzpkMXpKemgaAD0Hc0KrWqogJCvKLCQsvBRtNg&#10;3xyDh8e8vv6TJ05AiAH+AkgDjDRHAseBpHSiG50Yvk50LweKK4wxAkVEoLtSxGksbTvHcx7PZ73A&#10;f6cw6Jg47Jwk4klJ5GVp9BVpzHVZ3E15/G154huKpHeUKR8oUz9RpX2uSv9Knf6tJvN7TeaPoBSa&#10;7J9dsv92VyzGW8R954HxGrJ/1iY/pw7dLPNqkbjEiKVqgUgmEkmFIrHQ8mMbkKCnLeKAnpUUiZVS&#10;hYdU6QnIVHq5Sq/QGJVq8PG8VFofFYw8NLz8NO5+Wp3Z1TNAZwhycQ+AeMLO8qdrIQdpgAIML7Be&#10;SGDHJ48fy8rM3Lx+bW93l3XQQJRRWVGu99QnWX7hA3ShtLQUHASYi2DW6mhtJZNJ1kUsPo975dKT&#10;XR1tIC4tra1IwgQCLpdrvfExLhEpbA2y8FCVayCYMUyealckZxpXfxedGU4YtM/Vw99V52+xIh83&#10;Dz8PQ4DBO1DvHaD3Mhu8A3x8Q/z8Q/3NYX7+ISbfIL3B193D6K7TuwHueq2bh5vO02Dw9vGBKdDf&#10;ZPIzmfy9fdA3SnU6HVqvR0lrAf0Qu97T02jQo588gP/pPT2gys1Nq3W5C/o5ExcIxDXgV6FnlRUK&#10;ORgYWtgDp8iSwP2Cawg1kGDXaJKjZnL4nyVBYKVUKpSWCAvkHpJKCZqMEjqsJaH3sCTLO7rAG5PJ&#10;v/sbM5AIBAK8Fg4CB4fXdvf0REdF1ddUnXv4ZEZqirXNovmDdBp6hDExPtFaY03JyaiBWCSGCBEK&#10;LBbzyqUL27dsuvLcc2tWrUxPT7fGmNBx0PW2jix7Z4EDUeZAdnGkejjRvZ1ZAQR2GJEbS+KnkEXZ&#10;FGkRVV5BUzXQNR1Mt2ksXR9bP8wxLud6r+f7bReY9woDD4uCT4pDQTUuSKOelsVcl8fdUiS+oUx6&#10;V5XyEYiFOv1rTSY4FD+OysSD5Eo8OAGF5aJYPC5N9t80WT+DrKozf1RnfK9O/0qV+q4y8ZYi5rIs&#10;7JQkaK/QZ77Mq1llKJZqk6l0DsRyUplaptDIVVqV2k3j4qFx9XRxM7rqvNw8TDpPk07vB3ZlNI2u&#10;acEMDzM5JEfLd13uDlx5XHz88SNHnrl8eeWyJaePHQYtUqmUYZafWoBIAcYoCjFyctLSUiMjIuG1&#10;MLeUl5bC0ab1dl25/OTGDesPH9g7e84cGPMgXuCSgC7cs7jxW4JdVrN0RQ9b/maBKKEqtMe6f7QF&#10;2KXFNEcNyJLAoKxmdU8+mqyGN5YsxqhAn9BaGE1jBTDg0dxqyHet2lL4LVnbWHbdbTxxsrzL79Po&#10;OYwmtAX/7p6b5SRRGj19SOgDImnQusJFHr1qlo6zFsDbhxOBl8I5gNhVVFaODA8fO7R/w+qVL167&#10;EhMdxWaN3nGE8NBagGSD2USEh1vLcPysjMyXb1ydNqUH4ognn3g8NS0VTgG6BvoO1AEcFMzGzsbG&#10;0cbW2caObOtAt3Xk2DkL7YkKB7LWohQ+zswAZ3YogRtN5CeShOlkcS5FWkKVV9OUk+madoZ2CtN9&#10;NstjkG1YzPVezTNt5vvvFQQeEYWcEYc/Lol8WhrzvCzuZXniW4pkcCvAp/gaRrsm868w+B8EV+JB&#10;kAakCKNykPkDRGWq9G9AUJUpHykS35HHvyqLfQEUVxz2mCj4hMC8j++7BS40W78QRJrpOpWhaaMp&#10;J5HFeQROuCNZ5eRMJhBA8S0/EkUiEQlE8PMpFAqZTOHzhSQy2cnJ2cGRaGPnbGPraGNj70yAvVTr&#10;+IThAurwzOVL58+dG+jv27FlE8QRsAucC6PeaB1S1hQSjCIIZycnsLby0uLtmzc9/tijF86fR78U&#10;YHksB3wK8BrG3feyJjgaDHl4L3hP5K0IIFJFOgInYDVXmHehHk3Elnsoox6TxWlC4dTdh2qsZmgx&#10;UZRgskbTuOUWnTVZj4AOYjmONVkONnpMa7IeGU6YwWRanh25N0FoP1pCxbsJzBX+jW1Y/w/nBt6D&#10;9R1/n9DTZWP/G8vhHeFVDCYDwn4wdcs7sOA6gFnCWcGpWo0fLs7ohft9gtfCx4cGkEBBExMTzz3y&#10;yP7dO6AjwDlqqAc3okImlURHRYOIg2dnTV5Gr+TEhOqKyrCQEIPecOnixS0bN168eDE2NhaOA28K&#10;ZwUuwz0dB3oCAmFvY+tkY0e0tafaOjLtnHj2ziIHksKBYtUIb2emmcAOJXKjSPwEi0bkWByKSpqy&#10;jq5uZLh0MFxBJmayPAbYhhGuzxqe3zZBwH5h8HFR6FlJ5EVpzFVZ3C154pvKlA9VaV+oMyDosPgR&#10;91Ud7q80gCiAIvxkUYRv4aIokz9UJL4FlwkCNnH4BWHww4KAgzzfrVzvVSzPYab7HIa2h65uhitO&#10;kZaCSEM3EPkJBE6EMyvIieHnRDM6UtwdSGp7gsjBiQqyAIMOxpD1eVUYkTDmoO9/9/SRJaGHGjUa&#10;mMmgjTkg4OixY8eOPFSQlwfxhcnHlJmRAZbn7ubaN3tGW2vrtk3rQ4JDwQmPjYkJDwvr6ep66onz&#10;l556ys3dHewURhiMaXgjCFgmlAY8/asSTABwqUGLQVVBYcG8+/r7+/vmnjl1/Pnr1y9dePzAnl2g&#10;Bc9feWbG9GmPnTk1Y1ovuF7PXrr48ks3b7986/DB/du2bKmqrg4JCYFRYZUGkFdwEq3Hv5tAHWxt&#10;QCBgLrEj2NqTbB1odo4sO2e+PVHiQFI6UlydaHpnhgmFG5wwIi+GxE8iizIoklwqciIqrAJB17Qy&#10;tF1M19G4g+u1EvwIgf8etE4R+ogk4qI06oo87iUFCEQyCMSXahRo/HQf1eE+SsOvoIuaTIgXvlal&#10;fqpMAgfhFWn0NUnEk6KQh4UBh3i+27heq9mewyy3mQyXTppqMlVeRZUWU8Q5ZGEayDOINIEd4sz0&#10;d6J5OVJ1DmSNA1FuTxDbOXGh55AHaE8Bpbexc7J3cIKutU5HkCa0WFAQUAcYZDA4YBZKSU09fPjw&#10;s09fuvj4Y+BHjCwa2bpx47PPPF1bU/vJxx+DKDxz6alnL1+89tzTT1+6lJySAgMUJmoYW5ZJUTzu&#10;biWe/qBkjSzABVMpVdBxEIOA+9Db2/vUxQuPP3r2xNHDU3u6X7p545VbL73x2u0bz1+vqqg4efzo&#10;xSfOX7xwoampKSgoCHoNBgb4JtBrkINPN3ro3yWrOlh9B1AHFF/YOXHsR9VBhdSBbgB1ILACwXtF&#10;6iBItqhDHlVWTFNY3YcGuqaF4dLOdJ3Ccp/F9hziGJfxfDYIzLuFQUfEoWck4Rek0c/J415EixHJ&#10;H8BMCVPmffQd7pc0WIKIrB/V6V9ZAoc35XE3pdHPWqKG4wLzHp5pA8ewhOUxD64jXd1EU9ZQZaUU&#10;ST5cbrjoJH4cdACBFeTM9IUugY5BngJRZk8Qgi7YOjBsHaig7taoARxC6Ffo3X/Q678lCEHAR4XY&#10;HnJQEBAIX1/fqqqqp5568urVKxefePzyk088ffHCpSefOH3yBMhEY2MTjEUIjMEFBWmAl8DoBGd7&#10;LCTG078hEQgEiIisCzGg7GDh0B1xsbEQG5aVl48sWnT27CPQWc88fenh06eHBgeLioqioqLQc9CW&#10;rzZBl4E0wKustzP/QbpXGpwt0mB1HHgwFUFk4UhxcaJ5OjF+F1nABGaJLAqp8nIYwHRVPYxkiH+R&#10;7+A2leXRzzEs4nqv4fttFwYcRKuVYY9Koy6jpcr4V9A6Jbrl+Zf76DjcR2n4G4iiJYj4QJHw+t0F&#10;hUdBQQX+u3g+azn6RSzdXIa2G+SWprD6C3lkUTpJkAiqDJ4b+G/ODB/w5SzSoAT9BhW3c2Jb/AUy&#10;qDvqSFsHJA3Qtf9cAquGcBcM3rIWoIBxAzMJhOLe3t4BAQE+Pj5eXl5+fn5GgwFGIQws5CFY4hRQ&#10;ExiRuLNwvxKDwYAeAVm3dhx0B/QL9B10Dag29Br0HXQruBjg2VmWYkaXciCHfvy7IGJc+nuvAUkD&#10;8hr+kTQIEsnCdApamBwnDZawAqRB18cxjPzv0vDf6jX8VZ3+rSr1M2XSe/KEV2UxL0giL4tDzwmD&#10;jvL9d3G917ENiy3q0IMcBwU4DiVwrS2OQxKRG0Ngh0FPODF8HKkejmQt9JA9QQRCbufInNBrGO3l&#10;fyJBxAGTPwwji1OAntuHYQcDDoad9X4BFGCWsi4rwOiCxjC2cGfh/ia4/jDzg6lDB0GyCgR0EOTg&#10;U1jdCg261YO6DzoUVAH8xH9CzZEuoMVItNYALgMJRpedIwP8U/BSLbc21Y4UNxRQMH3BkyWigCL2&#10;bkCRD4PWElDU/j6gmMn2nM8xLueZNoKPDAPeGlDIoq+A+4yWG9CtzS9h7rx7R3Oc+fw7uJ9rDaPq&#10;kPG9Ct2e/ESZ/L4i4Q153MsgnNJI8CDOC0NOCwIO8tEypGXRwX0uA+ILTQtc6NFlSEEqdINFI/yd&#10;6F6OVHfoJ8tyA8/WkYF8B1tn9F3s/6M0WBMEIM7O6Av2MKvAJGONaa0jDIYdTEcwENHd7/8tTsHT&#10;vznZ29tTLclyT4cPnWVVdvABQSYst1sYoP7/nJSP6YIDuAxWXYChhRYaCCKIYUd1AS1D+jqjhYYI&#10;iy4kkUWZaKEBLUNaFhrQsw+gC51M116Wbg5bP5/rtYJn2sRHy5CgC2fRMmT0VctTD3eXITO+v783&#10;Ke6jNADwsa03KX7WZP6ott6nSP8arosSXImUjxQgFknvoJWI+FfhqsliX5TFPC+NvoYeOIt6Gq6m&#10;OPxxUdhZcMaEgYcF5r183y087zUc/QhbN4/pOo2haaep6imyMgj5QMXBzXNmBjrRwctwtycp7MDF&#10;cOJA9GFjR8JsncBXGB0M/yBZRxIuBH+uBP01lkar/g9pLI4Y8xcsSwxO1iUGpQPF1RHiCLoJiQI3&#10;ksiPJ42uLxRTFdUw9ixygMIHpm42y2MeW7+Q44U8BXCKBYEPiUJOw/wniXra8vTky/KEN2B2BCda&#10;nf4NfvNyDItGIJmwPGSO+BtcGkTWT+BZIDJ/sPCdGsj4Vp3xjTr9a/Q0VNoXqrTPIDBTpX6sSvlI&#10;mfIhXF9l8rtK0JSktxVJbykS31AkvKZIeBVCOHncS/K4F2WxL8hiQF+eg9BOEnlREn5eDPoSchr0&#10;Wxh4EBw8CP+g/3jeq7leyzmGRWzPIYgMWe6zUB9ru8EnhC5Ht6NUk2FCgDCSBuNAUYX8RgBmCWtu&#10;BVXCrjGsLe9ytxlVXgERqYUyqqwUvFAEjDBEEcSrFGkBeKcwESFg8ImzyYgs8FoRwnSyMBVAa7SI&#10;RBIfSCDx42ASsxADykiE4cuNAI+XwAkjcEIJ7BACO5jADiKwAtDCDdPfmemHYJjQIg7DGxwx9Jgw&#10;3QCzIoqlaR6OVJ0j1Q1B0UKA7UjWwLTpQFYhOyEpHEhyByIgsydK0dIPQBCj2RVwFto7C1Bw7sxH&#10;QZ8T1wLHzomNAHtzZFpgoKUiBO0uEBsClLuQ/wFjDSjoJeiF6DjI80eHBXuGN+KghUM4DTThS1As&#10;AOeMpn0tfCL4dOiTovUCmP/N6MpwwiwLinHIC0A2nwW9YAkQqmjKSXRNM8OlA3kB7rPYHv1s/QKO&#10;cTHyBXzWIONHT0PuEQYcEAYdEYWchHhBHP6Y5Q7lM5ZnIm9CBG1xECyPRaZ+qkZuAijC92iogyjg&#10;jzz909zVjnH8JiVITX4TlHGykvUjYlRcvldngLj8xQJIzLcg0haVQUJj0Zov7wKiM8ZY5ZeoF61Y&#10;2luwvvxfztjx/69Yzw3y/wX4aNb87/h8AlJBgscALb6XTxApoM4IJQJk+iPwje/ywT28r0h+T5H8&#10;LgIpuJW3FYmg48Cb8sQ3YAq18BpyGBG3Lbwsj7+FiANA5W/KYm9YeAHcybtc/43oa6PE3Mt11B5x&#10;QwbzBBwk7iULt9DUDfMHzCKI1xSJr8PJINAcA7yjTIIpB3jvns/yIZqNLB8WfXbrdUAX5LO71w0u&#10;Jlxq6A7o0G8sQ+47y9coLKMRDc57vkwBjI7tceP/PvBnkYZ/Ifcoy9/zm9A8CCCx+23QTMxYmz+Q&#10;3wnu/w/QY+//MyDi/1esov9Pk3kP43b9Q8a9I3DPOf/+M467YhZ+31PjRtpvjBufDwr/hdKA8+di&#10;nCHdF8ad0n8FuDTg4OBMAC4NODg4E4BLAw4OzgTg0oCDgzMBuDTg4OBMAC4NODg4E4BLAw4OzgTg&#10;0oCDgzMBuDTg4OBMAC4NODg4E4BLAw4OzgTg0oCDgzMBuDTg4OBMAC4NODg4E4BLAw4OzgTg0oCD&#10;gzMBuDTg4OBMAC4NODg4E4BLAw4OzgTg0oCDgzMBuDTg4OBMAC4NODg4E4BLAw4OzgTg0oCDgzMB&#10;uDTg4OBMAC4NODg4E4BLAw4OzgTg0oCDgzMBuDTg4OBMAC4NODg4E4BLAw4OzgTg0oCDgzMBuDTg&#10;4OBMAC4NODg4E4BLAw4OzgTg0oCDgzMBuDTg4OBMAC4NODg4E4BLAw4OzgTg0oCDgzMBuDTg4OBM&#10;AC4NODg4E4BLAw4OzgTg0oCDgzMBuDTg4OBMAC4NODg4E4BLAw4OzgTg0oCDgzMBuDTg4OBMAC4N&#10;ODg4E4BLAw4OzgTg0oCDgzMBuDTg4OBMAC4NODg4E4BLAw4OzgTg0oCDgzMBuDTg4OBMAC4NODg4&#10;E4BLAw4OzgTg0oCDgzMBuDTg4OBMAC4NODg4E4BLAw4OzgTg0oCDgzMBuDTg4OBMAC4NODg4E4BL&#10;Aw4OzgTg0oCDgzMBuDTg4OBMAC4NODg4E4BLAw4OzgTg0oCDgzMBuDTg4OBMAC4NODg4E4BLAw4O&#10;zgT8W6VBm3OnaNad+dvuFM4cxT1/fJt/J8biOz/9fOfTL8fX4+Dg/FulQV90Z8K0fP/4lv8evErQ&#10;u3/17fh6HByc+yANX35zJ7kDUTL7zqHHUA2knhXjG/8bwKUB59+GJvsXYFzlg8x9kIYPPvtdJYQV&#10;1nRvJeBZOL5mHK55d7S5v6vxrfjd5jj8K8fXjJMGiC/Gdv09PmXja3BwxqHO/EEa9SxLN1eozfI0&#10;mjPTo3s6ilYt6di9be6RgyOHDi7ZvqV/ZEFzw6Ts6KhgjUc4S13G81mvSHjNJefXcYe679x/aQCs&#10;aWzz5hujNZB+/fXO8n2/7fr4c1SpK7jz899QAVpa69//BG1a0y+/3GkZ+e0l+sI7X3wzugvSTz/f&#10;SekY3TUmDZ3L0RtZ0/c/3tH9XpXe/nB0F6TvfkCf4t69OP/lqDK+Y3vOl2lMXZNTnjnR9+nNDS89&#10;tuDywa5HN1ae31Rxck3RzYOVR1aUrpyWtGZ2xv/X3lkARnF8f/zXUqT9lzp1IJ4ApcVdWtylBAkQ&#10;3N3dobgGCO5OKBQSLEjw4g4hQIhAgkUgSuR2/292NnuXzQSSAtHv64fr2zezt7nZ2e++md273Tin&#10;/S23EYdWdTm2qv2RNd0v/DP09tEp909O2bWsS91qxT75ttxPVY7o3j+9yHDS8CpWXew1U569SfWd&#10;tqmlXBrCI9mRfOwSg4IG5ag+fZ29f92BzCcrl5AjcPN/KrccLf9zQl0so+QXXBpiYtm7Ld4hL9iq&#10;lMlyvEFdlyApIXsSJFfvLa/bqxQnSXBANsTaXvrMrGONyr94H5v45MJsj/V9T69us9O5W+nilj/+&#10;8OXE3n+UKPyzY/0SXZqVfnBi2s8/5Vs+tMqy4dUWDfrj2eVFf1a37VDHurB5vqplzL/76pP7+wb4&#10;Hhm9Y1Llg0uaeR/suX12vXzffv1DxZ26LaYx6S8Ng+azIB2c5DcYzPyI6EQVuHGfS0PAc2MpQcZX&#10;51TsKh+7LI9czHyfAFa608NY2mIUi1y4xXwuDWTFHI0VuHF/zFLmn75mLG2urO4baIyAbIe94et8&#10;P1z9Z6D3oZHuK7qvnNY67+efPr2xvq9jld1zmz86PDBXzlxT+tcaN9C+ZgXLPB9/fMy5/pC25dvW&#10;KdK8ht0n//dx4Jnpo7pW8j866tZ2x4cnJn+eN/ct18Febv0//zTXYadqFUv8tOGvZm5zal7eUHdi&#10;tyJf2g2zsU+fsUZ6TENSAu/EmLhCvujJImQOY1mFJ8qR32VqorVu+7Bg7f7M1wYUphW4UYphl3jq&#10;gaDBBZkuqMGlgeqYBmNijKsEv2S+bg6CDz1MIyB7YW8oV9Lm7PoONlY/taxbau/iTtUqFAo4PHj7&#10;ws4+7sOenJr4wQcfTuxT3d251fUd3TZPa9andQnrAl+b//hlgR+++Pm7zz339Ps23+fNahUZ37u6&#10;+6qeX+TNPbJd8Uq//ZAjRw6PtZ1HtC8+d2C1X6y+XT6q8pkl5f/vxz9pc/o/IE1IB2lIaj1mqBW4&#10;Ve5uXIVwO8WCU9cyXygN7SeyoGbHL8ulOqhF3LSaOnTTkJznL4yrvMa0+iD7IZUoanl/b9/PPvvE&#10;vn7pEr+YjepU6f7BUfl/ylepjE2jqoWch1U/tMzx0dnZzz3XvvT/JzbsdHTIsajgo2GP90cE7H5+&#10;a/ndI+Ovuo48vq6zy7Tag1oV9XEf4n9k6Ccf53Zd3HJy9zIlbL75Md+n2yZXuLjmj09/bp5eM5Tp&#10;IA3PQtnBzynRLlEFbjX6JgoeOs+ClGWQL5QGwraF3HSYfPYmK+XWagyLczOtaUoKpaHRELneQD1a&#10;fZD9kH4rVNDfvf+nn+bxdB3qvX+wz8EhvofH+J+eFnx3/Zl/JpzYPu6oc5O7hyfdPzDc5+BgH4+p&#10;Dw6NDL2/+oOPPsqRK5fGZ3n/r0D+fPb1im+e18r7yOArWxyOr2j1R/Gfvv78k/5typzZOeXy+lqf&#10;FmidjaQh6TSkBp3wySYsTxR8HsqC/L7J5KTBlF6zWJ0HAcznk4i/Jb6m0HykbD+SOW+Uhju+zOdz&#10;lgBo2Fn97Ok6qKd9+acX5j29PN9taffTG7r6ufclIbi3u5uv+6AZE9qf2zv50ZnpD4+O8jsy6s4/&#10;vUPvLP4wZ86PcudOjv/lyPndt58tH1Pxxua6rtOruc6pe35Fmc8sOkMaGOW7sApk2sHvOEGN8MWk&#10;0vBLaxYJMrnZmU7pZOeUiUan7cx/YrLFjQdYZMlO5r9RGvjWDSZznL/3ZJGQl8YIyIaYm/386NSU&#10;M1sHXNk5LPDkpMv/DL+1u/eOZb3Llyl86e9BufPk2bZ00NMzkzevmTB0SHsv177ebj2f3XR6vTRo&#10;UELxxeefLB5S6NzS0l9Y9dFtOs3IWNJAuJ5kdchCw+Q45ZxPVr2PWirMGqJesSAlCHtPy/f8mU9W&#10;sZtaSu/D7eFT1XkVoxa9URqI6/fYItn9R+wyJzfc/pTNyf/zzwHHR3vt7uVzeKTHpv692tcK8BiW&#10;M1eu625jAi7MyfNxnivuU0cP7+C2e+HFLZ3u7OwUcGZa8E2n77774vvvv/qO8SX5Cp9/++1njHx5&#10;ie/Y66fffvN/RL5vPjmxuNxXhUboNp1mZDhpINpNVC8TkN30lst1NhYlN6DQbkkgu+CpP3QnrVKL&#10;yHYcZd/y4vGUSAPRZzaLcDt7Qy6Srl8JA+mPveGHH3565DHc//hf3u7D6lQr7nty2rEdoz78MMdX&#10;33xZv26lKeO6zBzbYcbY9t27Na9aufjjc3O99w8Iurthc7WyG6qX2fx7qfW/l9xYtcTf1UtvrlJs&#10;Z/VSW6v8tuv3YjsqF3WpWMSlUqHNFQu5VLTbXrHQxZVVvvllvH7raUWaSgMAWQF7wzf5fgg8Oeb0&#10;rkmrZrRrUKt0zjx5Fk7vuXZ8vZt/9/Lc3ctrTy/fo2O93AY+PjPj0Pqhgeed7x8YFnJvg1OB/NuK&#10;Fl5sYbbS1nqdnY2zhdmMAvnJWWhh5mRuttbWZomVubOV+fpCtgstzZaYF7yyrto3Rf/Sbz2tgDQA&#10;kErsDXm/+OHh0WHd29XKkSvX2jldL6xr/fDUzOtb2pIo3N7d1/fqtqvbuj84NPrx2bl39w72P9g3&#10;8N/5fv9OXmdrM93s5+VWFrMK/DzXvMAyS/NNhe3mFcy/2spypa3VGhurVVaWSyzMFlmazzMvsNLa&#10;8vrmOt8Wm6/feloBaQAgdVjbx+f59Idn15xbNa4wok+TPc6drh5f5nlwdOUKv945Mad4MbsTK1oO&#10;HOBYomRh/9MzHp2Y7H9kGMsgrsydUzD/KlvrpVYWy6wslttYLbUwd7a2WEmOlYWzlQXlDs4W5qvs&#10;rFfZWpEuUPDW9obflVqp23qaAWkAIHWQNHz0yY+PTk7yOzry4ZHhowc03evctmqV4p6HJnXp2HCZ&#10;87jZM/r9e2br9VOLbp6cd+PE/OseMy7vn3Dl4PijTt33ze2wb1Yb95kOB6Y2O/BXY4+5jU7PrXd8&#10;RvWT06uenFL+3JSy7mN/OzyxxNnpFc/N+sPTpen3ZTbqtp5mQBoASB0kDTk+/un5tcX+HmP8jowu&#10;W6rQyrldc+XJk7/Ajx3a1F+1aNSmlROvXnENf37o4Z2tV04ufHJ79dGdYzz+HnFp32ifkxM8Dw51&#10;Xd7uyBrHQ6uazx9R9cOcuZIhp6+rww8V0u1LVpAGAFKJveGjj/M/PjfNdePoAgW//yDHh/26N/3H&#10;ubffsSkXVzcIubHa+9CYmzf+Pn3Uecem8b7XVt465zRxWLOZY1qsnNH2zK7+7ZuV6fRnSVdn+xNr&#10;my8YVkl3U4NGjty5/fc5/lTlkH7raQWkAYBUQtLwScHH52fmzJUr72efbl068OauXv7nl/To2uTm&#10;ZZdBA9vfPzr5zs1twX47H3uuf3p79b6Nw24enXz1wJgT2/tf/Kf/Ndc+V3Z2vuzi6LGqybzB5XSK&#10;oJEjV+4A9075/zil33paAWkAIJXYG3L+n/nji7NObx16ZuugORM77dsyiUYT99z6Fylqe3PfkAO7&#10;pl+/ui0ycGfwvQ3Pby9/esNp+cz23377RYMav1zc1cdrf29P1863drY5srzh7rl/DGprO8DBakBL&#10;8/4tzQa1thzc1nZY+19GdCo2qkspf/duBWtczBY3SgOQJZByfmr99NpCn+MzfA+PrFq5WMDpiSVL&#10;/ValcrHPvvyiRbPq40d1vHllXbjftqA7q5/ddLax+DFHrlyj+9TMkTPXX4Nr3XHrdnt3u8PLGx1e&#10;UufElN/ZdQoLi6WWFqut2FWJFZaWa6ytnS3MV1pa+h7uZV7HE9IAQKYh1+e/Pb2+xM9jfLUqvy2e&#10;1St3nlzz5wx1X9H+xq6+d1373Nnd6/al1S8ebHx+a9njqwuuu4/7MGfOLi3L/e/DHNvmNfN07Ti2&#10;Z9k982sfWlzj+ORKy22sNhSyXV/IZqW11UobK2dL8/nmBRdZmNGr39F+FvX9dJtOMyANAKSaj/NV&#10;Dvba4LV/JB3zJUoUPr3a4daOzg8Ojwk4OeXhqWm3dnTyPLck9N5q/0vz69f87X//+99HuXN/mDPX&#10;ffe+d9y63NrVtmrp/FN6lzy06HePieWXWVmyWxsszecVzL/C2nKJpTkpxRo7mzW2Vj5HB1s2fq7b&#10;dJoBaQAg1Xzyfc3ge5v+WdV/6viulSqV8D86wsd9uNe+4X4e4zx3dnt0YuLtMwtfeK2oVNb28JaB&#10;H+bKxWcWC1l/V6eKVYWSPx9b2cDsp88OOlXaP7LkYvOCNHxYYWO1sXAhJ/OC6+1s6HUZu+XJ8u6h&#10;IZZNgnWbTjMgDQCkmk9/tn/5yC3g1oaA2xtfBhwMCTj8+K6L37U1fleWP7m93vvMrJsn5jy/6ey+&#10;eWAhm59yf5znpx+/IoHIkaAR+b/Le3Z19f3zyp1xLntifonzy6pdXl7l6qoanhubeG1tcd/F4d6u&#10;Tt5uPW7vG2LVJFS36TQD0gBAqvncso//gz0f5Mjx4Uc5hdw9O+/5DaeHZ6e1sy/ne3zUPfeBl//u&#10;vHV2gxy5cpNGuM6temHN7zunlry4ppbP0fE+B/rd2+ngf2SQ34Genru6eLt2vP9PW689fc+4DLBq&#10;Gq7bdJoBaQAg1fxYflNMzEWeAiSFjv+Vczuf3DXc/9/J7ZqV8Ts2zGt/7ztune+6OtavXODj/8tz&#10;bVPNC6srN/v9R7/93bdOqVzU8suLq6p9nvfjXi2L+LgP9j860u/QEP/9neaPTbffjCUgDQCkGvP6&#10;vi+DTmiTCEn5LO8nbf4s63dqvPfRYXcP9Luzt5v78mZVy+S/tq1Jj2a2F9ZUvbiqwtKhdr77+3zw&#10;Yc6lw0p3aWozslPJRwc6/lboR4v8Xz082O3Otsa/FjFPryuXBKQBgNRjbxjQv32ej3Pn/uRjE/Ik&#10;8HHuj/MsmGA/sleN+4cHee3rece101/9yl/b/mdfh8JLR5Q4v4pShu9/s/7i688/rlLy+xY1LdrU&#10;s61SqkDO3LkszPLddmlz/8CgkFN9c+TOh6wBgEyFfXyuXDkDPNYe7t3GvUerI13tPXo039+58f6O&#10;Dfe3r7u/XZ29bau7ta1+cb5jJ/uSXnu73frH8YZL86ubGx5fWu3Iwood6hfYOKbw7lk1T6zr6Xuw&#10;j++hQQ/29/ZxH3R0RYfOzUofWO74YH//2HsL8/02Xb/dNCQdpOGPnuznnvmDXnwD5Wq99RU4N+4z&#10;KiX8xKOGw1i1SBfXUbSNfPWuHK38bOSrGPnIBfb4XF2dTMeZ6+pnN/1RPM7uE+pvZBok2ctP0G7g&#10;3fJt8VmRQReWW1mstLZabGm+2s7KyazAKhvrheYFV9pYLTI3W2Nnvczack/N0kdXNB/coUSHJnbt&#10;G1mP6ljIbWaZ0+s6+B2bdN+1c+8WdofmVzu9trmP+2CvXZ3uufW669b7yoYm3vsHOk92sG4Wp9to&#10;WpLW0rDIhXVfnTnvSFRn4HxVOMh0wnEp4WlXZKZxHROWq3V09kcyMpQpGLxA/RRkpk/xKdRSfeqn&#10;zuZsMtYB7xw6bvv2bbOu9G/O1pZLrCxW21pvKmRLGrHM0nyFrdXWIoWWWls4W1ssMC84u2D+5TaW&#10;x0ZUcXdusWPqH7unlXebWWpIK4vVE6ptnFx+x4zfm9eyub2jzbLJzf3cHB8dG+G5u3fwxRkff5I3&#10;HUcTRJpKA3ViMjrs/+ilRoo4qCpQRenrti1k/ydskZ8AyTRpKN5OjXgqz4Yg4/GkUFbCbfB8Y3DB&#10;NjVYKHP+6CulPGQGg5oHmUrDy3AW8bhojLQcjafvvX/spf/7uujDEyuWW1sutbGcb1aAFGFuwfxL&#10;LMzWFrYlRSCZWF/Idl0h261FCpO/f0i5B4dGeR/9697frb/5Is/VjY2L2X79z6zfv/7q01oVza0K&#10;fr1tVjOvgxPvuLS4u6PF/eOTzWrd0G8xbUlTaTh/m/XXbYcSBbv8xYJ+j5lfthPzdx5jPjdNGha7&#10;sO7e+S9jEY8nhdv4xM+5IfjP2N9OeO4+p9MUedpadkLWpej2IxjkkGaNXiL/OTxRsOFgefwK9tQM&#10;XpmgTzFtvdx1mjHC0VahDzJ2mVx/kBr/tQ170v/MDXKfWerTd17PTW/2x1fvI5AGbtoix/0ck9cR&#10;yjOBwftBsqjvv2B2v4tLhp6e3/fi/N6nZnW5OLvz0SltjkywPz6hmfuYhntH1No3vJrboMonh/9+&#10;em5lb9eOxW0+8z/U3+Lnz3Lmzt2waoHloyrumFZ9y5TaDvWLlitu7u3W865rr7Ar0wr+/F06Xpvg&#10;pKk0PHrGOvHvPRMFS7RXurbSuUt3MB483DRpmLKGJR2mRdxPymtKV7vKK/eoPomCzi7fMdbkpuXw&#10;2w8bgwfPqk6HSSzYeqy6qFnf2fr3mbZOdRYrQyeXo+qiZvTptFWSUqMPq+NxifnJSYNpBKQV0v/l&#10;K33m4KwP+J1OOU3R/WRTrkndCt/Y3v6jnLmo8uy+Rf9d6+C5o+29fYO83Uf7Hhl1363nmgl17rk0&#10;enB49JW9o/P/7pG9pOGuH+vEszcmCjYZpnRt2fh4CA433VwDh5suyOGPxr3to48nhafc9QbJvziw&#10;Sbt45Znabcerpdyozphl7FxdVZEzLUiyQsHiyqP3udUbyJSrRl91UXsWHjdahVSmem/2gH/+FH8y&#10;2ihtutkIdZHXF2JaIak0eCmtSrbxgDEI0gTJssnLzm1rWpp/r7uvQU+u3JO62Z5fWdMif948eXJd&#10;WV/73r6BAcfHeO9pH3hm9qNj4wKPjby/p8dDj1Fh12bk/dI8fWcZOGkqDaU7qp3YNKiZlhSYxlMr&#10;DUt3sqLjl/XxN9JxMluRBh18kZuD8kxdDW6mj+r3fsQi/AH/HBIFsuNX1EVu9V/7+FwSMrKkFx04&#10;hy+wUvrz+GJSaSC0J3RpRgJkWgG8N6Sv7AYEXnX6IMdHejlIzMQuVk/Oz3vq0fv6jh73dnWoVMrs&#10;0uraNhb53Ba39vWY4H1gyMNjYyMe7BraobJV04gkW0kH0lQaCD6mIIuLk2OU59bRgRGpdHdbk0OO&#10;4JZaaZi3hRWdvqaPJ0cRBzZlQFvhUx6Hzqtxblq15II816jZNxHceAVTX0cxR/b0PUo0PBVpEMpH&#10;UeWJnsEmj9gUSgNBCcje03KQ8ugtzXR1wHvB3pAjd77bRyewcUSuXMmQe3wnS1/3wff2dB/Xs9yp&#10;da2GdChTt7LFmTXNSxT5cUC7ind2dfHd3+PhqanflnDSv386kdbSQNCAIi5e7btLd7EIN9M6WjC1&#10;0sDTdW/lMdmvZ8Z65V0SW2ql4TVmWkGrz+EPBNeZUBoCn7Mi00hy0mAKjXf45cwt7voi8H6Qvv/2&#10;C/8TYzxGN/l3bJPTo+sfGVLdY3DVwwMrHupb5ni/0vt6/HpqWnHvAwN9jo7/8vOPpwyokTNXrvLF&#10;fy5brOBnn37iva/XA7cu4ddm5/mmfLpPMWikgzTo4Fc0yXRxbqmVBuI1pRv2y+v3Maf/PFbnVYzc&#10;aAh71jZFqvRgkdRKA5+wMI3o4GYaOXWNRc7dZLMVfAx1+Q6LCKWBW0SUEb5Fg4Ghq2zKmKWsGimL&#10;Lg7eE5aNQ8oXK3hyqv1KS/P1hW1X21mvVu53WGJpvtCi4AKLggf6/eq9s1neT/P88F3e6f0qXNg+&#10;wHN3r4cHut/Y3s7VqUnY1Rmffmmhe8/0JU2lgbJ9GlDsUq5NajjvYJ144/5EQYLbf5aGtW76+NGL&#10;LH5LuXh5TXn+NSXhWunMDSySWmkIDGIRLi5CuL0+wm/leI00JGdUoXAr5oRHJlqLGK/c9OX9SB8H&#10;7w3JvMGjkoW/v7y0xVobq42F2BPr1tpabyhku9zcbE6Bnw8NKhlwYmyePLmJB67tAzyGev3d2mt3&#10;L99DQ0IvTf30y4LW9vFJ3jM9SeusgZvjBHWx5Wg1olXQ4PYfpIHG8NwOnlNvGSjiwI55Mjrl8joe&#10;ikxc8VIX/+jNFslSKw105ieLNxjV4Ygya0jpCV/kxn0One3Jmg5TF5f8rdR401SlBmU6ZKYDCp5H&#10;nLxq/BvqDmQRMtM7L0AaYPVn9Beff3p7V6t1Ntarba1XWVksMMu/ysJ8W2G7g4NLP9g/2N2p9sGF&#10;zW/sGuC9v//j05P9DvS87z489zdlM844QiOtpYFfCNBZzb76agS3/yANhHZBVGcVE75ZYJtwiGr2&#10;Ry/2mlppIHZ6qHHNngQbS7lpi0SbcWqQG40RXjOgSEpSaSjVXv9ZuO09bawD0hAp52eFds2qsrtV&#10;saUW5ostzJayh1mauQ8pe3fvYC+3fv7HJvkd6OWzt5ufe9+JPap8/cuEJO+QIUiHuYZf27A7iOj4&#10;8Ql43TyZ03ZGqQ76OMGLdMGk0Pjl+n02b3fHV560Sl9KLN0pn70pr/iHjflLtGPvOWCeWiTcRHLb&#10;pT+SPshlL3mrO7sDyrRIuEqFLmxUdfqaPHUtWxzlzOokd/FSB30oqly8nT4+dhm71kNC8/Cp7HIk&#10;pe8G3g/S92XXlyr09XGn0nubFV1obrbK2tJjeCWfA/3v7e3n6z7I72AP9yUO+b4zt2wclAHzBU76&#10;T0MCkCWxto//5peJ5Yt8dXJxhWODK3iMqeq1q4P/4X67Ztb7+fuv8/9+XFc/owFpAOA9Ym0v/Vhp&#10;d77PP57fp3j72ua5PvnKstFTXZ2MCaQBACAA0gAAEABpAAAIgDQAAARAGgAAAiANAAABkAYAgABI&#10;AwBAAKQBACAA0gAAEABpAAAIgDQAAARAGgAAAiANAAABkAYAgABIAwBAAKQBACAA0gAAEABpAAAI&#10;gDQAAARAGgAAAiANAAABkAYAgABIAwBAAKQBACAA0gAAEABpAAAIgDQAAARAGgAAAiANAAABkAYA&#10;gABIAwBAAKQBACAA0gAAEABpAAAIgDQAAARAGgAAAiANAAABkAYAgABIAwBAAKQBACAA0gAAEABp&#10;AAAIgDQAAARAGgAAAiANAAABkAYAgABIAwBAAKQBACAA0gAAEABpAAAIgDQAAARAGgAAAiANIM2Q&#10;xNgbQHqi2x0JQBrA+8Okq+m6o308yHgk7B1IA3g/JFUE1vOs7eNUmsWaEAMyAMq+UPaOJhOQBvCu&#10;0MuBiRBQ53tl/ScRrRClEGnFaaojAqQVSoP/GUn7Qtkj0Ww3caWwj4M0gHdCElEwKgLTgoRjPpzR&#10;JKxm7/DeMyI37Y+57BkX/MIQEyvDMppBGsBbIhQFrghcDsKsmry0avKiyeCwA//GGCRJ7XqwjG2Q&#10;BvA2aLqQSBSUYQJlB6QIobZ/hpy7gawg8xmkAfw3jMmCNekCHz7QwEEVhReWjUPsmgW9ikGOkFkN&#10;0gBSiyIKii4kyhSaRlo1obFDqGXj4CL2z1+GG9QuBsucBmkAqcI0WSBd4BON6vCBRMGy0bNpq8PU&#10;zgXLzAZpAClHN7NAIwhKFiLYnELjEMtGz60aPQl8Hq/2LFgmN0gDSCFCXeDTCpQsPLX78zEuPmQl&#10;gzSAFJKgC+rkQhTpgqWSLFg0fFy3zxO1Q8GyikEaQEowzRf45IIy49jomUWDQMcxz9TeBMtCBmkA&#10;b0Q3jqB8IcyqMenCc4sGAQ37PVa7EixrGaQBvBEmDYnmF5guPLNoGGjd0E/tR7AsZ5AG8Hq4LihT&#10;DOr1CCVfaBhoXt8P845Z2CAN4DWYTD2quvBCGUeQLvg+eobbn7OyQRpAcpje8viK3QGt3NRk0fCx&#10;eX3/PtMwxZDFDdIAkkNLGdSpR+VS5VOL+v7m9bzV7gPLugZpAEJMUgbjFMMziwYB5vUe7D2JW6Gz&#10;vkEagJDEKUMTShmCaChhUd/PpuF9te/AsrRBGkBSeMqgzT4qdz02fGJR/6F5Xe9TVyLUvgPL0pax&#10;pMGuhVyqgz7IKd9FLtRSHwTvB232kacMLy0bBSlDCR+zOl5qx4FldUsfaYiIUjevRYq2luNMvrN3&#10;8KyxaIiTrF0/DwwyxpPSeKh87Z5aefo6fSlIMQkpQ7NXVk0jlJRBmX2se3/4vABlP8CyvqWDNExe&#10;xTbso/QxLRj9ii22HCX/0Ut+qWSsFbuyOCUR3Kr1lpfvYo73I+Napuw+rtRTjN7BaZu+AkgpugsT&#10;LGUI5ClDbBx+oCW7WFpLg20LtlX3s/LJq8zR4scuGzOFDpNY0eD5zKcgWSVFJgiD0jPpTfiiRrVe&#10;LE75gi4OUo82mmApA7swwVKGh5QymNW+xVoZlj0sraUhPFKONzBHJw2cSt3kugNZBsHrENzsEmYZ&#10;jl5kizT64IucO75KJVl+9JT5xGWvRBVAatBPQLJ7nOr5UcqA0US2sjSVhhp92SZ7TGe+UBq4Bb2U&#10;201IFNEqbDvEFqv0MEY4T4JZvFR7fRykHkn5xkTCBGRjPgH5wKyO550HCVNEsGxgaSoN0TFybJzq&#10;C6WB+K2tOohYtYctcrNNKD3wL1vUZQ1JLSIqUQWQYthly4TRRKTyjYln2mjCYMC3qbKRpak0CK3P&#10;bDaVMHm13GJUoppcRM4qw9uyndR4VDRbtEsy19BoKIu/itXHQSpRJhrYaEKZaFBuZzCvT6OJuwVr&#10;3WBNnGGsXr16QUFB6kLaWoECBeLjs/5PYKapNCzeYSRQ+WUgcuoOYEXcSneUi7VlFyDJHivXKamU&#10;2y8O6vQkqYP2hqY8SBgIk7PWTR67TF8BpABNGviXJoLZl6/ZtYk7hRq9M2n43//+l1uxnDlzkt+5&#10;c2e1IDX2/fffP378Vl/x8vX1pa0/e6b/iSr+56kLIsubN29MTIy6IDIbGxvVe29G2pTCrYSEhKhe&#10;Ki2tpyE1LnqyzWuLwxcZb14gCwkzFm06qAbJKJUo4mAs0jFjgxyppBVkK3brS0EK4HOQCTdHK7/j&#10;ZF7X26y2Z6sh7+z+aDr2VI+GfhERpospt3clDbqt0zFPkddLwxtN957vw0gaUrgVqnbixAl1ITWW&#10;btIgpNkIudMUwQ2RRduwycsmw/Rx8K5RpUH9Cjb7PtUjZaLh9tA5/mqXeWvT9WnTxXbt2tEiWZUq&#10;VQz8SrUs371797PPPqPgBx984OHhwYOaNEiSRKVr1qwhn1YpXbo0f4clS5YoFeXPP/+cDvgcOXJ8&#10;8sknPMKNSwO9p7qsmK2tbe/evTVp2L1794cffkjV6E2iotRZWFrUnODgYJ77lClTRgtyq1+/Po80&#10;bdqUR/r3788j5cqVW7RokZmZGQXz5Mnz/PlzHt+/fz/9nRSkTxQaGsqDtOjv78/W/9//GjVqpAW5&#10;TZw4kUeSM/qzqZq7u7u6nGLLWNIA0hsuDSZzkA0emtW9Z1b71szVgWqXeWujnsodOmIbNmxYqlQp&#10;vujg4EAHPB3edLST/+OPP1Lw1atXVP/SpUvk8yOEH0iaNNBBu3PnTnLIvvrqq6FDh9LqYWFhVPPi&#10;RXatmyp89NFHVFnTGm5cGkaMGFGrVi01pPxtPj4+mjSQcPCEnKSHinjQ1LGysoqNZT9pQ/7AgQO1&#10;OHfIKlasWLRoUfqT6IN8++23K1asoCBJAykOH8sMHz6c/mylLluRtIacTZs2mW6lfPny9MfThsh3&#10;cXGhYMqzBjKuDseOHVOXU2aQBmACu9mJSwP/QSd2f7RZnXsFa91cuOmd/XYLdVPN6Nijg1mLP3mi&#10;/mg9HUu0SIfT9OnTCxcuzINkderUITUhh0sDHfNHjhzhRbqxCZ3w+ZmcpMHPT/AbllwayNHWWrBg&#10;QYECBUylwdS0aqbOw4cPub9q1aqSJUtyX6tAZuo/evSIL5I0UG7Cgy9evDCto5kWJOfly5fc79Wr&#10;F5+aeY00UDw5U2ukzCANwATT+yAbhyrftiRpYJcn5qx9Z/c76fporly5+vTpQw7FSRF4kIwWKamu&#10;UKECZRBqSJb37dtXpEgRckgaWGc3OWwom6BF0hpu5H/33XcUJ2ngFXSmScPPP/+8bds2cii3p1dT&#10;aahWrRrbhjL7wCuTJXXIDh8+XLx4ce6bxslX/6AEoyAfUPAK0dHRWv3atWuTTybcHNn48eMdHR3J&#10;SVXWwCXp6dOn6nLKDNIANJTLE+y3W5g0WCaWhvGL3tdcA2XUBQsWJIfiptcjaTEyMpJyihIlSqgh&#10;WW7btm3NmjXJIWnw8PDYsGEDDc7pOKEIaYTwaHmjNAQEBHz55ZeUWdBb0aImDXSKpq2wqoppb57U&#10;IXuNNKieiQmlYdiwYXnz5uVBMuFW/oM03Lhxg2qSOqjLKTZIA9AQSoN6U0Onscol5Xdhpn06JiaG&#10;Rt1jx44lv2zZstrU3bx582iwQA6fNQgPD+dx8q9eZXfLaXMNDRo0MDMzUwpZqbOzM/dbtWrVty+7&#10;/faN0kBGJ3N6k9OnT5OvSUONGjVsbW2VcpkOSK1yUodMJw1a+kN/Jx8BkTk5OVlbW5MjlIZmzZr9&#10;8MMPPNitWzfhVjRpMBgMplt5jVE13lCptXSQhilOJ3WRlFOlS8i4Oad1QfCOeF3WUK71dbXLvLVR&#10;ZzU13tfJqLvzKxF8lj4iQv3NmO3bt9MiZfv0OmmScnOLiTSQ0Tm/devW5ISEhGir58uXjx85KZGG&#10;devWkc/ra9LADz9+AYJUQ6uc1CEzlQYrKysq4jLHT+8kPfRKYsfnLIXSwDdHdej10KFDPEimOWSa&#10;NJDRB6SiN16heP0tGK+xtJYGuxbxW7bu0AVTTvPBvpvfYnXwBkynIRNLQ8Ea7BoBLPtYWktDg74B&#10;c5ce1gVBRsFUGhJfoYA0ZDdLa2nYvPXven0CyXFxcSnbIZxet7u4/NEtqG6fx9vJc3HpOPpOQmVp&#10;4rzTLOTiMnzGBR5sMuDR1m1q1uA44h4v/cvpOI+AtybZ+xoK1rwc+Ez5vR1Y9rC0lgY6kjVn9Ox/&#10;yanR8xn50xceo35ZwjGS/CKt4ii+cp3rTOejFLRtbli5fs80VsEoDSQrNDCxbWEgf+rC41CHdwSX&#10;BsHdkAVrXtmyD0/EzkaW1tKwbbtRGuiY1/xfHWI0v2KnF9zhEQ7lFPSqSUP5ji/fZs4CJIMqDUm/&#10;Q1Gw5lXz2hfUXgPLBpam0tB0oP+6Tbu4b3rkk19YyRS4X6kzkwauBRq8vumAYuL8U3wMMnTaRR4B&#10;b41ykcL4E0/KY+yUX4UsWOtagRoX8ZMN2cfSVBqcV++r3v059/mhrvlJpcG0grZoKg0aC1ccIHRB&#10;8J/QpIFfpEj0ew0Fa1y6fBvPrcoulqbSsG1bIjkw9QVZg4tL5zGePDhm9tlV6/eQo0lDv8lXh05X&#10;5yYb9Xu0Yq0b98Hb8bpfeSpY80qB6ufVjgPL6pam0qCTA1M/qTTYtYgnn4Rg23YXbXChSYNdC8P6&#10;Tf9s2rJzw+ZdVPpra3WqArw1yf42JB9TxMVjTJEtLO2koelA/5XrXHXBN2LbwmDLTmX6eAISaUSS&#10;IHgb+Eyk4Bel2Zii5uUKbZRf9YRldUs7aZi28Fjd3o91QZDxUKYb+JiCXcLkdzckXMKkxKH6hYio&#10;OLX7wLKupZ001Oz5DGf4zEHyT6+ixKFAjUtlW11Ruw8s61qazjWATELCmEK5Y9r0mZf83idKHI78&#10;+x9/jBSWWQzSAJKijSkSJiNNnpRdsNZ1ShwKVD+H+cisbZAGkBR2CZMlDupVzHD25MtGT9mMQ70H&#10;7M5I5VKFVe1zaieCZUWDNAAhLHFIdNN04yCLho/ZL7uo37a6UqDGhTELvNV+BMtyBmkAQnjiwH/Z&#10;JVr5jjYlDs8S7nFQL2TSsMLtePo8Qgr2vg3SAJIjceLAHmYVovyCw0P2hSt2B5Q66XD6svrEBFhW&#10;MkgDSA6TxEG9x+Gl+oUrdrWChhW3C9Zkkw6kDhduqD/rDMsyBmkAryFhPpJfyFR/xEGddNBugirI&#10;cofzbscwsshSBmkAr4cnDoo6GCcdnrPH5DJ1UHKHWteVeYfzrYfeVrsVLPMbpAG8EW1YEcO/WMF+&#10;UZarQz1fJXfwVGYl2a1QdvUvhIaxH02GZXaDNIA3kjAfqd0E1TRMVYcGAUru4G1W5w77aVl2RfMi&#10;pQ+j5j9Q+xcs0xqkAaQEU3V4Zf1nJFMH9XImjSz8FXXwUu53uFawxuUCNS4UrH7++IUXai+DZUKD&#10;NIAUYnrBgo8slHmHxkHscRUNHpnXp8HFPUofzGrfZHOTCRnEHo8g/GxcZjRIA0ghqjSYjCyUeYcm&#10;LywbB7P7HRoGsssW9R6Y171rVsdTEwh2/aLGhTrdb1y8iR+Py0wGaQApR6gOlDvwqYcgCzV94ALB&#10;M4hbbIZS1QgaaFwq2uTK4Jk+h86ExMYa1D4Iy5AGaQCpQlOHhJGFOvVA6QO7IYrNPjR8rAiEvyIQ&#10;95U5CEoiSCMojyCZuM7mI2peZWKhUeMySB9Y+1+j/UI7yKzuXfN6PrTvaCdaNg6FNID/QJL0gQlE&#10;VML4IsSy0XPlm5oBFg0eKqMMH/N63iyPYGMNL5ZN0IiDDTpuJ3ALpBO3lX3hRXvHvL4v7S/Lhk9I&#10;4knoIQ3gv2GaPvDbJZXrmmoGYSIQlEQ0DKRzEfsxGJKJ+r6KUjxgYsH04j5IZ9iO8CEFJylnutDo&#10;Oe0+2omQBvA26NIHdj81m4BIGGIolzCC2VUMylE1mWBKQQnFI4WHIL2hvRBAu0YZRwTRLrNqGkaD&#10;REgDeEuM6YNOIJQ5iAhFI8LYiagxyUSIohTBlo1ILCin0CDhAOkCb/8gZRARytS8aTjtONp9kAbw&#10;ThAKBJ+DII2IYg+84TKhKgUlFJwXIANAOyKM7RomClFsrzWLhTSAd4giEDqNMMqEohSqWDC9SAbq&#10;nSBtMG32aGXv0D6KVfZaPKQBvHMSBMJEI4wyoSqFBpcMkL4o+0LZO3xn0V6DNID3R1KN0OD9D2Qo&#10;EvaOsssgDSDNMFEKU7QeCdIF3e5IANIAABAAaQAACIA0AAAEQBoAAAIgDQAAAZAGAIAASAMAQACk&#10;AQAgANIAABAAaQAACIA0AAAEQBoAAAIgDQAAAZAGAIAASAMAQACkAQAgANIAABAAaQAACIA0AAAE&#10;QBoAAAIgDQAAAZAGAIAASAMAQACkAQAgANIAABAAaQAACIA0AAAEQBoAAAIgDQAAAZAGAIAASAMA&#10;QACkAQAgANIAABAAaQAACIA0AAAEQBoAAAIgDQAAAZAGAIAASAMAQACkAQAgANIAABAAaQAACIA0&#10;AAAEQBoAAAIgDQAAAZAGAIAASAMAQACkAQAgANIAABAAaQAACIA0AAAEQBoAAAIgDQAAAZAGAIAA&#10;SAMAQACkAQAgANIAABAAaQAACIA0AAAEQBoAAAIgDQAAAZAGAIAASAMAQACkAQAgANIAABAAaQDg&#10;zVTsaqjaQ1aQ6LVKgpPga7x9qaTbdHqRqaWBGlEq1CK2SMsoolCLGB5JUg2At6L16CiDQZJlOeGf&#10;LEkSd8hjC2w52VJl2ViqRDRHUPrv1WjdH5AuZC5pYEd+EQdD+4mx52++io1TdoHStqxxFScmVvI4&#10;H91y1KvCrQyQCfBOWOii9DR28PKuph7FiqN2vteWsojRZ/97XWlMXIbot5lIGqRKXeMPnI6hFqTm&#10;480YFy+RQCiNy5x4g1rCbZdHTOkO8XzdxG8FkoOJb4KjRbiTfVnyt9qjbOzj3ytr97ygrVA31v0B&#10;6ULmkIZfHAxup0gDlKNelsIjpb+PxjUZGl3C8VWJdnGU68XFGX5tE1emQ2yzYeFuJ2KpAjNFPtbv&#10;i0UGkQIMa11jbz8wKMQrGG49MMzbwodpusrZiwVbWW+Kj6fTzHttCmnFznDqtK9idPH0IRNIQ5Nh&#10;8a9iKR9gB/r1ezHV+2h7iL2WbM9yBZKG39qa7jmp3sD4e/6xTEgkOSwivnrv971fMzdFWxvi1AGa&#10;9o9eZRqgod1mb1Kag53M32tTSPtORVHLh0fo4ulDBpcGqf/sCOXoll+EG+r2i1T2jenukUgaaK8x&#10;aWijO/hZzSZDwiOjmKxQHYfRESalQIdUrWdk2xH3uo73obaKjTN0GuPddsT9Sl1fJamZ7XAYHR5v&#10;YBORhVtSDqUvfXcw/aHM+MxV6ue6onQgI0uDYei8l2z2QJZotzQZEp34yOcwaaDS2Fhd1mCk8+Ro&#10;dXrZIDmOCxPWAQlIJRxZk7+KMfzaGg2lwbSSTi/UND4BcT6B8T6B7NWXnIB4X4qwV+Yz3lTK4oLS&#10;uKhoOsmxXtp4MKThdUgdJ0UzFZXkkDD2Spltxa6Cg9+uhdRkmNxkqGSrpAm60uq9DcrcpBzM5ndk&#10;0og/h9JpEJ1eT5FW8S1HS63GyB0nMyGOiTW0m0CLEgXtWhh0lbMfUvVe0ZSZKmcY5YX/X+mffDGh&#10;QHnh/08oVcyklMdFpWQLNkfa2GeIBs+g0lCmQyx1UGowt5MxRdtIEdEGarrnobGFW8bpaiaPVNSB&#10;lDiOVgx8Hl+4lXTRM4Z2WvQryi9ioQ4mSLX6xoWFs37PO6syguN9lf3veUh81R4pb/asTMPB0sj5&#10;j05clW7cl6/clc7dkh8+YTM0r2KkE1eSIlNN9qqPSzQ6puZ9ER5/7qZ89Z58xUvacdTQfESEdTNq&#10;54zSMzOmNEjBykjCJ4Dkk11cKNOeTRhQT93qnvK2k45fZtMQ0TGG4m15pmDgVy4ePORvAnVgbbJ8&#10;ZyS1LWkA5WXPQuVnodorg43FlMtpC7byqzxoNBPspQUbAkk9HwfFp+ZUL529EUVNfu46nzvTlWYU&#10;MqA0SD2nRVNnjYuL/8WBRhBq0H5EzPzNqZ5H3Lw/skYf4+W34o6xfHzRdFj2TBxo2BWnUbZjnP8T&#10;RXIl+ZJnXFEHXedm7VOsrXTXL54lFLLs5RtfrK1xdSJbtqEJ9tJ8kgZJevw8Vde/pHPXo6hFIQ2p&#10;w7a5ISyCne2nr36ZuOHI54tv05rShr0RdCQ8C6FunXKZzxpI692iIqPYIIteiXjWzHJsnDRxhSbB&#10;SaHWNizcHk+VKX2Ii5MjldXZm0THzViboTv3e0eTBpY1vKYN9Zy9zrMGOtVl3NbLcNLgMJpdUIiJ&#10;STZDs2seV7n7fz5fSb84xMbEGuINhsrdsv7NPMUdDcPnP1fnEe3jwiPZzIsyi8AmEsh8A+Mrd+N9&#10;WtcUuo4u1ewb+zSEyYMyA8FNfh4Sq+wmqUir+JHznxRqmc3UVpWGVA8oKF+g5kPWkCoMVz3Dqes5&#10;beGCKm64FiOiBy/4z/MFkusJdu3D/UzIf1o9MxEaxhKDflN9qRNzaaB+3G3yi3KdJY5ti6QtIA2c&#10;bwh5EdtseFTi9mGXKrQVZ6wJU6QhjkuD85YA2tDtB6k4c2ZeSrSLazREbjKUXRfbtPcZddegUIOy&#10;KDceKivX0fSrEGU6xlIpu5o2TL5x7xWJ8/W7UXyR3q10Bxrh6ldJXzKWNNi2YDcpEMXbCu9i0JAW&#10;bok8dD5OOR+m+vCu0SuCb+U/rJu5oKPXIEkDp99TpCE+jEmD1GL4c7aYpLLSGtKAebQSu4A/yik4&#10;2faxN4xdHEJvpWYN9tKybX60+Dg4i7cn4eVHSRfLnZTMS/MVlH8sIrGWNFnLEPKS8jWtlK1jXJev&#10;LkshLzPW/FfGkoaKXWPiDIaYGEOJdlobJddY0uHzsS/CpVp9U3m7nr1Usr0hPt4QG2fI8lfsqcfR&#10;Qf7Xcr+KncIrdo6IjGJJBJMGQatSRBq3nIkC2Z6Tr03K7KUxijRQb67Ymd45fOu+x7T4JChJzSyF&#10;tOcYmyNQDmp2OCuHterRx2f/Ekp9Ank+xdbyfhibqJS5zEm67vHLGeje04wlDR3HP+ZNFRfPvkN1&#10;9nrEkr+Tm1aQCrWMf/SU3dE0fQ2/eyyZfqwibdwff/FWZHgk6YK6K6p0CkxSLUtBn5P94x+XNSz7&#10;f3LSMNSJBFOpJ0l+jyXfx7JPgNR6jOhUliAN6nsq/9GWngQnrpblUIRTnrFO7W+OE2QF7kh27JKN&#10;bD882mAwxMbG29jzu6pZO9GK/Wa95vqaNGR+FNXJUJlsxpIGSgSo6amBWE9jXVQ6cv41WZZUtmNs&#10;9Ct2Jrzja+g05fX5mHTHJ17pwcwMBibaa10z3ADv3cKVITaO3dxB0BFMTdtyeJBoQCGduarefspg&#10;L+zfPx78MEgMlwalK/N35qKS1aWBtQ595GYj4sk/dSVS6aGsO/GX0JeUKUi29pGkCzExcbb2Uca1&#10;JKlUe9bZRi18EREtRURJ6muUNHxBKNUp6chm38nIN9liepKxpCEkjLX22MVPirWN7DVDWrgldMCc&#10;CFE/1pCaDImhVWjPxMXFF2mV/M/j2BsWb4+asTqox3RDsbZRG12DaK1b3hllN7wnWIdlcw332RUH&#10;+9gIZRoymaxBLto6vvcsud8caeJKJg207tMQqUgrURMlZA1sGpJdy4hfts2fFrONNDAJ6D8rlLWv&#10;Ig+KNMiHz4YnSEMcYWev9kZlLQOTBntDaJjy2wJcTJR1A569onjJdq8UachAI9yMJQ3K94KlPlP9&#10;XysHOugIj6GuHBERX6gFy+hSgLR4C7sc/eiZLp7VoA5I/U2bhgyP0KYhk+uCUpUeUmwck4bnoYZf&#10;WiVzxcFUGtRpSEUasvZcgz19RHZjqJI1UEQq2Z5RSnkl7JTLPSQNMbFxMbHxiaWBqrHxhbV9XO8Z&#10;Mb1nvOrDXmN6z4xRvvsjM2lg9chPec9/v2QsaXgSzFr/r5UhqZEG2a4ljSYoF0jx6MBe2n7wJW3o&#10;qleSoqzF8Uust7UbG8Lu70qQBtfjUatdpTWu0so9NCJL9GWzWv2oT7Ou7PfY9FbUJBilgc6ELLue&#10;vDyUFjceyCjd+v3AxgV0kNsrA4oj52P4iV8597PE4Rm1RnPKGqJiY+JiYuITBhSaNKj9s0iLcFN4&#10;kKSBvTsGFMmx5xgb7rqeYE2sK3qnSFe82EGyaJu687IuUrmO/L4aJWuIpHxAGSsor9QCl25Hm2QQ&#10;0r7TrP2DXxp+0d80nRi9NFBQqtBJNCuRlUjIGuxHMmmYuDzcwL6ozcSXIP/yHWoNNqCglMEka1Cq&#10;qNIg3fFVx7+s/dna8m1vNtGuDiiQNSRHuzEh1F53fKKSz3jfBfaGJ0HselKFDkH6oqyM5DA65vwt&#10;6cJt6eJt6QG7R0m65mXa1FKpdnGzNpIuvKmDJpKG97mnMhbSqxj2S6QPHsVW7iZV7k7IClIl1WE+&#10;+6Um5RtAmmiSadJw/S6bC2f/KfJMdtGTCUrCXAOkIRnKdoyNize8iqXe9l4bKD4ult/XkFF2Q5oj&#10;dZnwhDri9btRlPfaNo9W0BydnzQSNd45iLp2wt2QujfPqkh9Zik/KciOauXQVl6VRXZUM1OyAXrd&#10;clATTRZWpyGV9yncSkOiVx5UpIFpA6QhOdjXeKghS7UzvRvS2F5FHKSirQlZedU5HGOwcEtxQ9fp&#10;G0E7gTLD7NStdTBpYBczeU/mPZ2Z8j8lpIS5m0wpZQ2h2SprYLSfGBUVrbac0jKKx1tF+RcXLy/9&#10;23REzNpMyxqKt43dc0Lac0Lec5JDEfZdHmQNb0Q6fjGMmnqDW7jSRlKHibE372t3PUlHzrMWNIHd&#10;oZA4woPMWbqDD7Nl2+bxt7xjm4/k1y+koxeiaCduckv+RuBsQK2+lJ+xvqia0q+5l/DKHcWSKV2+&#10;0/QYyE6QICaHriaXBvW+Bik0TLn8Q3BhkaTAp6YXL1mfT/IO6UOGk4ZGg5RvXsYaijq88vSh1mJd&#10;sOVIdUaHpIEWlXZV/sf/Y02tNDN/4aWSJg3SyEVs7ofs8p24Em0jaShBRoOXxJvOblA2yzEkODo/&#10;IeJg4hvjjCTvCZJC/Y5dQubS0GlSdGiYITRcehEu0Sv5Xf5SpiEdlXMepCF5WNMEv+A/RsbalKAT&#10;fsJPwkpHzyt37BmFgHtKKKFAMbagZQ3lO7Of5VTqsJ1ExX6P+Rvqtg7AO4d1xQRp0BUZwd2QKaJ6&#10;z+hFLtIiF3nhdv0lsYHz4py2SQsYMkG+E3tN5PAiov0E40iEXit3fek49KLj0Ev0WqKNqhoAvG8U&#10;beDTkNLqfyKVTFc7lUnrXJW5BsoamIJkoImbjCgNAGQlFGWgrCHGxt4Q/EKZa+DqoCS5AdpcA6uH&#10;rAGAbINyyEul27MvXNu1MAycLytICuxeXoqX7oBpSACyFco9lJQi+D2Or9f3ef1+QUmhuD/70Xr2&#10;HSJIAwDZBGnYQuUCmTKEYGMIZTjB5hpYPsEczf9zmOntPOkMpAGA943UdFhcWER8bDy7IYq9xpHD&#10;fq9Ii1Bpk6EZ62o6pAEAIADSAAAQAGkAAAiANAAABEAaAAACIA0AAAGQBgCAAEgDAEAApAEAIADS&#10;AAAQAGkAAAjI0NIwxEnuNFkfBP8N2xay60l9EIDkyNDScPWevP2w6h+/bIyD/0DR1uz7fbogAMmR&#10;aQYUZLoIAFkDu5ZyqQ76YLqTUaSBTmiFWhoXuRAcPi8v3akuctvizhbtWsh+j9lieKRctpO6CkFZ&#10;Bll8vNxgsBqpN5BFyC7cZhk1Dw6YqwbX71MjmZTVrrLfE3nCCvXjNBuhxsOj5PqDVL9WP1ZETuFW&#10;siEha6jdX1lBlq/eZY3Jg9Ta3FqNUSMVu8mR0SxCr5W6qUGyX1rLUUr82CU1SDQczCJkgc/Ztniw&#10;XGf5RTgLPguRf3EwVgamNBrCmkgXTHcyijScviav2qP6MzfKDx4xR5MGwrTt4g3y6KXMcZxgjPsG&#10;ymvcmPNrGxak/Jl8Mlokh1TgeShzukxlglKsLfO9/OSDZ5mTSSFpiI2Txy5jfpNhTF754fdGaSD7&#10;TWmBZbvk4JfMIY04eZU5pBRkxdup1ajXktNnNvPJ4cEnwWqrki1TdhAJBxkJMfnjFKkih7ZI1n4i&#10;84cvlmNimQOSAml4HXQka60TGi5X7cEcoTTYjzT6BCnC0IXMCQmTZ6w3xgney00jBB0/Wk7B+65W&#10;lOkgaYiLMy7e9JZvPWDO66VB2CyBQfI/x/VBU7RVyOg9uT94gXzXnzmX78ibDqpBggsKpTOnrxuD&#10;ZH8ONy5mXnZ6yPceyv/eTBSkE9s9f/ncLZZSacFxy+U7vvK1e3KFLsag43i2m67dlat0VyOQhjdA&#10;AwHuaM0klIYVu5mf8NwqdqifUk53dMLkiy8j5N97qZV3HGWV6dS695QaMV2XIOPxzAgfUGiLvWYy&#10;fSTnjVnDhn0sSM3ifk6NkF7ExbPWi4iWGySsO3UtG0rQfqE4fxNCc4imw+UHAcwJesEeBqvFOaQX&#10;tKJpU9OhoquT6aCMdY2rXNxRnraOfSgeDIuU/QJZsOdM9pH5GO3cTRYv0U6u0oMFGw9jQaftrJ1L&#10;tpfrKGM6nnxBGt7A/G3yVnd5lLO8VhkXEEJpGL3kDe1YV5lfqNozUfDsTXUtsmoJwpHZIWmIMcka&#10;3E7KT4OZQz2SRv48qHU7U2nQOHFVLdXgQwPqxx0mscNAi2vVNIfQpOH+Q3nyKmOcs/2wfPSiPpiV&#10;4E1RoWuiNpm0igmELiGtN4jpLDmkEVqw61S1DqThzUS9YpD68sXk5hrISifM6FIKxw+DS55MjHmQ&#10;5Jx69qAFrJRHqvVR3+HAWfn6PTVYpqN820f1MyMkDWR81oCgwTyfQbx+X512ISgv4B9ck4bes4zN&#10;QgM3Xkqt93uCmFLrTV4tj1qiTkMQPaar1QjNITRpGDjPGC/mqPoVu7IjgU/6EJRaU4T7mRdqMWr2&#10;R0/ZR+Mfc+YGln+Z1iHozGQqrBpklNlp8HeANLwZ6txhEcZFU2kIVdqRX6HoN4f5dG4ko6yVVxg4&#10;ny1ST6We7eWnBp+GyK9i5IBnrIhP4Nsq42rar7QtetUS78wIH1BERKlXASgz4nHK7cmov5INXsBe&#10;KWiaNTx8xkqpf5O1HsciDmOZ7/eYxampeTVyqJWoPSmPI+NBzSE0aSAOX2DtyXdT5ylq0Plvthiq&#10;/Hnbj6jBzAude8gcx8tFlOleMnqlPJc7ppAIJg0SwiCk4W2ho5rQFkt1MF6P1KCdR8eAaYTqaNmE&#10;xi8Oxtwk86LNNVDioPvUBOVEuogp1JJJr6UXb6e/xEiDYT5yTglUs3SSjdKGkgYzKXUGyCEJmRT1&#10;K348aw6HctKmyrQCmTb/Qmc4fqWcZXZj1SBlFuv2MgfSAN4xmjSAtIFkjozGvOFR7NqQdjzv9GC+&#10;72OWN2njCD6V8CyUBQkepBMSWfQrNafj2QekAbxj6g6U2yl3DYC0hAYL2lSXKTQ0M70Bj/PncOO1&#10;Xg3KPvjl+YwMpAEAIADSAAAQAGkAAAiANAAABEAaAAACIA0AAAGQBgCAAEgDAEAApAEAIADSAAAQ&#10;AGkAAAiANAAABEAaAAACIA0AAAGQBgCAAEgDAEAApAEAIADSAAAQAGkAAAiANAAABEAaAAACIA0A&#10;AAGZQxoWubAf6iebtTHRU2qKt2O/8092/6FcVHmyqEb1XuxxIGTnbid6eDHgFGkl7z7BmLlBX9Rm&#10;vFr0h8nDQesMYI/JIrvjJ3jkD8h6ZAJpiIxmPTIkTO2adMDzeEXlwa1k/k9Uhz93mBi3nC0aDOzB&#10;dtyKZf5nVb1bXsWoLXP8sr5Is6YJz7yfsIItUnv6JTR1td7G+iBLktGloeVo1hG1J1/yp1fyR63x&#10;xyvyJ2K3Vh7ZeOM+8/kjhrSHCDUczB4JufOYugiI7srjbdtNZK86abj3kD1qaehCVqRJAzfu86fy&#10;u2T+B1i+Q1qPk7cdZg9ktR+pL9Ko3Z899XP3cfWRxRmfTDbXwB+By31uWpG2yLOJxTuY7zBWrjvA&#10;WAdwDJL8OEh9yJqpNDRWnrDWdrxeGkxpNoIVDVuoj2dbfAJYg2h2119fgdh3Ri3ldu2uvkIGJNNI&#10;A2WzdDaLjZOLKc+Mp7EDGQW1CtzI4Q90H+LE6nPTnjgIiJPXWJuQk1QaqD15kVAawiLUCtPWJYpn&#10;Z+oPYg1y5rq6GKEMfk2nw4hCLVnwSbC6yJ92WbOvsULGJNNIw7V77BHvZMEv2OJvbZlPraxV4EbO&#10;pFWqX6IdW6ShBJn7OWPN7EypDqw1pq5hvk4apq5li/zx2UJpOHtT9vRhIzWyegMTFQGO/1PWOLrg&#10;aUWL+VOzy3VOxZPH05dMNqBY48paufNfzOemFWmLNIIg8/RV4/wZ52R8MZtz7yFripW7Gev2Mv9p&#10;MLsYQUVkUa/UomOX2SKpRv+5iVYn+DmQTBfP5uw7LQe/ZLrZZpy+iFvPGapDttpNXycDktGlYdUe&#10;1pQtRquLbqfY4khn5lM/JivbmfkNBzP/QQDzed/VEora/dni7QfqYjYn8DlrjaRGRUJbtkttz8ho&#10;9R1oQMeNLwIOT6bIdiSZoOVGFWj00UDpqGSmF4YzJhldGgq3UpvyRbgcrly8JONF1Xuri9rFS8qQ&#10;edF65XwYHcMm27iV6agWAY3yXVjL6K5QcGZuYEXagOLWA7YYEys/S7gYPG29sTLQ2KucuhoOSRTk&#10;NmGluthiFFucu9lYIWOSOQYUlA5QvyR0U7vF27GzWVw8Ew46uZkW9Z7F6vMi3bQQ4NC4l9T24L/6&#10;ODFlDStqNNQYGbGY3QpBuVhEtFwPF30ScDnCjvMKXdTF1cqAl99FZteSDWbJGbOUBRdsU+vM28IW&#10;eeabkclkcw0AZCjKd2bHOdnh8/JFT9UnUSC48Wr8YtmBf+VD55ljemUtwwJpAOCtaDzUONQNfinX&#10;6KPGY+LYXXnc/7WNerce2bPQzHFvLqQBACAA0gAAEABpAAAIgDQAAARAGgAAAiANAAABGVca7FoY&#10;XFxcdMEU0mXs7YF/XW4+2O8/v0M2p3T7SDRdNidrSsPmrTuqdg2GNPxnIA0g00hD5zGets0NFTu/&#10;aDfyLr2Omf1v88G+FC/bIXz4jAs9JtzQato0l/iKXBrKtI8YOetc74nX6Q1N6gBTpG7jbo2bc6bZ&#10;ID8e4dJQ1CF26PSLg6dd+rV1jEllkC3IHNKwdduO37sFk9NiiO/GLX9TJ27U/9G2bS6jZp6dscij&#10;ft/HazbsXrTyAK9c1CFmw6ad5HBpmL3kSIO+gfS6fTtOg2KoZQb9dbl+30DnVfsXr9pPES4NS1fv&#10;bdgvYNDUS2i6bEgmkIYtW3eU7RDGgyQNml7U6PFc84u3jdb89iPvTpx/ihzdgMLUBxrTFh6b5XxU&#10;W5zidIJeEwYUEg+SX637c+6DpFACW6RVrGnErkW8/SDf31q/Mg0Sf3QLatz/oS6YMcno0kDmMNRb&#10;C5I0rN24m/uVOr+gUu4Xbhmv+eRU6RJCjk4acOoTQglXuQ7huqBuroGytvp9HmuLQMNxxF3qVwOm&#10;XFm1zpXSWB6ctfjotu0uU5yOU7ut37SLB4u0jKMmpWpzlx6iVWr3esLjGZaMLg38+C/eNooHUygN&#10;3IE0pIRV6/ZQ/qULQhpSCHWq37uyoS7RZMAjyh1sE8+Rbdryd5FWceSsWr/HceRdHizZLnLNhj3c&#10;z7BkggEFjYG1tk6JNGzeuoM7kIaUMHLWWTqVaYsLVxykV0hDCuk/+Qo1VM8JN8q2j+CRDqO8KOI4&#10;4j5n+Vq3YdMvUJyCmWs2N3NMQ46YeX7jZjaz+EZp6DjKa/6yQzwIaUghlAk7rTg4aOqldRv/mTCP&#10;TdNAGlJOCceo3hOvU3Nt3EJdVOox/iaNJhr1D+A07v+IJ2VUoXBLlj5kFjKuNFArl3RUxxEE+YVb&#10;xRElHKN5hLTDpIJaee2G3aXbqfpNlXXvoPlAR/mOYW2G3S/eRm1byop1TVeoZby2CIRs2bqjyYCH&#10;pjPipmzd5lK711Pu2zY3DJvBUomMTEaWhv8CUgOQlmzYvHPawuO/tXn1e9dg6nt2LZiAbtq8c9ma&#10;vaSnbYbf12SiWvcg8qt3f17KMZJEpO/kazyeYclq0qCNJgBIG7qNuzV7yZFJ809yXUgI3p6z5MjY&#10;Of9SgqAFKaH4y+nELOejlFxowQxLVpMGAMA7AdIAABAAaQAACIA0AAAEQBoAAAIgDQAAAZAGAIAA&#10;SAMAQACkAQAgANIAABAAaQAACIA0AAAEQBoAAAIgDQAAAZAGAIAASAMAQACkAQAgANIAABAAaQAA&#10;CIA0AAAEQBoAAAIgDQAAAZAGAIAASAMAQACkAQAgANIAABAAaQAACIA0AAAEQBoAAAIgDQAAAZAG&#10;AIAASAMAQACkAQAgANIAABAAaQAACIA0AAAEQBoAAAIgDQAAAZAGAIAASAMAQACkAQAgANIAABAA&#10;aQAACIA0AAAEQBoAAAIgDQAAAZAGAIAASAMAQACkAQAgANIAABAAaQAACIA0AAAEQBoAAAIgDQAA&#10;AZAGAIAASAMAQACkAQAgANIAABAAaQAACIA0AAAEQBoAAAIgDQAAAZAGAIAASAMAQACkAQAgANIA&#10;ABAAaQAACIA0AAAEQBoAAAIgDQAAAZAGAIAASAMAQACkAQAgANIAABAAaQAACIA0AAAEQBoAAAIg&#10;DQAAAZAGAIAASAMAQACkAQAgANIAABAAaQAACIA0AAAEQBoAAAIgDQAAAZAGAIAASAMAQACkAQAg&#10;ANIAABAAaQAACIA0AAAEQBoAAAIgDQAAAZAGAIAASAMAQACkAQAgANIAABAAaQAACIA0AAAEQBoA&#10;AAIgDQAAAZAGAIAASAMAQACkAQAgANIAABAAaQAACIA0AAAEQBoAAAIgDQAAAZAGAIAASAMAQACk&#10;AQAgANIAABAAaQAACIA0AAAEQBoAAAIgDQAAAZAGAIAASAMAQACkAQAgANIAABAAaQAACIA0AAAE&#10;QBoAAAIgDQAAAZAGAIAASAMAQACkAQAgANIAABAAaQAACIA0vHuK1VpcvkKlCrA0sfIVKpau2sHG&#10;3qDbC+AtgTS8a5qFq30WloZWvOZM/Y4Abwek4R1j+2eQ2lthaWhlKzXT7QjwlkAa3jlSuQo11Q4L&#10;SxOjMYVNs9AkOwK8FZCG90KRhmeK1VxYosZU8F4pXnNW0bq7bOxjde0P3h5IAwBAAKQBACAA0gAA&#10;EABpAAAIgDQAAARAGgAAAiANAIAkNJf/Hx6Pu22qJ3ZHAAAAAElFTkSuQmCCUEsDBAoAAAAAAAAA&#10;IQALNiEuFNsAABTbAAAUAAAAZHJzL21lZGlhL2ltYWdlMi5wbmeJUE5HDQoaCgAAAA1JSERSAAAB&#10;ngAAAy8IBgAAAOJ1tvYAAAABc1JHQgCuzhzpAAAABGdBTUEAALGPC/xhBQAAAAlwSFlzAAAh1QAA&#10;IdUBBJy0nQAA2qlJREFUeF7s/Ql4Y9d5349HkiVL1kijWbkTXAGQALERAEnsAPdlOJx9H82MRotl&#10;abSvo0SNYydx7CTeXduxLMtx2qi/JmnaOnXSxGmTNGn/TtMkbhK3TtLUcTan2SwuAEmc//mei0sC&#10;4OWQIAGKl/P9PM/7YIYEL0EQPB+857znPd9DCCGEkC3m61//+h2/9Eu/tO+zn/1Cx4/92I+Fr1+/&#10;fuKRRx65dv/9l7/vxIkTP3706NFPHDp0+LWxsbEvDQ+P/cv+/qGfyY/BwcF/jSj8+PDPplKDP4co&#10;/PjaoX+dUfT3D/xsf3+/vN/6YmBg+F8Vh7zOvy6Olfcb/P+MrlccK79u+F8V32cz1y9+nIgb3Wf5&#10;Y6mfSyQSP18cyWTy35Yj5Pf6NzIMf0drRfG1Eon+nze6X3HgfkZfu1bga41eY8X3K74Povg+xvcb&#10;+Fmj+xVH/s9Sasjfqfy+64uBgYF/q4f8O5QfK4z8z2v3GVpxnxvHUN7vPqWe26Gh0X+BMWJy8sin&#10;jx079eMXL1569T3vefw9L7/8vcc+8IEPxL/4xS/aMMZgrMkNO2Qn88EPftwyPj55xeX0/khjY/O/&#10;tFhafrG5ufUPamrq39q/v0rs23dQxd69B8S+vdq/Efjc/v3VYv8+eR98XH0O968SB+THl+4n/4/7&#10;FfxfD3x9fuR/7gax9P1ysXcP4sDKkI95rdizZ/+KWHl94/utK+4rX9x33z4ZeR+T19d+9oMrv29R&#10;4OuKw+h+6wp87Rph9P3u220QBvcz/p4Hlr5GXT//GnkfN/zajQSuZRRG910jtJ8Lv7v8WHk/vM7U&#10;683gdZofxa9Poyj4O1iKlfdb8TeY+ztU19C/F/7uDO5jGEX308cEFep74laOEfuqVejjgvpe8j5L&#10;P6P8WE1N3T9YLK2/11jX8hVLY9tPOxzeD42NHXrgYx/7idrc8EW2O0KIW5588skau90+6HF1P+Bx&#10;+//Dvr3V2b175IvgQI180VTLFz9+4fIFsb9GRq04eLBOVOVF9cG6bHV1Q7ZGRm2tZbGutgm3KurU&#10;/3NR17SIz9fWNuI+i/Xy//nRUN+sbvG5/KiXX1N834Lr3ijqCgPfu5JRU9OwImprEYX3U49He360&#10;KHqcq4bRz6hH7j7y+VnA/5e/38rHVIlY8XgQ+Y9dBh5P8dep10xdk3wOlmP5sS9H8ddpX1t8P3mt&#10;olj5dY3ZjYZ6Ta/jsRqF0fWMnp+Vkf9xS+5x5H9++XPrieLHXy+/b97fVrahrlm+JuXnikP7u1u+&#10;jvZx+bH8v1Xt6/Oj+D5aLP9+lq+3/HNiLEFgXFFRVZ/FOCPHnizGof17pcCkqNT4tPuAGofuk29C&#10;MFZ5vb3/zuVyXfT5fKlnn322GmNcbrgjbzdf+9rXbn/ooXc/vmvXnv+3a9e9M/X1jYvyF5jFLxHv&#10;gA7sk5I5UCtqa7Q/mOrqeoGQElhorLfMNzY2qWiob8pIYaQtDS3ppsbWdFNTW7q5uV3d6v/Wo72t&#10;Y9ba3jlrszpmW5rtc81N2v30z7c0W5fukx9NTdY5/Xp6FN/HKNra7PJrC7+utdU2i++xkcj/WbSw&#10;zRndbz2hHg+eLz2KHqcKS97n9cDHjO5bFPnfS3+8+R+rRBg9juIwev6Nfr/F9zGKtla7+tn0/+P3&#10;UXwdBO6X/3WlBl6reG2q79e08nts9Pr64y8OfK/CsC39e/X7LH/uRlH82A0iI2Pe6PqtLfalf+vX&#10;w8fyQ/5Nq6/PDzz+/Pvgb7P4OoiCv9fc671RjisIjDFSijIaM5qwGucxDtVWNy421DUp+UBCeFO8&#10;T75prqqqzlZV12QPHDi4UFdX91dXrlx9TgrottzwR7aSpx972m6xtH22uaHtvxw8WJNBilsl5QKh&#10;4F0E3nXg3YV8x7HQ2GCZb5CBX3ZLc/tsS4t1tr2lYw7SsNmcs3abc66z0znrdLi0cLqXosvpyYVX&#10;havLO+t25cLdPSuzKnnry/1f3srAx5Y+vq7oXmcYfe3bH56ix1b8/9VDe/6MYvk+y88rQn5uDpH/&#10;MaPwevxzm4n8x6KHzxtI54fXG1j5tfJjK+5XfB+DkNdHyGvK/yPkx4yeH3ys+GtLj9xj2uBjvUHg&#10;64sC18wL9T308KfVz5z/+Vx48Lk1AtcqfvzFz5fPG5SPa+X1vd6gFp6gegwI9dgKIiiv2VMQK++j&#10;/Z7U6y43LmCM0MeL/LFEhRxfOjrkmGNX486sTYqrtcWmxiQlpQYppfrmOSUnyEhmTAcP1iJzUpkQ&#10;pvbk/+X41viWHP9+zdrm+OiLL77YkhsWSSW4//77q7u7+6Y6bY7/pGcyMmUVBw/UZmU2o9JbKReZ&#10;xeDdRBPe2al3YzZrp/xFO2Y77F2znR2uaYfDPYMXiHzh40U55/f2ZoKBUKY3GM709UYzob5YJhxO&#10;ZCIy+vqi8zIWQjLCfTEZ8YVwOLkQkRHNC3n/hVBIfj4UX4joUXQfhPbxREFEI/JzawSutXTdpevL&#10;ry26frkjHksuFkZCRcH9Iqmin0f+v/ixIvDx/Mj/GhmxaHIxon5W+TF5/2hEfh9E7vvgOYhFE4sI&#10;PCcrH1v5Ao9lrYgj1vF1+nNWGCu/Fh/Xfz4tDK6FMPza0sP4+kaP1SiKryV/J0WBjxl/rRb6z2n0&#10;ufVETL42jH6GGB5PXsTjKYPI+ziuZfA4iq+jrlV0H7xu81+fGBtUyLFCvnbVGIKQ44IaV3p7Iplg&#10;MCTHm76MlN6cxxOYlRKd7erS3uA6HW75Ztgxa5VjVrvMTpss1jkppLmamoY5mQ1l5JtpzNqosW+/&#10;Wi6ogZDStjb7r7nd7qmHHnpof264JOWguzv02n337c/IJ1zNi6q1mao6ZDaLLU3tC3iH0NTQNovp&#10;D2QyTicyF5f8hbrluxH/rL+7dzYQCKX9/r55KZmFvr4IBrtsNJrKxmP92VRyKNvfPyKGh8bE6Mgh&#10;MTY6KcbHDotDE0fEmLzFvycPHRVHpk6Io0dOqtviwMfzY+rwccMo/rpjR7X749+HJ4+pKL4Pvk7/&#10;XH4YXTv/++MxF98HYXR9o/vo18q/ZvH316+Rfz/9Y/mR//H871Mc+V+DOHrkRN5zrz1H6/m6/Mep&#10;h9H9cO3iKL5P8fdC4H64Jj6vPzcI/f/6x/Kvo0fx49Kvkx/510Os9rwaBV5TuMXX43HidYzQH7N+&#10;Xf17GP1fD/3++s+jP9b8++D/G43865TjesWh/y6KA98Hryf82+jr9N9Lfqz22PBxPLcT41Mq8Fxj&#10;zMA4gvFkZHhCjSO4HewfzfanhrOJxIAafyIh+cZWRg/e+PZE5uQYJbO1wKzLJUUkxzBHZ9eMtb1j&#10;Gm+i8WYaMzeN9c0LEFBNdaOa5VGZ0P6a7K5duzPD/aM/LIS4NTd0klJ57rnn2psa2/6FlMo/Hdhf&#10;ncWTW11VL5DZNDQ0LSBaZYqKVBWyccg0Fmluty8oRdOT7ukJZ0KhxHw83r+YTAxmBwdGsiPyRTAx&#10;pr0w8II5ceyMOHH8jDh96rw4e+aiuHT/VXH/xQfEhfOXxblzl8S5s/erj585fUGcPHFW3ff4sdMF&#10;L+DNxrGjp1Tg30em8MLW/sjzQ3uBa58rjMI/ANx3+Vr4gzhWcJ0bhf448h+PUeD75g8Q+Z+70dfm&#10;fzz/Ma8V+DptkNCuof97PYEBOD+OThmEwdcVh9Hj0n8H+n0Kng/8rKs8D4jix6UeW9F99O+j/3+1&#10;59Uo9PvqjxOvAz3yr1kc+vfMj8O5nwuPUf9/wc9WwuN6ewI/b2Hg59B+X/j95f59WH48L/C1eB7z&#10;Y+W1tftgTMD4gHEEY8XZ0xfVuHFejiEYSy5euKL+jY+dOnlOjSP4nrrQIKuR4XEBIeFNcCyaWgjL&#10;satPZkl+X3DO5wvMYZbGKbMiu9053dZqn2lqbJ+TEsqoQo7qxsWqA3WLmI7DGpGlsflbDQ0N//oj&#10;H/lIfW44JWtx9OjRlkQi9UNYu1HVZzKtrK+1iNoaS7a+vmmhsbE509Jkm8PCnqNTZjQuH2QzJ98x&#10;pGXMRyKJBfkLXBwcGJXvOibFEfniOHnijDhz5px8YUh5nJAvoKPyne6k/GWPjIn+/kERDkdFT0+v&#10;kO8yhLPLJeQ7DdHZ6RQdHQ5hs3WosFrty2ErX6hr6/8v5fr5jyc/ij+f/zWrhdVmHKvct63NKtrb&#10;rfLf2v9Xva9R6I9LfV3+/3NhcH98v6XPGd3HINrl9dvbiwIfKwpcuzhWXE9/bMUhP6e/NvB1+B5L&#10;z4cK7T7FYfS4VtxP//pVrnHDKP46/f8FHyt6fPmP2SAK/gaK769fwyyR/5jVz2Rb+jvXY+lnLY78&#10;68jQ76teT7nfp35fu71TjSNOZ5fwen0iKMeYWCyhxpzx8UNybDomTp48LU6d0sYnSAtigtAmpZDG&#10;pZCGBkcX5dcsRsPxjHwzjXW5OY+7Z7qz0zUt33DLTMg+bbG0zzXUN2EdWxVQVR2sFwcPVova2rp/&#10;lF/7/PHjx+tywysxIpUa+b49ew68tW9fFcoORZWW4UA8i9Ly86iewaKcS02h+WaDwfCcTFcz0Whi&#10;Qf6CsjKTyWrvzk6JM6fkOw/5DmNi/LDo64uILleXfCHgjx4DRLt8YVilWDrkxzrUbWdnp+jq6pLy&#10;keLpki+WXLjdbvWx/HDK+60VXVJgLhe+djkM7ycfl9HHNxL4nsX/L34Mqz2OUn5Gh9OpovjfiNV+&#10;nuLvm/81eqz3OSu+T/HPrd3HJTweT0EU/4yrRfG1jCL/seofK74OXjv5X6PHisflXvk9C57T3PfK&#10;//x6Qv86o+dHjy75OG/0GsTPYBT5P+NGHpse+nOYH0b322gYXT8/tOdotddK4X2Nru9wONTvSn8u&#10;8LXa57TxA2MKAv/GGKOPOdpY1C6amppEc3OzFFe7/Hq/CIdi6g0zsifMwCCbgowmDx3FFN1iKjGE&#10;daRMTzA05/H4ZxwO73RHR9e009E1oypym9oyzU3tWZRjV0sBoUJu/76q9IkTZx/MDbNEJxiMDrW1&#10;dfzugQM1i8hyIJua6gYIJ4MSRshGGl7JJuDvmZMpaDoa6Z8flO8GxkYns0hb8cvBrfzliGAgJDo7&#10;3EK+IxAddgjHoX7pztwLBC8E9SLxyheZDK/XuxQ+n28puru7VeT/3+/3VzQCgYDhx9cTxV8bDAYL&#10;/r/ZKL5+KY91vY8F18wP/WP5n8e18iP/8zeKSv3+9McUCBY+dvzf6P6lhn59o88ZRf5zY/R5PXBd&#10;o3/nh/6zdPu7l/6t3zf/Y8Vft97If6zreczlivzHvJnHr0f+OIHQx5MlmWGsyf1bFzfGI4cT4nIo&#10;EXV2dskMyiHa26SY5Njl6HSpsSyZGBLHj59RU/8Q0eHJY9mhwTGZCfWjoCnt9/fMer0BtaZts3bO&#10;NDfZ5xobWzLYr1Qrx9GDB2oRi42Njb82NjaWzA27NyfYDHX06Bm7/KV/GGlh1cFaVTKIKbXGhuZ5&#10;7I3RptNcqvLD7++dDYXimf7ksMxuxhexmKfmSQ8fFolEQr1rwzuItrY29UvEOxH1jkN+XH8ngheC&#10;epEFCgch/Bsf7+vrE6FwSITDYRGJREQ0FpX/xv9DIhQKqc8jent7l8Lo/2sFrqUHvtdGYr1fi5+j&#10;OIrvs9q1jL62OKLR6Ioovk84Eja830YjFotty6j0YzW6vlFs9OuKf2/lDqPXmFEYfW1xGH3dev8m&#10;9L+9/MBrdLXP6WH0t6witPw3Xfz4MJ7o98MYg7HG61t+o6v/WxeSkpEcu/BGGeOZzYbpu3bR0tKi&#10;MuN4PK7GvRNSQFh3GxuZXBzoH11IJAYywUBYFSY4HV61VcRiaU1jaaK+rimL2aNqKaH9+2rkOBX5&#10;gYsXH2zNDcU3D2+++eZtkUjsUwcPVmX27z8oM5xGUVdjEQ31zYuWxta01do57eh0T8Pi4b7IrHxS&#10;0zKzWThz+sLisaOnsPgm2lvtosnSpn4xnY5O9Q5CT3fxy9R/kXgHhV8+BKNSXvmLxS8fv8DR0REl&#10;rhMnTogzZ86IY8eOqTh+XP5i5ccQU1NTKo4ePbr0cdzqod/v5MmTS3HqBnH69OmlwPc0inPnzq2I&#10;8+fPF8SFCxfExYsXV8T9999fELhfcVy+fHnNuHTp0oq4cuWKeOCBBwrC6Gtxv+J48MEHC6L4OqXE&#10;1atXTR3Fz4XRfRDrvd96ovhaRs+r0e/N6FrF98Hv3Oj1kh94LeK2+LViFEZfWxxGr/3ivxGE0d+S&#10;0d+cHvl/n8Vh9PesR/7f/9IYcOrU0jXVGJEbO44cOSJGRkbUG2YICeLB2AUxLUlJ3mL8goQwxnV0&#10;dqhxrq29TUrIqsa+tja7SCWHUMyQPX/uUnZ05NBCKjWcDof7Z3uC4Wmvx/ddrAPJ+0oBtapuDmoJ&#10;42BtdvfufdMDqaGP3DTdED7ykY+0WixNX0MvtKqqGvQrWrRYIJyW+fb2jhnstXG7gtM9wdBsPJpK&#10;H5o4Mn/i+Jksqj96e0NqMU9fyMXiv5o6k1kNRKMyGJnN+Lp9KrXFLw6/TLwD6e/vV7/s8fFxMTk5&#10;qWQC6SB0ueDfeFHkhy4j/DtfQgj9c8X/R+TLKT90URXLKj/wgi2O0+sJ+QIv/kMyirNnz64Ioz/a&#10;4jD6YzcKI9kZ3c9oQCkedIzCaLDaDlHpx2p0/fWE0fNa/LwjjH5HRr9Lo9eGUeTfVx/08z+f//H8&#10;KH5tGr2GDV//BmH0t7Ra6H9/+X+j+WH096z/7Rf//SP0MQO3+ffNH0sw5hw6NCEmJsbVGBWRmRem&#10;MPXsB9N2+ptovHFW2ZDDqcZBVdQgx0GbrVOE+mLyeiek8M5lx8cmF+Kx/kwkHJ8JBkLyTbxnGm/m&#10;29psM1JaaGmEZYzswQO1CxaL5de/9KUv7ckNzzuToaGhidra2ukDB6tU1UVdXYNobGyaa2lpn+2w&#10;O2dcUjhBaepoNDEn7T1/ZOrEIio8QqG4aJMZjlqEk2knzI95UX19BrKBdDC1hqIB/LKQ5SCrSaVS&#10;YmBgQMjvLYaHh5V8RkdH5S96Qv3CtTgkXwCT6rY48HEEZIXQXyj6//WP5f8bob+wVgu8+EqJ/Bc4&#10;YjW5Ff+xGP2BFd/HKPAHmP9uD2F0LcNBoejrEOsZTBDF9zMKo8FqO0SlH6vR9dcTeF6NfifFz/16&#10;Y73X10N/rRi9zoxew7oAbiQCo68r/htBrOdvSQ+j++aH8d+xdqv/3WMMwNgyOamNHfr98seX/HFC&#10;vz9mXzA+IQYHB6WEUuoNM2Zn9GUDvKHG/1UxSm5KTi+Yam5uFe1SRJFITD4X8jk7fnpRCigTjybT&#10;UkrTXndwurPDPd3c1D6DzagN9ZZ59PurqkIvywMZOS7254bpnYUc/J/du3fvXF1dXba2tl4Kx4JM&#10;Jy2zF9UKxOcJzPT2hmdT8cHM5KGj88ePnc7GYv1qSq2lxSbsNljeJtwebWEOqWiwJ6hk1NrWqt4N&#10;QD7IcHp6etR8K+ZYk8mk+kVCPriFdCCfkZFhlf3gnQZu8fGxsTH1b9yuFbjfcqz8GK5bHMWfWxZf&#10;YegSu1EYfZ3+os4P/QW+Vuh/IPlh9MdXHOv9A17PfRDF92OUHkbP60ajXNc3en0hjF6Lxa9hbcA2&#10;er0Xx8rXv1Hk/00W/y0afe5Gkf83Xxz4PK6Jf2N80T+2/LVjeePRiHpzjDfKeMMci8eWxjCMZxjX&#10;MO5hrQdvrjHWYQxUb8JzGZA2G4QtAu3yOkPizOkL2WPHzi4M9I9kYrHkDN7UOx3uGbTvqa1pnLM0&#10;Ns/LRGBh3759MhE4mJbP37tzw7X5+fznP39nKBT9RNWB2rmDB2pEQ32LqK9vXkTxQGeHc7ZLPgnB&#10;QN9cLJZQ6ziYVpNPVLazwyFaW1uXyp7xBCPDQTYD2+NzKEVUazyd2hoPPodfENZ1sNCvL/ZhgRUC&#10;wi91cBAC0jKg/NDfbRR/HC+MtULPovJjbAwvNMhoOTQ5FcfKF2y+4EqJ1a63kdDetRn/4a4V+Nq1&#10;Y6V48S7R6Hpvfxxa8fi1x2t03/JE8fdbLTb6teV8/BjwV34P49fVxsL49b6eWO16+WH0dcV/z6WE&#10;LpK1QhtvkN30q7EJaz6QDsYsjF29fb0qlGSw7pMrQsCYh7EPsz8Y9/Q341qptlam3dzcpip60TkB&#10;YyrezKeSQ+lgIKSqgzs7ulRz14Y6y3xDfTM6aIt9e6vlm//Ie03fhBTS8XqDH7l31x71g8kUL4sf&#10;tLnZmkbvNK/HPxsKxeb6+4fnx8enFlGlEewJyScN1Wntwt6BEkMpHPlk68KxWCxSXPXy81hc04oL&#10;MO2GdZ78tR68S4B88I4Bv0hUqKFyR6v0Wb7FnCoW+HB/VXGS9wvGLxPpbHHge64ZdpmlycefH3hh&#10;FEfxfVa733rC6FpvRxg9tuLA77X4eTW633YNo5+7nGH0PY1io19r9HWbiXJev/ham4mNXh8DuOHf&#10;dVEUv4bzA+MVZmIwjuizMflviLVqQu02gtvcuKSq4eR99DEJY5++5oPHpT82ZD8YDyEh/D3p60Da&#10;43eocbS5qU30BENqE/2EHGMHB0bnI+HUrNfbo3pXdtids6r0WjvOAWcGLXR1ub//q1/96jtyw7j5&#10;kE/4l3AmDnoKQTyWxtYFbHJCvbnf1zMb7ounR4Yn5k8cP50dH5+QWYxVPpEt8olzyEzHps1ryicd&#10;c5oyJRT79+9f2nDV0NCwJB480XjicX9kRfglQya4xX0wj3nvvfeKd73rXeId73iHuPXWW8Utt9yy&#10;FPKhMhgMxpZE/tiDsei2224Td9xxh7j77rvF3r171RgHWUFSGMMgH0gFb7AxzmFMw/ICQo2FjQ1Y&#10;p1G3kBPu29HRKeWjhcXSLDo6Hdpm1FPns0ND4/NYR+/2hWa6nK4Z7JNsbGjO1NY0qqMYqqtr5222&#10;zjfkYzUXH/nIR94pjf+T1dXVi6gdRz+hJkvbvN3mSss0b6ZbSicW7c+MjUwuHJk6kU3EU2rqDE8o&#10;ptTwrgRZB+yN7Gb37t2YgxQ1NTjyoFY0NjaqXw6+BvfFdBzsL7+fuu9dd92lfqHyoTAYDIYpA2LC&#10;m2WMaXjzjDEPb7Qx3mHs02d/MC7W1aFpcq0SkC4uCEh/Y47xsb62SW2wR+XboYkjC8nEAHpaquMc&#10;MPUmk4JMU2PrYm2darmzKK/xCdNkPtij4/V2v3/fvv3Z6mr5hNRYsjLTyeAQKhxDEAj0prHZSf7g&#10;i2iWFwz0qeq2pWkzmaLC8Jiq2rNnj3rikengnQCefDzRyHbwJNfU1oh77rlnTckwq2EwGDsl7t19&#10;rxr/IB6Mhbp8Dhw8oMZKjJu4xRt3BMZUNUVn6xQys1FTb9iAenjyyGIyPphBUVeX0zvd2dk1gwPw&#10;GhrQF1NmP/sOCp8v+JIp9vp4vb3vPYhOqeizVtekNoTabV3qrIlQX3QuFkumj0ydXDx+7IyQP6w0&#10;MYSjzVuqtRWvR9kZQtm1a5cKSAcZD55kGP3OO++kTBgMxk0deka0Z+8eUVWjyqKlLPap8VKfJUKh&#10;ATIffV1Inx3CGjbK0rFlJZUYwhlB6H49gz0/OCgT2VFtjUXs23tw4fChow/I77d9efjh9wzW1jb8&#10;U00VptekdCwt82h7oxp6onItmspggevw5HEhUzuZLrarlBFrM0gNYWbMWWKuE9NleFKxNoMnER/D&#10;XKj8NgwGg8HIBQSEtWuMlRAPMh68cUfcd999alxVhQcurfAA8kG2hI/jaJCTJ85mB/qHZeYTmXV1&#10;BVFwMAP51NVpBQdVVbV/9/zzz/fK77X9OHXuVGLvnoPZ6up6TK1lW1tsC3a7Y0Y19gyEZoeHxjJH&#10;j5xUPdbsNgimVT0J+OGduc2gyGjw5OkLbZAP/s31GgaDwVhfYEYI0sEYin/jjTta7qBKDm/yEch+&#10;WlpbZCbUJSYnjuIohsXBwVElH5/XPyMTg5nWVtsMxnKZTEBoC1euXOmT198+vPe973XL9G4Gp+E1&#10;NrQsoslnS7NVtb7p7QlL6Yynjx07jQPZZDpYI3/oDimbLlVI4HKh24DWHvyd73yneuJuv/12TqUx&#10;GAzGJgJjKKSD8RRv4vWSbogHaz84ikEmCKIuV3Rw+tT5xaGBsUwsEp/u6QlNd3a4Zlpa7HMN9Y0L&#10;WEOqrq7+px/+4R/ukNd++0HVQ2Nj4/+uwwKXKpluw5rOdLc3+FY4nJgZGBhNy1RuMZUalD9km7Cq&#10;3kJ29YMj03HJ9K+z067MjKm0t3M6jbJjMBg7LTBjhJkjjK3YXI89RGr7idoX1KnW2RHDw6Pi3LkL&#10;2dGhQ3PRSGLa78WBc+7p1lbrbHNz22JNdZ1oaGj+nbe92ODTn/707dFo4o26ugbVBqe+vmnRau2c&#10;QYWE3x+eGRwYyZw8cWZ+ZORQFj8Y1nOQ4mE9Bz80ptewyFXB6bRsLhbXiAUZs7mYkQL6O3mL+K6M&#10;ORlpGbgPrmX0fRgMBmO9oY9La4XR124oML7qmY/eyUVfV1/aGyTHZ7Q3On7s9Hx/anQuFIpPu7oC&#10;0x32rumWFqs6XgF7fYaGxn5UyudWed23B6/Xf7S+vnGxtq5BNLe0LuIYVqdDSqe7b0ZmO+kjUyfm&#10;cSoo+q2hozQqK/TyPpRM4wnAPKS8VLnDSC6rxbwMyOUfZfy9jL+W8Vcy/iJ3+/9k/IOMGRmQj9H3&#10;2+rQH7vR5xiMmyHy/4aNPr/dIv/xlhpG19tQYFYH6+jok4dWPZCP1ulAa8KMijccPXPi+Jn5ZHJo&#10;rjcYkfLJK7Wua8Ym02wiMRCX19t6Pvaxj+1ramr7X1XVNTL9sqgu00jLcByrTNPm9EafDodHNDWi&#10;55p2OBsCi1xoD4Fa9DJPb+X/siAJSAWRkYGsJT8gG10qEA4k8zsyfl3Gr8j4VRm/L+P/yMDn/kkG&#10;roVrIxN6KxfTFQj92gh8L0gP31f/efJ/ToTRc8Fg7MRAJlD8+s8PfbZCD/ztIIz+zioVGFcwe7La&#10;Y9X/jm8UGL+Kv87o+Sg5MOZi7w8asqJxsi4fVLtBPm5XN9Z7shPjUwuxWP9cd3dwxul0zVjbOzIN&#10;9S2L9VI+cjz/g5/7uZ+7R15va3G7fZ/C0QYWS8tiU3PLvM3eOe319Eyj9xqONEBnVBzbKtMzYbdh&#10;I5PW8gEtcJDmYcqtTNNrelqKXwx+WbpwIBsEBKOH/iLUX4iQDsQC0fyE/IX8oLz9kIzvl/GKjB+Q&#10;8b7cxz4u4ycQ8n7/zCjkz/NqpUJe//3ye/+hDP3nws+ovyDLmpYzzBnydaIKdLBeitihRTr6a774&#10;73xa/qz/Ud7i7yQ/8DeMwN+0Cv3vtRwhr4dYunYuXpfxczL+k4xfk/FVGb8s47/K+KYMvKEsHpvw&#10;Zlj/WfQwElBZ/tax3hMI+NWxE2hQinJrTLlh3w8ShUg4Ic6cuiBGhw/NR0JxKZ9eHKs9297mSNdU&#10;N2RxllosFsN4uXX80i/90u6amqYZ1Hg3WdoW29s6pRG9035P73R/aihz9OjxxcGBQZW24awIrYuq&#10;W20QRddmVFdgY6i81GYj/xeCX5IeekajvwPRMwf80pHJ/BsZl2R4ZVTLuE8G7H33gQMHdslbcKvF&#10;YrlT3qJlxNs3n7kMHkeDfLH/K3n7NzLwM+Jn1X9+o+eHcVPELeL2exrEXXsbZewXd9y3T7xz933i&#10;jl33insP1IjvuQPT2fqbPFOLqODvXf4t4G8cmQXeHDbI2I5gIR7jxx0y3iUDY80BGQH5RuGMvP1h&#10;GX8qQx+r9MDPpssn/+8cURb5YAxGh2wcDIimpEgMMFa3tbbJzKdFTExMiqNHTy0O9I+ke4PhWY+n&#10;G33d5iyWtiwSCktD88xXv/pVjJGV59VXX72js8Pxm9VVDTiqOttsaUt3dLimcdJdLJbCFNvi1NRR&#10;1UMNi1VI4dC2G5uX0AIcnVjRzE6+aAyfjHVG/i9Bf+ejT6HhhYhfHKbGMIWGdxwflnFehlPGO2Xo&#10;6NUZuEUrcITem0j/GF40b28VRyEH5HP3JXmLrA0/t/6OyOh5YpQp8HpFRoEw+vzbFbfccqu4555d&#10;Ys9994oD8nb37e8Qd911t3jXO+8Wd9+xS+y9+4DYffc+cWeBfEwb+t88XvcYmP9WBmYidsswKxhv&#10;7paxV8aj8nWGn+d/yPiODLxhxnimC0j/+fXYlIDwmoZocEgdToPFbBQKvlBm3dLSKppb2sSZ0xfE&#10;1OHji8nkYAY9Njs7XbPWdme6qbEtWysTD5fL+6tokyavV1kGkyNDVVX1WbRUaGpqW7DbsEk0MB3q&#10;S2C/TubUyXMiGOxVO2MxnYb0DWkcDmLDORcoKkAVm7zURkN/0vNTbT3DwWCMX9Y3ZLwu08kReYt3&#10;GKVkLPmS2U7CyadOBqYJ8bNTPOsMfRoKt6juQejTUsWBrhkI3Dc/8r8Ot7gPbvG54mvcKPTr49/6&#10;tY0e81rxznfuEQcO7JPvXt8l7njXPnH3foe4temwuK0hJr7nrgPi9jtuEbt33S7uvXevuO222w2v&#10;YaLI/7vHgPwnMswsndW4S45dg/IW03X/V4a+ZrSagIyeq3UFXn84BwgnyeKUWL3KDQlDU1OzOlL7&#10;7JmL2ZGhiflIuH/W6wmo2a3WFtsiCg3q6hqxThST16osLpfvv9TUNGQb61sW29rss+jt0+3rm0nG&#10;B1DFtjg+OqmKDbBQpVex4YgCHBiFcybQ0kFeZqOhP9H5WY6ebmMq7Wsy/rmMehn5mc1OA+8wfkMG&#10;fn6KZx2hD/IIVFIisLsbFT7FgSkIbLxDz6v81iMI/Wv1++I+uM3/2FqB6+H6uB6+F74Wt3iMeKyl&#10;zAbcd99BsWv3PnHbvTXiexoiYl/iSbH/5Aui4cz3iqrkFfE9dzeLd9yxX36P+6Qg37XZmYa3O/L/&#10;9vE3j3UTvDncrm8QNwN+JmRDWAp4SAYKnPRZnWL5GD1X6w4UeeHgvgceeEAthWDMtsqkARv9m5ra&#10;xcTYYWQ+2f7+kXR3d3DW7fbOWq2dc5bGVrF//0HhDwR+UV6ncoyMjJ+uqa7NIMWyWFrnO+xdM35v&#10;7zQWn3B66Plzl7LOTrdqhwPpqPNxPB51JjsWsLB3J/+FX8IfQf6TjCcd5scLD1NqEM7/ldf6gLx1&#10;yMA86s0A1nrwXOAPkcUFqwSmxrCQigwcmQkGePSyQkAC+r/zA0LYu2+vOFh1cEk4EMXu+3arz0M2&#10;6j5oXivvo/+/+Dp66P2z9Puor5XXR1NH/BsiulU+Thz3gZ5bRj+HUeC+98k//D279oh33XlQ7G7q&#10;ETW9p0QgclXEjr4inP0Pi3dV2cWtt71L3H3XbnHPrvvk15g668HfP17vGHyRBXxKxk6UTjEQkFuO&#10;cT8kb7G+izfb+t/+psWD1x7O/kHG88QTT6hEwSnlo47SbrEJV5dPyLFd4CiFeHxgzt+tHSLX3Nw+&#10;X1/fuCDFtXDs2LEJea3ygw4F7a2df4T2CvV1zYuQDrKdYDA6MzQ4ljl29JSaI0TrG106SNnQARVH&#10;SOMIV/zRy0ttJPQXHJ5svOggHazf/C/5pF2RtzeLbPL5qAz9+dj0i28nB9rI4w0QBngM/LoolADk&#10;v/WP6Z199Y/pn8fHjQKfK74P2tHjYxCVft3i6+MWH4P4cD88LkgE09CQo9HPYBT4e9p7sFbs2b1f&#10;ime3uPfuKnmtBnH7HQfEwV12cdc97eK2u+4V77j9NnHXncjkdsvvs6lp7rc79DeeeM1jvx0G4u1Q&#10;+LOVyCHv1kfkLfYZQkC6fDb1BhSvR4zTFy9eFNeuXVN/L1giwZQbNpdCRmfPnlscG5tI9/VGZz1u&#10;1Ux02tLQJBORRlQu/49XX321/L+L559/5fjBA7WLzU3tWXSc7rCjoKBvOpkYnD08eWzx6JET6h0b&#10;HiTEg7lCVEygXA/l05h6k5fZSOBJzX/B6dNqqE7zy6j8wtb25LoMvNjwXCADNHruGDKwpohCl/zp&#10;NchBP7sEAzj+v2+/JgRdKPp0G0LPeHTB5H9c/xqE/m9dLkbXx7/1++rigXDwGEtZ/8TPs+9AjbzW&#10;PnHr7n2iNn5YBJ/8kGgITYlbdvWIfZZxsafOLd5xC9aUdufEs/6MahtG/jiAtdz3yLgZMp5ibpVZ&#10;fFLeYk07IzMhPB/YAL/hcQBZDwoL0LngscceE6dPn14qscaYjgrlo0ePiWPHTi8kEoNzvb3RaYfD&#10;8xa6WDc2tmYP7K9Z+KEf+qHyrvW8+urHd1kaWv5f1cF60WxpW2xpsc76vMG3Qn2xmeHB8XksPvX0&#10;hNV0BgypFxTgwU9MTKjeQPhjk5cqNWBw/cWmT69hoP23Mtpk3GzvdpaQL5T75Q2mGo2eN0ZRQDJ6&#10;cQAG7Pw1mXvu1WSkSwkBWej30eWg308PfAzrMriv/jH9vvmSM7q+fh8Evl7/nNFjXy0gkb1V9eLg&#10;3j3irrtlBuccEr2P/XNR3X9NNHjeLToiD4t37bOIu+54h9h19x75vXZvu6q8EiNfPBgHBmTcrEC4&#10;jVI6PyVv8Zwg+8Es0Iblg/N7xsfHxeXLl8WTTz6p1uSxuRRrPjiYs6enT5w7eyE7Njo5j6wH+zbt&#10;dudMa4t1AVtrmpub//zNN99E2Xh5GEoNJWtrLNm6uiZ5cWva7fLNokNBPN6fxryfzHiEzISWsh2U&#10;TqOCDWs72BmL/TvYzCYvVUro0kHo0sG7HOzBqZFxM77TWUIOOhF5g4oXo+eOYRAY4CEKDNhY98Fr&#10;EhmGXlmGj+P/CP0+erWaXnmGr8HHcR/937jVPw+x4XM3un7xdfB5PK4S1jyX4r6DdaK+pkbU7EZm&#10;Jf9t7RddqQdFp+e4eOcBq7hFfq/du94ppbZXfl+teMHEgbEAWb4Sj3zu7PL2ZmevfN18Rt7q8oGQ&#10;MVYaPX83DLwW0cYMaz2Ybrt44YJaPsHaPPb42OTYfuLEKXV4XDI5OBfwh1VHg7ZWexpLMChSGBoa&#10;CslrlYdYJP7x2upG0WRpXWxv75hzdLqme4PhubHRQxlkOyi5Q/WDtlFUO+v7oYceUmkbfhCs+8jL&#10;qD+sEv64dOno73Dw7v6nZUA6Nz1yEMM0I8VTYuD1h3f9+bd64P96FH9svfcpvs0P/X564GOQDwL/&#10;N3q8a8Udd+wS1TW1oqr2gNhzQGZo++8Ue+7dJfbc/g6xe6/MqnbvE3tQeIDKt9tMvb6D0MWDgRVr&#10;PKheJd/zPffK18+r8hZv1vEmHfIxev7WDCQOaKWD8ft973ufiCfiar0Hs1hWq01EInGUVwtsnQn1&#10;Rma7vYFZa7tjrsnStoBTUCORCB7H5vnsZz+7t7auMaOJp21BVbLJFAvZzujIoUWZegkcc6B3nkZa&#10;Njo6Ku6//36V9aBaAtMJ8lLrjfxMB8JBvyVkOv9CBnb8Eg10WvgjGdgoCylD0BteXGSYN5BlYf1I&#10;P/p4z+4DYve9+3KxX9yrqtlMvbaDwOtbf1ePijZsDN+aXfPmYL+Mn5WB6TZsPt3QWIBsHHsuL8hs&#10;54UXXhDnzp9TRS9IJmR2IwXUJe6/+AAq3Bax1tMTDE93drjRvXqhoa5JtLXY/+Hnf/7nN1/sNTg4&#10;fO3gwRrRWN8s2ts6ZvFN+nqj04P9I/My5ZKp1TDm9pQR9bWdBx98UBw/flz9AEjT5GXWG/nSwTsb&#10;lA5CPKjXb5FBlpFvmG+BjPUXGN4FUjw3aWCaZLlw4YDYuwdZzl5x5527dkKmo8dSxiNf+5+Qt3qX&#10;EaKBtkHoO4k37HieMB7oYfR8GkZPT1Ctzz/66KNKPpFoRLU5c7s9MiNyiMGBUZX1jAxPZAL+vlmX&#10;048NpRm00qmpblg8e/bCKXmdzdHebv+FqupaYWlsxVk7064u/3Q4nJjFvp1zZ+8XXS6PzHbatNY4&#10;UjqoZLt69araMBqPx1XBgbzMekOXjv7uBikjDB6QcVOv6Rgh0+vL8kZ/UZX8AmPsvMD03S23vCMX&#10;b9+hihUMjA8YWB+QwTGhkFtkZos1lvwyaz2MnkvDwFr9oUOH1IbSV199Va3VQzxeb7dwOLqEx+1X&#10;+3rQvToajqUDfpxW6sSxCQsNSFDa7ViH3zhf+9rXbq+vb/xrtEVosrTNY9MQNozG4wPpo0dOZo8f&#10;O720WRTl0ygqwBQb2i9APJhmK6GaTX+CdOngHfxfyrgg43YZZCVWGajnh3BKenExGCYMvT8hmmpu&#10;jyOYtx/YXoIGyOhjh+dKH1fXPT6g1H9kZERVtyHjee6559RY7g8EZHLhFXabU5w8cVYcP3Ym258a&#10;zvT2Rqax7t/Was+gtLqlpfVPNnVQ3A/8wA+Eamvrsw0NTaKl2T6HbCcoU6v+5PACUq3+/mHR1NQi&#10;xdOhFqCwvvPwww8rQ6IsDxUR65xb1gdOWBqLY3p1xhdkIJ3mOxtj0KcK+5mwzqO/w2HWw9hpoY8P&#10;GEgxNrwhA401yep8UoYual08CKPntyBQ6IL+bZhuQycDZD3oPBMM9shx3oeMRoyPTYpTJ86J4aGx&#10;+XA4NuPxBKfb2ztmmpraFmtqarMf+9jH8KZ4Y6RSg/8GJdTSYotWq2Pa7QpMh0Op2ZGRQ4vnz18U&#10;qGBDJRuyHUyz6dUQWN+JxWOq2EBeZj1R/MLCYjnmKjf+4G8ObrnttttOyFsstuJFlp9eGz3PDIbZ&#10;Qn896+PDn99+++0eeUtuDKpe0Sy5eNrN6DleEUgkjh07ptZ5/tk/+2dq2g1HJ2DKDaXVwWCfmm4b&#10;HhpfDPclZjET1tHhmG5tbV+oqakTR48eRc/M0pGW219bW5dGB9ImS1ums6NrOhgITydi/RmcLHrs&#10;2Ak1F6hLp9vfreyIagiUUWPTaE1NjeEPZRD6iwpztxhAUSZ8TIbelYAZz+pgGvKLMtQuZhnMfBg7&#10;KfQBE2MDMvsfkcGp9/XxtIw/l4FxQX8eEUbPc0HoJ5Rivf7FF18UP/IjP6L2ZGKcR5Vbl9Mjjh87&#10;JU6dPCtSycEMqtvcbu93m5vb59Akuq6uYf6NN94oPSvt7e0dOXiwOovFIpntzDoc3ulQX3xmcGB0&#10;AeV08XhCtcGB/bBBFA8K4sG5DuhWgN4+2LAnL7VW4InAYAnxYF3nH2655RYcjoTyQLI+qmTgdEM8&#10;f3pqTfEwdkLgtYwZEHRn/s8y8Fon6wPl5v9Shj7ltu7MB100sM6DQ+KeeeYZ8aEPfUjNZCHr6enp&#10;EZ0dTjEwMCIuXriCrGc+1Beb9nX7v2u12mZaWlqzkE8slorKa5VGOBx9qbGxCeJBNdss5vDCoeQs&#10;9u5cvvSgwFHWKJ/Gug7SMswHwo56twKkZCjxlJdaK3Tx4B0NXmB/IKNJBlk/mHJD7ybsd9Lf3VA8&#10;DLOHPkhivfe3b7/99m55S0rgHe94ByqC/7cMvcRaf06Nnu+lwNiNWSsUij3++OPiB37gB9QtKpV7&#10;erHW4xfBQEhcufyQGB+fWkhEB2b9/sB3OzudMxZLc6a+3iK83QE0My2NQKD3F6ura7JNlpZMp8P9&#10;lleKJxEfyEwdPp7F3J78BmqNBwUEgUBAzQViHlDfv4NTR9e5GxtPgj7NhoETp2uyPr90MC2JczuQ&#10;9eA5hXggoZLe6TAY2yT0dV+MC38mxxJ0ob9ZGwJvhrtk/IQMPI/6bIg+Phg97ypQlo8ptRNyPH/3&#10;u9+tCgwgHxQdoIdbIBBUFW6XL10VR4+ezCYTg+meQN90Z6fnrZbm9kx1TX02Eo4j21o/X/7yl98p&#10;06W/raqpFe3t1mmHwzXd7Q3OJBMD8yeOnxEoo+7sdCi54MFhg9HTTz+tyu+mpqZUBcQ6CwvwBGBQ&#10;xACJdBAdVq/K4JrOxrhVvmA+K2/1qkDMieN5xf/z13+MfhcMxnYJvHZxwi4GS/z7RRkcEzaIlPa7&#10;5Y0+G7LuN6HY/H/06BFVqfzyyy+LH/uxH1PVysiEkGwg8Th16ow4ceKM6E8Nz0dC8ekuZ0BtJq2v&#10;bcp22B1/KoRY/5uFD37wg53Yu4Noa7POdHW5p/v64jPJ5NDCmTMXxdDQuBKP1+dVc36Hpw6reUDs&#10;4cH+nWg0Kr+2zvCHKQr88Hq2o9JpGeg6TTbOu6R8UFGCFxikg+cVt3iOEfi40e+CwdgOgTEBb0CR&#10;ueMNEw543MmnCVecO++8Ex0Nfl0Gns/8rMfo+V8KbP7HeI4llJdeekl89KMfFVeuXFHjO9Z5IJ6R&#10;kTFx9uxFMZAaWQj3JWchHpvVOdfabF2oq7Esvv766zimf30cO3bi/uqaOtHY2ITGcNMQT7gvOjs8&#10;NJ69cP6y/KZhacMule2giAALUJj/wyFCk4cOiVA4pNp3yEvdKPRUGk8EXmToUICDnfgi2xx4Z4g+&#10;bv9Mxrdk4I9Y7+em/zEb/T4YjK0KfeBbLTAm4LX7mIyb8ZDHcvMO+Wb0B+Ut3oDqa8CIG0637dm7&#10;R/XbxEzWs88+qwoMsJkU56thQymKynp7+8TFC5fRPmcxGh2YDfj7pu02x0xLs3URW3EeeeSR9Z9M&#10;2t5u/xw63loszVmZ2bzV3R14KxKJzx2aOCLFc0nY7Wib4BWBYECdLIqDg+Q3EOfOnVMVbVh8Qqt3&#10;eakbhf7D69NsSK3xIJlSl48zMv6PDEhdlw/C6PfBYFQyMMjpbzb1QPaNgGgwDujxZzJ6ZNy0521V&#10;AGxPwexH/lrPDcWDAgP9VFIspfzgD/6gChSPYaZLm25ziwsXLsmE40g2ER9I+z19050drtm2Ftti&#10;fW0Tisx+TF5rfdhsji9XVdVJ8bTOd3Z43goEet+KRvszOHfnzOnzoqPDKbMdv7IeMh5Ms+niQWfq&#10;YDCoWr3LS90o8IPjCcATgcHwj2U0y6B4ygsOi8K7HYgd2Y8+1ab/O38g0EP//TAYlQhdNvrfPwLZ&#10;OBoCY7qdXejLj0MGWg2VNN2GYoIL58+rrTLvf//7xYc//GElHky3IfFAgcGZ0xfE1NQJ0d8/Mh/w&#10;9846ne7ZlhZrBhmPxWL5eXmd9dHW1vHfGuubs63N1jT6swUDoeloNLFw7OgpceI4Cgs08UA6qHB4&#10;/vnnVccCvZQalW6oipCXulHgh9ZfeDDx78m4TwbFU35wKmBnTkB4nr8pA52/899t6gOBHqtJicHY&#10;SOivM100CLzhRK/Br8r4PhmtMkhluFcG3tzni0d/E7pqQDAoqcbBcO9973vFxz/+cbW/B+esYZ0H&#10;HatPnjgjvXBGJBODi9IVs11dnlkUGGAPqM1m+0/yOuujudn+LRyD0NTUlnY6vNM9gfCszHgWTp86&#10;j5RKdSgNBHqUdDDfp4vn9KlTSjxYdJKXWSv0QQ/vdCAebBot37GpxAhUmNx96623npYSwnrab8nA&#10;ixENBTHdid+FPijg3wzGZgOvKwQkg6a/OMANU2mQzQdy+8/2ymCpdOX5HzLwt41x94bTbHpgVuvk&#10;yZNKPGid88lPfhLtcEQ8HlPTbRDP1OFj6piEZHJosacnPOuS4sGppE2NrWgygLY9aycTX//61+9o&#10;srTNaB0LOlV/NmmxuaHBsSyOQcBu1S6XWy0qwYYnTpxQC08QD45MxZygs2tdZ/DkiwfTPtgcxmxn&#10;a8DzjPlztLTAOUcROQD0yxjIiwkZUwxTxuFtFJO5OCRfZ1i3cclApROKiLiGs4XIN5wPyhu8yV+3&#10;eDB7hb2ZKB7DXh5kPNjXgyk4FJF5fd1iZHhcdTAYHTkk0LfN7Q5M48DQpqb2bHNz8/978803135T&#10;8aUvfamlvq5ZYGHI2uZMdzm9M729kbnxsans+fOXRSSSkN8M6zt9av8ONo5CPDj8DRLC5lGczSMv&#10;tVZAPEi98W4Ii99skUPIzoZvLN9ecFQ4ss11iwd9OLGXB7L53u/9XvGxj31MfP/3f78a57WNpD0y&#10;0xkUl+6/ivN5RCySmvN7elFggPN5svX19Qtf/vKX116zkxc9VFtrETJNWrTbXHMet382Gk1kVEXb&#10;hUuqNTaqGfBN0YEaG4uefPJJ1bUA4oEJ263thj9EUUA8+jzv78rYJ4MQQkhlQIaJ9V2s7+iZj9HY&#10;vBRIIo4cmVIJxvXr18VHPvIR8YlPfEId+BmNRYXf3yN6e8KqdQ6Kz+Lx/rTf34fzebSSaumSj/7o&#10;p4LyWjfmoYceelGJp6ltscPumoV4YjnxnD9/vzqFDn3YIB7M873yyitKPNhYhJQM4kHXanmptSJf&#10;PL917733Yp6XEEJI5fh9GRh/9U4GxeNyQaAR9NTUYVW1rIvn05/+tKpe1sXTEwwJ9O+EeJKJgYzP&#10;1zcD8bRK8dTXNYnnn3/lrLzWjZEX/FeaeNoXZbo06/UGZ6OR1AIuCvHgICCUS2OaDa1xkHZBPNhk&#10;hEUniKe5udnwhyiKfPF8WQbmfJmKE0JI5UCVGcZeiGfNjAdJBMSjt8358R//cfETP/ET4tChiVxl&#10;W6/wd/cInFgwdfi46E8NzXdL8TgdUjwttnnUClw4f/n98lo3xuv1/j7E0yzFI60165PiScYHFo4e&#10;OSnOnDkvXG6PKqPGN0W6hdpu1HijewH6tKF7aaOl0fCHKAr88Hpxwc/IIIQQUln+nQy84ceG8jXF&#10;09TUJDOZSSUetM1B94IvfOELaqyHA3r7QqpTNRpHwxGp1NBCIBCecTr9062ttjQynsHUKL7n6ggh&#10;bpHfaAbzchCP0+ma9Xf3zsr0afHI1Alx8sRpdRwCxIOKNtRz/9AP/VCBePBgGhvXJR69jhwZD464&#10;JoQQUll+VgbEg0riNQsMivu1QTw/9VM/lSupjotQKCLcbp84d1YTD3q2BQMRJZ62VkcaRWpORxf2&#10;aq3O1772tdtramqy2HHa0mydd3W5Z4OBvrlkcnARadTU4aOqlFpb34mLCZluYaoNNd5oEIqTRyEe&#10;nF4nL7dW4IeGfFDb/70yOM1GCCGV5YMycKjeuqra0OwZ4kHVMsTzwQ9+UIkHm0rhgEgkKpMRr8Ae&#10;T4inPzW82JcTj8x4MtgP2tZinUZSI69nzE//9E/fpYunrcWuiSfYNzc4MKqOQjgsxePxeFW2g42j&#10;eECo7UbGo4sHn6utrTX8IVYJHM0K8RBCCKksODocGQje9EM+NxQQxIP+m6haxhHYEM9P/uRPqv5t&#10;+eJB54KTJ86KocGxxb7eyGyXynjs6caGFtEgfYKkRl7PmE9/+tO7IR7MyxWIp39UXXh8fFLtVNU7&#10;FmBq7fu+7/uWxIP0i+IhhJBtS7549DAal1Xo4kHV8gsvvKDE88UvflEVk6lNpKGIcHX5VLaDrGd0&#10;+FA2lBOPtd0x19jQKmprLAJJjbyeMTJ7OQjxNNQhPZLicXlme4IhJR7YbHR0Qrg9mnj6+/vFsWPH&#10;1KYiiAcGhHhwSJC8huEPsUp8WwbFQwghlQfnG+HNPtbX1xQPxnIcjYA1fF08b7zxhpp608XjdvlU&#10;KbUSz8gh0deLtjkBdTxCY6MUT60FlXA4qsUYKZ56JZ76ZoGKBGQ8EI9Mn1QvntGRceH1+pRcIB5s&#10;GIV4sMYD8WCqDZ+rrq42/CFWCTwJL8sghBBSWd4rA2/2sYdnXeLBnh2IBz05f+RHfkS8/vrral8P&#10;ttPoxQUTE1Pi1MlzYnhoXPQGNfGgbY4ll/F88pOf3COvZ4w0WlNtbW22oaFFiseegXj6esJzw4Pj&#10;qMUWQ8OjSjxoDoepNjSPg3j0Q+Aw9bYB8XxHxntkEEIIqSC33nrrSXmjH5EC6dxwjac444F4sI8H&#10;Y74uHq83KMZkpoOS6uHhCREOJ9RUW3u7Q63xIOuRX1ctr2fM1atXrQXicXmkeKJpWAwNQgcHhoXP&#10;162m2lKppDh9+rTqXIAHceECzmTYkHjQrRZnghNCCKkgt9122wl5o4tnzcq2/IwH4vnABz6gxIPl&#10;FYgnEokJn9ePE0jVrBhcEQpp4rHZHHNNjW2q7ydm0+T1jDl79mwXxANLSfGkIZ5QX1yJBxftT+Gs&#10;nW7VKgEZz/nz59Vu1g2KR0/zUNr3iAxCCCEVRIrnuLyBeNCrzWhcLohi8fzwD/+w+NznPqdOJMVy&#10;C6ravFI8g7nlGE08sTlXl3/abnPONTe1q6m2Z555Bod8GnPkyBFfY2OjEg9K4ZbEI22GjCclxYMD&#10;4CAeLCzdf//FJfFAQhsUD/bxPCyDEEJIBSmHeF577TV1IkGBeAZG1XLM2Mjkknja2xxpNCKAeB59&#10;9Kk2eT1jpDi66+vr1VRbsXhwUYhHZTzRqIgn4urB5Ivn8OHDahquqqrK8IcoCl08KO2jeAghpMKU&#10;Kh4kEUYZzwsvPK+WW5R4PN1isH9EOWJ0ZEJEwqlZj7tn2m7vQsajxHPt2rV2eT1jjh075peG08Wj&#10;1nhCoXgG6ROawKWSyHgCSxtIUcutiwfFBbp4Dh48aPhDFAXFQwghW8hGxaPv49GLC1566UUpnriI&#10;xaIqGRkcHFGOGB+bFNFw/6zb1aOt8Vja1FTbI488YpPXM6ZIPFrGE9LWeHBRHPhD8RBCiDnZSvHY&#10;bc7ZksSDNR5re+ecLp6RkUPqoolEShNPrriA4iGEEPNQafFMjB9W4vF7eqY77M6ZdYkHazw58WSl&#10;eGZx7DXEg92ouGg8XjHxPCSDEEJIBamkeLTjrw+LRHRg1u8LviUznmmLpTW7pngmJiYCNTUNmGpb&#10;sFo7Z7pcgem+vvjc4NCYuHDpARGTGY8vV9UG8eDBUDyEEGIOyieel0R/P/bxoKotgOag4qIUz6gU&#10;TyicnPX7g9+1QjzNbQtVdZbFBx54oENez5jx8fFg1cG6bG2dRVia2ubb2p1pl8u3EOgJif7hMeHz&#10;B4U/EFyqakPHUhyHCvGgSSjFQwgh25dyiQedqpF8QDwBf6+MPjE0PCH6QnHh8QYXOx3u2UZLW6am&#10;oWlxX1Xd4sWLVx3yesYMDIz07r3vYHbv/mpRVVMvamotoqGxRTS3WEWb3Sla220iGOxVe3XwTSke&#10;QggxD+USD2a6sI8nGo2po6+bLW2irb1DNElXWCxt2frG1mx1TaPYe7BG3Lv3IGbEVhfP4OBYz577&#10;DmT3yztDPPjC2vqmrKWlXbTaHaKlzUrxEEKISSmneAYGBpR4PJ5u0dpil+LpFE3NViEzncXauqbs&#10;wep6sXtfldi158CNxTM0NB7ct68qu09lPA2its6yaGlqW2xutYlWm0M0t1pFtz+g5II+PRQPIYSY&#10;h3KJB+M+utfEYgnh8wWx/UbY7C7RIm8bG1sX6+qbsweq6sSeA1VSPusVz75qcbC6MVtTY1lskBdp&#10;ksJp7+hS4gn29KriAq7xEEKIudioeFDBrB+LoBcX6N2pA/4e0SIznXZkPE3tAtKpqbUsInnBVNu6&#10;M54DB2pFdY0lK9Olxcam9sXmNpuwOrpEq9UmugNBJRdOtRFCiLkol3iQ/cABEI/PGxTtbR2io9Ot&#10;1nnUVFt98+KBqobsusSDNR6IZ6/MeA5UYY0HxQWt2eYWm2jDGg+KC3r7lFyQZlE8hBBiHsolHoz7&#10;qf6UHO+jotsXEK3SEa1SPk3N7XDGYl1Dy+LBqnVmPGM58Rw4iIynUVW11Te0iMamNtFq60SJtQgE&#10;e0QsFuNUGyGEmIxyTrXF43FVTt3d3aOm2CAeC6bapDPgjgMH65bEc/78eae8njG6eA7KL4CxGpus&#10;GZvdueDy+EW8f1i4vd2quADZDqfaCCHEXJRLPKhqwxoPMh6fNyD8/l5sHBU+eWu3uxYt0h0yaVma&#10;ajt//srq4kHLHBwEZ2lszdrQucAZmI5GEmk0fnvgysPqIDiIRz+Ph+IhhBDzkBPPP8nY5FQbxJNQ&#10;W2vQMqe/f0hcvvSgmDx0VMRiqTmPC73a3G81N7cvNNQ3i4cffrhTXs8YXTxGTULRhyeZHJBp1XLL&#10;HIqHEELMQ6XFo7pTR7QmoehO3dykiefq1Rt0Ljhx4kSeeBxKPJEV3an9ao2H4iGEEHNRSfEgOcEJ&#10;pGHVq61XO/o6l/GURTzMeAghxHxUUjwXL1zJnceTnPN6gtMddtdcS4t1URPPo2uLBwfBtaoTSLvT&#10;OIFUn2pLqak27SA4fY2H3akJIcQclFM8ySSq2grFMzE+JaKR5Jzb7Z91dLqR8Yh1i8fS2IoNQRmP&#10;25+WaVNGP48nlRoQfn9QfTOU0sn0ieIhhBCTUC7xvPLKsniQjOhTbTiPJxJKKPFY2x3p5qZ20bhR&#10;8SDjuXD+svxG/cpukAvFQwgh5qKS4kFyotZ4QnElHpvVWR7xJCgeQggxLZUUzwNXHlLl1NEo1ngo&#10;HkIIIZJKiufK5QfFoYkjeeLpKk08qGqDeNwu/1wolFDiQRqVP9UWi8dUcQFaJ0A8Fy5coHgIIWQb&#10;sxVrPPFoKg3x2G0uJZ51FxdAPDZr57zb1Y0NpEtVbSinhnjU0dcy46F4CCHEPJRLPHpVG8b7/DUe&#10;lFPHosm0xw3xdKVbWqxKPI888sjqLXNWFc/whCqVWxIPzuOheAghxFSUWzyhUGhFcUE0mkijuIDi&#10;IYQQUlbxJBIxJR6fzy/FM1B+8WAfD/rw6Gs8mGrjGg8hhJiLconn5ZdfyhMPNpAOqOUYTLXlr/GU&#10;LB6rtWNJPGOjk+qiaBKKb4JvRvEQQoi5qIx4kPEMFhQXaBmPc67k4oIC8cj0yWgDKcVDCCHmoRJT&#10;bfoaDxyBJCUekxmPNzDr6PQo8ZRUTp0vnnFmPIQQYnoqKZ7ijMdmc8xvSjzFGQ/FQwgh5mNLMh4p&#10;Ho/HP9vZ4d5cxgPxoKqN4iGEEPNSSfHAEUvikRkPjkVYl3gmJiYCNTU1K1vmDE+oNCqVGlTi0TeQ&#10;smUOIYSYh/KJ57pMRJJSPBHh9UI8w0sbSEuuahsfHw9KaeTE40i7XN7ZAvEkKR5CCDErlRQPHKEO&#10;glvax+PMrEs8Y2NjPY2NjSvFs9QyZ3kfD8VDCCHmYivEE4umMl5PIG2zOubXJZ4HHngguDzVpokn&#10;FErMYwMpLhqPLx99TfEQQoi52HYZT3Nz849EIpE/RXGBLh63qxvdqedHc+XU8RjFQwghZmVbrfH4&#10;fL6f7+h0fKe+rjlzYH+NsDQsFxdAPIbHIsRY1UYIIWaifOJZWdUGR+Tv4+mwO+ebm29Q1dbW1vZd&#10;m83+d5125z8eOFBbJJ7Ygt6rTT8IjsciEEKI+dhW4rFarX/r9Qe+6fUE/0yKJ5svnmg4voiptiuX&#10;H1oWD7tTE0KI6dhu4vn9cDj+20Ff3zcO7q9R4mlrtc93Ob3zEI9e1aZPteHUOW4gJYQQc7GtxNPZ&#10;2fmzhw5N/Yd4rP+39+2pKhRPJJnlGg8hhJifbSUem63zjZNHTv10KjX863shnkZNPE6HZz6Cqbbc&#10;Gk80mlDfBHLhVBshhJiLconnlVeWTyBFMlIsHq8nOKfEc6OWOQ6H8zNnztz/+vDw+C8f2Kf1apPi&#10;yciMJxOW4hkenlDiiceR8fjVN6N4CCHEXGwr8bhcrg9fuvTgp0ZHp/4DigsapHi04oJAGuIZGhrP&#10;q2rzi76+PoqHEEJMxlaJZ2mq7cbicb//gQce/fDExNS/xxoPxGNt78xIaynxDOfEE4sllXg41UYI&#10;IeZjW4nH6fR87yOPPPaj42NHvrwnJx5kPD6vlvHoTUJjscSSeFjVRggh5qISxQWriQctc24ons5O&#10;5zOPPfbEB8dGJ7+yf59WTp2/j6e4qg0bSCkeQggxF5UQj17VhuSkJPE4urqefPzxp35oYuLwL6C4&#10;gOIhhJCdRyXFA0fo3al93p60FM9aU22ua0888cz7Dx068mWKhxBCdibbVjz7ONVGCCE7kkpPtWni&#10;Sa5vqk0Xz/j44V/AGg/28eji0YsLcJ52IpESXq9PyYXiIYQQc1Eu8bz88ktL4tGLC3TxrHuNB+K5&#10;du3pH0Rxgb6BlOIhhJCdRaXEMzCwUjzr6FzQ9cTj73nyR8ZGDv/iauLBVBvEg29C8RBCiPnYVuLp&#10;6HA89+53X/vx/JY5BeLhGg8hhJiebSUeu73zxYcffuyjI4OjX11NPLgoxIOFJIqHEELMx7YSj9Pp&#10;fN8DDzzyqaGhsV9F5wKIp63NLsUTSIdCmngunL8s4qplTrf6ZnrLnJdfflmJ5+LFixQPIYRsY8ol&#10;nuvX88XjF4ODy+JBVRuahK69gdTR9aELZ6+81p8a/vV88aBXG8QzNjKpxJNQ3ak18SQSCSWe69ev&#10;K/Hcf//9FA8hhGxjyiWe/F5tmAVDxrO8j2fd5dTOT5w9feEnB1Ijv4F9PGuJB3JJJpMUDyGEmIhK&#10;iAcZz/IG0sM4PkdmPEo8a24gff34sVP/Xyo59JsHD9QticfVFciEQ/EsxUMIIeanfFNtxd2pB5bF&#10;s7yP58bi6epyvXno0NS/D4cTv60XF0jxzLu6uud18WAfj17VRvEQQoj5qIR4vN5u5YZL969omXPj&#10;qbb29vZfGRgY+ZVQKP67e/ccLMh4MNWGo69ZTk0IIeamMlNtWucCJCdIUuKxVNrrDczarI61Mp6u&#10;PwyHI/89GIx88+D+lWs8FA8hhJifSooHjoB4VFWbFM+aGU9La8vf+v3Bv7bbu/5ez3is1s55iKev&#10;L7JA8RBCiPmppHhwSvWSeFRxgSt9Q/EEAoF/3tLS9p2mJuvcnvsOCE08HfMed2CO4iGEkJ3Btsp4&#10;Tpw4cdvJkycfHR469JWGhpZcxtMx73Z1z0rxzFM8hBBifrbVGo/OZz7zmeP19fVZSyPO43GkXS7v&#10;bDicyKBzAS6aSg2obwK56J0LKB5CCDEHlZ5q04++1qfaWlqsokGK55FHHnHK6xkzOTnpr6mpKRJP&#10;kuIhhJAdQCXFg5Y5ung8ah9P1/rFU1VVRfEQQsgOpNLiyW+Z02F3ZtYtnuqaaoqHEEJ2IJUuLoB4&#10;otHEUq82XTw3XOM5ceJE9/JUW0fG7epOh0KJzHDuBFK9uAByYXEBIYSYi3KJB50L8o9FWCkeH8Qz&#10;v27x1NbWZpssbYXiGRpXC0fxeEp0+wMUDyGEmJDyiicqIpGIapkzMDBsdB7P+jMeiAfl1BAPptoi&#10;oXgaR19TPIQQYm5uvfXWk/KmLFNtung8Xq9I9Q9QPIQQQlbydonnhsUFunjy13hQXIA1HoqHEELM&#10;TbnEUzjV5lvt6OtSxKOdx9Pe3pHxuP1oEppBxoOFI4gHC0lYUKJ4CCHEXOTEMytjTobRuFwQa4lH&#10;FRd0+/NOID0s4rF+JR6btTPT3Ny+3qm2+oKWORAP2iCgqi2R0KraKB5CCDEfOfHMy8DYazQuF8SN&#10;xaNVtelHXy/t44lo+3gcdlca4lmzZQ7FQwghOxcpnlPyRhdPVobR2LwUpYgHyzFjo5MiGk5mIB6n&#10;wzNH8RBCyE1OJcWj7+PRj0VgxkMIIaSi4sFUG3q1aS1zumdtNsd8yeLRqtr8c9hAipY5sBnFQwgh&#10;5kWK57S8Kbt49M4FcEUsnEh7dPGs51gEXTx6OTWq2vRebbAZW+YQQoh5KRKP0bhcEBsVD6ba7DbH&#10;jQ+C06F4CCFk55ITjz72Go3LBUHxEEII2RR54llzmg1B8RBCCNkUUjxn5A3GXaMxeUVsiXgmJ4/5&#10;a2sb8lvmzIXQqy0nnlRyQH2TaDRK8RBCiMm47bbbDsubt2RsulfbaufxoGWOJp51H32dLx7tIDiK&#10;hxBCdgZ54vl7GUbjckFQPIQQQjaFFM8RebN9xWOzOuYoHkII2TmYQDxOiocQQnYQ21I8zz33sq+2&#10;xpJtaGgRba32NFrmhMMJdRAcW+YQQoi5yRPPtAyjcbkgShEPHKGORYj3K/Gsq3PB+973vrqhoYkv&#10;1lQ3omVO1mbtnIN4ohCPzHgoHkIIMTdSPMfkTUXEo2U8JYjnzTffbBwbG/+42939V3t2H8haGloX&#10;7TbnrMp4Qon5UYqHEEJMT6XFgyahmGrDsQjSITcWzxe+8IWOurqGv9q3t0rce+9e0VDfsmi3O5Hx&#10;zIX6ogsUDyGEmJ+ceLCHp+ziQR0A1ni0YxGCc1I8N95ACvFUV9csHthfnd29e58ST3ubE2s86b6+&#10;CMVDCCE7gLyMZ0aG0bhcEDcSj965QBPPYIF4tIzHlV5TPA0NlnSTxTq3f38N1nikeDoyrq5AJhyO&#10;L+JUuSuXHxKJZL/o9vuVXOLxOMVDCCEmIicejLtGY/KKuJF44vHIkngGBgbVCaT6VJte1XbD83gg&#10;ntbW9r91Oj3fqatrytbLaG21zbu6uufDoXh2dPgQxUMIISZn24mn3Wr/y2Cg95sWS1tWykfo4unr&#10;iy2inJriIYQQcyPFc1zebA/xfPGLX+y02ez/Nx4f+G1re+csxNPWas/4vIE0xUMIITuDbSWeN954&#10;w9nh7Prm6Mih/9xh7/qnutom1Z3a5w2m+3oiCxAPSuXi8ZTwdWvHIlA8hBBiLqR4sIE0LSMjw2hc&#10;LogbiydaUFyQLx6PVk6duaF4Xn/9dVeXx/P1qanj/8HR2fX3uni8nmC6tye8MDYyKS6cvywScVa1&#10;EUKIWZHiOSRvUEr9jzKMxuWCuJF4isupNfFMiURsQCYtPekOu3N+TfG43e7fPX789M+5XN6/LRLP&#10;PKrakPHoB8FRPIQQYj6keCblTUXEg3JqZDwli+fkyTM/43L4/i5fPH29sQzFQwgh5keKB+fxVEQ8&#10;Wssc7ONJKfGsa6rN4/H+9vlzF7/kcXf/ZbF4sIH0/LlLIh5LUTyEEGJScms8FREPmgxgWWbd4vnc&#10;5z7n9nr9v3X/xcuvu13BbxcUF0jxoEmoEk9CEw/kQvEQQoi5kOIZlzcQD8JoXC6I1cVzXRWYhUJh&#10;4fMGlsRT2LlgDfF84Qtf8HZ3B//L5YtXP+f3SfHUNQlrW+d8t0+Kpy+uxKOKC3JTbbp4rl69Kl5+&#10;+WVx7do1cfHiRYqHEEK2MVI8Y/IG0pmVYTQuF8Tq4nklJ56IFE9QDPQPr2gSmr/G8/DDD3fK6xUC&#10;8fj9wV9/4PJDn/H5+v4vxUMIITsPKZ4JebNV4lnKeFYVTyAQ+LUHHnjkMz2B3j+jeAghZOchxaOX&#10;U1dcPDarc2kDqaF45IW8Pl/wN5DxUDyEELIzkeLRq9refvFoGY8mHp8v9K36vKq2UCiRwcVwURyL&#10;IA0l+vr6WFxACCEmQ4pHr2rblHiuX18+FqG7OyAGBpbP48mbaptrbm7NNjRY5Nf9uEderxCIR894&#10;VhOPfh4PxUMIIeZEiueovMFZPFsgnq65pqaWzL59B8SVK1c+9PGPf7xNXnMZXTxXLl/9rM/Xu0I8&#10;OEdbiYctcwghxLRI8eBYhAqLpz+ji0dmO5n77tsrXC7PHyeT/Z9/8sknffK6Gq+99prP7/f/5mWV&#10;8fQYiKewVxvkgvk9iocQQsyDFA+6U1dUPNFwcgEbSG1WV7qlpW3hnnvuEfJ2sbGx6bvPPffiI/K6&#10;GhQPIYTsfG699daT8qbi4nG7ghmIp76+cQEZT01NvcC027VrTy6LB50L/P7Ar+niqa21qPN4lHhU&#10;r7ZD6qJ6rzbIJb+qDeJhVRshhGxv7rxTicdoPDaM1cRzwyah8YGs1+Oft1kd840NLYv791aLJktb&#10;tsnSOvPE48++W15XA+IJBIK/+sADj3xKpkj/l+IhhJCdRyXFg8pnZDyJ2EDW7fLPW9s756VwFuvr&#10;moSU0Fttbba3rl175jF5XQ1dPA8//NhHA97eP6N4CCFk5yHFc0reGI3HhlEO8TQ1tc27XYHvSPn8&#10;4wrx9PT0/sqjj1z7Ub8/9KcUDyGE7DykeE7LG6Px2DA2Ip54rH9RF4+lsVXYbY63goHo/+mwO7/z&#10;xBPPXJPX1dDF8/h7nvwRv7/vT5bFE5iT4klDPNoG0pTwen1L4mFxASGEmAcpnjPyxmg8NowbiUcv&#10;LtDEM6iSE008qUWPe2mNR+Bw0WR88Pecne6/uHbt6SfkdTV08Vx77Okf7u2N/hGORYB4PO7uWYgH&#10;5/FgH088TvEQQohZkeI5K2+MxmPDuJF44vHIkngGBvLEE00tYrZMiieDjMfVFfxOf//I1yCep554&#10;9kl5XQ2Ix+/v/eXHH3/qh0KhyB8WiweH++CiqnMBxUMIIaZEiuecvDEajw1jo+LR9vFo4un2Bv5m&#10;ZHDsvzg6Pd9aIZ5gsOc/PvHEM+/v64t9vbamUbS1dcy7Xd2zfbmMR63xUDyEEGJapHjOyxuj8dgw&#10;NiSe2LJ4mixtwuvp/ctDE0e+2uX0/ekK8fT29n7lyWvP/kA4nPi9fPH0SvGgOzXXeAghxNxI8VyQ&#10;N0bjsWFsRjw4CA7iCQZ6/+Lw4WO/4Hb7/uSpp54vFE9PD8TzzPsiesbTas8siWd4omCNJxqNUjyE&#10;EGIyyrXGg84Fq4knERmYh3jsNsd8Y2OrCAR6v3382KmfdzuLxKMdi9D3i9euPf2DKC4wKqdGxqOX&#10;U1M8hBBiPqR4yrKB1KhlDpITJZ7YQMbfDfE4M6hq6+mJ/NnJk2d+xuns/tMnn3zuKXldDV08WOMJ&#10;hyJ/QPEQQsjOQ4qnLPt4jMSDfp5jo/ni6VLi6esN/8n5s/f/lNfV/b+euvbcM/K6GhCPtsbzzPtC&#10;fbH/SfEQQsjOY+vF0yqdEP2mEo8n+I0nnnj2aXldDV08Tz313HvD4eTvUTyEELLzkOIpywZSI/HA&#10;ETi7DeLp9uXWeCCe3ug3zyrxdH+jYKpNXkgTzxMQT+L3VxMP9/EQQoh5ueMudR6P0XhsGKUUF1y5&#10;/JCYGJ9SB8HpxQXYxwPxnD9//xcx1WaQ8fT9Isqp1T6eFeLhBlJCCDE7Ujw4gdRoPDaM1cRjVE6t&#10;iedwnnicagNpOBT93xcvXn4dGU+BeD7/+c97dPEYFxdUXDwPyiCEEFJBypXx3GgfTyyaKhBPNBr/&#10;xpWLD/yE9MkfFky1QTzBYN8voaoNLXMoHkII2XlUWjxorxYLJ1eK5/LVz0I81649s1zVhjUev7/3&#10;Vx5/9KkP9PZGv0HxEELIzuOOXbedkDdG47FhlCIe1AFAPNE88aCcWhePBxnP488+K6+rgTUeiOeR&#10;Rx7/sUAg8r/1ljndPimevnhG706dTA4Ir88n+vr6KB5CCDEZd91VPvEYHX2txBNNpKVP0h32LlVc&#10;EIv1/88HH3jkU15vz+8/9VTePh5Mtfn9/v/88IOPfjQYDH9T706NjKdPZjzDuZY5FA8hhJiXt1M8&#10;3d19v1sgHvRq8/mCv/HA5Yc+4+8uPIG0T2Y8aBJK8RBCiLkpV8uc9YoHvdoSidTvP/DAI5/w+/t+&#10;98kn86baXn/9dZfP5/tv585desPn6/lWTXUDxMOpNkII2UG8XeJ58MFHPwrxPPHEM8/J62pAPN3d&#10;3V87c+b8v/T7gt+uY8ZDCCE7ji0XT0OLEg+WcQzF09np/qMjkyf+rcfj+6u6Om2NBxlPOBRXVW2a&#10;eLSWOfhmFA8hhJgLKR4cBJeRYTQmr4gbiceoqk3bx5NM53enxhrPQw899mEUFxRMtb322mtdnZ2d&#10;fzI0NPZr1vbOt/LFE+qLLlA8hBBifrZaPCguQMbz7ocf+/EVazxvvPGG027v+FYkkvw9KZ4ZXTwe&#10;dyBD8RBCyM7g7RZPQVXb66+/7mhvt/6l39vzZxZLWyYnnnmPu3s+HIovUjyEEGJ+3hbxxJO/hz2i&#10;3b6e3ykQzxe/+MXOtjbr33fY3X9dU9OYRTl1a6tt3u3yzYfDiSwWjCAevXMBxUMIIeZDiuecvEnL&#10;MBqTV8Rq4jHqTg1HFIunydIm4rGB31XNCbzB/75CPA0Nlrm6Wkt6354qUVfTCPFknA6PNtUmxYOK&#10;heKWOVevXhUvv/yyuHbtmrh48SLFQwgh2xgpHlS1zcgwGpNXxI3EY3T0NWbHijMeXTwrMh5MtdXU&#10;1GWqqxvEfffsF/VaOXXa7erWigsqLx4ei0AIIRVmK8QTjSTS+efxxGP9/+OxR5/4YFBmPAXFBZ/+&#10;9KftVqvtd2prG+fuu29/tqG+ZdFmdc66XN5ZKZ557OOpsHgelkEIIaSCVFI8+Ws8EI8tJ55kov93&#10;lHh8ReL56le/euejjz56PJUc+q39+2uUeOx2iMczGwpRPIQQshOopHjgCHUCaSyV1o++VsUFaqrt&#10;2o8Gi6fadM6cOX+5rs6SbWyQ4rFpGU84FE/r4onFkpUqLqB4CCGkwuTEU5biAl08Pp9/qXMBTiCN&#10;FYlHX+PxSfEUZDw658+fd9bVNWZxZ5vVOadlPFI8wxPqWNNYNKEqGNAyJx6Pl1M8j8gghBBSQaR4&#10;Tskbo/HYMFYTj1HLHKOptsYGLeN5zyNPqOKCJ689+7y8biFTU1PdNTV1WYu8s7W9UxNPX554Yill&#10;N8iljOL5SxnvlkEIIaSCVFI8esaDqTZUtXXYnUo8ycTQ7z+SE89TTzy33KtNZ3x8PFhfb1khHpzH&#10;A/HE4/2i2x8o91QbxPOoDEIIIRXkzru3Xjyx2MD/fPfDj39EdS4wEs/ExESgpqY+b6rNq6baIJ7L&#10;lx6U4tEynjJ3p84Xzy25W0IIIWWmkuJZraoNTUIfefixj6oTSI3Ec+TIEV9NTW1OPMh4fCrjGR3W&#10;jkXQxKOt8VA8hBBiLu6667Zj8sZoPDaMdRUXdPvF4KC2jwfiiYYTqrigWDzd3b2/+/STz68sLoB4&#10;ams18bS3qQ2kSjz5LXMgngpOtVE8hBBSIaR4jsobo/HYMNYjnvx9PJhqi4TjeueCebTMwVTbdhUP&#10;iwsIIaTClEs8hVNtWjk1xHNo4oiIROJprzcw22HXerVBPA8//NjH1VTbU6tMtVE8hBCyMynXVFu+&#10;eLxerPEMFIinuzs4pzcJ3a7i4T4eQgjZAqR4jssbo/HYMNYnHp9IpfqVIzDVFg0nM8VTbTcUz8TE&#10;hK+qqiZXXOBYLqceGhcXzl+upHjYuYAQQipM5cQzqByhNwnVxNOldacOJ/8A4vH5er7+5JMGG0gn&#10;Jyf99fUrOxegnFqJJ3cQHORC8RBCiLmohHjgBKzxIOMpPo8HLklEkn8I8XR39/7Pp5547gV53ULQ&#10;uaChQfVqy5VTe2ejUjyjI4cqLR4ei0AIIRWmkuJZ6tWW28djtzkW1iUe9Go7cKAqJx5MtWkbSNEk&#10;lOIhhBBzU0nxaBtINfEUdKdeSzzPP//i5dra+myTpS3XnTo31aav8VROPDyBlBBCKkwlxaOv8SxP&#10;tWlrPKuK580337zjPe95z9lQKParOAjO0tiysNSrLZRY9TweiocQQsxDTjxzMozG5BWxuniui3g8&#10;uiSegYHhpQ2k+lQberU1Nbap4oIHH3jkUz5f79cLqtpwAqnX5/vVxoaW9J49B9R5PJp4fHMUDyGE&#10;7Ay2WjzIeOKxgf/50EPv+UR3d9/vFlS1vf76644DB6oye3YfELvv2Sfq65sX29sc2MeTDvVFF1Bc&#10;QPEQQoi5Ka94Iko82EC6mngaMdWWEw+6Uz957dkX5XU1vvjFL3bW1jYsNta3LO7fXyPqai3C2u5M&#10;Ox2eTDgUX8QGUoqHEELMTfnE83KReAaNxYOD4KLJP7x69d3/HBtIn3jimZfkdTUgnqamltn2ts5/&#10;kOLJ1lY3LoknFIpnKR5CCDE/b4d4IpHkHz7wwCOf6fb6C4sLMNXWbrX/tdvt/3ZjQ0u2XmY87e0d&#10;866u7nn5RVl9qi2Zq2qLRqMUDyGEmIxyime1fTz5B8FhjScWS37jypWHP+v1BP9whXjs9s4/7+uL&#10;fqOlyTaXL55wOL5YXFwQiUQoHkIIMRmVFA8yHnQuSMQGMsh4sIFUO4FUE4+nWDyvvfZal9Pp+mZ/&#10;//Bv2dtd/5QTT8bjDqQLxZPiVBshhJiUt0s8D1x+6HMrxCMzHpfT6f7G5KEj/9HR2fUPEI+1vTMj&#10;U6Ml8eCiOIGU4iGEEHOyVeLROxegC04olPhfl6V4vN7gNwqKCz73uc+5nV3erx89fOwXHJ3uv8sX&#10;T6gvqvbxoAGcLh58M4qHEELMxZ133npK3qRlGI3JK2IjazyJ+IA6FkErLtDEc//9D77m9Qb+lxTP&#10;csbz+c9/3iOF8jvHj5/9ebfL+7f1dU0Qz3y3T4qnNzKP4gKIJ5kcEF6fT/T19VE8hBBiMu68+9bz&#10;8mZBhtGYvCJKEc+Vyw9q3aljqZx4utR5PJFI6puX7n/gCxBPQeeCL3xBfswb+O8nT57/GVdX4G/y&#10;xRPui2coHkIIMT+VFA+m2rD1Jh7rV+Kx2RyLEE+oN/7Hly5dfcPn8v/vAvEg4/F4A7994cKlf+H1&#10;+v+K4iGEkJ1HJcWDqTa1xoOpNn9vWj+BNNSX+JOL5y9/yeP2f/Ppp59/Vl5XA+Lx+QL/7f77r3yx&#10;20fxEELITqSS4rl86UGtO3XR0dd9ung83X+yQjyBQOC3rl55+LXu7r4/X008ah8PxUMIIabkzjtv&#10;PS1vKiqeaCSpCtNsNkcGvdp6eqJ/duHC5X/hcXf/yYo1Hr+/5zeleD7r94W+VSweXEwXD74JvhnF&#10;Qwgh5kKK56S8qdwaz+ghEZUZj7aPx5lBVVtfMPLn585eelOJJ38fD8QTDAZ/g+IhhJCdSyXFA0dg&#10;dgwZT7F4zpw8/zOYaivuXOCjeAghZGdTSfFgqu3QxBFVXKBtINV6tQUDvd8+ceLcv3V3+f8PxUMI&#10;ITcZlVzjgSNQ1RaPpRbzxdMT7P2L48dP/Xt3V8BYPOing+IC7VgETTx9EM/IpJq/U8UF7FxACCGm&#10;pJziSSS0E0jhBIgH5dSj0hWxSGKxO687tc/X91fHjp38BZfT921D8Vy58vBrfn/Pt2trLaKt1a4q&#10;E/p6Y0o8+d2pIReKhxBCzEWlxIMTSB+48rBW1RaOL3rcwYwqp25sE1JCf33kyImvuLs8f3FD8dTV&#10;NinxeNz+dEiKB+kTxUMIIeam0uJBrzaIp8vpnZcZzwIyHo8n+J2jh0/+oqvL+1dSPMvl1PlTbfkZ&#10;D45FgHhgsQqL5yEZhBBCKkglxYPigonxKRGNJgrE4/V0/7/Dh4/9srPT+zc3Fk91o2hv68ioNZ6t&#10;mWqjeAghpMJUUjwXzl9W4onH+xdxiOiyeIJ/Pzl59FedDvd3DMTT858efvixT/l9wW/X1kjxtHfM&#10;u13dKuMZHhpXFQsVbJlD8RBCSIUpp3gMN5DKJAUZj9vlXxJPl9Pzj+Njh3/T7fT+taF4HnnkPZ/w&#10;+fq+VSCeUDwzPDxB8RBCiMl5W8TT5f2n0ZFD/9Xt8Pz1k08+u9yrLTfV9qvvfve1j/T0RP8Y4kE5&#10;tSouoHgIIWRH8HaIp6Oja3pwYPS3HZ2uvzUUz2OPPfmj4XDsj/QTSCGecDhJ8RBCyA7g7RBPZ4dr&#10;Vn7+d+22rr9/6tpzz8jraujiuXbtqQ9GC8QTUOLRj76meAghxLy8XeJJJof/wG53/EOBeNAktKen&#10;91cef/yZD6iMp65JVbV5PP7ZcCieRsfRK5cfQisEVcFA8RBCiPm46647jsmbTYvn+nVUtcWUCzwe&#10;r0il+pV41EFwsYGs1+Of11vm2KzOORyNIJ3y1hOPP/20vK6GkXhUy5zunnQ4lMhAPNgclEiiV5tf&#10;WS4ej1M8hBBiIsotnuKMRxePv7tnURdPS4tVeNw935FOmX3iiWeflNfVKBYPOhdY25abhI4O5zKe&#10;eL+0GzMeQggxI5UQT3d3QAwMrCqeRcjH6fT+07rEI9MiJZ5QTjzYlapPtfX29lI8hBBiMqR4jsub&#10;sooHTujvH1hVPDXVDaK12bbQ0mxdeOraM4/J62po4gn98rVrz/6wkXjGRrSMJ5lE54JuZjyEEGJC&#10;7rrrthPyZl6G0Zi8ItYST29fr1rjSa6+xrO4Z88BUV1VLyyWtuyTTz77HnldDVS1SfH8R/lBTTxY&#10;49Gn2nJrPGiZk0JVG1vmEEKIKbnzzlvPyps5GUZj8opYTTzFVW2p1KB0hCaecDi+oMRjd6cbG1vF&#10;vbv2ioMHakVNTePcU089v5zxUDyEELLzKad44vGomv1CwRnWeLDlRoknFF/A0dc2qyvd3GxVGU9b&#10;m3063Bv/z+95z5OPy+tqUDyEELLzqVzG06/Eg5MM4tH+jM8bnLNZnenGhpZFGZDRfz135sL3vfHG&#10;G3fL62pQPIQQsvOp5FSbnvHE4/1pr8c/C/G0NFtFXY1Ffu31Z1999c075DWX+fznP+9BccETqqot&#10;WiAeHH09KsWDi1bw6GuKhxBCKkxOPBkZRmPyiljPVBucgGMR9OKCWCyZdruleGxd6aamNoGM59FH&#10;n3TI6xUi0x83yqmvXXvmg1I031gpnskl8cBu+eJ5+eWXKR5CCDEBOfGUpWVO8Xk8unii0YQSj12K&#10;p7m5XTTWN4urVx9dKR4t46F4CCFkJ1N58RwW0UhyzqPE48isKR6/v/c/P/74Ex/qCUb/mOIhhJCd&#10;x5aIJ5yc0zKedYjH5wv+xnsevvaRoL/3zygeQgjZeVRSPChAK3mqrbvb/5tXrlz9bLF4VMuc0UPq&#10;PG1VXMBjEQghxJSUSzzoXIDiAnQugHgKjkUIJ3GkzpxtfVNtgd+6dOnBzwd8ff83Xzx6OTXEo1rm&#10;UDyEEGJKKiOewu7UsahW1Wa3OebXFI8Uyn87f/b+n+ruDn4b4mlv7cgsi0ebauNBcIQQYl4qKR5M&#10;tU2MHxbxaErt47Hb0LlgDfG43Z7fO3781M+7XN7vQDxtrfYC8cBmqRTFQwghZqWS4sEJBiWJ5/XX&#10;X3c5HK4/mhw78h87O7v+Pl88ob7oPNIn2Kw/NSjFw+7UhBBiRiqd8cAVEI821ea88RrPa6+91mW3&#10;d/75QGLkv1rbO6ZxAmlrq23e1dU939cbWcCCkapqUwfBeUVPT4+IRqNKPKxqI4QQcyDFc07elEU8&#10;y+fxQDzL5/HoGU+H3XnjNR6Z8Tjarba/6u2J/ZHF0rYI8ciMR4kn1BdbxEFw587eL+KxpJpqYzk1&#10;IYSYj20lni984Qsd7e22v/G4A39RW2vJ6uJxu7rnw6F4dnTkkDh/7tKSePKn2igeQggxB9tOPBZL&#10;01x7m326qqou21DfvIg1HimijBTPIi62NNXm9WriiVE8hBBiJraVeD73uc911tdbsnUy29m9e5+A&#10;eNrbHGmfN4DiggVUtWEfTzyeWhYPMx5CCDEV2y7jaW5u/YuDB+sW7r1nH9pYI+NJu13d6VAotjAy&#10;oh2LoPbxeLWptng8TvEQQoiJuPPOO0/KmzKcx/OKckAoFJFOCIiB/uWWORAPqtqkeG5c1fbmm282&#10;jo2NfbgnGPrj/furszg/YVk8iXldPEYtcygeQggxB9tKPOAHf/BD1smJI68fOFCrxGOzOuZcLu8s&#10;xIPiAn2Nh01CCSHEnGw78YDvfen7w7W1jVlLY6sUj1OJJxqKp/WWOXGKhxBCTMu2FM/4+FR3VVV9&#10;TjxaxlMgnliS4iGEEJMixXNK3mxaPNevX5fiiYm+vrAUj18Ydy7QjkVoqGu6sXhOnDjRXVuriQdV&#10;bW5Xd4F4eB4PIYSYl/KJZz292rrSLc1WUV9L8RBCyE1LJcWTn/FsQjwdGYqHEEJ2DpUUDxwBV+AE&#10;Uk08LoqHEEJudiouHpxAWg7xhKV4UE6tdS6geAghxKxI8ZSlqk0TT6RAPHCEnvF43P5Zh107j6ck&#10;8VitnWgSOhsKxTN6k1Du4yGEEPNSLvG88gqq2iLKBRDPwMCwapmjFxeUVE59I/HAZpxqI4QQ82Iq&#10;8egHwSWTFA8hhJgVKZ7T8sYk4hmdVBdNpQYoHkIIMSnbUjxTU6uLh1VthBBibnLimZdhNCaviFKL&#10;C5R4YoWdC9YUz+TkMX9tbQPFQwghO5CceMpyHs9q+3hi0STFQwghRKOS4kHLnFHpimg4vrSPh+Ih&#10;hJCbnEqKBy1zRrGBNLK8gZTiIYSQm5xKigdrPONjy8UF655qK+5c4HH70+FwMqOfQIqqNp5ASggh&#10;5qTSU236Go+W8ThKL6emeAghZGdB8VA8hBCypVA8FA8hhGwpUjxn5A3FI4PiIYSQLYDioXgIIWRL&#10;uWvXHcflTRla5kA8+S1zBpUj0FA6Gk7kqtrWWU5N8RBCyM6lkuJBxjMxPqVa5mgZD8upCSHkpqfS&#10;GY9+Ain38RBCCFFUUjzYQKpNtcVLm2rL7069qni8FA8hhJiRcolHKy6IKBdoxQWDqmXOhqba8lvm&#10;5IsHFsNZC/2pQYqHEEJMSk48FalqgyPGxyZVyxyIZ93n8UxMHAlQPIQQsjPZYvHMUzyEEHKTQ/FQ&#10;PIQQsqWYQjxul38uFEoo8bC4gBBCzE15xZN/9PXgCvHYbRtY4yk4j2dEO4+H5dSEEGJeyiUeo3Lq&#10;leJZZzk1xUMIITuXnHgyMozG5BVB8RBCCNkUFA/FQwghW8pdu+86IW/MIx7sSk3miyemiefFF1+k&#10;eAghxASUSzxrFReU1DLnRuLBRROJ/gLxXL16VYnn2rVrFA8hhGxzyiueleXUE+OHl8Szoc4FxeJB&#10;A7hEnOIhhBCzkhNPxfbxUDyEEEIKMJV4xkdzazzJwjUeiocQQszDNhXPhBRPrRJPfsscHItglPGw&#10;qo0QQszDrl13TMmbMpzH84oUT1yEQhEpnoAY6B9W4jk0cUREo6lMiZ0LVhcPyqmTyX7h8XhFT28P&#10;xUMIISbDXOIZnlDiQZPQJfFwHw8hhJgKKZ4j8mZ7iWdyctLPjIcQQnYmphMP13gIIcTcbEvxnDhx&#10;oluJp8E44ynYQMqpNkIIMRXlE4/WuaAsLXPWFE9+xkPxEEKIqaikeOAI7PmMRpIZrWXOOg+CW0s8&#10;8XhKeLxeiocQQkyIFM9ReVMx8cAVUekMryeQttkcmxTP8IRa41Hi8XhFb28v13gIIcRkVFo8KuOR&#10;zpDumNtMxjNXIJ5YklVthBBiUsolnuvXX5IO0MXjKxRPNFFa54Il8TTmt8xJZEZzU20op8Y34T4e&#10;QggxHznxlNwy58qVK+KFF15YRTxeKZ5hcfnSgxtrmVMgnvbOeZfLO9vXG8sM5zaQUjyEEGJeKike&#10;lfGMLmc8dltXiVVtuX08MuOZ66V4CCFkR1Bx8eRNtW1QPPa0y+WbDfXFCzoXUDyEEGJOKikenGCA&#10;fTyxaHJz4nG7u2dRXDA2qm8gTSnxoKotGotSPIQQYiI2Kp4bFxdAPEPiyuWHVOeCeExb47HbHKWv&#10;8RTv48GuVF08kEs0SvEQQoiZKJd4jMqpUVxwaGJKCknLeGzWUvfxUDyEELLjyIknI8NoTF4RpYgH&#10;s2LjY4dFLJLYYMscJR5HGlVtFA8hhOwMpHiOyZuKiAd7PVVV25J43BsXTygUT1M8hBBifrZCPBEp&#10;Hm2qraTigrql4gJV1QbxDGviSSa083jQq43iIYQQc1Fp8aDZADIejyouKGmqrX5JPFrngnhmVIoH&#10;pXKp5MCSeNgyhxBCzEUlxYPkBOXU0UhyDuJxdLrnKB5CCLnJqaR49HJqiAdTbSW2zKF4CCFkJ1JJ&#10;8ajOBaPaBtINVLVRPIQQshOR4jkubyonntyxCGg+YLOWuoFUHYsA8fjn0J1aLy5Q4vHmTiCleAgh&#10;xFRI8RyWNxUTz8T4lCoucLt9MuMptTu1wUFwEE9/alB4fd2aeNirjRBCTMWu++6qmHjgiPw1ntJ7&#10;tRmIBzZLyozH68tlPBQPIYSYikqKZ2WT0DJkPEvi0afaKB5CCDEVlRYP1nggHm0fz8aPvlbiWT6P&#10;RxMPj0UghBDzsWv3XVPypmLiwQbSWFhrmbOhJqHLR19rVW2qc0HuPB7IheIhhBBzUek1HjQJjcf7&#10;c+XUpWY8q4gnkWuZo8TDqjZCCDEVlRbPxLgUT1Q/j6cM4sFUG5qEch8PIYSYk0pPtamWOUtHX5da&#10;XMCMhxBCdhyVFA8OgisUzwaOvuYaDyGE7Cy2vXiKTyBFGhWPL5/Hw4yHEELMxa7duyp7AumodgIp&#10;yqlt1g2dQErxEELITqKS4jl/7pK8r3YQHKraHBs7gZTiIYSQnUQlxbN0AmlYP4G01CahFA8hhOw4&#10;Ki0eLeNJZbyeQNpucyxsWjwoLtDFg2+mi+ell16ieAghxASUUzyxWERtrfF4fKK/f0BNtcEV4XBc&#10;ZTwd9q5S9vHo5/EsiwcWW6pq05uESvFcvXpVvPjii+LatWsUDyGEbHPKJ57rSjxon+b2eERKigeO&#10;UOfxRLHGE5zrsJe0gZTiIYSQnUhlptp8IpXSxLOJ7tQUDyGE7ESkeCpy9HW+eNAyZxNHX1M8hBCy&#10;k5DiKdPR19cLxNPfv9wyp2ziwYKR1qtNa5mji4fFBYQQYh527boL4pmRsSDDaFwuiPVOtaGqDeJB&#10;OTWm2nLdqTc31WYoHrbMIYQQU5ETz7SMMopnuWVOvng67M5SyqkpHkII2YlQPBQPIYRsKRQPxUMI&#10;IVtKTjyzMjD2ZmUYjc1LsYXiqc1aGjTxuFze2Ugoni4Qj1cTTyQaUeJBVRvFQwgh259du5V40jLK&#10;KB7f8gZSJZ5UxuftSZd+AqkUj7W9cx7iiUrxGJVT54sH5dQXL16keAghZBuze++uE/IG5dRy7L0F&#10;46/R2LwUq4snv5xaE89yOXW/Lp4Sm4TmxIOptmjYeB8PxUMIIeaikuLBVNvE+OG8fTwUDyGE3PTk&#10;xDMvIyvFs4mpNuOMRxePzxuc27B4ONVGCCE7h5x4UNEmx95bjMblgihFPHCE1qttQ2s89dkmS9uK&#10;4gLYTK9qg1woHkIIMRf33XfPhLxBxpPLegzH5qVYX3HB8nk8yHgS8YHNicft6p4LUzyEELIjqKR4&#10;9Iwnb41nY8ciSPGofTzDwxMUDyGEmJxKimdpH08Y5/GofTwligdrPG2d8xBPKJSgeAghZAewrTOe&#10;xoaWPPHEKR5CCNkBbNUaT+4guI1Ntektc5ar2gZUVVtvX6+IRCgeQggxE/fd9y6IB+OvFM8ta/Zr&#10;W108r0jxxKULIJ6A6O8fVsnJuHRFPFaB83goHkIIMSd54klL8SDrKR6XC6IU8Vy5/JA4NHFEfrx/&#10;g2s8BuJBGpWI5+3joXgIIcRUVFI8SE7GRpb38WxePMMT4vy5SzKFSlI8hBBiUiotnlGZpEQjyY3s&#10;46m7sXi8PtHb26uKC65cuaLEg+7UFA8hhGxvCtd41j6TZzXxXL9+XcRisZx4/CLVP6St8SxVtQXn&#10;bDZHKeKpXXWNR7XMkeLp6e1R3xTieemllygeQggxAUXiwfhbPC4XxOrieVk6YLmqrb+gO3Uqjaq2&#10;EqfaKB5CCNmJlEs86NUG8aDQzOv1qnJqiocQQsgKKpXxFJ7HQ/EQQgjJsY2n2nLFBe2qV9ssxIMN&#10;pBBPPJ5SnQsgnmg0ulTVBvHw6GtCCNnelHOqLRoNi56eHuWEgYHl4oJoOKGLJ9PctG7x1GctljZh&#10;taqWOUo842OHDcVz9erVpXJqiocQQrY35RVPJE88Wjk1WubEIlqTUGt7Z/nFg6k2iocQQsxDucWz&#10;XFyQJ55YsjziwcVwUdUkVH4TfDOKhxBCzMV99911SN5g/N20eJabhHqXiwtGD4tIbqrNbnOnNy0e&#10;NAnVe7WhcwHFQwgh5iInHnSlLqN4fCKVGlDJCWbHMNWmicdVinhqtWMR2jXxRORFxkbzmoTmqtqK&#10;j0WgeAghZHsjxXNY3szI2KR48o9F8KmqNjhC9WrLTbXZbSUVFyyLx+XyzUbD8TT67+Ci+eXUPI+H&#10;EELMxe7du6bkDcSDdjllPY8HU21ak1BdPI5Maft4cAKpEo93NhKKp4328VA8hBBiLqR4jsibiojn&#10;gSsPq6k2JCvaVNtGxJM7gRRrPDiBlOIhhBBzU0nx4DyesdFJEY0k0p4NiadxWTzq6OuhcYqHEEJM&#10;TiXFgwK0pTUeb6BU8aw8jwdrPJcvPShSyQG1jwdyoXgIIcRcSPEclTcZGWtKB1HqGs+hiaml4gKb&#10;leIhhJCbnjzxGI3JK4LiIYQQsikqKR4sx+j7eDTxdKUpHkIIucmR4kE5dUWm2i6cv6yKC7D3Uyun&#10;dlM8hBBys7ONxVO4jyea28dz/twlEY8llXjQkTQSoXgIIcRMlEs8OI8nHo/mmoTiPJ4hNdUG8cRj&#10;KSWe0g+CKxIPMp6lcmpft+rVRvEQQoi5yFvjKbt4UE6tHwTn0c7j2Zx4kPEgjUrEIR6f+mYUDyGE&#10;mItyFRfcSDxay5zgXFnFo6basIGU4iGEEFNRSfGgDkC1zImmMl5PIL0h8aC4wKhXm49TbYQQYkqk&#10;eNC5AOLB2Gs0LhdE6eKZXBKP3SbFU9J5PDnx6FVtI8MTBVNtFA8hhJiPnHhmZWDsXXOdp9TiAn2N&#10;R6tqK+lYBIqHEEJ2IpUUjzqBFGs8kWRmAwfBUTyEELITyYlnTkbZq9qWxCOdQfEQQghR5IoL0jKM&#10;xuQVUYp48qvaUE69YfG4Xd1zYRQX5InH4/WK3l6tnPrKlStKPI8//jjFQwgh25xyiicWi+TE4xOp&#10;fu1YBLXGk9tAuqHiAqMNpImE1jIH5dSxWEyJ56WXXqJ4CCHEBJRTPNGoLh6vFM+AEg9coTcJVeJZ&#10;fzk1xUMIITuRSooHjsBp1ZFwMuPv7il1Hw/FQwghOxGKh+IhhJAtpZLiQVWbOvpatcxRvdoW1iWe&#10;ycljfsPiAoqHEEJMT2WKC7yi30A8agPpesQzMXEkUFvbsOI8nuWWORQPIYSYlXKJ55VXrgucx6OL&#10;Rz/6ekk83gAyHoqHEEJudigeiocQQrYUiofiIYSQLUWKBy1ztpd49Kq2xoYWYbV2zLtd3bOhUDyD&#10;i+GiiYR2Hg9b5hBCiPkoV8bz8ssvKfH09PRIJ/hUcQG628AVy50LXGmKhxBCbnIqKR7Mio2NFh2L&#10;QPEQQsjNTSXFA0dMjB+WH+9Pa92pHevbx0PxEELIzmVLxBNLKfHYbI7SOhdQPIQQsvOopHjQJFSJ&#10;J6qJR2Y86xOP1rmgYUXLHFS1nT93SZosqY5FgHhi8ZgSz8svv6yq2i5cuEDxEELINkaK54S82bR4&#10;XnnlFRGN4jyekPB6usVA/7Ba4xkf06basMaz7oxnNfEs92pbPggO5dQUDyGEmIdKigezYvpBcFrG&#10;s87iglXFMzqp0qhkkuIhhBCzsjXiSWV83p70psWDqTbUaMfjqeWpNoqHEEJMRSXFo59AGo0k53IZ&#10;z/qm2qamtOKCfPFEitd4PNrR1xQPIYSYCyme4/IG4lmQYTQuF8Rq4rl+/XruWIQ+KR4UFwwtrfFE&#10;Iok5T+lVbbWqZY7V2llQ1aav8UA8essciocQQszDfffdMyFv5nORlWE0Ni/F6uJZeR7P5UsPqqq2&#10;SFgTT0dpB8FRPIQQshOppHi0qbbD8uPJuVznAoqHEEJudnLi0cfesooHxQVwRTSSUFVtDru7lF5t&#10;FA8hhOxEKikeOEKJJ5zMlEU8o8O5qrZccQHEg4qG/GMRKB5CCNneVFI8cAT2fKpjEdRUW4ktc1YX&#10;T0qJB+XUxeJhyxxCCNnelEs8r7xSKJ4V5/Fo4imtSaiReJBGUTyEEGJetlI8NutmMx6ZPqFiIZGg&#10;eAghxKzkxLPpqrbVxIMNpOogOG+g1Kq2leKBxXBRrbhAa5lD8RBCiLmopHiwj6dIPKUcBFe7xrEI&#10;PhYXEEKICdm1664j8mbTnQsgnlhsZcYzMT6liUefamvapHjUGg96tbGcmhBCTIkUj94yx2hMXhGl&#10;TrUdmpgSsWhCF09m0+LJL6dmk1BCCDEf5RYPkhCPx1NwAmksoolH7eMpp3iY8RBCiPkor3jC6gRS&#10;txSP3jKnvOLJnceDNR6vd3mNh+IhhBDzkCeeNQsLEKuJBxtII9FQgXiQnCjx5IoLHLaSxFN4LIJ+&#10;Hg/Ek0oNKPHgWISITLMgnhdffFFcu3aNVW2EELLNKWdVm15c4Pas1rnAVUrLnNXFk0xq4kHGQ/EQ&#10;Qoi5qLR4sCxTVvGgqg3i0dd4IhGKhxBCzEQlxQNHqH08Ua2cusTzeFYXz1J36h6KhxBCzEYlxaNX&#10;tcXj/eUTD9IoiocQQsxL5cUzVV7x6BkPvgnFQwgh5iOvqg1jr9G4XBA3Ek/xBlI4YnT0kIhFUhmP&#10;FE9nR9fmxKM3CS1Y42FxASGEmIpKdi6AI7TiglTG6wmkS28SuoZ40LmA4iGEEHNRSfFcufyQODRx&#10;RH48NYd9PB12VylNQtcx1caMhxBCTEclxaOm2qQropHk5jIet6t7jms8hBCyM6i0eMZGD4l4tD+3&#10;xuMqTTyqZU6bEk86HE5mRoYn1FSbXtXG83gIIcR83HffrsPyZtPiQcucfPHoVW36Ph63W1W1lTjV&#10;1tgq2ts6MnrGg6OvKR5CCDE3phDPUnEBxUMIIaZnW4sHU225jIdTbYQQskPYxuKpK1jjCYUSFA8h&#10;hOwA7rnnnkPyBuJZs2sBolTx4AidWCSpxGO3OUoRz8rzeFAih4um8vbxUDyEEGIupHjG5M2CDIy9&#10;RuNyQawmHqOqNiUebCDNHQRH8RBCCKmoeC5felBNtenHIpQ41UbxEELITkSKZ1TeUDwyKB5CCNkC&#10;Ki2ewoPgyjDVhl2pyaRWXKC3zIF40LmA4iGEkO1PnnjKXlyAAjS9uGBD4sE+HqtVVbWtEA+PviaE&#10;EHOSJx6jMXlFlCIeOEIvp/aUXk5N8RBCyE6k0uJBxrPBfTwUDyGE7EQqKR6cUo01nmg0ocRjszlK&#10;aRJK8RBCyE5kK8SjHwS3IfFoLXP8c6pzgRQPLhqPpzTx8FgEQggxHVI8E/IG4sHYazQuF8Tq4rme&#10;E0+f8Hp8or9/qEA8uYyn9Kk2iMfj9mu92nLiScTzqtooHkIIMRX33ada5mxaPK+88ooUT1SKJyTF&#10;0y0G+odVVZu+jwfFBXabK71p8ehTbRQPIYSYk0qKB3s9J8YPq+ICrZy6TOLRN5ByjYcQQsxHJcWD&#10;DaS6eHze4JzdtoGqtmLxII3q7x9cEg++KcVDCCHmodIZjzbVlisusHYubEo8elWbfiwCp9oIIcR8&#10;7Np111F5U9HzeBKxgYzP25PusDs3VtVG8RBCyM6B4qF4CCFkS6F4KB5CCNlSKB6KhxBCtpRtL578&#10;ljnYjaqLxw3x9PSIWCzG83gIIcRElEs8qx19rcqp4/36QXBlFo/MeCgeQggxF5UUD7bcKPHEtA2k&#10;ZRWPPtVG8RBCiLnYEvHkNpCWRTy4aDLXuaC3t5fiIYQQk1Fp8eSv8djtjvVtIJ2amlouLmhHd+rl&#10;YxHyxdPX1ye/aZRHXxNCiIkor3jCavbL4/FsTjwTExOBJfHkVbWhZQ4WjvRebRAPq9oIIcRclF08&#10;PT3CnROP1qttSiTiFA8hhJAc5RKPXk7dV1ROfWjiSOlVbRQPIYTsXCopHn2qreSqNoqHEEJ2LuUu&#10;LtCn2vqleJZPIE2WVtW2VFzQUCie4eGJwnJqHn1NCCGmo5LFBXAECtGi0hk4FsFuK7Wc2kA86uhr&#10;iocQQkxLuTMeo3LqeKxfPwiO4iGEkJudSosnv2UOxUMIIaSi4kE59fjYYfnxVMbt9s867O40xUMI&#10;ITc5WzHVhuICiMduc2ws43G7utOh3hiLCwghZAdQLvHo5dRwgb6BNL+cWiYtEE8G4mlYt3hy5dQQ&#10;TziUUOXUFA8hhJibyolnSG25KToWIdPSYlXieeSRR5zyesYUiwdTbdFoUjUJxVRbPJ6ieAghxKSY&#10;RzxhbQPp+XOXZAqVpHgIIcSkmEI8S2s8Q+OF4uHR14QQYjq2QjzRaHJuA+KpV8UF1nZ1Hs9cNBRP&#10;L63xJJfXePRjEXgeDyGEmIONigdj/QsvvLBCPEb7eGLRRG4fT0nl1Mvicbm8sxAPqtrOnb1fZTzq&#10;6GspHh4ERwgh5mJLxBNJqHJqm7Vrc+IZydvHo4uHGQ8hhJiLSooHs2Ljo4dFJCceOGRz4hnRTiDV&#10;u1NTPIQQYj6keI7LG3NkPJhqU8UF8RQzHkIIMSlbIp5ociNrPIXl1GiZoxcXJPWMh1VthBBiOjYq&#10;npVVbddFRIknJLyebjHQP6zEMzY6KaKRZMbt7pbicaU3vI+H4iGEkJ1BpcWDljlSPKqcmuIhhBAi&#10;xbOrouJZ2sfjDVA8hBBCKi+ewu7U6xTP1NSNxZNIUDyEEGJWyieel3Pi6ZPi8UnxDCnx6Edfu90+&#10;KR7n+rpTT04e89fWNqwQDy6Gi1I8hBBiXu699+4z8mbT4lntPB4kKbGw3rlgnSeQUjyEELJzqaR4&#10;0KsNJxno5dTo1UbxEELITc6WiSdXXEDxEELITU4lxXP50oNqH08sVqJ4tOKCOtW5oKC4IHf0dTze&#10;L9xujwj2BAvEw84FhBCy/bn77rtPypuyiaent1clIwP9eeKRGY90x6zNqh19vf7OBauIZ6mcukfL&#10;eK5evcqWOYQQYhLKVdX2yiuvSPFEpQtC0glaOXW+eLDGI8VTSpNQY/Fgqo3iIYQQ81JJ8Vy5/JAY&#10;H8vv1bbOqrbVxIMmoTgWAU1Cu1xuEQgEKB5CCDEZphKPPtWG83hcWOMJams8FA8hhJiHrZhqi0YT&#10;ao3HbnMslC6e9o6M29U9GwrFVVWb0RoPiwsIIcQ83HPPPePyZl4Gxl6jcbkgVhOP1rkgVFBcgHJq&#10;tMyJx1Iy4wnOlS6exlZhtXbO6+JBbXaBeFhOTQghpkOKZ0zeLMgoi3iKOxco8URT2kFwtlKLCyge&#10;QgjZcVRSPHCELh5tjWed+3goHkII2blsrXjW2TKH4iGEkJ1LJcWDNR6cx5OIDWR83p603b6B4gJr&#10;e+c8qtrQ4lpvmbNacQHFQwgh25+9e+8dkjebFs96ulN32J0UDyGE3OxQPBQPIYRsKRQPxUMIIVsK&#10;xUPxEELIlrItxTMxMRFQ4lnlPB6KhxBCzMt99y11LkBkZRiNzUtRqnjyq9qkeNa3gZTiIYSQnYsU&#10;z4S80cdeikcGIYSQCkLxUDyEELKlbEvxTE5O+vPF43Z1p0OhRMGxCBQPIYSYk4qIRzoB3amLxVNi&#10;y5z6bJOlrUA8w0Pj6iA4iocQQsxL+cSjncfT2xeS4tHO40HLnMlDR6QnBjPoTl2yeBobWnTxzIVD&#10;8TRK5CgeQggxN5UUj5bxTIl4vF+VUzvs7lK6Uy+Lx+XyzkYoHkII2RFI8aCcumLiWToIzhso9ViE&#10;+oI1HhQXDA9PUDyEEGJyKimeghNIpXhs1pIOgssXjz+NYxH04oJkkuIhhBCzsmePOhahDBtIr+eK&#10;C/qkeHxSPEPi8qUHl8Xj8UvxdM43N5Uonhuex0PxEEKI6SgSj9G4XBCri2dlObWe8RSUU29GPNjH&#10;w6k2QggxN7mD4CgeGRQPIYRsAUXi2cRU2+riwdHXKKfetHgw1aY6F6Q41UYIIWZFimdU3mxH8eR3&#10;LvDPYQPp2OikumgikRJuiocQQkzJPfe8C+LBsQiIsooHs2LasQjJ5c4FGxGP3qtN38cTjyU18fRS&#10;PIQQYjbu2aPEYzQeG8amxbP+cmoD8QxPiHNn71fi4VQbIYSYk3v3vGtE3qyZ6ehRinhQ+YxlmVg0&#10;tVxcsFnxnD93ieIhhBATkxMPxl2jMXlFlCIevXNB2cQzOqrt44nHc2s8nGojhBDTIcUzLG/0sddo&#10;XC6IjRUX9OtTbZsTD1rmqIxHFw8zHkIIMR27du+akjdpGWUQT1i5ALNgesaDJqFR6YxuX3BOZjyb&#10;X+PR9/FQPIQQYk5y4pmTUSHxHFbiQcucTYuHJ5ASQoj52XXfXYfljS6eTZZTF4pHn2rT13jKUtXG&#10;jIcQQszNPffdNSlvKiIeNAlFVRta5ng9ASmers2Jh2s8hBBifqR4DsmbiojnyuWHlsTjdntnSxRP&#10;fdbS0Cqs7Z3zOAguGoqnKR5CCDE/u3bdcVTebFo8L7/8oojFIkvi6e8fWFrj0U8gVQfBldSrrUg8&#10;2I3KYxEIIcTcSPEckTcVE48qp86dx7Np8bC4gBBCzI8UT35VW1nFg+REbxKqiaekXm0GGQ+LCwgh&#10;xPRI8eRXtRmNywWxEfFs8DyeumxjQ4sUT4cSTyRvjSemNwktEs/jjz9O8RBCyDbnrjKKB50L4AK3&#10;2ytSKU08OMkgFktlcCxCyd2plXisHSuOvl4ST65lztWrV8VLL71E8RBCiAmQ4jkubzYtnuvXr4uI&#10;Ek9IiqdbpJLDah8Pigu0jCc4V/I+HiPxqGMRiqraKB5CCDEPUjzH5A3Es+b6DqIU8ejFBXkbSEvr&#10;1VYsntFh7TweFBe4PR4RDAYpHkIIMRlSPHo5tXnEk6J4CCHEtEjx6OXUZRePQXfq0qfa2ttx9LUm&#10;nhFmPIQQYnqkeFBOPSNjk+J5WYoHnQv6pHh8IpUaymU8h/P28ZQknvqVvdpyR1+jnDp/Hw/FQwgh&#10;5kGKB1Vtb8kog3hCK04gVRkPxUMIIUTnrrvUVFtFxIOMRx19LZ2xgak2XTyOtNvVPUfxEELIzuCu&#10;u25DOXVlxRPZpHiwgZTiIYSQnYEUzwl5k5FRoam25SahqnNBKcUFaJnT3mZX4kHnArTMUd2pY8kC&#10;8bBzASGEmIdcxgPxGI3JK2It8cAFcEL+Gg/Kqb2eADaQblw8eq+2G4mHvdoIIWT7I8WDDaSbFs9q&#10;R19vah/PCvHkptrQuYDiIYQQc1JJ8RTv49nUVFv+eTyJeOEaD8VDCCHm4c47bz0rbyomHnUQXDSV&#10;9uhNQjcjntHRSZVGobjA6/VRPIQQYkKkeM7LG4y7GIPXLDAoRTyXLz24JJ6lg+A2Ih632zcbluJB&#10;q+sbZTwsLiCEkO3PXXfdhl5tszL08ddobF6K9RQXoJtNqn9AZTxwRTSc1IsLVMbTsF7xaC1z7Est&#10;c9idmhBCzM8ddyy1zMl8z/fcUlbxqH08EE8E4gmmbTbHfEuLVYnnkUceccrrGVMoHu0guHzxFB8E&#10;R/EQQoh5uOOO29C5IDf+llc8Sy1zoqk0DoLbhHh8FA8hhOwQ7rzz1jPyJjf+VkY8sWgyLTOeuZLF&#10;g84FVmvnvNvdrToX4GK46FI5NU8gJYQQ05ETD6ra5sstHrXGI5OU3BqPaplTmngapHjaO+fRJBQX&#10;Wa1lDqvaCCHEPNxxxx3j8gbFBWkZG65qWy3jUb3aVMbjn3V0euYoHkIIucmR4pmUN7p4jMblgihZ&#10;PKMUDyGEkDxuu02VUxuNx4ZRiniWW+YkVXGB3daVpngIIeQmR4oH3anX1ZkaUeoaT754Ouxc4yGE&#10;kJueW29VLXOmZRiNySuiVPGgc0HJ4pmYmAgo8RSdQDoqxYN2CLp4+vr6lHhY1UYIIebhne9855C8&#10;+QcZ2ERqNC4XxOriuS7FE5HiCQm3u1ukksPKEYcmjmAD6Rwqom3WzoV1tcxZEo/MeCAet6s7HQol&#10;VMYDm6nOBW4PxUMIISbktttuG5E3fy+j7OIp3kCKNZ6SxWNt65zXxBPP4DweiocQQsyNFM+EvMHR&#10;1xURD6raSm4SWjzVBvGoo6+leFCxoDoXSPFgAykEQ/EQQoh5kOLBeTxG47FhbDTj2ZR48osLcNEl&#10;8fRQPIQQYjakeNCrbUHGvAyjcbkgblxcgGMR+qQTfFI8Qyo50Y9F0IsLNiUeFBcYVbVRPIQQYh6k&#10;eA7LG1S1/aMMo3G5IFYTz2pHX29KPGgSqq/xqKk2iocQQkwPxUPxEELIliLFg5Y521c8enFBhOIh&#10;hJAdgRTPIXmzvcQzNTWldS4o2kC6JJ6io68pHkIIMQ+54gI0CC1TcUGPcLulePqHtGMRck1CpTtm&#10;7TaHEg86F9xQPEstcygeQgjZcUjxHJc3GHeNxuQVsbp49HLqXlXVNtCvdS7I704N8egtcygeQgi5&#10;SZHiwT4eikcGxUMIIVsAxUPxEELIlpITj9F4bBhvu3hw0WRyUImnt7eX4iGEEJORKy5Ar7Z1HY1w&#10;4+KC3LEI7uWD4ArF05VubtpkcQHEk0j2q2/CXm2EEGI+8sSDDtVG43JBrEs8ufN4MCsGV0TDcVVO&#10;rXq1SfGsWU69qnhyTULjcYqHEELMSiXFc/7cpSLxaBkPxUMIITcxlc540NczGklI8fikeJyZsogH&#10;nQsgHp7HQwgh5iNPPP8kw2hcLohSxIPlGByLEIumMhCPzeqYX5d4lrpT4yC49s55iCf/WAQlHla1&#10;EUKIKbn11lvPyBuMu0Zj8opYTTyrtczRxKMXF7g3cAIpxUMIITuKrRVPqQfBUTyEELLjkOI5LW/0&#10;sddoXC6IUsSDXm36CaRacUGJ3akpHkII2XlI8ZySNxURD9Z4tO7U/RmftydtsznmKR5CCLnJ2Srx&#10;eD2BtN3uWChZPHpVW6gvnhkeGqd4CCHE5EjxnJQ3GHezMozG5YJYTTzLLXNCwu3uFqmk1jJHP49n&#10;Y2s8uXJqHASHjGdsZJLiIYQQk5MnHqMxeUWUIh6s8ejikUlL6Ws8TVI8+tHX0agUzyjFQwghZue2&#10;2247IW8qJh69uMDrCc512J0lrvHkbyANJdQGUoqHEELMTSXFs1xOnVLFBTLjWZ94Jicn/flrPDLj&#10;mQv1xtLDg/lrPB4RDAYpHkIIMRk58WRkLMgwGpcLYnXxoHMBigv6pHh8UjxDBeJRxQXrFY/WMqd+&#10;qarN5fLORkPx9HJV2wDFQwghJkWKB0dfo13Od2UYjcsFcWPxFLbMgXiwxpOIDaiMZ91TbRQPIYTs&#10;XCgeiocQQrYUiofiIYSQLWUbi6ewuCCcL54kxUMIIWalvOJBcUGvcLu9IpXUerVNjE+JeKxfbSDd&#10;oHgcaSUetMzJlVMnpXjQHoHl1IQQYj7KJ57VOhdAPFqT0A2LB1Nt+eJBOTXFQwgh5qSS4tE3kGrH&#10;IgTnSiynLhRPKBRPD0vx4DztBI6+pngIIcSUVFI8WONBe7WSN5CuKp6hcSWeeDxF8RBCiEnZKvFo&#10;5/Gss0moLp7GhhbR1mZP49zsiBTP6MghLePhVBshhJiW8hYX5Kra3B6RSg2oNR5MtUWVeHzrbxK6&#10;QjyubpXxjOWq2pDxuFxuiocQQkxIRcSTK6e+cP6yQENpVLWhO3WHvUTxoEkoxKOm2npjqrgAF+VU&#10;GyGEmJdKigfJiV5c4HF3b0Y8vtlQ37J4kklOtRFCiFmppHiuXH5IbSDNm2orrbhgeY2nexYbSMdG&#10;Dy1lPC63h+IhhBATUumMR5tq0w6CK30fj8x4bFbnnF7Vhs4FEA+LCwghxLxUUjzLR1/3q4zHZnNQ&#10;PIQQcrNTSfEsbyDVzuOheAghhFRUPGofzyjFQwghJI9Kr/Fgz2c0nNzICaQUDyGE7EQqKR44Aq7Q&#10;xVNycUHRBtIMLIaL6htIeSwCIYSYj/KJZ2XLHHS3wRpPPN6f7vYF52zWEqfaIB6rtWPeUDxunsdD&#10;CCFmpJLiwRrPcnfqDfZqyxcPGr/pxyJQPIQQYk4qKR69cwH28Wji2UCvtgLxjE4qm+Hoa4qHEELM&#10;ybYXT3u7PaNa5uSm2pR4ksx4CCHErJS3uABHX/dJ8fikeIbUPh4kKdFwXJ1A6rBrU20NJYkn1yRU&#10;nUDKqjZCCDE95RWP8QbSeHT56OuWFqsSzyOPPOKU1zNGF0+TpU2KpyPjdnWnQ6FEBgfBUTyEEGJu&#10;tlg8mU2IJ07xEELIDuDtEs+6ptqwgVQXD6bahnPHIpRZPAsy5mVQPIQQsgVsa/FoazwdGY/bn44U&#10;rfHgmNMyFRdQPIQQsoVshXhikaQSj63dqYoL6uuaShePXlxQgX08FA8hhGwhlRQPkhMlnpi2gdRm&#10;dWSam8ognmRyoBJTbd+WQfEQQkiFqaR49JY5Mezj8QYoHkIIIZWfasNBcLFwIo3Tq63tnfObFo++&#10;xlOBqTaKhxBCtoBKikfvXBCLJDY/1YZ9PCPDE8pmyWSuuKAnqARD8RBCiHmolHj6pXj0JqF6VZvd&#10;pomnoRTxIE3KFw/O007pU229PRQPIYSYjEqJZ2Bg0LCcGuIprUlonniwgRQX1cupIR5OtRFCiLkw&#10;nXi07tSaePr6+igeQggxGaYTDxaOcBBcBcTz5zIoHkIIqTDbWDz1Sy1zIB5UteFYBFw0mRpQ36TM&#10;VW0UDyGEbAHlEs8rr7wsoupYBE08qGpDHcDE+JQ6j0crLiiDeDDVhn08FRLPgzIIIYRUkEqKJz/j&#10;8bgDczabQ+3j2bB4Ktwyh+IhhJAtoJLi0cupo1FsIPXNbl48enfqOMVDCCFmZevE45/t7Oia27R4&#10;0IcHxQUUDyGEmJOtEA+m2tC5wNHpKUU8y+fx5E+14aKxWHJpHw8EQ/EQQoh5KJd4blTVFoumMlpx&#10;QVea4iGEkJucSopHy3gOL5VT223OUtZ4KB5CCNmJbIl44v1qqm2D4nGk3a7uuS0SD/fxEEJIham8&#10;eDDVpp1AWuI+Hr07tSPtcnlnVZNQiocQQkzP1qzxbEI8VmvHvMx4pHjimbGRSbUrVaZQSjxomVNm&#10;8XCqjRBCKkwlxOP1egvEs7lebXniQecCbCDVM54K9GqjeAghpMJUKuPBeTwUDyGEkBVUQjzY24l2&#10;amUXD6bacNH87tScaiOEEHNRLvFgA2m+eBKJVGUyHoqHEELMTUUyHpdbJJKpoqo236zN2llaOTWn&#10;2gghZOdRqTUetMyBI8ZGl3u12WyOzWc8FS6npngIIaTCbIV4cB6PtoHUVVrLnNXWeCAezOdRPIQQ&#10;Yj4qKR5suTk0cUR1LvDIjMfa7iiveNCdmuIhhBBzUUnx6Gs8esZjszrXJ56pqakl8bS32dEyZzYS&#10;iachHqRR2EBK8RBCiDmppHiQnGCqDcUFJYlncnLSr4unrdWedrk8s5FQPK0XFyQSPPqaEELMSqWn&#10;2vSqNq83MGtb77EIunjQJFSKJyMznjSm2nAQHMVDCCHmZivEo6baNiMeZDxSPGmKhxBCzE+lxVMw&#10;1VaqePQ1HnSnjoaX13goHkIIMS+VLi7ASQZwhtrHY3WUsoG0vmCNJ9SnZTxYOEok+oXH42XnAkII&#10;MSGVEo9+Hs/E+PIJpOsuLtDFow6Ca8d5PL6l4gKKhxBCzM22F89SxpNb46F4CCHE3Gxr8XCqjRBC&#10;dh4mmWrT9vFQPIQQYn62pXgmJiYCqpy6QYpHr2qDeEYOqVK5RFI7+hq92ljVRggh5qKS4oEjdPGU&#10;1CSU4iGEkJ1LJcWDWTFdPGgSyoyHEEJIxcWzfBAcxUMIIURS6TUeiGfpILj1ime1JqEoLigWDwRD&#10;8RBCiHkop3jCkZAIBqV4pBP6+4vFg6OvS6pqWxJPxuXyzelNQikeQggxN+USzyuvvCLFExaBAMTj&#10;E8nEsnj04oINiye/OzXFQwgh5obioXgIIWRLoXgoHkII2VK2pXjyj77WiwuKe7Wpo697ePQ1IYSY&#10;jfIVF1yX4gnlxOMVyeSyeDZ89HVxOTW6U+OiOI9HiYfn8RBCiOkon3hWL6cueR8PxUMIITuXSooH&#10;yzHoXKCJp3vW2t6ZoXgIIeQmZ6syHky1rbtXG8VDCCE7l62calu3ePTignzxhPPEE4ulWFxACCEm&#10;ZevE0z1rsznm1yUevZxancfThvN4pHjCyQzEg6q2WCypxMNyakIIMR+VFM/FC1fE2KhWTo2Mp8Pu&#10;XN8aD8VDCCE7l60ST0lrPEbiwT4eiocQQszPVky1xWO6eDaR8VA8hBCyM6ikeFBOfWjiiIjH+9VU&#10;m9Xaub41nsLigmXxDOc6F8TjKdHlcquqtlAoVCCeCxcuUDyEELKNKbd4AoGASkaSyYGlfTyYatNO&#10;IO1KN1vaRH1d043FU1hOvVI8aJlTLJ6XX36Z4iGEEBNQSfHAEbp4ltZ4trl4HpJBCCGkglRaPGqN&#10;Z7mqbZ7iIYSQm5ytEE8smsr4vD3pDYnHZnXObZF4vi2D4iGEkApTSfEsbyBNZbyeQNpuW6d4jh07&#10;5q+qqVLHIlitHfNuVzfEs7SPZzXxPPbYY5upavsLGRQPIYRUmHKJ5+WXXxIRdSyCJp5U/4C4cvkh&#10;raotVriBtCTxtLXZ0xQPIYTsHCopnvyqtpLEg3LqLRTPYi4oHkII2QIqKR59jScaTVA8hBBCNCop&#10;Hr1lji4eu61LtcwpSTxbsMZD8RBCyBZScfGMbFA8qGprkOLRj0WQ4kkPD42rigWjzgUQzwar2ige&#10;QgjZQsolnhtVtekbSPWjr9ctHpRT223OOWQ8OI9nRGY8WDhKJvvlN6F4CCHEjGyFeKLh5NymxYMT&#10;SEeGJ5jxEEKIyXn7xHN1fVNt1vbO2S6nf1pNtUnxYP4OJ5BSPIQQYk62TjzB6Q67c1aKZ3F94qmp&#10;g3iyNmvnrNPpnenr08SDzUG4uIviIYQQU1K+4oKXRThXXNDl0sRz4fxlVdUWCadm/Z4eKZ6u2SZL&#10;20JdrUV+/cOd8nrGTE2d6K6paYB4FqV4ZpwO73Q4FJ8bHclNtcWSoqvLpc7joXgIIcRclFM8oXBI&#10;+P1B0eX0CFQ+wxGTh45KByRm/d2B71rbO95qampbqK1ZQzyTk8f8Bw7UZmtqGoXF0jpvtTrmPB7/&#10;fDSaFJOTR2Wm0yfcbq/o7u4WfX19FA8hhJiIcokH57BhrA8EgsLhcInenogYH58SsXi/8HoD852d&#10;7rnmZmu6rq4pe/BALb5+dfGMjk769++tzu47UCMOVNWJ6tpGUdfQLBotraKtxSZl1CIzHre0nJ8Z&#10;DyGEmIxyZjxIPgKBXpXxoBloa7td1DU2i5o6C2LxYHV99sD+GrFnz4G1xSPvlN1zoFrsq6kVB+sa&#10;Ra2lWTQ0taLYQLS2WoXP51fiYcZDCCHmolzieeWVV1Tygak2V5dXoHqt1dYpGlvapTNalDeqai3i&#10;gMx29u2purF4RkYmAnv3HMzuO1grDtQ0ZGvqmxbrLK3ZhibYrEM0SQG5Pd4C8Wzi6GuKhxBCtpCy&#10;FhfoU22dLtHcbBUt0hGNze2iRmY9VTLr2V9dJzB7dt/eKumHBzrk9YwZGhoP7ttXJcVTJ8VjkeJp&#10;luJp08QjbdbU3LYkHn2qDeK5du0aW+YQQsg2p1ziuX79+pJ4nJhqU+KRGY+8rW1sVe6QyYvYV10r&#10;du+DeC5QPIQQcjNiBvEI+cVZiocQQnYGWyiebKF4bjDVNjg41lMkHiHFIygeQggxP1skHuWOdYtn&#10;fHyq+2B1VfagFE99bVPW0ti62NJizVqtDtFh75IXb1sqp0ZxwQMPPMDiAkIIMQnlKy54SfSFeoTX&#10;55Xi6RJNTdhq4xGtLVJAzdZso3RHA5Zq6ppEVVXdjcWDljm583gW7TbnrM/rfyvUF8ugDYLqXJBI&#10;qW/i8/koHkIIMRkbFc+VK1fECy+8sCSeF154TkSjIeH1eoXD4RSDg8PKEYcmpkQiOjDb7Qt812Zz&#10;TDc0NC+gIYF0xdrikZmOsFq1JqE9wUh6cGBUNQmNx/vlN+lSvdooHkIIMRflEs/zzz8nQuFe1cUG&#10;yUgqpfVqQ+ucaLh/1ucNfFcmL29Jl2TQJHRd4mmoa15sbbamXS7PLJqE4mIQTzgcU98EU229vb0U&#10;DyGEmIhyZjx9fT3C1+0VdnuHSCRS4srlB8X4GByQUElLe2vHTJOlbb6hvnl94pF3XmxrtWni6Ymq&#10;g+C0jCepxIN5PYqHEELMRfnE87zoC/WqJKSz06nEg6k2uALi8bh7prFcA5egO/UNxTMxMRHAeTyN&#10;DS2irVU7+hoHwSHjOXf2fpHAVJsUD9IrCAYLTqhugHguUjyEELKtyYnnH2WsSzw1NTVKPEgynnvu&#10;OSWez33uczLheEGElHi61fJLf/+gOH/u0pJ4XF2BaZzp1tpsXaypaRCPPPKITV7PmMnJSX+heDyz&#10;OAgOF1PiSSyLB+XUly5dWhYPy6kJIWRbkxPPP8jYlHiQ8UA8mGpDcQHEo6/xaOIJTttkxtMixYNj&#10;Ea5du9Yur2fMiRMnPCvEg4PghsaVeLCAhG+ii+f+++9fahKKf1M8hBCyfSmXeJ577hm1xrNc1Tak&#10;lmPGRrSD4NwuHATnnMEJpJhqk45oldcz5uzZs10QD6radPFgjWdocEyJpz81tCQerPEgy9mEeBZk&#10;zMugeAghZAvIEw+m24zG5YJYTTxPP/2UEo/H4xGdnQ4xNDRqmPFgjQdVbS+88EKTvJ4xUiSOYvH0&#10;QjwDmngG+gvFg4ICiocQQsyBFM8JebNp8Tz11JPL4pFOGBoeNVzjgXgapHiuX79ukdcz5tFHH22r&#10;rqnWptratOKCnmBYZTyw2UD/sLIbqtp6enqEzJDE937v94rHHntsaY0nEomoSgh5ubVCF8+fy6B4&#10;CCGk8rwsA+LB+IulDqOxeSkgnrGx5aq2D3zgA0o8aJOG5MPt9ogOu1PKSasDGB89LEKhhJpqs1kd&#10;cxbpkvraJvG+972vRl7PGHmxRmQ8qLtuzZVTB4OhOV08Q0Mjwt7RKTxejxLPqVOn1IFAenHB1NSU&#10;iEQ3JJ4HZRBCCKks12VAPPoa+w3lo4lnTGU8ung+//nPC5mkiEAgsCSeiYkj4szpC2qqLdQXUeJB&#10;xoPZM6zxfOhDH9ovr2fM+9///iolnrpl8fTkxAObjQyPqc1CSK8gnuPHjxdUtZUoHkiH4iGEkK0D&#10;4sE0G4STlWE0Ni+F9IEYHx9X4nnxxReVeF5//XXx4INXc+LxCputUxw+dEwmIuelIyZEX5F4aqV4&#10;vvjFL94rr2fMJz/5yT3ScFI8TXkZT9/cYP+oOHH8jHwAh5R43G63+qZHjhwpWOPB/6PR6HrFk5GR&#10;lvEtGRQPIYRUnldkYAPpmtJB1NXVyWxmQp1EoIvnjTfeUOM9HOD1dgubtUMcnTopTp44KwYHRhf7&#10;eiJLazyWhtYFlFP/9E//9F3yesb8xE/8xD3IeNBRtLXFNu/qcs8GA31zqGY7euSkmBiflOLpVOLB&#10;jlWs6UA8mO/DA0HGswHxIO17UgYhhJDK8qoMZDyYbTIalwtCF8+DDz6oxIPigp/8yZ8U586dU82i&#10;PV6fsErxIDFBDPSPLIaC0RnVMqetQ2Y8LYtoEvrmm2/eIa9nzNe//vU7pDSyKH9rabYuiSeZGFg8&#10;dvSkFMsxtcbjcrmUeJCCvfe971XiQReDyclJEYvFVHomL7dWYI0H4nlLxk/JuEUGIYSQyvFJGX8v&#10;Y11VbY2NjUsZD9qjfehDHxJf+tKX1Po+xIOpNogH2c6xo6fEQGpkMRAIzzgd7mn0+0S9QGNDS1qK&#10;5zZ5PWNeffXVW+U3ymAxSIpnwel0zfr9PXOJeP8iMp4Tx0+pqTaIB990ZGREieeJJ55QXQyQAUE8&#10;sKS83FoB4+ri+WkZt8qgfAghpHK8IQOzTOvaQGqxWMShQ4eWptognp/6qZ8Sx44dU5tHUVxgtznE&#10;6VPn1axYKjW0EPCHZzo7XVI8tgzE4/X4viGEuPHY3tnZ+W3MyTU1tS86HK5Zrzc4G42kFo5MnRBn&#10;zpxTU20QD6bbBgcHxfd///eLp556SokHazwQDywpL7VW6OLBE0DxEEJI5flZGetuEtra2qpmsjDV&#10;pmc8mGqDjOAARGdHlyo+mzp8XCTjgwvdvj5dPKozdTKa/CV5rRuTTCZ/QReP3eac9roDMxAPLnr+&#10;/P0q43F2OUWXC43h+gvEc/ToUZFIJERzc7PhD1EU+eJ5UwbFQwghleU/ydDHXaNxuSDa29vVTNZD&#10;Dz2kKph/9Ed/VHzhC18QQ0NDS+JxOtyqXc7hyWMilRyc9xWJ5+zpiz8qr3Vjzpw580F0E8WOU5vV&#10;Oetx+2di0VTm8ORxtZcHnUjRKNThdIp4PK42kD799NNKPCivxsdgSXmptSJ/qu0/yoB4CCGEVI7/&#10;n4x1lVIj7Ha7mJo6jO7Sas/mRz7yEfHaa68JmaCobTUd2Nfp7s6dPnoEJxhk/N7e6c4O13SzpX2+&#10;oaEp+8QTz65dtfzss89eRN21pbFViscx4/X0TkfCSYgne/H8FeF2+eQ3cyjxoFEo0i+IBztbT548&#10;qcQDS8pLrRX54vnvMlZffCKEELJZ3iHjf8pYl3QQnZ2dagnl3e9+95J4PvWpT6mxH0suNluH8Pt7&#10;xaX7r4rx8Skhk5S0Xzqjw9413dzUvlBfb8l+8IMfjMlr3ZjPfOYzHpS/SfFkrVbHNJq99fXG5g5N&#10;HM0i4wnIb2K12kVXl1bZhoo2Kasl8WCqDZaUl1or8qva/kjGQRmEEEIqQ5uMP5Nxw24F+YElFRQS&#10;QDyY3froRz8qpEjUHh6Hw6HW/MOhqLh8STt9NBJJzSFZwTINOlPX1jaIn/3Zn22Q17ox/+7f/bs9&#10;NVX1CxZL22JLi33O6XDP9PRE5kZHJrNoAhePp2RGY1PNQpFqXTh/Xjz//PNq8en0qVMi1Z8STpkN&#10;yUutFbp4pmX8lYxRGVzjIYSQyoApLxQWrFs8aAh94sQJ8Z73vEet53/yk59UiQY+jmyovd0q+vuH&#10;pXiuipGhcRHqi825XQFkPDNNTW2LTU0t01/5ylfulte6MSh7s1isf1VXZ1lssrTNOzpd035/32wq&#10;NbKIyoWx0UOiTX4zFBnAhqjxhngefvhhcebMGTE4OKCEhEutEbp4ZmSgrvxFGRQPIYRUhq/IwBLH&#10;usXT26v15MTMFsTziU98Qpw+fVpNszmcDtHS0iYmJ4+qqrZkcmixJxiadTo8M9Z2rUFoe3vHn8rr&#10;rG9c7+hw/n5dXVPWYmmdR8rU3d0zG432L2CT0JEjJ0Rzc5smnq4u0dfXp5rHLYtnUNlQXmat0JuE&#10;zsqAeH5exm4ZhBBCysudMv5Ohi6eda3zoBMNTiF45pln0GFaiQfHJGBWy2azCYulSZw8eVZ1LUjE&#10;Bxb7eqPTTod3ur2lY06dctDe/l/kddZHW6v9l7GJFAUGdrtzOuDvm45E+ue1fjxnhEyf5De1q1QL&#10;m4iQeqHqAW0UsKkU83+333674Q+SF/niwS7aP5Sx9lwgIYSQUmmWgdkltCqDeNbMem677Ta1Zo9z&#10;11BABvFgjQcy6ujoUOJpbm4RZ89cENjnGY/1L/T0hN9ydfm+i2UaNJtubm7+srzW+rBY2t6sqqqH&#10;eNB5dAadRqPRZHp87HD2wvlLKuNpbUXWY1cpF9IwzAGeP39eTb319vWKe+65x/CHyQsYN7+y7X/J&#10;GJDB6TZCCCkvOHm0JPHceeedYmCgX22VwV7N97///apXG2a0MPajehkzX3DC5KEj2VisPxMMhFRF&#10;W2uzdQGt1+T9Pi+vtT4GBkafqTpYp4nH6pjtcnplxpPA8QjZ8/KboKINKZbValWbSdFOAfKBeCYn&#10;D6npt3WcQgrxIOvBE4En5G9kfEwGyqopH0IIKRO33HLLj8sbzC6tWzx79+5VZ/GgYhmzWuhagO0z&#10;2v6dDtHS0iL8/h5x/tz9YmJ8KhuLxNMedw8q2mabm9qzmDU7fvz4ZXmt9fHii9/bV1PdoMSDuTqn&#10;wzPdE4jMogEc0qpwOCqamnB0QquSDzaOwog4kwfdC3D8dUNDg+EPkxcQD374/HWeX5SBWnOKhxBC&#10;ygMOYcNeyTkZ+hrPmuJBz020y0FigXX8D3/4w+rfnY5O0W5tVw7o7x9ShQWjI4ewvjPrdgWnbe2d&#10;c02Wtiw64Pz4j/+4TV5rfbz55pu7GxoaFxobm7PSXOnOTtcM2iCkEoPzaAaH1gjIeFpaW1R7HGwa&#10;RQM5dKg+fuyY+j/m/+Sl1gpdPJhuwzoPFr+QElI8hBBSHo7J+EsZyHYwy4Rxd83iAqzhHz1yRJ02&#10;iuNvPv7xj6s1fEyxNTe3qvUdNAaFE5LJoflQKDHjdPqnW1tsaTQhaG62Tn/5y19+p7zW+pHp1O/t&#10;339Aiqctgzk7j7t7JpEYzKBnG6rbmizNyngIdKp+8skn1Sl12ESKHm6Ygrv11lsNf6C80M0L+WC6&#10;DTXmH5dB8RBCyOZBK7IPy0C2s27xYOxGgwCM5xAPNo/iELje3l7R1t6myqhbW9tVqxzIJ5EYyvj9&#10;aJXTNdPSbEtjtqy3J/bL8lqlEY3Gf7iqqgY92xasap0nMB0JJ+aGh8YX0RCuw96pptPQNhsLTZAO&#10;GsmhpHp4eFjJ6PY71qxsQ+BJwJOhbyb9wzvuuKNT3hJCCNkcPhlok4PxVZcOwmgsXop3vvOdqnoN&#10;4znW71FYgP2ayIKwxIIZL4fDJR568FExNjq5GIv2z6HLDWbHmiyti/X1zSIQ6HtBXqs0XC7XqZqa&#10;2ixqsdGzzeHwTuMs7WRycOHC+cvZ3t6QqKmtUeLRW2ejsg0l1aOjI6qy7V3vepfhD1UU+hOhr/Ug&#10;6/kRGasflUoIIWQtMIb+cxnfkYFu1BDPmlNsiF27dqkO1Fi3xx4edKWGhDDNhvG+vr5RhMMxcUEm&#10;IcPDE/OxSP+MEk+Hc6ZRSgeNpn2+4Li8VmmcPn3RUVfXmG2Q4kFNtsPRNYONpPF4f+bY0VPZocFh&#10;JR5kPVjn6enpUQUGOAIbJdU4lwdVEfJSa0V+kYGe9aDCDaYmhBCyMXpk6KeNItYlHcSBAwdUV2qs&#10;26OwAM1BMaZDOpp4GsTY2IR2+FtyMOPvjqjjrnH4G5IV9Pt897ufbJHXKg0cVdraavsTdTaPpW1e&#10;HZHg6ZkOh+JqP8+pk+dEW6tdSDlJ+TQKm92muheg6gFVbljnWWeBASI/68FcJOQDU++SQQghpDQa&#10;brnlln8jb/V1Hdwajb2Ggf2ZU1NTqjnoq6++quSDaTYc8qktr3SqY3LggmgkMef19k47HJ7p5mZ0&#10;pG5AV5uv40Rrea3SeeqpZy5XH6wXloaWxaamtnns5/H7Q7P9qaEFlND19kTEwYPVquwODwZzgnig&#10;6O2Dnm3YaLSOAgOEnvXkZz6Ycnu3DBYaEELI+sGA//0yMJauO8vRA2M2shskEFjfQccCrNu3tbXJ&#10;TKdeVFdXi2SiXxUW9CeHF9Cfze3yT6M/WxP279Q1oK/bsLzWxnjjjTfutjS0TjfUN2dbpMkcne5p&#10;f3doJpUYyhw5cjKLg3/27z+oHgyq25DhIOvRNpJOqgqIe++91/CHMwhdPrCznvn8tQynDEIIIeuj&#10;X8Y3ZGCarWTx7N+/X4kG6zvYOPp93/d9qoAMyyoY6/H5I1PH0J8tm0wOzvcEI9NOmZTIbCeDjaMN&#10;DZa/ffPNN++Q19o4Vmvnf6nObSa12xwz2CAUDsXmsGHozOkLqlN1TU2Nynow94dDg1DhBlsiA7I0&#10;WQx/uFVCz3oQ+nrPr8uwyGDmQwghxujjo0vGH8jAnsgNiQcFBJhmw7IJjrvGLboUQDoY6/H5M6fP&#10;iXFVzRZPez0903a7Y6at1bZQV2ORmZGt9DLqYrocro/V11kE2h+0t3fOubrcswF/3+xA//A89vP0&#10;9YXEwaoqUVtbq4yILAcNQ9HBAJ2qcViQvEwpkS8fVGOgj9tnZXC9hxBCVuf2W2655RPyFjNGmDky&#10;Gl/XDDR5xuFvjz32mFrfiUYjaikF4zvG+nA4Ik6fOicGUsPzvcHwrMvpl+Jxzlosbdma6kYRiyWu&#10;y+tsjh/8wR+01lTXChQZyAtnOjpcMx6PfyYeH8gcmji6iKoGFBjU1Mj7SPlgHhBttFF6h/bZ/oBf&#10;3HXXXYY/4BoBU2OqDYfEYXMpNkHxeGxCCDFASue98kbv9l9ypoPQGoMOqG0xmGbDmj2WUDCjhbWb&#10;+nqLQGHZ1OHji9IBaa83MNvZ4ZpuabZmGhqasnV19ZlPfOIT5TllwOvx/gpSKHQb7bA7Z9xdwelg&#10;MDw3ODC2cPbMxWxXl0ccOLCc9aBlDqbbkK7FYlpfN3mZjQQKDJD1YNoNLR+elYHMB2klp94IIeR7&#10;vgfrKSjE+rYM7NfZkHQQmEbD+jxOlEa3glQqpSrZUFCAQjKv16+q2YYGRxf6+hKzXV2+mVxT0EVI&#10;qa+v76fldcqD3x+8sH9vdba+tkk0W9rS6GLg82BPz0Aa5hsbnRDocqCLBwtRKDDASXWwJ87sWcf5&#10;PDcKTLvB5FjzeUXGPTIIIeRmB73QHpKBcmm8UTcaP9cVd9xxh4hEIuqoa7RAwxk8yHb0tZ2amjox&#10;MX4YZ+9kE4mBdG9PeBrZTmuLNY29O7W19VhqOSSvVR6uXbtWVVvbkFFFBmih094519Xlnu3ri6Jj&#10;9cKZM+eF0+lSm44gH8wHYq0H6dr4+Lg6JgGVEPJSGw1dPFjv+ZaMT8pgZwNCyM0MpPNDMpDloJgA&#10;b8yNxs91BbIadJ3BplF0K0BxmC4djO1er08VFYyOTMyHQ8lZ7QgExwyyHcyIYcnl1Vdf3SuvVT76&#10;+wc/VV1Vl8V0G47EdnS6ZzC/F4/1p48ePbE4ODgi9u07qKzY2GhRVRAnThxX1W2oCUdjuXXu6Vkt&#10;IB+9zPovZLwhgz3dCCE3G1jrdsj4ORlYhsC4iHVwo3FzXYGxGZtGjx09qooK0HcT6/WQUXU1xFMl&#10;k4hJcfTIicVkcjDdGwy95XB437LZHHMoPqupaViYmjq++aKCYr7yla/c3dTU/FZ1dR0KDRZhOpyt&#10;He6LzI4MT6DCLWtt6xBVB2uVfLAYheoIFBqg508wGFSnkt5yyy0rfmijjxkE5i31ajcY/r/J+En5&#10;hN0vb0trvU0IIebkHbfddtuIvP0NGZheg3QwJhqNmesOzEjhyAMsjzz++OMq20Gmg4zn4MEq4XR4&#10;UFSQldlOJhJKzHg83d91Ol3/WF/fOIeig3Z7x7c//elP3y6vVX46O7u+WFNTj3UemdW0ZLChNODv&#10;m46E4unJQ0cXJw8dkcKxiNraBmVKZD1Y4zl54oSIxWOita3V8IdeZ0A8yHZgdpQKIq38Uxl/LuM1&#10;GejtVpkfnBBC3n7Q++wnZWDGB0sPZZEOoqurSxUVoIoNpdRYLkHycOAglk/qsa4jZEazGI2m5nD8&#10;gdvt/W5LS9tbFkvLIj7vcDg/I69TGT7ykY8caG5u/1ZtTSP6ty22t3TOdeF00mB4NpUcxiFx2XAo&#10;vtRGB4UGVptVrfMgsO6DuUJ5qc0ExKPLB088BISSa5ywh7Wf52TUyWDpNSHE7GDN5NFbbrnlP8jb&#10;35UB4eSPgUZj5LoDs03IbJDtXLp0SRWFoTisqqYql+0cFMlkvzh+7DQq2TKhvugMWqe1tVlnmppa&#10;5qtr6rKtrW1/iC438nqVIxpOPHDwQG22rq5JNDa0LFrbO2c9Hv+sFM6cfGDzp06cy9psHeJA1UGV&#10;9UBATqdTdazWK9xQPSEvtZnAk48nHbbHv9HNGvLBFBzi92Q8/M53vrNJ3pYioOISbZZtE0K2GoxZ&#10;DbfddtuYvP1jGSiowhtsfT0HRVaoYMMMkNH4uO7Avh2tku24uHDhgtrwD+Fg3N63b59wOB3izOmz&#10;2eHhiYW+3uic39s33WHvmmlsbE7X1jYsYgbM4/GcldeqLGfPnt2zf/+BDL5hQ13zYmuzddbR6Zr2&#10;ef2z0UgSJ5Rmx0Ynxf59VaK6SlvrQR04TrODfJD1oPJNXmozgWm3/DUfBESEOU/8MhD4Rf2JDLRv&#10;wMYqvHNAJdxqItElky8qNNujfAghW4FdxjMyviIDwkGlGjIbjGf6eo7+hnvDe3Xyw2q1irGxMdWX&#10;DdXHGK9rauvEwaoaUVNVLw4dOiKOHT21mEwMpnuCoWlXl++7NmvnTGNDYwbZUFNT03eee+65rdne&#10;8vTTT/dXVdWmsZ7TWN88395mn/G4A9MyDZtNpYbmcV6PfJBSPPWiqrpK/TBY7wmHw6rQwO1xq0ID&#10;ealyRLF88MtB4N2BHvjlISNC3zccMve0jFMyIjJqZUBI75CBNSIERAPpYGMW/g8Z6QJiMBiM1WI1&#10;8DmMMRhr8CbYLwMZzQO33HLLT8nb/y3jj2RANvoYVhz6OLcp6ejFXLt371YVxzjeGuMyem1WVcmE&#10;obpWLZeE+mLi1Mnz2YH+kfn/f3tnHtvYcd/x1HXq1uvVLfES70MXRZE6KFIkRd0r7a7u1V62Y2Tj&#10;TXzEjr1OnLhxsWiOpoYXBmw4aQMHqJGiQLNw2vxhOEjj1m1jFAZyIG1dxCgKFDXSBLnQIM6Kh8j3&#10;+vvO41DD0VCi9941H/DB43tvZt5wjt9vfjPzZqLRsezQUOy3gUDPBbfTp9msnbCM3jl79myYwrp6&#10;h9Pp/TY+KG1tNulupz/X0x3MkDbMjMXT2enpucKJ43drXm83626DhQPlg69iJycn2coG/oB/R4Jc&#10;IqIC2g2eiVhWAqsivE28RnydOHvLLbecuO222+bJzD1EbND1MeI4cZK4m7irzg0J8u5aIsblTgmU&#10;rb2Q/dS5vhDL2YPEQwJnSNg/TfwlyRjMRsMqLL8koGR+TUB+ycqlGpfF0oHyGRwaZJu9oScK+6lh&#10;rAdyGosB9PQEdSwCvXBgsZAYm8hEh+MXurv6L7icvrzT7tHsnQ64xXTuq3ucOnVfsL3Nots73Rjr&#10;KbhcvlxfbygzGBnJjI9P5paX1gvYNgGzI7ATKf4QFBDmhqNPEV1uUEoUlE4CfkfCXARy11s14I4D&#10;Cwn9pZgl8iPi34l/Ib5NYBOlfyLQCvkfgi9Yii68Ojc+GBu8GsDaVr2fgzIF+PikCu5G5b/O9QPP&#10;c3SNiT0u6CaD7IGcworRAPkqjtHAHcKATOLySSW3uPtLAsuYYesDdLPh+x0+Ho9xHbfbqy8vrRLr&#10;xXR6OheJRDPY9sDjCWScDm/BYnFopJwyjz32GHYNuPpHPJ76lNXiKFrMjiIpoILX05XrD4Yzw8Ox&#10;TDo9lVtd2ShiJ1LMZEN/ILd8enp6WH8iJhrA3OOm3zUAGcmXmkALBN1xmKKNvSzeJDBGhNbJrwhU&#10;fN7PWufGR6zUVxKx+7caKFeioJKpl7sbA57nUCC8sQBEmSM2RMT7QFRQVwSyvpghgDXY5ucPMKWD&#10;2cdQPEY3m5kU0ry+vn60ODk5lx8ZGWNKJ+Dv3XQ63FuY0YxtraenZx+g8K7N8ZWvfGW/y+X5BSYa&#10;mM12jbRhDgvG9feHNzHFemJiNr+2erSYTKS1thZ8AWtnkcYfxUy3sbExthbQrbfeyqyea6SAkNEo&#10;NMh0tFZQIHhLE79xD5WfD+qpwqhTpxa4YKpz86HK7+sKyNl9+/bpw8NDbEynP9RPhgBWmzEUDj4U&#10;TaXS+trq8cL01FxuLJraDPWPXAgE+i5Yrc48WTlFbGtNBsRPX3nllWv70f7DD3/SYbXYf20hpdJp&#10;cxXdrkAWfYFQPrFoMoOBqY2NE9rwcFxvbTHp2K+BWz6YL47tsTGoddtttzHlA41MwV5tVKatyGU1&#10;c+u85+Hlqc7NgyqfrwugcDBtGp+xwMKZmJhgH4zCALBazaR4zKxXamhoRD927ERxdmaBKZ3hSOwC&#10;GRIXnA5/FrtQY2EAW6fzJ+fOnWujcK/9EQ6N/JG5o5NNv3M4vEVENNgXyoRCQ5vJ5HRmbvbg1tEj&#10;J7VQ/yBpVRvTrlA8mGYNi4cnAhIGIJGukQKqU6dOnRse9B6B22+/nTXqsSdab28vG1vHmY+5QxZj&#10;XCccHtSPHzupQVYnExObQ0PRd4J94Xe8nq6M3e4poqeqo8OijY0lsf3C9XNEo4kXSKkU0Adot7k0&#10;TDboCvRegKkWjyczc3OHtrBHd1dXH1sXCP2JmEUBhdPd082UDxIBVg+2UEBCQQFdpokHderUqfOe&#10;AI12yE+ArjXIU3zOgt4lNPTR4AcYd29ra9f7QwP60Y0T2sH5pa3E2Hh2ZHjsQn8w8g7GdRydbqZ0&#10;9u1rKKZSk09R+NfXMTt71775+UNfM3VY2fYJWFIHlk9vTxDf+GzGRhPZmZmFLezlgFlt0Lb4xodP&#10;4UN3GyYdWG3WspbGGQl3xx13MCVEr6lTp06dOhLcuoGsxDeSmLSF3w0NDWwmMcbU3W43a+hD3qLx&#10;jxUKUqkJfX19Q4dsjsfGs0OD8U0MlXg8gU1MGMPO0/gec23t+J+m0+nfp3ddnwcpj5fbO9BnaC1i&#10;zMfp9G31dPdnBgYimVg0mZ2YmNtaIeUzM3VAxx4OJnS9mWxMAfGuN5yReDwhQVNTE1uwrrGpsW4J&#10;1alT5z0NFA1kIGQhZCIUSXNzMwOz1tBgx2/IUzTo8VkLFA0a+xjPwe/Z2Vm2qdtUerYwSrJ5IBTJ&#10;kNLJuN3eTYfTuWW1dmrYDiESGXpR1/XdPo699gdF8Fa/v+e7DoenCKXSaXVpTqc31xUIZkKhgczI&#10;cDyTSk6z1Q0W5g9rbleAEs3YNttsMcZ+8KEp5pnzBIQSQj8kEhKJBiUF0F2HxBdnw4m/69SpU+dm&#10;gls2kI0dZmM9TD5Og3uQkbB2oIggR1kvEslWPqELbrxen768vKKvrq4WJyZm2aoEhtIJZhx2T97h&#10;cBVBh8mihcOR79B7b4yD/pDFbHa8bTHbNROZaTZSPvhDXYHeTKh/IIM/ij98cGGpeOjgst7X088U&#10;ChKQKSCrmZmF6JeEcoHF09zSzBITVg/vooNbWEdMk5M7nvjo06xPTqhTp86NDmQZussgG6E40FUG&#10;IPMg/6B8IDs5UDpwi5UIPF4P+80b6W1tHXooFGEfh66urmPMxlA6A5EMeqVcDm+ODIWiyWzVLBZb&#10;0Wrr/Fk8Hu+geNw4xze+8Y39po7Ot8wmfLuDfkVj51K/ryfDPjIdGs3GY4mt+blDxfX1o2zTOJ54&#10;SCwApYKxH1g/UDotrS3l50h0vmcE3DFFRQkNYF7CHzKIKaS2VtZVx7vvMH4ExVS3jurUqXMt4F1l&#10;mMXLhhT2G8MJaDxDUThdTibDIMuwe7PLDfnpZECuoXeIwxvdkI1orMMf5CJkJFc6cBcdGdPXVo/q&#10;C/OLxWRyMj8yHMtCFnd3Bw2l0+kuWq1OzF4rOJ2efz1//jzWqrzxjvPnv91oNTl/YTZ3kuXDdi7F&#10;jDc94O/LkObdHCHlMxYfz6XTU4UjRza0ubkDur3TzmZbIBGh1ZGAACYj7jNIyyNR8RxKCUoHIMFh&#10;XgJ8I4Rpg8H+IFvqG+dwOMxWyY6ORtnHqwArKIyOjrIdUrGSAtwMDAwwP3gnVm9F5otgsO5iQLwQ&#10;nojKneyG0XXjIKfXlYa/F3mOfMMMyRsJxBlxF1H9z2uBmK8clTsZlb8bCQh7uV6q6q/KL+6Xy2Ko&#10;Xw9HwmxdNMgeyBoue8BobJTdjwwKsidoyB6kI8JBeHg/l3NcAaHBDTkIpQM5CHmHa8PKsZLCMb7P&#10;gR8sj4MtayYmpgtk6eSGhmIkg8MZn7c7Y7e78vi+EgYCmxjm8vzXK6/85429q/Py8rLd5fS/jZkR&#10;He1WY223Tk/B7+/JBoOhzVB/JJNIjOeSyemtw4dWtKXFNX0oEmUJZ+x+Z/RPQnND0WDqtdvjZt1x&#10;PPEBCgUyChofmYWMQwZiJWyeoYODRuZDySDDY/EYy3zMssMqrfiwCouYYpkf7B2EwTd84YtMW1hY&#10;KIP1jS4XfJO8vTh8uDqLi4cVLLIdBdXPOIabdwPlZ1VWVlaU7PbsYlhdRVfBNpdyrxZq9VftnbWg&#10;8lfLPRViuFcCOd/3QlWOdkNdVitR1QMgPhPrjVyXxOt3C6+7sjzAZmocyI3Z2RkmS7A8DeQKZAxk&#10;DVbph+yBDIIsgkwCkFMAH3myBklJAYnKB7s4Q96hMQ55yBRiwM+UC2YEo2HOrJwOC2voh8PD+saR&#10;E/rS4qo2kZzZiseSuYGBwUxf70AGe6lZLY4sxuGxAIDFZKd39b1FcsFUEt839vHaa/qtPl/vKx0d&#10;1gJmsEEJYcYbke/pCbJEIDMwl0hM5Gdn5guYaTE9PUuJ0MM0NjQ3EhOaHGYjTE2uZHgrAL+hfKD1&#10;uaWDDIQVwxUOuvPQ4gD4kIorHayWjYKBAoKCYiic2YqCJCoJrOYqI1cMg8U9UVU8FSoBALiwWVtb&#10;q/hdK9jmthpHZI4cqcrGxsauYOn1Wjh27NgVBXvK74XK382GKu1VqPJSRlUeylC5UZWt3ZDLKC/X&#10;eyHWi+VlNJIq642hCI37YGkJ9W83Kuvgdr3drveiTOAKiCshNFghRyBPIFf4yvxMAaUMBcSsnlKP&#10;C1dAsH7QUObWMOQZ5B2UDOQczlBEuOdwOphcNJN8hIzEsjeguzuILjX9yNpxbXrqQCGVmMhFR+LZ&#10;UCiSCQR6M06nL2fvdBWsFju+vdQwwaurq/+vz58/f/Pt3Dw1NfPFxsbmYmurmawfKCDsYGfPe9xd&#10;Oa+nO4edTEdG4pl4PJ0/dHCpsL6+oU1Ozmhut09vaWkz+jaZGWlYP7CEkBGYo47MgAWEDEErAUoH&#10;CgeKByBDuZmbSqVY5o+nDSvHUDYzrKCISgaFjBdaLqT5uRbkSohKqqrcMipBceLEiaqcPHmSIf4G&#10;d955Z1WwxS0HOw+qwOZQe3HPPfeUwda5QLzH+eAHP1gTp06d2pMPfehDFajcgFrdyVysP3Cxfmv1&#10;V6u7vVClvQqepyJy3qrKhYiqbHHEcsiRy6pYpjlyHeCIz45TvRHhdUm+ViErV8DrcbV6zhUlV3JQ&#10;VrCuuCKCApqZMRQQ5A5TQiSDIJPQ5Y+GMVc8sHxwhmxjSsfvK8s1DClA/qERbrHiI3wHmzjQ2tqu&#10;e7x+akDP6MeOntTm5xcLyeRUPjmW3owMDG1i9wC/vyfjsLu2bBanZupAGGbNbLYW4vHkn5TE9M13&#10;PPTQQ7eRBl9razFnrFaH3tJsguVDZqNLczm8+a6uvkywbyAzPBzPJOLp3NTkHLrfCqurR/Xx1BRL&#10;cD7+w7vgADIBSgmWDxQPMgvmKUBGIUPFbjUonvREusLCES0bFBZujaAlhcLECxdQFUqlApFAa1qs&#10;JNWQKx5QVVBeeVWVnQsFleDgiAJGJZxkIQfuvfdeJadPny7zkY98pCbuu+++i+KBBx7YwYMPPlhB&#10;NTcf/ehH96Sa371Q+VPFX4XKby3hy27A/fffX4HqfSpUefThD394B2JeA1V5ALzMqMoWRyyDHLmc&#10;ikqOoyrznGpKTaxL/Les0DiyFQx4Peb1W673uIZ8gDLiFhgsJ8MyMrrm0LhFI5d3v0EBQR5B8QD0&#10;xED5wOKBosH4EHpv0J2GhjW62CDrWA9QaXJBBykgv6+bwpslWXWM3rdanJ4+kI/HU9SYH8r09YXZ&#10;6tIuZuU4t7CtAcZzTO1sPOg3ZFFtnD17FpvU3dzH0tLapNPu+jfS0szEM5kwhoOxGk8BEw+6An0X&#10;+oMDmaHBaCYeG89NTh7YWjy0oq2urpPZOEPmZ1A3sY9Uya8ZK6tadBspH6ycirEhbvnAROWDzWhB&#10;8K42ZHAymaBMT7MWyMICFM5CWdmgwKDgoADxwiW2hi6HsuCoKpWq4qFCypVWVAhArvgQCirBIQoW&#10;LnRkYQVqFXRAFNzUwNjBww8/vIOPfexje/LII4/s4NFHH62JM2fOVFCLGxUqf7Wiir+Ky/lOGdX7&#10;VGmtyiNVXop5DVTlQVV2VGVMLIscubzKig7IZR3weiEqMdU9WZntprxEeB0W6/gOZVWSEZAZlQoI&#10;1g+64wzlMzU9xSweNIR5VxvkE3pnoHTQeIbiQWMaEwegbLjSwQ6h2KzNau0k2Tagp8en9LXVDXwM&#10;WsSizImxdG5kOLEZCY9eCASCv/V5uzcddnfObnMWMHmgnRROWxs+2Pf+kOI6VhLL743jy1/+8u3x&#10;ZPzrpHG3WlraNBubxmeDBaRhoVEoIJiGof5wZjASzYyNjWcxOIapgFjzbZ00+8hwnJSMm/yZmalp&#10;tmAGnDHTAxmEMwbikHE4w1xFhhrjOzE6Y5JBlJ3j8SgrBDB9YQWhcMD64UoILRmxdcOUkYDcOkJB&#10;FBUORy7MqkLPK4sKrmRQ+eQKCuRKLLZoOSqhIAPhIQsYCB1ZMKkEmErQqQSiLGxVPPbYYzXxiU98&#10;YgePP/74ZQFhffzjH98TVbxqRQ6r1virwpJRpasKVR6p8lIGeS6XC7nsAFU5UyGXV7lMA1XZVykj&#10;sWHGkRt2QK6DqrqLOs0bmnJ9hzzgvR+QGWjEQn5gkgGsm9R4antMJ2Y0fnEPXf5QOpBLfPwGQOFA&#10;0fAeHWP8poN1rznsHp2Uiw4ZePzoXRo2bDswdzCfSk1moyPJzVB/lBRO7wW/r+sCuc2SpYOlb4qY&#10;WdzeZtEsps7s2NjE31zzrQ2u5UFaPxgZiHyBLJ+smSyfjg70Wbo0q8VeJC295XJ5cwF/TxYTECLh&#10;4UxsNJWLxye2JtMzxYUDh7VDBzHwt0atiWXKxCk9MoBtFnwUhkO3sJkfdlI6mP3mIgXkNjLW7y8P&#10;0PX0GNMe+/p6WeYDNs011K+HBkKsqw6gFSL+5oTZrLmdiG52g89kEeHjUhzck93LbgDGtLAQoAju&#10;XS5U77wUVO+QUflTofJ7uag1fDlO7wZVWPI9FXI474ZawuLlTaQWf0B2d7GowlbH6+L/k4xYR+W6&#10;Z2DcE8Pj7ricgBwRZQrOvSRn0BODYYCuLsxW62L4/QFMYyaF42WNaZsNH4niO0YfvWOIGsMzJOeW&#10;9bW1dR07O8+T7JuanC2SAtkajSaykcgw+z6ypzu4iRWlbTZXjhrxBYvFzsZysFt0S0s7vTv8RCIx&#10;2VcSv/XjzJnHxzz+wD+S9VLEiqnofoNZaLU6sbtp0Wn35GEF4QvbUGgwS1ZQLhZL5mOjycLkxIxG&#10;lpC2snxEX189RtbJMX1h4TBbAC8cHqIM7iVFEyBlhDnwHt1JGezxeHUPZSoy1uczvv2R5+ljUI9P&#10;ZxTPHFaIqoCpkLzQcQwFV4nsRgXcobAyELZ4fY0R/0sZ+u8VqNwA2Z0C1TuVSOl/uVHFTUYZrxqR&#10;04bdV8RjB1I41ZDDZ8j/QeVGgSr864Ya0kdVx2R2pA3Bw+zpFWRAKUxRLogYCsb4HgdnLlsgj3xe&#10;A48b06Ehh6gh3B1kimacZNfhQ8tkQR3X19eP6aurR/SDC4e16ak5LTE2Xkgk0nlSOLmB0BDbggbL&#10;3WBranunK2ezYraaU29vNbM90MymzqLF0vn3zzzzJU9J3NYP+Th16tRcS0tLtr3DrGHwC+u9oQsO&#10;Y0AwF10uPzaay2AFhL6+gUx4YDgzODiai0RGSfMnC2myhCYn57SDC0vMFD169E79GHHi+N36EcpA&#10;LNEzPj5NraERKhh9pHiwLhz6UbenZRtWkfHBmPwhGVdQspKSkd0CFlYNqMLjoPCKBfhqooqr/B/f&#10;zf+8nKjie7lQ/UcVqnhdLAhPFRcZlV8VFxtX2Z+Kav5U8b2SyPGqRi3+dvtPslsZyBCZ8sftAYOe&#10;nn49Eh7WUwlSMAdXSDYd148fu4vJK3x3s7qywWQVLJsJaliPxVKF6MjYViQcy+M7HIyBQ9l4vV0Z&#10;apRjanTeRvIRH4JCZjY3t2tWs0Nramz77enTD6VL4rV+7HZ89atf3ReLjd1LwvtHmLGBaYImzN5o&#10;w0J3zoLN6syT9ZKFSYmPoCgTmZmJDCFLKBuNxvPRaKKQTKaLE+kZMknn9JnpeWQimakrLFOhhMDG&#10;xgnsRUGcpOujZMpu6MvLRtcduvEW5g/rC+RvbnZBn505QCbvnD45MW0wOVOGzN4KDDf0TGA8PaVP&#10;pA1/U1PkRvAvAjeVGP7SdEa47Pd4KaxSPBDeNMHCLcWv/Fxix7v5s2rX8n0BxAPx4vHDtcofnosw&#10;/wp3O5DdEIj/XuzwXy08fl+gHIbwfIp+I944A+Qn/719TwoL9y4SOY0q0m0vhHAY7D7OIoZbHi4P&#10;m595Gm6n53Yc+D2RHXEsvVt8XjPwLyM8Z+Gp3BBynqjg8RTZ4Y7egfokUlG/yQ2YIZnAmD7A5MPs&#10;7Lx+YO6gfpDkxiLJkOWlNX1leZ0awZA5R5nMgbyBosHyNSski9B1dnBhkfwdovfOUR2a1lLJiSIp&#10;msLISDw/NBhjH31CxmHIoaurN+NxdWVdzkAW8tBEFk1ri5nt7owutTaycvy+3reocX3yPT2Oc7EH&#10;JiBEIpE/drqc321tbdWQoB2UsGz+Ob4DMmO7beeWvdOdc7kCWVhBaAXA9OzvD2ci4ZHs0NBobmQ4&#10;vjVCrYV4LFlMJCa08eSUlk5Na5PpGSpQ+MIY8+wXWeajlSHCCw668ZaX1nWsrADFpQIFCcDSwrRG&#10;GSOsI2V3YLdwyqwBCoP9Ns6ry+QWkPt1ukZBBvhdmuHCniMuMmLY8jv5dTVEv4C9l1poZeha6Q/v&#10;FZHCASp/KlR+ZcrudnlfNSreU/K7ijRFetPZSONdKL0Tac3DqgBhidA9OQzuluVlyQ3PO/6sWvhy&#10;WNVg4ZXCZO8plSe8j7vhZYrHAW74s6oI8eL3+LVMhb8q1OpHdleNmvzhGU+finSS2faDum3IiTUG&#10;ZMXhQyskV9CAXdTnSLHMUgN4mpTU5MQsKbwZLZWa1BJjaQ2yiSA5Fd8aGhzNDUZGsrBqsLJLT3eQ&#10;9fB43OhKc+fR8CZrZqujw6ahS62t1UwKx1psae7Iu12B71MD8JHvfe977y+J0fpxKcfnP//5Xqu1&#10;80JLS1vBYrFpxlRsrN1mjAVhJQSYmlwRORyeLMxQWETdXcYMuf4g2447i37RwchoDmbrsKGUCvFY&#10;ijI/pY3FUxqUUyo5qY1TyyMRH9eSuE5NsS46gN8VJCeZyczdUItFn1DA3XB3yrCIqYm5ClBIuVvu&#10;b5zeSSY4Q+WePYMfvFNC9e7yNdwI92XK7+dhkHtKL53SiZ338i+yIyyFm0sBYSIvpPewfN0N8lsG&#10;12iBUrqyLg9A6Uv3Znb6QznhCGHI8HA4aWpxk/8KcI+eVVJ6RmEwWP4K/5cjh6UCZWR6iix4gpcb&#10;hIf7rPzQb/QUlJ8JcVC9E+AZQPg7ygHqCBDvEXK8VDC3CE/yr3RXA7X6q8Wd+BxyAvICigQyhEHX&#10;kClxYjSa0CBrRoZihUg4mqeGcS48MJyFTMKq/UGST2g4Q2ZB0bjd/gxZMzlSNIQjjzEbZtGQ3MOn&#10;JJCDTU0tmsPh3AwGgz88e/YL9TGcK3XMzs4Gw+HB+3t7e3/Q2tq21dpq0ltaKCPasBqClZSRGesO&#10;sVlxlGEFm8WRx9I8GHRzQhlRqyHg72HLRvh83TlkdG9PiJmwwb4wKacIFQLOYC4UGsmDgVA0T9cF&#10;MDAwvAMqQAzVs2pUdR+SGSrdL72bziwepedhQPfLcSj7o+uwArjhIEyialxESm5FZH81hXMV6Gfp&#10;Ayjt6GzkWzQf3sHIDgYHo9nBwZEsng/QNQREJBLNwoKOhIcZmNwih4XwI9RS5aDbV3YDEI54jbLF&#10;ztJ/QL7yfIwMjBSobBZCQprjWvajpJQGMgiHhcWeDxlho8ywdw6RcBwR3AjgWoAEZ6k8GuEg7B31&#10;hD8T71VDiGMFe7qpMfzLCEsfVqdIPoSG85QnvMxQHg8yOQLLZSAUZh/HQ9YE/MFcV6CPdZkxOeTt&#10;zqDbDDs22zudzKKB3CI5VoQsa2sxa5BtkHUd7VA87dTgNtF7I6/HYol7kslkqCQe68fVOD7zmc/4&#10;bTb3X7icvlfJ0vklJiMgc2B6kgJirQMsTIrJCWynU8pIYLU6tqyUscjgThtZR2QhIdOdTn8WkxfI&#10;XCW6cM4BMnHZkj5eTxf9xvI+fRJ41p3Hb5+3LxfwGWcVFEaewtsCPEwZvK8S3O9m51IYLF4Xi/EO&#10;TgDxobgjLsZ/4e8V47QN+69lEB6PI848fBEef5Ht9++OHFat8DhVXvN4boPWpQxamz4vuja4u+4s&#10;hAOgsBhG10dlWAjfT279CKMEf78IwhHzw0jDyrDgTn7Oz0Y+bV/Xgpz+Ytj4ot3Az848XNGNiPhf&#10;RLbTeNuNUO6VyPEEclwr/fDwZDccPBMR/RrwOG3HDf5kd7WFZcR5O21Qbuh+uaxAjiBNsRmmw+5h&#10;soY1hG3OrU6rc4ssmS2SSQUsHwaYvILcIjAjzZBlUDYWUkK2n/j9Pf/g8/nOffazn/WWxGD9uNbH&#10;uXPnumOx2N+1tbcVWltbi83NzVpLS4vW0tyqNze1s4wEzc3tJZPVyGCTyYbZIEUrgZYFvuxlBcHc&#10;WbRZ7FBQOVJUBe7GYnHgGSkyrBfn2LLbHFudBLVSypCbajD/HNFPDX6vP8w1crH+LhHKowLysXzd&#10;0ZkD+E0NEpbHMvRsT1T+rGb7zrxU+K3IY7OjQI0ifNyHZ4gvhWUvx/+6RIy/8R9qR/Z7GaE6uiP9&#10;Vaj8qtyUf5vtVF4YecqbHOVzDmtMUl5th0H5SJTzFw1cyle2ESa5Y6ABzBWLMQnAaBzjGdavRBca&#10;JlLhg3qAT0saGhoKJNNefv75550lMVc/rtfjtddeu/UDH/iAt7+/fzoSidwdjca+EOwNv9HWZsoz&#10;5dNsKJ+mpja9qRF7ldPvhja9cX8rPUPmm/SWpg4DumaDd61UWAgUHBQW/C67K/lBuGXwHty7GMRw&#10;3gX4H1ca/FcRKPQdNO5khz+Fm8sJy1f8pjgjn5G3jY3YEJDynPIa52pxZW72goe/B/L/Zv+d3osz&#10;4tRANJfKEHPf1KHRc62poV2Tw6oZMS8uFUX44n9h8Va5wz2p7KiQw2LhKdzJwN3Fln9lndsFXvch&#10;B/Ae491MLmjl+l+q73CHd6D7n0Humygt8Jv7h1sWHike5hZhtZmLweDAG4lE6nNdXV0nR0dHJ+6/&#10;/36Pruu3lMRa/biRjxde+FrLAw88PD00Mvqkz9fzvMPhfdHj8bxElss3XS7vd1wu9/ftdsdbDofj&#10;bWrV/IpaHZvt7aYstUQKzWQ5NTVhX3MSFtJvft3YiD3PDXC9F/v3Y2fUG5c77thfEzv9Nexwc+XA&#10;uxr1ffv2U5o35zpMpv9rb7f8jCr7zyh/fyxjMu2Nwt//ms0Wwiph/rGM1Wr9qcVi+zmgsvVrxGk7&#10;bRpZnBHXnf/j+kDMRzHOlTQo3F1Zaq1zMvAnh9XQsHtY8NPQsP1OTHoiGZGnc9Zisf7GarX93Gaz&#10;/zfJk/9wuz0/cDo9/+x2+75JsuVvrVb7X9H1C/F44lNnznwyef78+caSeKof9cM4qMXxu2+++ebv&#10;vfHGGw0vv/yy+aWXXnI+9dRT6SeffPLIvffee2ZjY+Pc8vLys+vr68+BtbW158HKysoX6f6f3Uws&#10;Li6CPxdRuauG4E/5/FJZWlr6IufgwYNfWlk5/NypU6c++cQTTxx55plnUq+++qoJ+Yj8REvyGvI7&#10;wu/3I04oV88+++wYlas1stb/kP7Dc+L/EfiS6r9fb6D818Kl+AVieqBcCWWsKuK7dgNh4x30G3X6&#10;OdT148ePf+706dOPfvrTn954+umnJ1588cU+yjvPt771rY7XX399/9tvv/0HlKe3Io9LIqR+1I/6&#10;UT/qR/2oH9f2eN/7/h9Gr0sKr8F6PwAAAABJRU5ErkJgglBLAwQUAAYACAAAACEASmFQoeIAAAAK&#10;AQAADwAAAGRycy9kb3ducmV2LnhtbEyP0U6DQBBF3038h82Y+NLYRSnYIkujJjU1JlrRD5iyIxDZ&#10;WWS3FP/e9UkfJ3Nz7zn5ejKdGGlwrWUFl/MIBHFldcu1gve3zcUShPPIGjvLpOCbHKyL05McM22P&#10;/Epj6WsRSthlqKDxvs+kdFVDBt3c9sTh92EHgz6cQy31gMdQbjp5FUWpNNhyWGiwp/uGqs/yYBQ8&#10;cjk+z2bT5mX7dbdbLh6eUO8Gpc7PptsbEJ4m/xeGX/yADkVg2tsDayc6BYs4CS5eQRwHhRC4jpIV&#10;iL2CJE1XIItc/lcofg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BcRhmK8QIAADIIAAAOAAAAAAAAAAAAAAAAADoCAABkcnMvZTJvRG9jLnhtbFBL&#10;AQItAAoAAAAAAAAAIQBilIObieEAAInhAAAUAAAAAAAAAAAAAAAAAFcFAABkcnMvbWVkaWEvaW1h&#10;Z2UxLnBuZ1BLAQItAAoAAAAAAAAAIQALNiEuFNsAABTbAAAUAAAAAAAAAAAAAAAAABLnAABkcnMv&#10;bWVkaWEvaW1hZ2UyLnBuZ1BLAQItABQABgAIAAAAIQBKYVCh4gAAAAoBAAAPAAAAAAAAAAAAAAAA&#10;AFjCAQBkcnMvZG93bnJldi54bWxQSwECLQAUAAYACAAAACEALmzwAMUAAAClAQAAGQAAAAAAAAAA&#10;AAAAAABnwwEAZHJzL19yZWxzL2Uyb0RvYy54bWwucmVsc1BLBQYAAAAABwAHAL4BAABjxAEAAAA=&#10;">
                <v:shape id="Image 17" o:spid="_x0000_s1027" type="#_x0000_t75" style="position:absolute;left:24153;top:4224;width:17399;height:37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jQWvwAAANsAAAAPAAAAZHJzL2Rvd25yZXYueG1sRE9NSwMx&#10;EL0X/A9hBG9tth5W3TYtRRAFQWhr70My3V2aTNZkbNd/b4SCt3m8z1mux+DVmVLuIxuYzypQxDa6&#10;nlsDn/uX6SOoLMgOfWQy8EMZ1qubyRIbFy+8pfNOWlVCODdooBMZGq2z7ShgnsWBuHDHmAJKganV&#10;LuGlhAev76uq1gF7Lg0dDvTckT3tvoOBJ9Efrxvtrfuy76eE9SFJ7Y25ux03C1BCo/yLr+43V+Y/&#10;wN8v5QC9+gUAAP//AwBQSwECLQAUAAYACAAAACEA2+H2y+4AAACFAQAAEwAAAAAAAAAAAAAAAAAA&#10;AAAAW0NvbnRlbnRfVHlwZXNdLnhtbFBLAQItABQABgAIAAAAIQBa9CxbvwAAABUBAAALAAAAAAAA&#10;AAAAAAAAAB8BAABfcmVscy8ucmVsc1BLAQItABQABgAIAAAAIQCJljQWvwAAANsAAAAPAAAAAAAA&#10;AAAAAAAAAAcCAABkcnMvZG93bnJldi54bWxQSwUGAAAAAAMAAwC3AAAA8wIAAAAA&#10;">
                  <v:imagedata r:id="rId13" o:title=""/>
                </v:shape>
                <v:shape id="Picture 2" o:spid="_x0000_s1028" type="#_x0000_t75" alt="iPhone PNG - Transparent PNG images of iPhone devices" style="position:absolute;left:22525;top:2811;width:20582;height:40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czwwAAANsAAAAPAAAAZHJzL2Rvd25yZXYueG1sRI9Ba8JA&#10;EIXvhf6HZQpeim70IBJdRQqC6aVo48HbkJ0mwezskp1q/PduQehthve+N29Wm8F16kp9bD0bmE4y&#10;UMSVty3XBsrv3XgBKgqyxc4zGbhThM369WWFufU3PtD1KLVKIRxzNNCIhFzrWDXkME58IE7aj+8d&#10;Slr7WtsebyncdXqWZXPtsOV0ocFAHw1Vl+OvSzXev4pTyC7ltCsX23MhWAT5NGb0NmyXoIQG+Tc/&#10;6b1N3Bz+fkkD6PUDAAD//wMAUEsBAi0AFAAGAAgAAAAhANvh9svuAAAAhQEAABMAAAAAAAAAAAAA&#10;AAAAAAAAAFtDb250ZW50X1R5cGVzXS54bWxQSwECLQAUAAYACAAAACEAWvQsW78AAAAVAQAACwAA&#10;AAAAAAAAAAAAAAAfAQAAX3JlbHMvLnJlbHNQSwECLQAUAAYACAAAACEAqbTHM8MAAADbAAAADwAA&#10;AAAAAAAAAAAAAAAHAgAAZHJzL2Rvd25yZXYueG1sUEsFBgAAAAADAAMAtwAAAPcCAAAAAA==&#10;">
                  <v:imagedata r:id="rId14" o:title="iPhone PNG - Transparent PNG images of iPhone devices"/>
                </v:shape>
              </v:group>
            </w:pict>
          </mc:Fallback>
        </mc:AlternateContent>
      </w:r>
    </w:p>
    <w:p w14:paraId="19C47EAF" w14:textId="441B0F1E" w:rsidR="00EE083B" w:rsidRDefault="000178B2">
      <w:r>
        <w:rPr>
          <w:noProof/>
        </w:rPr>
        <mc:AlternateContent>
          <mc:Choice Requires="wpg">
            <w:drawing>
              <wp:anchor distT="0" distB="0" distL="114300" distR="114300" simplePos="0" relativeHeight="251672576" behindDoc="0" locked="0" layoutInCell="1" allowOverlap="1" wp14:anchorId="268782B0" wp14:editId="23BC10A6">
                <wp:simplePos x="0" y="0"/>
                <wp:positionH relativeFrom="column">
                  <wp:posOffset>4348480</wp:posOffset>
                </wp:positionH>
                <wp:positionV relativeFrom="paragraph">
                  <wp:posOffset>4779922</wp:posOffset>
                </wp:positionV>
                <wp:extent cx="1629410" cy="3394075"/>
                <wp:effectExtent l="0" t="0" r="8890" b="0"/>
                <wp:wrapNone/>
                <wp:docPr id="24" name="Groupe 24"/>
                <wp:cNvGraphicFramePr/>
                <a:graphic xmlns:a="http://schemas.openxmlformats.org/drawingml/2006/main">
                  <a:graphicData uri="http://schemas.microsoft.com/office/word/2010/wordprocessingGroup">
                    <wpg:wgp>
                      <wpg:cNvGrpSpPr/>
                      <wpg:grpSpPr>
                        <a:xfrm>
                          <a:off x="0" y="0"/>
                          <a:ext cx="1629410" cy="3394075"/>
                          <a:chOff x="2245226" y="-179779"/>
                          <a:chExt cx="1629410" cy="3394075"/>
                        </a:xfrm>
                      </wpg:grpSpPr>
                      <pic:pic xmlns:pic="http://schemas.openxmlformats.org/drawingml/2006/picture">
                        <pic:nvPicPr>
                          <pic:cNvPr id="21" name="Image 21"/>
                          <pic:cNvPicPr>
                            <a:picLocks noChangeAspect="1"/>
                          </pic:cNvPicPr>
                        </pic:nvPicPr>
                        <pic:blipFill>
                          <a:blip r:embed="rId15" cstate="print">
                            <a:extLst>
                              <a:ext uri="{28A0092B-C50C-407E-A947-70E740481C1C}">
                                <a14:useLocalDpi xmlns:a14="http://schemas.microsoft.com/office/drawing/2010/main" val="0"/>
                              </a:ext>
                            </a:extLst>
                          </a:blip>
                          <a:srcRect t="5379" b="5379"/>
                          <a:stretch/>
                        </pic:blipFill>
                        <pic:spPr bwMode="auto">
                          <a:xfrm>
                            <a:off x="2313629" y="206735"/>
                            <a:ext cx="1453909" cy="2809516"/>
                          </a:xfrm>
                          <a:prstGeom prst="rect">
                            <a:avLst/>
                          </a:prstGeom>
                          <a:noFill/>
                          <a:ln>
                            <a:noFill/>
                          </a:ln>
                        </pic:spPr>
                      </pic:pic>
                      <pic:pic xmlns:pic="http://schemas.openxmlformats.org/drawingml/2006/picture">
                        <pic:nvPicPr>
                          <pic:cNvPr id="23" name="Picture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245226" y="-179779"/>
                            <a:ext cx="1629410" cy="33940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D57ED45" id="Groupe 24" o:spid="_x0000_s1026" style="position:absolute;margin-left:342.4pt;margin-top:376.35pt;width:128.3pt;height:267.25pt;z-index:251672576;mso-width-relative:margin;mso-height-relative:margin" coordorigin="22452,-1797" coordsize="16294,33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92TwwIAANYHAAAOAAAAZHJzL2Uyb0RvYy54bWzUVdtO4zAQfV9p/8Hy&#10;O+TWC43aotWyICSWrfbyAa7jJBbxRbbblL/fsZOmUIpAvPHQdGyPx2fOnLHnlzvRoC0zliu5wMl5&#10;jBGTVBVcVgv87+/12QVG1hFZkEZJtsCPzOLL5dcv81bnLFW1agpmEASRNm/1AtfO6TyKLK2ZIPZc&#10;aSZhsVRGEAdDU0WFIS1EF02UxvEkapUptFGUWQuzV90iXob4Zcmo+1WWljnULDBgc+Frwnftv9Fy&#10;TvLKEF1z2sMgH0AhCJdw6BDqijiCNoa/CCU4Ncqq0p1TJSJVlpyykANkk8RH2dwYtdEhlypvKz3Q&#10;BNQe8fThsPR+uzKIFwucjjCSRECNwrEMwQSw0+oqB6cbo//oleknqm7kE96VRvh/SAXtAq+PA69s&#10;5xCFyWSSzkYJ0E9hLctmo3g67pinNZTH70vT0ThNJxiBx1kynU2ns73HjzeiRHsQkcc6QNOc5vDr&#10;SQPrBWlviwt2uY1huA8i3hVDEPOw0WdQX00cX/OGu8egVaikByW3K05Xphs84T/Z838rSAX0J54A&#10;v8H7dDuIz+hO0QeLpPpeE1mxb1aDyIFj7x09dw/DZ8etG66vedP4inm7Twwa4khQJ7jpxHql6EYw&#10;6bruM6yBHJW0NdcWI5MzsWYgJnNbQDoUOt+BoLTh0nXltIb+Bry+EccZ1BhBFwYD0JPcOsMcrfeZ&#10;HND6vCzoD63bn6qAkGTjVGi4I/2lWZKB2oKO0ngyzXqhDVIcjbNZDOteiulFPBsnk8DcXkRAsbHu&#10;himBvAGpANxwEtneWeehHVw8Zqk8oQF+I59NgKOfCVXw4HsTcunqCsbnUWe2V+eq6wk0/dzyTE/L&#10;sxOgL2MJVfVS7SreK7Mv4Uth+h3HUnztShu0+Mq1OFxoB6G9S4snhRYuRXg8gm77h86/Tk/HYD99&#10;jpf/AQAA//8DAFBLAwQKAAAAAAAAACEAAJFfJJjKAACYygAAFAAAAGRycy9tZWRpYS9pbWFnZTEu&#10;cG5niVBORw0KGgoAAAANSUhEUgAAAV4AAAL1CAIAAAAAehv9AAAAAXNSR0IArs4c6QAAAARnQU1B&#10;AACxjwv8YQUAAAAJcEhZcwAAIdUAACHVAQSctJ0AAMotSURBVHhe7J0FXBVZ//9tEOnu7jQwUOzu&#10;bsEERcDAwMJCVASlBAEJSem2wEAUFcFExUDBFjHXzWd/z//5f86c4e5dvLvrhqvieb/G65kzc+de&#10;Zs73cz7fM3GbvWEwGIz3YNLAYDBEwKSBwWCIgEkDg8EQAZMGBoMhAiYNDAZDBEwaGAyGCJg0MBgM&#10;ETBpYDAYImDSwGAwRMCkgcFgiIBJA4PBEAGTBgaDIQImDQwGQwRMGhgMhgiYNDAYDBF8XGl48uTJ&#10;hAkTbG1t586d+/LlS772t/HjyMvL4+c5KisrUZmRkcHPMxhNCA8PD3Nzc3Fx8datW+vr68+ePbu2&#10;tpZfJorCwsLQ0NDADyY4ODgxMfFDoq8RH1EacnNzm/2au3fv8stEMW/ePLqag4MDX/XmDfYUrRw9&#10;ejRfxWB8+bx69UpHR4e27feRkZFBt8qvKkR0dPSBAweeP3+Ot/NVv8vr16/r6+vv3bsHjUCZr/0w&#10;PqI00D+SfiGIFp2li6COKN+/f5/OAvypqPH09MSrQBrIG5o1S0tLwyuTBkaT4eTJk7Rtg5YtWy5Y&#10;sODMmTNXr1719fWFd+AXNGu2atUq/g0NIMLxyi/+YA4dOpSfn3/z5k26kQ/kY0nDs2fP8J0WLlzI&#10;z795M3jwYNTQcu/evVF+/PgxnQXKysotWrRAAfUCaZCVlaVGCJVMGhhNBi0tLTTpdu3aPX36FLPo&#10;Pqurq2/duiXoR/X09LBCq1atuNV5sPSvSUOPHj1Onz598eLFy5cv0019CB9LGvBn4DsZGxvz82/e&#10;GBgYoObRo0f8vBAxMTFYVFdXhzIKwgkFBZVMGhhNCWTKeEWbt7S0RPMWgFSivLwcizw8PLgVf8Vf&#10;loZTp05BF3x8fD5cHT5iQkGzhjFjxsA+9ezZU1tbG7MwTvxiIehqgjKTBsbXQGlpKRq2SPz9/fmV&#10;fs3fl4atW7fSTf0hH1EaXr16paGhQb+cubl5XFwcCtQyCTNp0iTUC4ZVUGbSwPhKaNmypZiY2IMH&#10;D+gs0nDaodbX19OaRvx9aUDmQjf1h3xEaWjEhAkT8C1puVOnTijT5IL78iKga1Iwy6SB8fmAHu45&#10;B52lZcFIAcovXrxAudFqvwUCARGBfvT27dt8lSiwtb8jDZcuXYL00E19CB9RGujXonbg4cOHKEtK&#10;StJFNjY2mEUlyjOFcHR0RL2hoSHKdE0KKpk0MD4fzp07V8xBZ2kZsScoA5QrKysF5d8BcYEWTuGr&#10;fgMqDbq6uvzaH0ZFRUVWVtbv6877fERpOHjwIP1msEy0IHIMUhh6CpMlFIzPnH9WGmA0JCQk0Mh/&#10;K48QkJGRkZiYWFNT84drUhBQyFbOnj0LTXk/l/99PqI0AHwtZ2dneIRt27ZRi/X74NsfOXLk4sWL&#10;/HwDqKTDtgzG5wBC7vHjx4KrklAG9EQ70geUaRJBVwPcWr8H3vuHHScFchMZGRkUFIRo/xBCQ0MP&#10;HTpEzfuf4uNKA4PB+EJh0sBgMETApIHBYIiASQODwRABkwYGgyECJg0MBkMETBoYDIYImDQwGAwR&#10;MGlgMBgiYNLAYDBEwKSBwWCIgEkDg8EQAZMGBoMhAiYNDAZDBEwaGAyGCJg0MBgMETBpYDAYImDS&#10;wGAwRMCkgcFgiIBJA4PBEAGTBgaDIQImDQwGQwRMGhgMhgiYNDAYDBEwaWAwGCJg0sBgMETApIHB&#10;YIiASQODwRABkwYGgyECJg0MBkMETBoYDIYImDQwGAwRMGlgMBgiYNLAYDBEwKSBwWCIgEkDg8EQ&#10;AZMGBoMhgn9DGurr60+cOMHPMBiML4GPLg0vXrxQV1dv1qxZeno6X8VgMD57Pq40PH/+XFlZGboA&#10;9uzZw9cyGIzPno8oDXV1dRoaGlQXwsPD+VoGg/El8LGkAX5BSUmJ6kJ0dDRfy2AwvhA+ijRAF1RU&#10;VKguRERE8LUMBuPL4Z+XBmFdCAsL42sZDMYXxT8sDXV1dfR8BIiMjORrGQzGl8Y/KQ319fUCXejb&#10;t2/gh5GZmcm/n8FgfDb8Y9Lw6tUrBQUFqgt/isGDB/ObYDAYnw3/pGs4e/Zsy5YtacDLysrqfBgO&#10;Dg78+xkMxmfDPzzWAHVo3rw5pKFt27Y3btzgaxkMxpfGPywNoKKighoHCQmJqqoqvpbBYHxR/PPS&#10;AC5cuEDVQUxM7P79+3wtg8H4cvgo0gDKy8tpZtGiRYt79+7xtQwG4wvhY0kDKC0tpaOS8A4ss2Aw&#10;viw+ojSAsrIyLrEgo5LXr1/naxkMxmfPx5UGcOXKFaoOM2fO5KsYDMZnz0eXBnD16tWRI0e+fv2a&#10;n2cwGJ89/4Y0MBiMLw4mDQwGQwRMGhgMhgiYNDAYDBEwaWAwGCJg0sBgMETApIHBYIiASQODwRAB&#10;kwYGgyECJg0MBkMETBoYDIYImDQwGAwRMGlgMBgiYNLAYDBEwKSBwWCIgEkDg8EQAZMGBoMhAiYN&#10;jA/i1atXdXV1jx49vnv37o2qqvPny4uOHsvNzc/MzE5JTYuKigkIDN7is339hk2eq9Z6LPdctHiZ&#10;u/tSt0VL3BctXbRk2UrP1evWb9y6zTdkd1hUdGxCQnJqavqBgwdPny69fPnKrVu3a2trnzx5Ul9f&#10;z38e41PDpIEhmkePHl24cKGg4ID/zl0I7MlTZwwYNKxLN3sTc2s9QzNtXRNdAzNjMxsrm84dbbt3&#10;7tarY+ceFladDIwt9QwttPVM1LUM1TT1VdT1lNV0MSmp6iir6SipaCupaCmqaCsoacgpasgqqMnI&#10;q8opqKlr6llYduhh32fI0JEuC902btoSExtXUnKqsvIaE4tPBZMGBuHVq9ePHz8+V3Y+MTFp2XLP&#10;fv0H6eibqGogsHWUVLWVEdgktnVJqKuTUEc9jXlVDX1MEAINbSNNHWNNHROohhaddIw1dIyxSFXT&#10;AG+kE1amr6ikE1EQDX1FFR1IhpKarpqmgY6BmZGJVfsOtl262PXrP3DmzNlbt+9ITk4+ebIEnuXZ&#10;s2fsOaP/AkwavmoQY3fuVKemZSx0XdTVrpeiMunSSa+urIlXFXVdXUMLM0vbbj36DRwyeuSYKVNn&#10;zHNyWey+xNNjxboVqzes8dqyYfP2jd47vLfu3LJ9l8/2ADL54nXXlm27Nm/duWmL3/pN29d4eWPl&#10;JcvWuC5a6eyyxHGOy/hJjsNGTug/aGQ3+/6W7bsOHDJq1Zr1++ISiotPXr548fbtm/fu3qm+c6v6&#10;zs0b1yuvXLlUUX7+xInjOTk5yUnJiQkJBw4cOHXqdFVV1cuXL/m/hPFPw6ThawSKgL634MCBOfPm&#10;6+gZQxGUVHTQmSMXaG/bfeiICbPmuXqu2bTZx98/IDQwJCJod2RI2N6QsChMwaF7BVMI9xq0G1Nk&#10;QFD4zsAwrE+mXbv9du3esTNkh3+Ir3/wdr+gbTsCt/piCti6PQAismXbTq+N2zZs9k1Nz66pqamr&#10;q3v65HF93ZPndU+ePX30+NH9Rw9qH9yveVB7r/be3Zp71VCKO7dv3aq6fuXyxQvl58vOnS0vO4vX&#10;Y0cLKyrKq6puIv1hVuKfhUnD1wXi59Gjx9Gx+/r0HyQjr2Ju3Xny9DmznVxdFy1f7LF67QafzT5+&#10;G719OS/gyxW2oc9fvW7z2vVb1m3w4Sq3o4AazzUbUYk112/ctmrtJkwoQwUgEJh2Be2BphD5CIsK&#10;CokICA7np6A9WOS10Sc3/9DTp08fPnzw9OmjN6+ev6x/Vvfs8dPHD6ELDx/UEF24X/P40YNHDzFL&#10;ZOJ+bU1t7T3IRM3dO7duVl28UHHqVMmpkpOnT5WcPXP65Mni48ePX7l6FZLH/6mMvweThq8FiMLj&#10;J0+iomM6d+1Bx/+6duuzzHM9um704d7bdm3bEYQOH3GLAA4KieTsQCTCG3GO/h+d/zZ0/n5BCH6U&#10;UUPiP5jEf9DuCLzCJkBWiFJs3g7HsXTF2hWr1iPvcHVfttzTa916n/Ubt3pv9cdnId2or39x9241&#10;ROHd21evXtZRs/Dk8UNMT588ult953xZWVZWdlDIno2bti1bsdZtyQo3iNcST8816zdt2b57T2Ra&#10;WkZOTt6xY8dKS0vPlEIfiDiUnCwuKio8d+7cnepq/s9m/FWYNHwVICdHjzrDcbaimo6mvpmqjvGI&#10;sdPWbNi6cYufN+z99oBtfsE7uX4echAUCl2IRAEygYDfDlHYQTICvEIXtvsRXfDfFUqtAV4hKDR9&#10;wArIGny2B3hzowwbvH29Nm3z2rh91Vpvj5Ve7ktXuS32XLhoeWT0vuKTJW/fvHrz+sXLF3X1z58+&#10;e/oYivC87umpU6e3bt85ety0Tl17m1rZmll3MbLoaGJta27Txbx9VxMrW31TG10jS21DCxVNA0U1&#10;XU09005dezrOdt65KxhKcRpGoqS4+PixY0WFx08cv3GjimUZfxkmDU0cxMaDhw+TU9LNbLoaWHTS&#10;MrLSMLBwdHJb5bVl01ZiFiANO3btjopNSEnLysotOHCoKDU9BxqBgCfR7hfMjRFAF4g0CPwC0oTQ&#10;iJjA3RF+WG1XqO/OECjI1h2BW3wDsM1NPv7rN/uu27httdeWlWs2wZssXb5u8bK1izxWuy9Z5bpo&#10;5XxXj0ePHlBdqHtGLEN1dfUar00DhoyxsOnSvc/gEeOmT5g2Z9KMeXgdP2XWuCkzR090GD526pBR&#10;kwaPnDhwxAR1fXNFqIOWoZVtD2U1TfG2knIKarbdei3xWJmRmXkC2cWxY5iKi4tv377N7wvGn4FJ&#10;Q1Omvr6+quqmx4o10AWrzj0hDRYduy9wXwFd2Ojjt3nrzh27QjKy80rPnb9y9drVyuuYzp2vQEIB&#10;XaDDhzv8g/x3wjUE0jwC7gBL98YmlpVfvHj5ytlz5Vm5B6ARUBCfHYFUFDZ47/DatB2WxHOd9wro&#10;wqoNHp7rl6xYt3j52kXL1rgtXbVw0QrnhUufPXvyov5ZfR2xDNAFx9ku3XsNGjBs3LRZ812XeMJ3&#10;hITtjdqXmLA/PTUzJzU9OyU9OzY+OSwiJiBkz1LPtZMcZrfv1lNOXU/DwLxX/+FibWXE28m1EZfE&#10;JCuv0rP3wG3b/YsKi04cP1Z45PDRo8dqamr4ncL4MJg0NE1evXr18OHDY8dO9BsyyrpzT0xGVrZd&#10;ew708NywZr0PdAGdfFpmbsXFy4jwS5evXr5SefnKtctXK48UHadJBCzAdjLR8QUiCiTj2B0ZER2P&#10;d124dOXCxcsoFB07kbQ/AytTp7AWTmG9DxGF1RuFFcEdfsFj9cLFni6LVsx3XbbQffm7b95AF57D&#10;Mjx7Mn/h0j4DRs51WborOCwn/+DBw0V5Bw5jys0/lMsVMOXTmoJD8cmp+5L2xyYkJ+xP2+K7s1vv&#10;gV17DVLXMlTQNJBX15NV0pCWVxGXkG4j1k7PwMxzldeBgoLjx44ePHjgfHk5O5Hx4TBpaIK8ePGi&#10;uvpuXEKSsaVtB7u+0AVj6y4DR05AHw6Hj749KSWjrPwCCe9Lv+jCpStXL3LlPZGxSDGQI2BCwZ87&#10;4xAQEoEpNDwGUkJF4Xz5RazJXb/gv3HLDqILG7Zi+55rNy9fvXHpCi+IgrvHGjeP1a5LV8EIuC5Z&#10;5bZ0NVKJWU5uqWmZr14+Ryrx4vmz+ITk/oPHjJ08c/WGLcmpmYeOHM0/WJhXQFSg4NARfFW/gN3b&#10;/AK3+wf5+O5auW7jjsCQ2MTkmITkmPikmISksMhoWKH+g0dLyqtCHZBiKGsbKWkayqlot5OWb9Va&#10;XEvHaN36zYVHjhwtKszPzz9/vpypw4fApOHL5tmzZ1U3b96/f7+mpvb2nWo0+mfP6q5du77IY6Wp&#10;TdeOnC6Ytu82burs5as3wS/s3hNdfOpMxYXLFRcuNdaFBiNQcKgIHsEvIJROMAu7uAkakZGVj3fh&#10;vZjQh2/1DfCGLiCD2Lht7XqflWs3rVhDzMLSFeuIKCxdDTngnMJKZDF0mrdg8VQHpzevXz2vewJp&#10;wDcfPGLC4JETR090HDN55vips+e7L9u+Mzg5NSM9O8/ZdUm/waP7DByJlMHMuousipaCmo6yhp5d&#10;7wEheyLjkvbvS9wfn5wyaOS4QcPHa+kamXboStVBSdtIRddEVddEQU1PSkYJAmFibhMaFl6E7OLQ&#10;wUMHD968eZMJxO/DpOEL5vr16xcvXPzhh+/q6+tu37pVVlZ29969S1euDBs90bKTfafu/aAL5h3s&#10;ps92QcK/3ts3M7sAonC+4mL5L7pwjZsqBbqAFbAUYY+VU9NzkNjvCgqPik1C752RnY/3QhSwAqao&#10;mETuTAT8wnaIzqp1m5fTYQVkEB5rhEVhvttyZ9dlTq7L5rksnTnX1X2p57fv3kAXnj9/mpiUgrAf&#10;OnryEEyjJg8dPWXk+OlwEBOnzx072bF3/+G9B4ywsbVX0TJQUNVWUtdV1tDV1DVGuVP33kFh4SHh&#10;kVFxCWs3bbHtMaCrXZ/ElPTRk6ZDF4TUwVRVBwKhIyEp21ZCasLEaYcPHc7Py8vLzT127NiTJ0/4&#10;Xcl4DyYNXypVVVVIod+8eX2y5GRsbGxIyO7CwqKDhw6379qzfdfexC906WVlaz9nwRKEKzr80jNl&#10;5RUXqS5ACAS6cAm6cPkqEQWiC8QOoIAVaGXg7siomASiHZevEr9w8TIykdNnzh09ftJvVwjRhU3b&#10;4RegCytIErEOuuDusdptySpeFNyXO7stc3b1mLdw6VyXpbOd3KfNnJ+bX8CdlXj86NHDqTPm9how&#10;ot+Qsf2Gju0/bFz/oeNQGDQCJsLBvu9QG9se6jpGinAK6roqmnqqmnrqWvoGJlZKGnrKmvqDR07q&#10;M3hUr4Ej7fsPN7TsNGbCdCvbbv2HjzVt31WgDso6xhAIJU0DvErLq7ZuIz5tmmNh4RFIQwH+5eZc&#10;uHDxBbvaWhRMGr5IXr16FRcXn5uTnZ2dExgY6O/vf+7cuT0RUcZWXWy79+vQrY9lpx42XXo5uy33&#10;8NywL35/ecUlhDSkAZFPdOEK1YVKCMSFS0QUqBEQSMPpM2UQgv1pWUgo0jPzcg8cTs/KS9yfEROX&#10;HB4VF753X8ie6A3k9CQdXNi0YtWGZZ7rF3uQ4UbXxUJOYSEnCguWzJm/eJbzIsc5CzE9fvQQuoCp&#10;uLjErudAKEKvASPt+w3r0nMQMotNPjti45P2Jexf7rlm8LCRBsZmckpqyuo6aloG6toGOnomZpYd&#10;VbUM4CMc5rpNdnCa4uAMW2TWwW7U+Gl6hmYOc10xO2H6XAOLjnLqekQdtI0hEGqQBjlVSVll721+&#10;hYWF+fl5+ZCGnOy83Jyc7JyqqpvYpfzOZXAwafgiqa+v37t3b+r+/Ts4rl27vtxzHZwCkgjogkWn&#10;Hl16DpzPnaTMP3AEMc/pAgl7ThcqL18VSiIaEoQGabhMM4uS02e4axbIoANMB5no0EPgns1b/b02&#10;bfciuuDtuYbogsdKL+IXyFij5wL35VQXMCGDaNAFd8e5rjNmLfBcs/Hly/onjx/V1z1zW7TCrteg&#10;PoNGQxq69RrktWnri5cvfvrp+59+/JZOP3z37csX9UePH5/jtEBH3xiWQc/A1Nyyg7q2oZq24dSZ&#10;88dPnT1h2hxkH70Gjered6imjuHE6XNQQ6+J6DlgBJUGNR1jGXlVSRllU4tO1yqvHQQHDhwoKKDq&#10;kJ2VmZWZDr24e/cev38ZTBq+UNDFbd22Y9jwUT4+26qr70x1nNu15yBIA1IJ847d7foMhZ/f4L2j&#10;uOQMdQGY4BSuVF7DhHLp2bLSs+chFjRr4LTj4rmyCpiFk6fPHCsuOXHydGhEjI9vwLYdQZu37tzA&#10;nYCgFyx4rvOG4qxa572anKHcsGwlGXRcvGzNIs4vkHOTXAbhtHCpi/typDPQhdmcNEyfOX/C1FnH&#10;jh1HNgFpqK2tgWXoO3h03yFjkBRMdZj39s3r+rqnL1/UffP29bfv3n737dvvuenH79/9+OMPcP52&#10;PXobGJmZWdho6BgiobDs0M2ma6/23bjsqXNP8452nTHbtRdksbP9QGiNrV0/TT1TWQU1SWnFtpIK&#10;hibWqWnp586ePXr0aOGRw4cPHSIKUZAPdcjKzMhMT0tOToJA3L9/n9/LXzdMGr5U0MUlJCaXl1/o&#10;3ndwR7t+xC/Y9bXo2L33wJHQBd9du0+VnjtefCr/4OGs3APZeQdgHw4ePkquC0hKjYyO3xuTGBmT&#10;sC8xJT4pLTYueW9MQkRUfGhEdFDo3oDg8MCQCE4U/Ddt5a5r3LQNooDcAYqwZsPWNeu3rFy9cZmn&#10;19Lla6kouMEvQBfgF+AUFi51clmCaR50YcGS2c6LZjq5zZznNtXBafzkWfX1dU+ePEJOkZic2qVH&#10;/z6DR3e2H6BtZBmxN/rWzapbN2+eLi1dv8lnjdfm1es2ea7ZsHT56umO80aMmdSj10D/nYGq6jom&#10;ZlaQBiVNfS0jK5gFGIQxk2ZCYvTNOw4fPVlNU19JTUdKVrmtpHxbSTnxdnLtpBV19E2nO845ceLE&#10;+bJzJ08Wnzh+7GhRUVHhkSNEICAOyCqyMzPSU1P2709OSkpMKC4+UVtb+5WnGEwavjBeczx//vzW&#10;rdsFBw6aWnfuZNfXtkd/+AXk2/2GjHFZvBLxnJqRk5SSmZCcnpicvj81KzU9JyMrD68JyWlRMYm7&#10;gvZs8wvauiMQ2QFyBFLmbp2ild7coxbgFLibILaTqxXW+8AprNngs8mHpBLIILjTELwiLFy0wsV9&#10;xQKSRBCzADmAKDhBF5zdUUmMw4LFDrNdJk6dvXmLb/3zZ48ePnj44MGkKTPRsffoNwzSgCkzMwuR&#10;Gh0ds3qNl+cqr0WLlzk5L5w1a+6MGY4DBw03t2hvaGTau88A+559DI0t1LX1dQ0tVPXMjK27dOsz&#10;WE3fTMPAQtPQYuCwcWJtpcTaykjLqUAOevTsN8/ZJSxsz4ni42XnzkATTp48cbL4+IkTx44fKzoO&#10;eSg8AvtwkKQWyCyQVaTuT05MiNuXEL8vbl9sXl7+13yOk0nD5wj6q/r6F/RZjA8fPqypqam6efMW&#10;xOD27eLikzt3Bdy+Ux0ds09LxwDmGRP1C4NHTlzt5RMRHQ9fAFGIT0xNSEpLSsmATBBdgFjsz+Cu&#10;NY7dGRi2ZXvAJh8/hLrPjsAdu3b7+AZ6b99FRWEjuTNqxzqIwsZtkAOIwsq1m1esIZdFCHRBkEFw&#10;ugCzAFHwmOeyFKIAm+C8EIXFM+cudHJZ6jjP1XGu6+Tpc8dOcjx7tgyW4cGD+9euXe9s18/I0tbS&#10;1p47k9IzLCwsJTUFeX92DsjNyc0jU05udnZOZlZ2elpaSkpqakrq0OGjdA1MVTT1TEyt5DUMrDr3&#10;NGnfVVnHxNSmi6WtncPs+WvXbdgXF5+Xn3f69MlzZ0tLS0+dKjlZXHwcisBNJ+AZik8cO3H8KKzD&#10;saOFR4ugDoeOkNwinxeIjDTYh6TE+Pi42IT4OHz0xYsXocX8sflqYNLwiamvr0dyi6Cvqrp55cqV&#10;S5culZWdR4s+ffr0mTPk/9LTp9CgYXenTJ1mYdVRS9dk8tTpK1etk5ZVQt+ooKKloq6nrm04bMwU&#10;pABRsYn7ElKILiSlopCSnp2Slk1uQEjLQmVMXHJoRIx/YJiPbwBekSlABWAxtu8MDg2P2b0nmjxb&#10;YXckFvnuDIGP2OobuHnbTsjB8tUbl6/aAPsAmaB+YRF3K8TCBmlY4LYM6gA5wDRn/qIFXBnSMNvJ&#10;3WGu67RZCyZNmzN52py6Z08fPrj/6OH9oJAwYytbZASm7bsZmtqYWnaytOliYt7eqn2XDp2623bt&#10;3alr745de3Xq2rND557tbe2tOthZWHex6dh9hsOcnn0GjRwzwX3xUq+NWyL3RpMbLk+fvn7t6t07&#10;t2ru3blxvfLSxYqK8rKyc2fPnT2DDKLi/LmysrNkOncWqQScAsTiVEkxFINOVCyoUkAm4CIOFuQj&#10;ycgmNiIlJTkJU3p6evXdu/wx+zpg0vDRgQVA///kyZPa2vt37lSj86+uvlNVVVVRUYHGiiZ8oaK8&#10;8uqVivLyMxCEU+TZJJjgcpH3xkRFRUaEh+8JC90dsmWLj/N8l7HjJo0cM9HYxExX31RFXVdOQUVK&#10;Ws66Y/chIyaMGD158PDxo8ZOmTB55nRH5z79h0+a6ui91T8kbG94ZGx0bFJUbBIZUAiPoTdQbfcn&#10;l0L7B4T5B4b67ty9zY88kWGrH59QwFBANYit8A3wXOu93HM9dGHZqg3UL7hDGrjBBSoKyCOcXMiI&#10;IyYUUIlXxzkuM+e6OsxZCF0YO9HBPyDked2z+7U1jx49HDJ8vLKWoUWHbuqaehraxlo6hvABapr6&#10;xmY2RA5su3fqYm/b1b5zt57de/Tq3aff6NFjneYv3B0afr/27qMH5BEvDx/U1ty7e6/69p3bt27f&#10;unn7VtWtmzduVl3HhMKtm1W3b1bdulWFHXvl8iVuadWtqhunTp1E4WbVjaqqG9eJiFw8f/482enI&#10;NJBmQBuOHDnEDU8WFBTk5eVlZ2VlZKSn4EgkJuDlzp07/EH9CmDS8A+D1PTZs2e3byP4iQsoL68o&#10;P3/+QkXFlcsXr165fK3yalXVdbRXlC9UoEs7g/4K6W75+bJrlVdKS88cP16ctD912/Ydvr6+SHqR&#10;+MYj642JiYqMjI7aGxsTnRAXl5SYmJKcnBAfvzcyEj58d0jozp0B/v4BO/x2+Wzz997iO3uu0/iJ&#10;kzt37tLVrkenznbtO3azbN/VuoOdXc8Bg4aNHTFm8jQHpzXrt6xFgsA9hW2j945NsA+YfPw2+/hv&#10;RqJByuQeylXrtixd6bVo2RpEO2cEXPFe9P/9h4weOnLS6PHTx06cgbAfP8lx3CRHFIaPngxhmjDZ&#10;cfwkhzETZowaOxUKNWz05KmOzo8eIpOohSwiDgcOHjZ/4RItbT0pGWVlVZ0ZDo4nThwvO3fu+rXK&#10;2nt3nzx+UPf0cf3zZy/q654/fwav8ezZ06dPHkNW7t65XX3nFpEDXhFucoOXnBA0TCTyb1y/dq2y&#10;kgjDlUsXLxw/jo2XnT177sSJ4lOnTpeQhzpQLTheWFhEpyNHCg8fRmJx6ABMQwFsA7KL3KzMTPiF&#10;/cnJOAo4CCuXr/56nkbJpOFvgXTg8ePH6EzgBWprajg7gC7rxlMyCP/g2dNHTx8/JPcdP4GJrrl2&#10;9crZM6fRM+VkZyUmxCPU90aGR++NRI+Un5cXHh4RHBwSFhYaHR2FpaiEJGCCHJDCvlhIRNy+ffFx&#10;RCyQByMNRpkbUE+gfVpaamp6WmpGevqB/PwTx46eO3sW1hp95uVLFyE9xYiEo/DMMM1FWVlZ+fkH&#10;MrNy0jKy9qekxyekREXF7Q7buzMwdMfOYG8fvyUeq6fOmD12/LRho2BGJvYfPMq+z5Bu9v1h9dvb&#10;9jA0NtM3MtPTN7Ht0r1ztx4dO3Wxsu5oYWljZm5tZGpubdOxk223/gMGT5k+c+OmrUHBYUlJ+9Mz&#10;sh7cr0GXjg783t3b3GOdHmdnZfj77fDf4Vtbe6+6GtF9AzFfcxfO/c7dajKhslqgBQ1CwPX516tu&#10;cNF/FRp7GVnYxQsXSk6eJB3+oUMIcmjB8WPH8ecWFeHvhfYeSU1NO3jwUF5efnZ2DiJfCBiEA+Dw&#10;ocMAW4A0kHHJX6QhDdKAvQ3zZm1mEx+f9JWcuWDS8Od49er1o0ePbt++fQM9040bt27drqm5h87t&#10;7dtXr1+RZxa9ff2CTq9e1j2ovXv5UgXSW2StqSnJ+5MTEbo52ZloeqR7OniAJLSZGdSvkoAnY+Nx&#10;KGIelakp+9NSUzBlpKfB1mZmpMPdZmVmYGuYcrKysjNRh02SdbgpNTMjIzcnh2z/MCLkMDpHiNGF&#10;CxWVVy8jrtBp4wtfvVp5o+pmTU3N/Qe1T548rq9//ubVS/wJ9c/r6uuewfM/e/rk+bOn6LTroHAP&#10;4duheAjJG+iAz507i9ycu5owPy0tbf/+lISExP37UzMyMhF+J4qLy8vL7lZXY1Pfvnv7/Xfv3n3z&#10;mjzN6VX9ndtVr17UQSKfkKc/Pnj8kDgAbAqRhz8WypiWmpaclJyfVwCjfxvfEipAhOAmPhc1UAEu&#10;M7hUXl5+7ty50tOlJSWnaLePKTMzE9nWxk2bfHfsCAwKio6Oxt7DNyS3SuTk5mRDirMhDej/sWZ8&#10;QkJmZlYWJohETg5Ww/8HDx6EZSg8gr+M6AgODjQDb4eGYg+n7N8P/cXRmT1z9sD+w/Dt+NbQpGHS&#10;8AcgQXj69BkCCdbg4UPyMKK6urrXr16+fv0KLf1F/bPXr+q//eb1j99/8+7tqxfPnyIGzp0pRdSn&#10;pexPT0/Nz8spKjzCnUgvRCWnEUQJMEEpuK4+BcGNgIdk0Ot2C/LzDhTkI7yhHZi4OwVJgZx9z8ni&#10;dAErZ2E1bPRM6WlYg6ob1xC76DovXkTuQp64fOYMeVzihfLz169dhTQgLlat8ZoydcbYseOGDB3W&#10;u3df287dLKxsLW26dOlm36//4LHjJ82eM8/dfcmKFZ4bN23ZEx6Vk1dw9tx56ERd3bP792sQq9g2&#10;pOFCRTm66tu3byK8X9Y/++btK8Q/XqGGr1/WI/6xT54/e1L37DExTZwWYHoAX3Dn1qMH9x88qIUq&#10;QG7QzyOzQFqPKE1KTNoXC08UjwA+e+YsXACoqMDHnTt9uvTkyRIkApAAuIBC7oQjcf6HDtNrGhHY&#10;obt3HyjIKzlZXHr61InjxxHViPuYmJj0tPRUjhSwf39sbOz+5P0gKjqGSG1mJqQBrxAObPBo0dHj&#10;x5HW4FgdLyosIupAVCOblwZi4mLh4DqaWO8JCUMPwbePpguTBtG8ePECHhat8+LFi2Ro+vXrb799&#10;h84QvSsmaMH33739+afvvnv3+vHD2mtXLx0tOsINaWegozp+tKiEnCQ7duTwwdwcdDtpaamk/4cE&#10;IKqxVkF+LiIdMY9mfhRT0REEOaYTx4/iXZiQdGAplAJbxCtWQKBfvXKptqYaevT2zcsfvvvme3yJ&#10;l/UINojC5YsX6IA8lALhwU2nUabT2TOlkAs47+uVV+HCMSGlRxoOJ474hJTgnQg89KGIzKSk5IzM&#10;zKNHj5adPYNPRAwj84cE4EPxgd+9e/PN25dvXte/fvkcQkge0/T8KX0iC9GCJ5wWPOF8wSNyJuIh&#10;tOB+7f37tQ8f3r986cK9e3fvwlTcuU3NwNmzZ2H4YeARnGkkjOF70nJz8w4eOnzkSEPyTyRAOP8n&#10;ZzSJEciGZ4Lfz4TdgIPAInzziMjIHX7+q1aT5+QjHYDiJHIkxBPCw8MTOLDmnj3hsbEI9n0wPuTD&#10;OF2AVJWcJMMQ0CB8LmcccLiyoCvYEBK6qL2RPlt8hg4chiySbyhNFyYNPHAHL1++fPDgwVX0ifCu&#10;ly+/fPHihx++f/vm9XM0/bqnyBd+/OHbn3749ttvXj15dP/K5YuFRw4h7hH8MKCnSooxIbbRvXMt&#10;l3h+LIJrgAU4fOhAYeFhWAeE/cniEyUnT5w6ifVPcucjyIk0VCL+Dx0sgDPA+lgN7vl+7b03b15+&#10;9+03+FxoAQnLNy9hTNAD37heefFCefn5czAIZDp/DlaBvv4ylZ+vqDh/4UI5ensyXayAEnBiUI4J&#10;7yorI+tfrCi/Vnnl7p3bkIBXL59T1fv+27covPvm1TdvXhAheAUhqINAvHiOjIP8WkQduT8KQvAQ&#10;QkBzBAgB9+MRxBRgQh5yjxs1gBDQIcOjRUVIDLBv8RVgB06dKkE0wsIj7OkQALp64vKJzUdc8xc1&#10;wNJTCchAR5+egSyGKEgKvBf68v3JyclJSUlIIlZ6rt68ZavTPKe5c+etWbs+OzsXrmEf6egJKANI&#10;A17j4uKgDlAEbAobxwfhC0CGiiAPR4/iQ/ft2xcZGbl37176Ck2BNEBdYBn2RkZEhIfv2OGHNzb5&#10;X9xj0kC4f//B+fPnkbuiH/3mmzf/938/kXyBJN5Pv3n7+uf/kBt+0CsihNCfwxpkpKcijE8WHz97&#10;BgF+Aj0/XABUAJENZ4tF8AvIIKAUp06eKD1dcqb0FJ3Olp4+d7YU09kz5JQZVoBqYIKLRQwjAX/z&#10;+uV/fvruPz99/+MP7xCfcCWQA/obDbAn1bdvorNHh49uH50/8ggysHfzBuoRgffu3kECD+Egv+Dw&#10;8P4TMg76mAz4PXnEnfC/BkVA9oEUo/rOzUcPa9HtQ25++B7S8+67b99ACzAhNXjz+sWbV/WQiZdc&#10;dkCf7IqJ3C7ZkCA8fkR/MOKXH4moqeEcQTX5LRkIAWwBGSC4euXChQtQrdLSM+jooQXk/oXCosOH&#10;6IAf9hp65vxcqABEgQyeZGVkkJMCgFMBkgsgjKkKUCEgLoCAmEWYx8Xt28e97NsbuTc6OhplaEFU&#10;VBTK0eQ1Cq+UPeHhqMPShPgEbAobx2dBffAFCg4cwEdjaUxsbFJyMtb09vYJCg6Bv8AnhUdEEHmJ&#10;jo6MCA8L2x0WGhq/LxbqxbeeJspXLQ11dXXXrl2D30Zi/uBBzU8//fD9999yP6T0CALxMxzCu9e1&#10;tdWIbSQC6WkpsAOw/ZglilCMjBSuv4AIwaGDcBBIAo4fK4JScCsQCcCWiRCcK0Xuf55cdXMGNVAE&#10;bATCgcL1yivPnz/94bt30IL//Pjtj99/8wPpsd+8g2l/9Zx00dzTlhGQmOqePnr+7DGmF3VP4R1e&#10;1D+FZLysr4O3/2V6Raw+JsQzghbpPZIIKMjDBzV4y7u3r+E+iBZ8/44USFZCFOEdN1LADRZwcvAc&#10;LulJw3gBeQx8gxYQa0AGC+7DFNwlruAOhOD2rVtUCfBRV8lI4XkiBPDmJGknJwiKaF6Anrag4AD3&#10;FBU4ApIRkDseeTsgLAS8F+AyAaICXDZAZYBIwD6SCFCIFyDxTEQgCj08oP9RLWiAr9mzZw9eiXGI&#10;j8f28Vn4UHw6wEdhO4lJyS4LXdXV1cXbtm3RsmWr1q0VFBSmTZsen5AIhYFj2BMWFhwcFBq6G94B&#10;DeLGjRt8S2qKfKXSAFGoqKg4dqzo0sVydMc//fT9u2/ePn786EX9859+/A4dddWNSniB9LTU5KSE&#10;zIx0RD4iGXFOJOFYEbw/aiANMBHo+SEHcATny86gg7x6+eK1q5dvXLuK/vzunZu19+4g/vFG6AXS&#10;BGwE1gM+HGnCzz//AIMAOcAHciEK9/7y7et6iALcO6IU/TZe0YG/fVWPnpxG7zeY3mB6Cfngpld4&#10;I+nt30AlSK5x51bV3bu3kYzA82Mp4h8fAQPCFd5RUYBZ4AwCPu4F1AQfRB/uzLkDgRZACMiVRZwQ&#10;3Ku5B09wh4wTcEJQBb2prLx06TI5ZXD23CnufAGEgAwQkKuG6CWFZJAfyQFUACC4id+iKoCMACqQ&#10;DBkQFgIhM0A0gE8IiAAQojkd+AXEOTEFvCsgqkAL3CsHrxGcWuzdGxwcjBm8EZvHp+FzuawkBR+B&#10;z93h56elra2iqmFl09nYzEZH31RZVat1G7FmzZopKCqv37A5Lj4uKCgwJCR4d3DQnrDQ+Lh9+ENe&#10;vHjBN6kmx1cnDUgRKyuvIUQR/OiK0V2/e/f26ZMnr14iqX5xq+o6Yj6TnBBEq0nKyc5E1iAIbIgC&#10;tACv3JDB8bKzpZCAmru3H/CX6MHD33/65AHp3rk8HFEKs4DPqiCn9G69fvUCuvMzZxB++uEdem94&#10;BC5KXyHIEduNYp5O1Od/R4YAySggRATmH6803UBIP7xfc+f2zbvVt/HpkBLUc0LwlnMH38D6YELK&#10;gFnuLQ2i8IYTBe6XIOhVBlAEWAPiC+7X0pGC6mpYAnIpAXEE3LjlhYoKIgSniBBwqQEZKTzYkBoI&#10;7AAZHcggdiAtDbuSB5k7HAFUADLAiYDADlAZaLADvA5ACChUBzgREMBFOBfngoKIWVogRW4uOCSE&#10;1uCj8LlUi/CB+EYrVqxU09AZNHRsz75D9QwtyK97k18A19PWM5ORV4I6tGkjtnzlarwxYNfOwMCA&#10;3SHBeyMj0Epu3rzJN6wmx9clDWjshUVHr1Vefvb0IYIHuvDsGRlirLlXjVBHK8bB5u7NTUIGcfLk&#10;CeQFsAnFJ46eOE60AO6A5gvwBbDo6GCpya+ve/Li+ZOXxOHD6iO3fwghgBwgsUfv/e4bMloBgwA5&#10;4BSBxC2J8HeY+IAnMc+FPY15Etj8RGx/w8Q9ueD7b16/rMOnV9+uqr59EwX0+XQFLMX2//Pjd5h+&#10;/om8UkXAou+pBr0juQM90UhFgXgEziDQ4UNYA8gB0YIb169evXrx4sWysjIIwfHjJ4qOEkdATxki&#10;L6BXDUAI6DBhRrpQUgBR/bUX4OI/Dn6eXLhFLtkiA4FYCqVAp82RigwfPj82dh8vCA2Q0G6QB76G&#10;e6UaInhtQJBrEAQLUMAUHh5OpQE1nBTtg2IkJiVt2LRJQ0t/yIgJJhYd6e/9KyhpyCuqyymoKqlq&#10;q6jpoQB1EG8rEbI7NDgoyN/PLzBgV1jobhiHsvPn+bbV5PiKpOHq1Uq0xnvVt2HaEahvXr+qvXe3&#10;8splcjNuWgr+QQ4wFeTnkgThdAleIQeYTpWcgEBgKj9/Foa9QQWQ5z979YJMiFVEGgrQiMePah89&#10;uAfp+fZboggIUaoImLjc4S0mLubfCMc/TSvIKzeRGoEikBoyJIkwRpJCTgFW38ZHEwXBmljKyQHM&#10;CJWDn8iYxS+KgNWEzALJWWCOoCbQhWfkN6lJysBd1UQMAtzBlSuXz507V1JSQi4lJMMEJDXgBgvJ&#10;5UOcI+BGB2AH0tJIUAvGCJOSOCtAlIBkBPGIdJLSYynekpefn5CQeAQu4wgB4gKLkZ6RgQ3gHVid&#10;xjC5+FMIrgI1dBkF3gLxz0U2/AaxHOSVh//oX175deLiaE5BzENUFLUksBJYITwiQk1Dt9+gUTAI&#10;ymo60IjBQ0du8vYJ2R3utcG7Z6++8A6ol5SWgzpoaOpkZmX57fDdudM/JJgYh5KSU031ru2vRRou&#10;X77is9UfMYxOHp3nwwf3EfCcQUjOzc7Mz80hFxocLIBNPn36JHUHVA7gEUpLS65cuvDkYS3SfmwB&#10;05tXz7mpHirTMDrwjAwNkqG+l8gXuCj99qcfeVEQSMNPP9AJs98glWnQAkHhlwnrQL/IOGhN9cUL&#10;5Rcryu/eufXm5XMqGXgvtv9///keE5ED7uwmsQbEjLzGu2gaQgoNs8QvcLqAPAJpCNEF7AVyJRK5&#10;Qvla5dWKinIYhGPHjlF3QIYMc/NodiA8TEhVgDoCYge4uIQcQALS0zOgIIWFRaVnzpRjcxUV58+X&#10;nzl7lntAwnEEK/IObA1GAXJAIpYOJnBhTv+ns7SG2zC3eQQ/ncPnxScQJ5KIzh4+g7uCiXgOgK8H&#10;10cm8lXphC+cmooV6CUP2DYZkNi7l1MGojhZ2TlGxmY9eg+GLiiqaFtadQjbE7lm/Ra3JStXrd00&#10;aers3XtiN3r7amgbKavptmzZqlmz5qtWewWHBPv7+wUFBoaFhZ49d45JwxfM48dPNmzehmycDOO9&#10;eVV+vmx/ciKyhtycrEMHCuiA4vFjRVQL6HSm9FTZuTPICKrv3ETAf/PmxVtOCFBA8H/7zavvMCEX&#10;ION/L2g9+v///EgilptQeAdpIAIhpA6/mjj/Lzz9h/T/5O3o5BGzZ5DOkDsFbyCYkWgQvfjxHZzI&#10;f3/+AYoA9UEN8QJk8JKcbnz96jk3Qaq46fWLt9zgxVsyikEGF8hq3JovXzyHB3n08AESCOgCuTCx&#10;uJhca4henb/Uh4pCJnclUir1BQI5AIhT1CPUkWucQXyUlZ04UZyRmQnTvnKl55QpUwcPHmJpZa2l&#10;reO1fn1WdjbiMyAgALFNo54Ldj7qySud+RWc64DTSCQSQASgIf6hUwQ4F+7kAj4U/8jr+1NGJlkt&#10;PR0yEbk3CorDZSUkN4F3yMnNnTVnbhe7vibmHRSVtcwsbAKDwrrZ9x8+evKsuS6+fsEjx0zWMzBb&#10;5rl+s88OdW0jBWVNGAdTMwt8L+QUQUHkVAWEj0nDF0xMTHx6RjaC4fbNG8eOFqGny8vJ4i49OAJF&#10;OH6cDCtSp3D61Mny8+euXr54s+oacgf4dsGgIOTg+3evEaKQAK5XJ9kBKX/3lkQ1rwjvT5xGCMd/&#10;wyLENp1o548JW3v65CE8woljRZcvVsDg/MApws8//fB/P//43//+54cfviUXOTx7Wltz9/q1SnT1&#10;6PhfvXheX/cUCQIm6lxgCki+Q3KculfE5jyHIkAdkD5cqCgvKirMysoi/WlqKuIfQnDw4MGioqPI&#10;HbjRxPwc7kIjen0RFQUoApcocBad69sRcoiK4JCQufOc+vTpq6WlI9FOskXLVi1btm7ZqnWLFngV&#10;a9VKDDVWVtbo1/EuSAMf/7zf52gYjCSZCAf8ANGCBi9AlICqAIQK4JuRCyDIlE2eBU2gF0mRiTwD&#10;hn8lS/nLqLLwdrgGfAcuTSHSgE/Exk3NrHv2Haqirqeqpr07LEJBUalNG/FhoyZNnjZ7usOswUNH&#10;zZzrqqKus3bDVsdZ85VVdfCnSUvLJO9PgTQEBwdHRIQXnyxpqpdMN31pePjw4QLXpefLzqan7t8X&#10;E52UmFCQn5sPr5ybgzya3ol04vgx9NAXKs7fvHHtbvWt+7V3kSMgJjFRIaD9+c8knukrjWoa+Xyo&#10;/87Exf93/yUdPunz/9///fDf/yOv/+//fkQBlVAcfO65s6UQJnw6XMPP//nuPxCSd9/U1NSWlVVk&#10;ZedHRcfvCgzbsJn8Jj26spWrN67x2uK+dPX1a1fp+QW81mF69qSOu2CRm8hTWDFdvXIJHS6CAlGN&#10;KES0I/QQ9kmJSQgSVCJWYcHJBYhZ2QhEiELK/hT4BGoTSCjTjr4BbMHJyZloQas2mFDA1BxT85aY&#10;uNnWbcTatm4tpqOjiyjGRgIDA38RgAZobgAt4KSAF4JfVIATAv7ySBwxmBlIF8QMGgYgaYRD/ESe&#10;s0BfD2IR1sGaWB9vxKaoUcFfSm5ljYnGonHjJ3bvNVBbz1RBWWP5itXW7TvBFEjLKo4ZP33KtJkT&#10;JkzBXzF81PiBQ8d06d5vx84QLfIEWlUDQ0N8BDQxNDQUm7p46RLfzpocTV8aMrJy0KxjY6Iy0lMP&#10;HzpAnAJ3JUIpd5Hi+XNnoAiVVy/fukmeAoJ+GOk3nDbpdV/WPXn8EHkEOaf49vWPP7zjIvxHrocn&#10;Qwm/nhprBBERqgicHHAT7w7oRCt//P7t/Zrqc+fOXL92BT7/559//O7dN7W1tUePn0xITvPdGbzJ&#10;ewckgDzTffVGX//gxOT0YydKio6eyMs/FBuXhG7t1s2bsAOPHz98CoHgft+BXp6AV4jC9euVEAH0&#10;kyQDT03bvn27m7v70GHDuvfo0X/AgHlOThs3bUInjUhE5EABoBforKELJH0QcgoUohFch49yD3t7&#10;qICYuISklIyMnKKmtoGldae+/YdOnOwwb8Ei10XLFy1ZadPBVltbJy8/DyoQFBRMlYBoAT6G+yB8&#10;K5odED0g5zogBcQFcFJAheAAJwSIehL2h7hbpw8fOSKYAHktJLdN4j86SyZ6VpXTCHwuJnx7+lfg&#10;S2BzNh269B88GpZBV89oV2DouEmOpubWymrajnNcRo6ZNHz4yObNW7Rp03bJsrV6RpYL3JY5L1ys&#10;qqEvIyuLL4m/AvYDX/XGjSq+nTU5mrg01Ne/2LbdPyEu9kBBPvJoetEREniIQkV5Gfpb+viAB/fv&#10;3qu+g2DLzMp/9OghP9qPZP4HMuCPbAKpOXfh8NMHD2rh22H7EXXffPPqzet6MijI/WhCgyh8h+jm&#10;RIGTAM5f/If4C0xk9IEMQJClP3z/3TeQnqrrVyEN33xDbuIoL69ITE4NCII18KVysHS517KVG/0C&#10;I/MPl5RdvnWp8s7Bw0c3b/FzW7JqtpP78NFT1qzbSJ62yN2/BHVAGfaBOghMiCaIAjpkRPPUqVOV&#10;lJRbtmzZrFlzrm9vgU4SYEZWVnb8hAno0hGuiHwoAoIHwczpwi9ugVOFhkQgPmH5ytVOCxZt8vbz&#10;9vH337V785ZtTs4u06Y7Tpsxa9yEKV3terZpI9a8RStIA7p5CA26WZolCMSAkwP+9mhqDXhTAFvA&#10;2QEIAZECLv5p8PMUEehtD5i4WfIqqC8sIjKBN+Lt2EhMDLmoCV8afwH+HmzfzX1RB1t7XUMLBSWN&#10;pR6eA4aOHTRsXJ8BI2AinF0W9+4zYNDgIdgz2EvmFu37Dx6FvGPL1p0aOsbtJKWxe/D18afgK95t&#10;uk+Fa+LScP369cyM9KLCw0gZSkqKMZWePnX50gUYhOo7t2prqh/cv/foQe3Txw8LDhw6eer0vXv3&#10;/vMjGfPnJhLP5JIhLvK5kYJvEdUIdcwi0fju2zdkqO81eUwDwhKS8fpV/aNHD5DqkzG/Ny++fUcG&#10;Jr7/9u2378hQxTvulME3b1/B8N+vufvw/r03r1/WP68rPV0aGRW7ftNWz7WbV67ehG7KdfHKZZ7e&#10;gWEJ+YVlp8tv5h466b873mPlJtfFns4LPabPnN/NfoCyqlYXuz4PHtyvqblXW1uDAswOsQ9keni3&#10;+g6J8/h42IG5c+ciQ24j3q6dlJyKuq6eoUXHLr1sOnXv2NleVUMHnp9qRNu2EosWLUKE0hDixgch&#10;C+T5MShwcsCfHqCjAXujYjrZdjYyNjY1szS3sOncpbuBkVmffoMHDhnRvlPXqTNmW1m319TWRUKB&#10;EIcYREZGUjXgcwVkCpAEzh006AERBN4VECkgGkDjn4M8iYYvHwPkSQ0oNJ4a1iEawT27CdvGV6aD&#10;GpA2/AmnS0s1tXQnTZuroW2kqq67au1GWXllU8tORqY2PfsOcVrg3n/AoF69e0MXWnB50biJDvZ9&#10;hri4r7Dq0A0ZB+wPvjT+EnxcXV0d39SaHE1ZGh4/Jt3m6VMlZ06forcnX7588c7tm/fu3kHW8PB+&#10;zaOH9588fgALgAj//rtvf6RCwF8+SLWAyAFSCUwNs4KJGoGGcQfulAEmGI0ff/zu++/eknMBr6EO&#10;r9++efmCJPzPUSCXP7+oe/fNm3ffvL18+cqeiL1rvDbzvwq3bM3CRZ7LV23eHZlacLziyKnLUfHZ&#10;G7bsXLLcy91j9aLla5ev3jhs1ESENDywvKIG+rfCoqP37lbX3CPScJ+7ZokUamtuVlUhDNBRo4c0&#10;NbOQaAe/r44w0NI11dQxxqStZwaBsO5oZ9dz4MChYw1MLFu2asU5iBZ9+/aFK0f0Qw6QmZMziZwu&#10;UFFA/f79Kej2Ed54nTBxspycvH3v/oOHjXGc5eQ0333d+i1btvotXrpy7PhJPex7y8krGBoaIc4h&#10;BFAYKgd8vkAlgc8VOHNAfQHX81M7AKAB5B8BWkDLRBQ4XSA1FKoI1DgQReCSC5pZoHuHSuK706EN&#10;pCn4T1lVswOUUV2vh32fbj36auuboqymaTBvwZLFSz2HjRhvaGhIdkiL1uJt2/XoNWCRx+qYuOTZ&#10;cxfKK6pt3uyNL4ztnCs734SfB9dkpeHVq1doe5Omzujdp+/oMePHjh0/a9Ycj2XL/Pz8kCWizVy6&#10;eAlu8OWL+u++ffef//zwnx9/+AlRTS4WIhPcPrnciFxxRC4fIpce8ALBaQefQZCkA3LQkC9wIsKN&#10;XNJLDMiljd+9RSUyC044foDNqK6uzs0r8PbZsXT5mmWeG9wWe7q4rVy22md3dHrR2aq8ovKA0Ljl&#10;npvgDmY7uc1ycg8Kj41MSr338ElwRGSHzj2U1XQR58qqujsDgq6QuzDJLeTXKiuruSem1dbeQxmR&#10;DN/u5+cvr6AsLaskK6+KtygoacopqKMgp6AmK69GZhU1VNR0tfXN2nfqAS+trKrBuYdm3brZIbRg&#10;/QV5BA0qaA02S/t8BDhie198gufqDW6Llo4ePb5Dx046urr0pgOas7RqLY5Ot3effuSsR05OQmKC&#10;8CACzRqIJhw5zBkECB0nB3ywHz9GnuHGTxR+tmEpsQYNcoAv3JA+0FFJMhIJ2cHHxMTuw3fHt8eU&#10;mpaG7UyaPKVL937m1p2VVHWmO87r0Lmnlp6JupZhN/v+I8dO9dnmt9Zrk5y8oqGx+cAhoxd7rNkb&#10;HT/Paf7QkRN8/QKV1HQ2bNiIz8X3hjQ04YfBNVlpgGVwcXEzNrWSkpJRVdO0sOogLt7Wur1ti5Yt&#10;zS3bS0pKG5uaK6uompiYjR03YeasWZs3b4mJjT15sqS2tha9/LfvIApIHL7/4XvkDvx9iqTA3aEk&#10;MA7cRGqwlEscXtNHHn3z5uU33CnP77//BpLx6tWL27dvnz5dmpaRuXHz1kVLV7ktWeXk4uG21Ct4&#10;b+rR0usV1x8UFJZu2Rbo7OrhtcXPc8P2tPzC4ydOTJ7pfPf+wykuy6JSco3NrK072CHOpeVU3Zes&#10;gK7dvn3rzu3b5LYn8qz6G5cuXayoqEAUI6o3bdokI6sgKa0oJaMor6ShqKKlrKajrKpDTtRp6EER&#10;VDX0FZW1OKVQV1DW0jUwa29rr29kjqhGZI8dNw7dOAJJYBmoLiAdIL1+bg7CG6GN1/kurm3aiLVo&#10;0ap5i5boZPGKqWWrNtjbkpJS7dt3CA+PSONucMRG+BMOubmIWKoLJG/gPEKDJjTEf6OJMwhYg65J&#10;FIHTAmwDvgNCA8GB7mDzZPCiQb0w4QvjT6C6gK+Bjy4uPqmurqlvZMFdyKS9yXv7xs3bpk6fZWZp&#10;O2rstFHjpg0eOnJ/atbYCQ6Oc1wi9sauWbtOVU1tyLBRkVFxa7y2QE22bNlyAhQXl5w63VQvagBN&#10;VhruVFd3su2iZ2Cmq2eEtmtqZo0OrXPXnmjEXbr1QuO17WKPGGgnKWVp3Ynr5VpMmeaIV6zc3b63&#10;befOI0eOXuqxLGxPOBpi1fUbL+rr//Ofn7gfa/2OCAGnBd+9e/PuLdGC16/qX78klxJxj4Hiril4&#10;Wf/k0UPEKuw0IgF95Q7/QLclnnPnL5nm6LJ87Y7MQ+cqbj4uOHp207Ygh3nuKzduHz/DaeK8JaUV&#10;lxZ7bb9++3Z8alZq7qGw+GT/yKRZ81y69ugHCyAlozxrzvza2vs3btyoqqq6RX+6htwNefP69WvJ&#10;SUnQhZ27AqRkFKRklBD2cBkKSmraugZ23e1HjBwzc9acqVNn9OrT39qmk6KyGjJtuGhIA3Eiajqm&#10;Fp30DM2wW1q2bBkeEYHoRfpALAO3WUQcMQvo8vnAPoT4TE7ev3Xr1n79+mNvw6BNnz5jyZKl67zW&#10;790blZycDEWAsoAk7sEHuXm5iGSENIlwqgQ8J/j/Oagc8AWhZAF7Ep+KD4ftgBCkZ2RAvOjFjtAd&#10;MtBIJv4MKb4zFiEjIo6H+/5wLsRWHD4kI6fcs+8wqKSGliGkoU2bNt279/TfFbJho4/DrPnrN2wO&#10;DA4NDgldu3atqpq6iqqGr98umCObTj2Q+qlpGQUEBBWfPHnm7NkTxSeZNHx5VFZeMzO30tYjv3GA&#10;aDez7ICk0dSyvZiYhKW1bevW4va9By1fudZ/1254aXShbSWkxk2a3gLK0ar1NIe5xBQ3azZ0+Ggp&#10;KWnoiKmZmaGRSffuPRwdZ/n570QzffTo0du3b9598wZawD0G6smzZ0+ePkE1ufz4+rVr6A3RKOl1&#10;BKFhEfNdPSZNmzN+yvxNvpGHTl3JP1a+aoPfkJHTBoybvS04LHRf6v3HT/wi4rIOH3NauW6VT8D5&#10;q9ejUrLTCorico74R+yz7dZTSUULLmDWHOc7d+4gj7h27dr169chEACFysqriNsk7iYlJNLSciry&#10;ihqKyurDho/09Qvw2xW6zHO9r3/IArdl6zZs9VyzyXvrTl//IKf5rrr6RtxtArrEXBD7YA49xd9u&#10;ZGSEyEQcYpuIKwQ5OmHoAlw6lwXw/T3+IQKhAhARvAL4C5CSkgIpycvPw7pYB3EONeHiHZyAIWoo&#10;0gI/y2kBbxCoO6DWgKQkubnYIJwLPgmhDgkgw6QcyHrosAj3SjIgQBVib1QU1oSC4JtDVhDSW7dt&#10;g5MyMrPBQccfGxASAR83YMCgTl16jhg9Yfwkx5mznex79ZeUkpFoJzV7jlNQ8G4rmw4Dhoy17th9&#10;ybK1yDv2xcWXlJxCA4NA862tKdJkpaHiwgVDYzMNLT0DI3P4BXVNPRgEVXXtdu2kVFQ1dXT0YmIT&#10;Bg4aOnLMxMiofaPHTdU3sjKzaN+iZRt5BaW+/Yc2b9EavnjCZIdWrdogTvoNGNpGTBwFdQ3Nvv2H&#10;oNCuneSYsePXeXldu1b54MF97pEmNxGlVy5fPnv2LOLmwMFDcAqwtqFhe9Cwho2b7RO4/8zlu7v2&#10;JPQbOEZZ1UBW0UDbtEtwXKaD2/I5S9alFxQlZBUs3bB9nW/IjHkLHecvjojbv8Zn58Ll63RMrFVU&#10;dWTkVBYtWY48gj5V9fLlKwIwiyhFJCCStbR15RTU5ORV7Xr03LkrBEIwfPRkC2vbYaMmLff0gk2A&#10;RgwaOrZP/+EjxkxBW/ffFeo4ax6chZqmvqKKtoIyzLYVNAUquXHjRoQoOlviznNy4NuRwxNNIOOE&#10;RSR6uZ4f8Yw6YiKKisgccdvEb3MBz6nAiRNYhAylQQIa6vlX4XyhiM8UDh2CN8nJyU1Pz4AwQWsQ&#10;6oh3bvSDQFWgEaSSq4+JiUlITMB74SzwzQ8cOEi17FxZ2bDhI1Q19Tvb9YNdMrfsNGjwMEsb24Xu&#10;y3x37JoyfY7j7AXDRo4zMLZ0mu8WFhE9duz4Fi1aSsvKo/+w7mjn5LJEXdswIzML27l0+Srf1Joo&#10;TVYaSk6VGhmb6eqbWHfo2rZtOw0tfVl5BXlFFWlZOSVlte3bd8jJK7UWa2dhZSslJbfDP8iu50BZ&#10;BdU2bSTQixqZWrVqLS4jp9Szz6CWLcXExCXGTiCGAlmHiamFuqYOTciHDh+PpFpZWTkoOAQZLBkY&#10;p7ctc0865Rz3YZjhhW6LldSNNwem+YXnrVjnq6plIadipKBu1k5aS8+0W2BU0ky3NSs2BazeEhS5&#10;vyB0X35s2uHde6I2bvGD41VU0ZKVVxWXkFJR0/bfGQDpQYYCLly4SLhwsby8vLS0FHGVSC7jOThg&#10;wGA5RTVZeWVX9yVbdwSOnejYqWsvXT1jSSm5bj0GrFy1Tl5RzWP5mh69+s2d7z552lxzq87Irj3X&#10;escnJBkZmSFaiDooaRqa2MBqWVlZlZWVIaLycvMKCgrwB1Fd4PJ9gSxwkABv5AVomZcGxDnkgqvk&#10;1/nFIHDugCYLWI1mCjAdnDUgN2USaOhz8DVkEIRcco1shc5iEbkMOiYGzgW7gtzTkZGJAk18iJwd&#10;PXr23DlFJWXsWCOzDvhjrW26dOvWA9mkvqGZhWWHZSvXrV2/ZYqDU1hETK++g9pJSZNMs0VLGVmF&#10;Xv2Gdejcc+ZcV20900OHC6HFN5v6I+ebrDSgWRgYmRibWtl07CYtI6ejZwwtgPwrKasbm5i7uS9u&#10;JyUvLiHdqWtPqICeniH6TyST5DYbyw6y8irNm7eUlpE1NrVGhoFMpFffoS1aibVqLcZtTb5V6zaS&#10;0nJoLi1biXOnvtts2rQZfh7dFL2CB+0bliE/vwAtcs3a9eo65lPnrYtIOrlqc8DEmUumOa1avTE4&#10;MGz//pyTJypuniy/VVB8NTiucOla/zGTXTr3GKqjb6qrZ9S2nZSEpKyElLx97wGHjxTeuH4DKkB+&#10;dqn4ZPHJEkwIM0QoWn1GRnpWdpbvDj9pWSU5BeV1XpsWe6weOmpSr76Dp8+YtWmL72KPVebWXfwD&#10;dssrqC5euhK6Bpkzt2zv4r68e68B5lYdly5fGxEZo6mtj4BBZqGspqepYyQmJgbLgOglGQQ5t0jj&#10;6yiJaj68+cj/ZRLU/LIIL0QaTp0+zb2J/HgEZxCOYovYLjIU7Cx6ERHcAbwP4p1GuzB0zILLEgjc&#10;2AJAukCsRCxsQkI8djy+Ij4PH4HvDA+FWUxUyjibc7ydpLSymk7HLr00dYxtO/fs0aNXi1at4ZXs&#10;+wweNHT0ytUbNbX05s13nzBxsmBUVUlFs+/AkT16D57j5ArvUHrm7KXLV/h21nRpmtLw4MGDuH2x&#10;JmbWJqZW5lYdJCVl9AxNETOQf2UVDfuefcwsrJGNI+fs2WdwazHJ1m3EFyxcambVGV20ZfsuUtIy&#10;CHgZWXkNTd0WLVu1bSvRzb4/pAERZWRqLSYuRUcrbbv1btW6bfMWLdqItR09fmpwSAh3ho9k3fQK&#10;YMhTXl5+fHyShq7Z5NmecZnHM45UZBWWRyQe9A5Icl0ZMHzcAqvOI9R0uihrWBlbdFVQ0pCRha9R&#10;hjahkx84eHTHzj2CgkNv3SS/kXfq1OnjJ4hLJ6F1lPwuE7pwkocXFOxP2Y9eXUvHQEZOed36Tc4u&#10;SwcOGT1jpvNG7x2BIeE+23ct91xvamkbGZ2ATMFr01Y7q06jW7Ua1bq5oqT0NEenYSPGa+voe6z0&#10;WrveW1mN/L4uJBKWpp2kjLOzM0KaigIgPuEXpyAc/+9N/AocJ05AKktOnRKkDHD4SP4zMzO5ZIGM&#10;UCLqBf0/f5EVP1yAzIBcn0nOMTRAL1LgVtyHQkZmJrQLYQ8NoOp16PCRtLQMKkBEFLgJOQ6SDXhA&#10;/IHGZu21dE26dOs9eMhI8baS4m2l5s1fBFMwY9Z8V3cPPUOLufNc7OxgKHBwJSzbd50wZRYyMjSS&#10;EaMnVVXdfPDgId/Umi5NUxqQiO8JDzcxs5o6g/ywsph4W+QIyqoaKqoacA0jR43V0TOQlVdDTj5x&#10;6iwJSbm27WT1DMys2ndD2cyiAzoWkimoaikpa6IgKSXTvpNdy1bkFF0H2+6t2kg0h06Iidt07A5p&#10;IK5BrF3XHn07d+6SmpqKJk0aM/mtA6IREAh0X9169NM1aq9v0U1Ru6OEnEk7OT0pOR2r9t179B4y&#10;YOgEGTl1SWkVZDSz5rkhIJVVdYxMLRcsXBIdE3fnzp2bN2/CvsLYU0VAkKL/Rs6C6MrnTtrBex84&#10;eHCpx3LogstCd5dFK8ZOdJgxi/wU7QLXZRAFH9+AaQ7z8NdFxSbKK6pv2eY/cNh4dQX1aAU57zYt&#10;ZFu3me7oZN97oLGZ1dr1W2fMnAvjgOBRUddV19Jv37498hfIAZ8/UF3ggp8kCL9+bTRRc8H11ceg&#10;lHgvbBQsFcoIb4T0L1oAGkwBJ69EBpKxBwVwigDou/APdVlZWQcOkgGOw/SKBv7uicLEpP3J+1Og&#10;WvSj+W9+/HhJyanN3ltg/ZBzwQLo6Jt36tJzrrO7shosmsXiZWucIKlDx46fOH3Vai8pabmt23dK&#10;SLTD0o5deg4aNq7foFFznd1Wrdt87dq1JnxiQkDTlAbk4skpabad7Ww62CKjUFBU6TdgqKKisoGh&#10;saKSql2PPvAOUjJKuvpmDrPno1sQE5dErmHVoRsKkAZJKVn4AiVlNVU1bfhJ5CPduvfl7jJu06vv&#10;EEgDyuhRITooIx9BtzNs5MTWrcW2bduODg8T13r5dg4DEbYn0tC0Q/8hY/oNGtOhc285JV1JGVVp&#10;ObW5zot79RuuZ2Rl3cFu3ITpsPo7dwUWHT1WdbPq4cMHd+9WXyePXbpyoeICMmeBTeDO3uWjH0Zs&#10;pKeRsTbYctjg7t3tI6P2jZnoMGrc9OGjJ2MaP2UW5Gbu/EV9B4zo2Lnn3uh4/NV+u0I62HTtYNPF&#10;QVkrt1tvb03NduJtFy9bq6GlN2T4uK07gtS1yHWBUAdy9aSW1vnycqgBYouGukAahKcGaaCLuTW5&#10;HhsGAdk+MivsDfTtgthukAPyDJgGOeC0IAlhTSB3XwGqCXAM5G3EPkB8kX0chNySsYnD0ESoAwqY&#10;T03PCN2zJyg4BAYKX5EKgkAa8Arb4jhzFo4Xot22a28dA3Ps9q3bd2GP2XTqvsDVY9nKdd3sByxw&#10;W27Xo++s2c56+obbtvnCQPUZMAJqO3r89MHDxsbGJXwNugCapjTcunU7JDR8oesiDU1tPT2Djrbd&#10;BwweIS0ta2Vjq6CoZGXTWV5BRUlVZ42X91bfAFPzDm3bycnLK46f7CDWVqp9xy7yCkpQBAiKnoEx&#10;PAFcw4jREyEH0AtIQxtxSRTE27YbOWYS2hkSCrxrxkynNm3EDQ2NM9Iz6LXFfD/I+WTYh42bvMdO&#10;mD5s5IQxE6aPnzRjztwFm723+e8MzM3NP3/+/O3btx48qH365PGDB/fv3bt77y75cfiqGzcqr1Ze&#10;vnwZqQT8ArJ9OAUqCpnkyUsZiBOET8GBgm3bdyBd2rJt59iJjgOGjOnZd2ivfsM6d++Lht6lez/4&#10;ER19s249+oeFx+AvDQ6N7G7Xt2//YcNllALN2x8ePGqBnDz8lMNsF2zEfcmqVas3qKiTQQd1LSNF&#10;ZY3CInLxFQkvPvA5hHQBM7QO6gH7DkePPhxpDpQLBgHfEAlA5N69iH9+l3CXV1JFQOz/IgQNcOJA&#10;sgbivhIhB2nZWdkFBw5gs1CBAtilAwfwevhwYXZ2buTeaMhBYFAwBBl6ge9D5UCgCOSVfKujkAb7&#10;nr1xHKVkFS1suhma2hiZtvfZul1NQ1/fyNJ5ocdyT6/J0+aoqmqOHDNl8vQ5tl3s5rssNjaznjB5&#10;5vjJjjPnLuzRa9D16035AfPCNNmxhi1bfV1cFuKY27TvNGzk2L4DhsjKyo0ZN1laRta2S3c7+75u&#10;i1du9vbp1btfWES0iXkHVVUNt8Ur4Bq62/dTUVFv0aK1mrq2TXtbJBQysgqOs505aWhp33tAO0lZ&#10;OjbpNN+9dRvxFi1hJiQWuC4RE5NoIya+c2cAZxzwj+sWyfk26iPiECfw/4cPHULwnDp16uKFC3AE&#10;cKeQgNu3bt25c+suudi5GrpwB7pQVYVFWOHcuXNo1tAFmAXk53Swk4oCOlRsE9l7p87devbu7+K+&#10;HLoAOYBBMDbvqGdoaWBsZW7d2cisvYa2EZKaXQG7xSVk94TH9Ok9REdWaZqMwmwpuQA1nVgZWbWW&#10;LSFbekaWI8dO9dq4TVvXhNx6pKGvqWOMKEWWTiKMj3/OO/CiwNcgAo8UFqIPxzfM4M8v0NAmyojX&#10;feQRjzGooUMGRA44QcCanBhADogikKXcY+Dxd2Xn5OJPhj/AZqEL3N3ZB/GKKS4+MWT3bghi2J7w&#10;/SmpxEQcJndh05FSOtzAjTIQRcAs6jHhe5qaW4hLSCsoaxoYW0MOMG3e4jtl+lyop8dKr4Vuy7y3&#10;7mzWrJmklPzo8dPWrfdRVkH+tXPqjHljJsxAYeCwcfX1Tfbp8o1omtLw6NFjSIOcnFx0TOzQYaMG&#10;DxlhZm6lpa07ZNgoMTHxvv0HTXeYS9IKNW11LUMtHSPPVesGDxk+fsJksbaSnbvY6eoZwzUoq6gN&#10;GDgM0tC2rYT74pUQCyQOI0aNV1MnAxBtxNr6bPNrIy4BdUD6un7jFixFfe8+fREAkIaGk2y8NCAo&#10;yCVAeeTSgOITxWfOnkUOf+XK5euQhqobcA3Vd8glz+QHoMj4AtGFq1evlpWdR0TCLRNdyM3LyhLS&#10;hURizvPy8hCWSIw3eu/oN3AUzAI5W0nuNdZEVOsamisoa8nKq1m272Jhbbtx0xYZOZWYfUk62kb4&#10;s7rLKDq1abtdVdtTSm6onsHAYWPmOi/y27XbZ3vAmPFT8XbsHA0d46joKEgD6YdBg0BwkOfNHzkC&#10;L3OAjiAgpIkcNCgCJwp8voBFoaGhVAsI3P9EEYhQEKVIS03LzMrKxf4hz2WAHByiKgA5QDktIzM6&#10;Zl9gcAgSrh3+OxMSk6BBh48UYimdyClKLq0g8sCpg2BCDRmJINMRRUUV8bZS4hJSyqo6yCawo8ZP&#10;nO65djN81obNvpOnzd6wyadZMxjBlhpahlMdnOcvcJs81XHEmClQh2mOTos9ViKbeB++2TUtmqY0&#10;1NXVbd2+AwfY3NwCTW7mzDlGxmZDR4zu3LW7pKTU8JFjTUwtxo2fjNavpKIlI6uoqq6z1stbVV0X&#10;CYK2jt6AQcNatmwj0a7dPGdXboihtc/2nVABHX3zSVNnmplbtiDXQbVYumxVO2l5bhhScvOWHYjP&#10;dlIKyqqa+QX5VBQEExo/UoD8vHzSfo8cKSkpOXv2TEVF+aVLlyorr16/fg1acOvWTQgEJviFysrK&#10;K5evINGgeUR+Prn4JyODPKkREQUPjnBDyCGo0Dei88RX2rFz9/SZ8/sNGmnd0U5RldwxoW9spaCk&#10;YWLRUUVddxzS6fa2Xht9OnXtjc5YVk5VQlLWTlGtl77x2IHDpzo6u3msDgoJd3VfZmBkPnOOy/pN&#10;2+Aa1DUN1bWNgvmrNkjHS05ScKoAUcAXy274BV1eDjhBQAEQg9AQ9kQR9qeEhYURRWuoSU1JgdJB&#10;C7jgJ+GNUh4nB6jD6/7UtPCISAjBFp+te8IjIQfkzo38grx8uKf8nNx8vNI16Ra4QQfiHzDhu2FH&#10;owCVQSXdOGwIvJ6ktCLUQVFFGwmFnqGFkalNRmbewKFj4BemTJ/ToWMnZItcdyBr07HHMs/1FtYd&#10;l61ctzssyrpjD6jh8+fP6+EcOF420CRvsmqa0oDD5rZ4eTspOUR4334DYvYl+Pn7z5/vqqKq3r1H&#10;L3v7PrJycmvXbejTt5+egTmycTjw1PTM5s1btWolrq6uMd/FHYVWrdt4+/giTUDK4LZoSVsJKRl5&#10;VRMzy2kzZqPpILmY6+Sib2CMj2jZsrXjrHkWltbibaWlpOXhC7gcOwXxAb8QGxOLUIBlQHjTu5AR&#10;ZiUnT56DcSgvv3zp0tWrV6AON25c5654Jmbh8uXLZ86cRRdN/UJ2dg4ZXKC60PCkRgRiRmYmVKZ7&#10;z774SqPGTJo8ZfqqNRtCwvb6+gfPcXIbPnqimZUt5KyDrf3YiQ7TZ8weO36SnX1/dMxd7PotcPVw&#10;cl22bOV6/6A9gYEhvpOnk2c6iLXrbt/fb2dIWESskooOMQ7aRt4+WyEN6HshalQa8ErPjPDfpAHM&#10;AqQE+JKACEND+pCaQp7szJ3NJfdl0UgmKkC0AH3+YYgEtGBPeISf305//13IyyAHSBbIxVYHD0FD&#10;srJzsnJyEd7cax4KOXm/qEM+pw7UcVD7QHUBooAVqKbs8N+FIyUhKd9aTKKdpJy5dRfsHOQUGzb6&#10;9B88OigkwsXNA24QwiAm3q5167boMIaNnuTjG7B67ea5zu6Tp818+PAhclW8Pn78+OnTp8+ePUMn&#10;BLGAOjQ9+9A0pQEqvitoD9w1/HOr1m0HDRmGFn2y5BQa6PwFC62sbAwNTbrZ2XuuWhMeEeWxfE1w&#10;SJiurt7sOc4tW4m3ERPb7L0NPQd6jwUubvLyyvCXHTt1sbTuCDmQkZH12rClZStIQwu77vaDBg+H&#10;rYBv6NN3UP+BQ1CQlpE7V3ae9F3ctX0IjcjIyKioqH37YhFGyKehGpkZGdnc81qLCguLi4tLS0+f&#10;Lyu7ePEiTAT98Vh6bSWaOOcXcji/wI3nkUycRCN5TUyAypSeOYNvuHX7rh69Btr3HmRm0VFLxwDa&#10;5+q2JDIqbn9q1qq1G/v0H27VvnNIaKSCgmKPnv1SUtPXbdgaFZNw+FBR5GaftXa9h0tJ20hId7Xr&#10;HRAU7rFi7fjJjus2bNPRN9PWI893WL3WC1+SJPNHjtAxhXTuRyLxPagwkBSCA0JAC0QLUlOzuN+h&#10;JrdFkp+3y4OQ0R6e6+QP5eYXxCUkhe2J8PPf5b1la0BgcMTeqKTk/TTsoRSZWTnpmdkZmVkZmdnp&#10;3CuZsrIhE1iEdTKzc7ianMys7NT0rP1pGckp6Un70xKSUuIT98fGJcZjf+9PTc/ITElLx4f26t23&#10;NexAOxmxttLwd4rKWgbG1nqGliZmVsGhkfOc3dzcPdAlSLSTbSclr6FjhAStR+/BSCX2RMR06zEA&#10;soWjA+G+cQMJILK/uzU1NZAJqAO6IjQ50JQEomlKA9gXnzhk2Oh1G3xgsHUNzDt367Vh09Y+/QbP&#10;mbsgICDYy2v95KnTtbR0lVVUHRxnoxNBf7J67SaJdlLNmjefPde5dRsJpJx9+va3su7QokUr9Khr&#10;1m6ENDRv3nyl51oUsFRRUQkiAjlAdqqlpe2+aImERDsPj2WwnUe4xxMVFpG7g6AC6DdjY2Nhj8PD&#10;w8P27NkdGhocEhIUFBQYGBgcHIya2H2xCCesCS2gJynpyQj4BTqqBw8OXRDEIcpQCmQTCDYFBaWg&#10;kEhE+ybv7bPnuljZ2CKepWQVFZXVVdU0Jk11iI6Jy87Jz845MHHKrGUrvQoOHNm5c9fS5asRAaYt&#10;W6u3k+nVd3BEbOI234DOXe0hMUrKGkuWr7Ow6aytb6ala7LYY8Wx4ycgdiSdKCqCSNFvQnKH+Hgi&#10;ENzNVPT+K5gC9OSc4SdygADmUgAYhYMI4x1+/jsDAv137trs7RMQGBQdEwunQJKKAwf5OIc5yshK&#10;I1NmWnpmwyuphK2DqCWnpO1PzUhLz0pLh17k4jUlLSs5NTM+ISVmX3L0vqTI6PiIvXFh4VHhETHh&#10;kdFRMfviE5JgNAKDd7cWayvWVqplqzYwDm3EJGXlVc2tOuMPNDJrP2ny1LDwmAGDhuvqG1u37zJi&#10;zBRkXh0695zj7J68P6Nbz4FDho/F3wjy8/OPHTtWWlp65cqV6urqR48ewT5AHWiWIcgvqEZQ+Bb5&#10;pdFkpQENVUy8rYyMvBj6CFkFZVVyb7IGgsbUulPnHoOGjpnhONdtkYen55oZDo4dO3YyNDLu2auP&#10;rp6+pJS0iYmZoZGpmJgYkgt4AZhMWAkn54Vt27Zt06aNpaWVopIaklF5BcXBQ4Ybm5h27dpt/ISJ&#10;q1avSU1LhyggEtAlZufmo0377wpcvGTpvHnznOY5TZgwsVMnWyMjYzU1dUUlZVk5eXgQaWlZafwn&#10;K6epqT1w4KDAwKAUuGjy45HkRkM6uIBQpIOORBo4XYCOIBRPFJ9AZ6upqbV0+drhoyYgqsdNmrFu&#10;vc+eiCj3RR6G5L4yccv2XeXkFXv2GTRy7JSBQ8fiddyEadCyHr0GyCmoDh42OnF/xs5dIdMtOkzu&#10;O0RTW8++92B5RXXnhUvJs4+IazBZsHAxl9ocRkjACJAvQ599gK9IrgUndh2+AIYf2QHK1BdgovuB&#10;ygTiH+kU4pzmBSjjFVqCCoQ9JweZ6N8R/6lp3CunC6iBdsTFJ+1PycjOLTh85GjJqdLSM2Ulp84c&#10;P1Fy8NDRzKw8aEtcQkpsXBL+6oCgkJ0BQWSo0m8npm2+O9as9Zo912ngoMEQ/RYtWouJS7URkxCX&#10;kG7TRqKthCz+UugCjIOOnsmCBS4rPNfDKSD5Gjl26sChY1as3gj1GTBkTHtb+959+o4ZM8bZ2dnb&#10;2xseECkhcr975PlatTS/oMmFYBiiCahDk5UGpPZtJaRh+zU0NObNnbtl8yZNLV1xCSl08typRyll&#10;VfJED5sOXbrY9Zk8ddbkqTMXLV2xeu2Gdes3b9+BBhYCAxkTG7cvLgENF71ffGJSSipCNRM9Gzwt&#10;LPGhI4WYio4eQ7Zy8NARVKLfox3d/pS02LiEoJDQzVu2uri49uzZS15eEY4DMdmMu4GhodCSvFJI&#10;RXMxMYlZs+Yg8KAI+7nbnIlPB7/4BTKGhxUQlKdOnZozb4GxsamL27KQ0CjPtZvteg40MW9v29V+&#10;1pwFu4J2R8fE++4ItLC0muowD018yzZ/9IcLXD262vVZvtIrcX/6rqBQ5669VsmrzlZWn6ympaam&#10;1c0ekqE2c87CLt16ca7B1GPFGkgDN7R3BEYGAc8l+Vy2TzwBGTikAwe5JHdo8Au5eQh+eAGYf0zY&#10;M0QFqCkgkZ9BJCAtIyUVwZ+ekpZBrQEKCUn74fgSk1PRXWM3HztWfOZM2fnyC2XnK86eKz9ZUlpY&#10;dByKkJSchuPj5x+wbv1GVzf3yVOmDh4ytEePHhYWlhB0RUVFcXFypyxHcxx0GL1W3FOnxNtKtyJX&#10;uCrAOOBVTUtf18BC19BCR9904KAhcDVBwXv2RMRCaNZv8unWo7+pRSebDradO3e2t7fv37//6NGj&#10;XV1d/fz8YJqOHDlSWVlJ1eHJkydQByAYpxQ4CGGZ4Fvnl0CTlYbyigsdO/cYM2b0qVMl586dPX78&#10;mJGxqam5FcJ++Yo11tYdkTKgncBetmwlLiYuIY4cVE4JtkJVXcuI3JTV1cyik33vgb37DYHLsO1i&#10;v3rd+oi90bvDwkN274E7pR0UTMEO/12+fv6YdvgH+O0MQI3/rgDfHf5bt/l6eq7u03eAjKwC96st&#10;ZPCCU4f3oZVYCFq2k5QbO25CZkYGOmdeFxpISiZ5BPQJvTe6cdja7vb9rG06uS5aud0vyH3Jqn6D&#10;RhmakDP2yqpalta2PfsMnjJtVlRMnPdW/62+AU4LPZYsXzvNwcl10Yppjk69e/V3bie1RUNvhar2&#10;Ui19uTZiGtp6nbv1VlTRmuu8iPyQvIE5pAFaiYAn6sjpAlSAmgIUhX0BkYOcXDpeSLSAOIJsgSNI&#10;o0JAtCAdWiCQA7iD+KSU2PjEmNiE2PikjMzcg4eKEP/nysrPn79Qeras+OTpvILDqenZiNVdAcHr&#10;1q1ftHjJlKlThw0bYWNjA8ckLS3dujUiX+SOFdCiZUtynTsON1EHCRkU2raTFRNHWqEGcwRpwGRg&#10;Yq2hbWhiam1m3gFugo5EWHewtba2trW17dev3/Tp01etWrVt2zYkg9HR0TgWJ06cuHHjBtSBSgMd&#10;lRQ+hdFIGih8G/28abLScO5c2br1m6bPcIBrMDExnThxkqaWnm3nbmvXbx45alzE3n2DhgxfvmL1&#10;rDnzl3p4TpvhqKSsrqiogjCG4WzRok3zFq3Qt7Qkt0pIGhiZy8ipwoMMGDhk/vwF8+e7uLgsxLTQ&#10;1Q0Tuiw6ubkvcndfBF86c9acUaPGWFrZSLQjz3EWE5Ns1Zr8jpNAGshQhQiwiGiDlKySpLTCZm/v&#10;1NRUyAGXQxBRAGiLMC7k0Ql5eUj7T548aWBs1bFTl4WLVqzbsHXWPFe7noNI8mzaXlFFW15RQ0FR&#10;ZaqDU7/+Qxd5rFrgumzRUs9VazaamFkvXb5m9PhpxnLKq1qLBStrTFFSX6lvjI9v38nOzMpW18B8&#10;jdcWZVVNPSNLhE3onohGckAUoSFNoHLAuQNumJCTA2qdyOgAJwfwUNACKg0oxyfCFyRFxyZgSk7J&#10;KDhw+ETxqfPlF89xpuDg4aL0jJzwyOidOwNXr/aCKRg/fkLv3r1tbNqrq6ujo2/RQuTe+2PIUBF5&#10;OB2R6TbiUq3btIV5RM4lJaOIRFPf2ApSqGdkYWLREU7B2Lyjjr6ZgaEJ6Nmz57Rp0zw9PX18fIKD&#10;g/fu3QvLQFOqgoKCo0ePXrhwoaamBuogLA3CrgHwqtAA30w/Y5qsNMCN+/ntRDQ2NIvmktLyWtp6&#10;27b7x+5L2rp9p6vb4jlznLb57po1x2nqNEfP1esXunksW7F2rdfmJR6eqFdWUYPnFGsrZWhsIS2r&#10;3E5KHjIh3lZSQlJWSlZRWkZRVk5JVl5ZXkFVTkFFQVFVHpOCqqycIrp9hLeymi4ERVpOBb0TuQuL&#10;eFpeGqAU9Fvx0B6PyAJWaIH2qqSqo6KmQe9KTCI/+kguJ6a6AL8AV3/g4EHu+oITKhoGNu07Ll62&#10;erHH2qkOzj16DUJgm1t3VtM0wCQpJb9i1QbYBJsOnQyNLeHS58xzbtGqdccu9kmpmeN69PMQl/SV&#10;VXRU1/E279i6ZUv7PoO1dIw7dum1Y2eIgqIyJAZTNoSIkwPqETh3QJIFuANYAzJxyQIZO+RGCqg1&#10;QPIlcAeJSeR8AcxLbFxyanrOgYOFJafOlJ49f7q0rKjoBPL52Likbb5+ODSrVq8dPWaMfc9epqam&#10;ampqkpKSbdq0oTvtnwNbIwcCYg2VIQkmfGM7aTkFVVV1XVUNXQVlDTn809Dq0qXLnDlzvLy8AgIC&#10;9uzZExsbSwdZcAjy8/MLCwtxALgTTKXnzp1DZnHv3r2nT59CGgSWQSANvB4IwTfTz5imKQ2PHj1K&#10;Tdnfr98A0hBatMCEFqChpSfGXbAoJaOgrWuAcFVT11i6bJWTs4vHMs998fuRn69aswGiELonKjvn&#10;gM92PzHxdsgzTM2tIQdI6SdMGD/f2XnatBmjR43p1at3+w62+oamSsrkaWvtpBSlZVXIs5sV1OQU&#10;1GXkVCTaQSXU5ZU0ZWSV4B1atRJDYyQT923wyikCnShEG7gW20ZZVUdRRXPs2AkZGRnQBYjCfu7H&#10;XbK5UwDkZEFhIaxsYVGRgoq2sYkpkoWZc91GjZtm32eIkakN3q6hbYy8wNis/cJFy7fvCLRu36V7&#10;zwHxCcl7o+LmOS/sYNsd0lV0osRJVXOrpv52Y2t3E2tJKdlBw8b1HzRi6MiJ4RHRSmrahqbtza1s&#10;C4uOCbuDBiGgw4RUCxD/RAWSU9IgBEnJKYnJKbFxCXAH+1Mz09NzDh85dvzEqeKTpceOl8ARxMUn&#10;++7YuXbd+lmz544cNXr0mHHomVVUVKWkpPg98c+BHdqyZUtkHGLwf+LiEhIS7RpAGUB9ZGVlYS0t&#10;LCx69eo1fvz4RYsWwR2Eh4fHxcXBr6XQky9ZWQcOHDjCXdmBPV9SUgJFKCsrq6iouESeuHUZ0nDz&#10;5s379+9DHeAaqCII4PWAg2+jnz1NUxoqLlyAxssrKLXgrkeCPKCNGJuY9e47oN+AoehCEa7i4u1a&#10;t2mH4IdetG4joaqmZW7ZvlefgY6z5i1buWaN1+YTJ0utrDsiLzW3aL9tuy/c+6FDBcmJ8ZERYaEh&#10;QSFBAcFBu4ICdvr5btu8aaPrwoWDBw/TMzTX0jPlHlVMHtmMSRzGVaytqpqmhoaOsoq6lLRc27bt&#10;xNvicyXQVlu3EUOj5TIXMk5GvifXp8nIqykoa8krqmVmZaFpElJTUc7JzYVfOFJIHruK/gq9tKKK&#10;Dr55fML+4aMnT5gya8CQMTYde6hrGaqo6ymr642f7Dh0+Bh4oU5denlt3LbYY83IMZN3h4Z3t+vT&#10;qmXrcROmrFuycpuB+RbT9gPUtE3N2w8aOlZJRWuWk7vzfFctXVMT8449+wwuOnqMtwZcpkBHEBuG&#10;DNK4s4npCUn74xKS8ZqSmpGbf6joaPHx4lNHj53MyMxNSErx8w8MCglzX7Rk7NjxXbt2MzY2UVFW&#10;QaAiZ+Mj+J+DiCsSwjZtEPyIeWVlZaQh2tra+vr6cCLW1tbwAn379h01atTMmTPd3d1Xr169fft2&#10;7rdtI2LI82DIT3ilp5PRnFzsbU4OkDLAIFA5OHPmTHl5ORTh4sWLV65cgSLQJ3SSh/fevv3gwYNG&#10;0sDrAQffOr8QmqY0XL16NSomVkfPRM/ISkVdX0FJE/kkjDq9xlFdQ6tDR9v+A4fa9+rX3b6PnoGJ&#10;pqYu0g34iFatsUJbKIW4hDT6VRVVLQlJOSubzoheZRWVTra2kyZP2eK9JT4h4WRxMabc7KykxMTY&#10;mOiIPWF7wnbv2unv4DgLft6qg52FTVdzK2LsW4tJaGjqde7Svf+gYVOnz5zn7OK8wG2ukwt6b0wo&#10;z3dZtNB1iYvb0oVuS93cl7i6L1m5av08Z3dlVa3p02dkZWUTXcjMhC7kFxQcPnIYHdcx8mNcJRF7&#10;o1U1DXQNzBISkuEXps+cP3j4+O69Blm17waBUNPUn++6DEmEnIISMufcvMPaukYwBX37D03an6aq&#10;qIJke29M3Dzzji5Glu0kZEaMmWJmadutR/+A4D16hqaGJja6hpYrV3lBFIQzBQgBTAFUAK/7UzPS&#10;M3MOHCosOFh4pPB4VnZ+Zlae/64g6giGDx9hZ2eno6Pz6/MF/zzQAvgCaIGCggL6f2Nj4/bt2/fo&#10;0WPIkCETJkyYPXs2JMDT03PTpk07duwICgpCdhAVFRUdHd3IF8CRQQsOHz4MLYA1QGdw+vTps2fP&#10;wh1ADqAFcAcCOaiqqoJNgByA6upq+IUnT57QbEKgCHxz/DJpmtKAHA+dlfe2Xb7+wT7bdznOWdC1&#10;ez+0dQ0dE6Tx0nLKbSVkoALouqWlZVXVNKxtOphZWA8YOLRP/yF9+g2GXhiZWKhr6krLKElIynTo&#10;ZEdtf/Nm/MhFy5atlJSVx40fjz6kru7Z7du3Ll64cLToaGZGBvqcsD17Bgweadutr539QAgCklg6&#10;MN6iBZJb7vcafoHLIegV2rAT7drJyMjIycmrqCDV1VNS1dY3MMnPLyB+IScH+e0h7jGHR4+RR7Oe&#10;OnXKZ9sOTR0THQOLpUuXjRw7dcToyaMnzEBS0KvfMJiIjp3tZ85e4L54uayC6q6g0FHjpuL7IJXo&#10;1WfQmLGTIyKizCQkLSysYyJjtKTkkThMd5wPv+M4xxUeREVdR9/IClNGZhbnDsggIuQgZl9CGoIo&#10;Oz8371BqenZcfGJgUOi69RudnBcMGTqsew979Mxy8vIfyREIgBYgQYAp0NTUxCd27tx5wIABY8eO&#10;dXR0XLhw4YoVK7y8vLy9vX19fQMDA0NCQuAI9u7du4/7IVyBKcAuhRDQXXrs2DFoAR04wDE9d+7c&#10;+fPnYQ0EWkCf303lgBoEyAG4d+8eROHx48dUFJqAIghoUtJADwylrq7uzNlzwbvDd+zcHZeQim4t&#10;N+9gSGjE/IVLe/YdamTWAc4fXa6sglrbdnLo2OkwIW128vLk+QV6+gYwF5279jAwNKUtkgqE4BXr&#10;I559fXc8ffrk/v3ae/fu3rh+vazsXGFhUUHBgeWea7r26I8o7dZjgKS0nEAX8C68k9sCEBR+AUuh&#10;R0oq2sqqOgpK6hGRe+EXwMGDB4kucOYWoAnPnjefu/Pa2tzCZm90fKeuvelzymbNc+s/ePTk6XNy&#10;8w/qG1mMnTgDS8ntgw5OWAFZQ88+g5wWLPKaO99YUnaF55qBg4dPneGMpGPwsHERe+NNzTsYmFjr&#10;GloMHTEuMzsX1gBmITo2fm/Uvh1+AVu2bnee7zJ48OAOHTqoa2ggPj+qCpC93JAgwH3o6ura2Ngg&#10;Ixg9ejSEYP78+cuWLVu3bt3mzZu3bdvm7+8PIQgLC4uMjKSmIKnhF7cgBDAF2IcwBcR2HTsGIYDz&#10;okJAfcGFCxcuXboELYDrpHKATEFYDu7cuQM5qKmpqa2tRe7w6NGjZ8+eIX1AV4Qmx7fCpsIXLA1U&#10;AhpBEzyAowUVR+JXVnY+Ni5xs7fvRm/fqNjEYydOVVy4XHqmLDIqbq6zu12vgQYm5Ho4pNZIzmXl&#10;1dpJypHLaVtzv8j0AWPjCIzZs+eg90CjIbdUV5NHtsF8ohfaGxVj33tIj96DrTvaScoo8EMJf7zN&#10;5rAzymq6mGTlVZ3nLyBPc27QhWP0iQnHjqN/Gz1mAjIm9O3qWobBwbsHD58AdVjgtmyRx+ruvQZ6&#10;LF/jsWKdhrZxVk7BspVeyzzXz5u/aN6CJQ6zXYaPmjhg0KjgoLBulu1VVNTSMnKGjZpoYdNljdeW&#10;oOAwbNDQxFrP0GKt10afrdtcXBYOGTK0Q4eOqqrYOZLorj9kt/w1sOWWLVtCCCQkJOTk5NTV1U1M&#10;TGxtbQcOHDhx4sQ5c+YsWrRo9erVGzdu3Lp1K4QA2cHu3bsFpgBCkMzdpUJHCrDfYAqOHDlChUCQ&#10;IACYAggBzRHeFwKqAuDu3bv0kkdYg4cPH0ILhK9fQDNDk+ObY5Pjy5MGejA4HeChWgDIySJOESDk&#10;OHI4hDii6A3gvdE4QkPDFri4Tpg0zXGm88rVG1JSsy5drnz8+OmNqpunTp3ZExGzdPmaEWMm23br&#10;Y2LeUc/IUkffTFPHGF23nIK6pBT0QrIluZyOXJ7AN2QhJk+ZSu66uXWrGh3LnTvoZKqqbsBBHDx0&#10;aJrDHGwTPkVGTqV5iw/qYCENqup6Khp68krqgwYNOXb8WCHX0VG/gISi6OjRkpJTtl26a+ub6RtZ&#10;IleytG6fmpbdqWsfO/v+9n0Gz5jpfPDwMQ1tg22+AcG7IwOCwtdv2r5o6erFy9bMmuumb2DcRqzt&#10;+MmzQsMiJKVkR40e7zh7gZPLkoIDRzp27kkvmjIytZaUlOS/0MdBIARwBBACOkxALy4aM2bMrFmz&#10;3NzcPD09169fv2XLFj8/v127dkEI9uzZAyGIjY2N537yF0IAU0BvVxOYAuwlaAGOOwQUQkAHDoVN&#10;gXCCQLVAYAqgBfAFMAUAmQK0AB2MQA7QugAaGxoebZBNlS9MGqgWCKCKAKgi4MgBHEgcThxXxCfM&#10;5I4dO1auXDlt2rRBgwb17NmzW7ducKSmZma6evrGphb2vfovXrIyOjbxSNGJW7er0Ss8ePj4auX1&#10;AwcLI6P2LVq6avS4qV3s+pla2hqbd0AEauubI71XUtVGnLeVlG0j1g7mgrby8eMnXCe9TtXt27dI&#10;j4O2dusW/OqBgoL1GzbCw0vJKpNHRbVoTYYb+JMR70MqpWUV1TQNVDX05RXV+/TthyaOtk7NQtFR&#10;IhOHuSedaXNnQwyMrQxMbHT0TV1cXFes2mBmZTth8kwo3ZBho/sPGlFw8EhKek7S/szwyH2eazba&#10;9ejdrh0CnpwjNTHvMN3Rea2Xt5yi+r74/ckpGVBGEwsiizAOUjJy9Av9UwgLAVI2NTU1CEGnTp2o&#10;EDg4OCxYsADZwdq1a2l2sHPnzsDAQAgBsoOYmBjBkGF6ejqEgJ4+oKZAcEIRpgA7HFpATytSUwAa&#10;DRZwR4YcI87okRsoaYJAr3cGwtc1AjQt2uugpdGGxzfHJs0XIw30kFAEckDBkcPxw7HEQYVNwFFH&#10;/4BYQscyb968yZMnIzFu3769qakpMlV4VCUlpbZt26KlUmjDbdmqjbyCsq6+cXf7fo6znFauWg+9&#10;OHCo8Nr1KjSf69dvwoHCeO/wD17muW7K9Dl9Bwy3sOmKZERT11Rdy0hJVUtSWn7cuPFoiDduXEfj&#10;Q5sDaJ3o08JCQ0ICA7Zt3bJwoeukSZP69x9gZWWjo6OnpKwsJS0jIdGudRtxfAVMCNk2YhJSMsr0&#10;kfPm5pbbtm1Fu4cuwClAFA4dPozOsYD8BmyBiqqGlp6pJnf5o6GpjZqG7u7QMMc5LqvXeU+YOFlR&#10;RTMlNcPExKyrnb25pbWKqjr9S0Gr1mLaekbmVp279xy4br3PXCe3mNjEuc5uVu27GZt1gC4YGFt+&#10;QOLze2DHItVC9gHroaCgIBgvpMMEAiEQZAdQcDpkGB4eLhgyhCkQnEfMz8+HFghGW5AdUFMgGCnA&#10;rqaXGFBfACEQaAEdKQACLRBOENCXNBICAWhdtLGh1fEN8avhs5YGKgSNoIdKIArUJkDy0Qmgc0Bf&#10;gRaDzgR+Af5z/PjxaItokfr6+hAFZWVlNFNpaWl0XwJR+A3I7Thi4u3kFVX1jcw6dbEfO2HaQvdl&#10;wbsjcvIOnCwpvXnrzu07d0+dPpeSlhWxd5/HijXIGswsbZGwXL9xHV+mtrbmfm1NaenprMzMxIS4&#10;mOi9kRF7IsP3ROwJ3RMaErY7eHdwYGDATt/t27b5bPHevHntmtVwN4sXuS9ZvHjNmtU+Pj6Bgbui&#10;9kaQ25oKySPMCshvN+STS4+4Oxf3RESKt5VU09SHNOjom6OrNzBG/GvGxO7Lyz9obGodFLKng60d&#10;d8chT8uWreUVVMwsOw4bNQnOAtLQtUe/2U7ux0+UTJo606q9HZEYExtIQ6vWrfnd8Ltw0spDTrKI&#10;i0tJSSkqKmppadExgv79+8MRTJ8+3dnZecmSJfgDaXbg6+tLs4OwsDAIAUwBHSmg5xEFpgB/Oz19&#10;IDxSAC2gCQLVAuEEATmdQAgEpgAJAskNuFFDYSEAgvgXQFsXmhnfBL9ivjBpoEcO4IjiACMVhBVE&#10;C0CDQONAQ0EHgj42Ly8P/jMoKMjFxaV79+7IINBSVVVVoQvIaak08K37zwE1admsRSsxCWl5eVUt&#10;XaNuPfqOnzTD1d1j245dy1aspaGFXnp/cioyikcP0Rwf1Nbcq75z+9bNqhvXr1+rrLx6BR3bpYsw&#10;NhcqLlSUX7iA7o67fubyJa6vu3b92rWrV65gMSIBqXNeQUE2ea4Jf/8yuUMxMys3r2DOXKc24pKK&#10;yuSSRxV1PT1DS0MTa6iDorL65s3eR4+XLFvp1aVbnw5devXoPbhXv+EDh44dPnoyRIH8fGMHO0wO&#10;sxeE792Xlp7Zp/9QC+sunFkgo4/SMvL8nysKqADNC+C8sCdhwbS1tS0sLOzs7JCyjR07dubMmfPn&#10;z1+6dCkdJvD29oYjgBCQJ1OEhUVERAhfUCBsCgRDhjQ7aGQKsEPIXnrv9IEgRxBOEH7LFPyWEAjg&#10;Wx7jc5YG/lgJQQ+kQBTQD6AF0FMD6CjQaSDm0IbQqtDboAtCp4SmiZxiwAAYeCtkE8hvkeXKysoi&#10;3UUvyjf2fwLEC3lumDgSeVnuB+wVTc2tx46f5L54Cfcc9IR9cfFx8YnxCXQi90yR+yPIzRH7k/en&#10;JCWTKSExOT4xaR+5DTEuZl98dGxcdExs5N7oyL1Re6Nj9kZFR8fsS0zan5CUvHX7DhkZciZFXEJG&#10;WkZR35icpCA3FxtYQJvUtQwGDBiUkZkdHZu0wG3ZhCmzhoyY0LvfMPs+Q3r1GzZukoProhWh4TEI&#10;w4WuiyytbZGMQBQgDbqGlsiq+D+pAWoKAHyBjIwMHAFSAziCPn36jBgxYurUqdjDixYtWrFixbp1&#10;6zZt2rR9+3Y/P7+AgADBuQM6ZMhd7c2bAggBPX0AU0CHDHHUBNcUUCEAv3UqEQgPFqANUC2go4bC&#10;IwWNtADQVgT4VsXk4Df4AqSBlnEsqSigE0ALQIdApQFdBBoHOg00FzQgahzQztD4EIBIX5HKwsrO&#10;nj171KhR3bp1MzY2RmYB00tv5uWb/8dERkbW0tKqc5euvXr1GTR4yKgxYydPmeo4a87ceU7znOc7&#10;z3dxnr9gnpMzNzmhEpPjzFnTZzhMnT5jwsTJY8dNGDJ0ON7Ys1ffDh07Gxkbw/6g0yZ3BpB7B6XJ&#10;08q4B8NDEbT0TLT1zWhSoKKqNXLk6JCQ3dk5eTn5B7NyD2TlHMjKLsjOKQgMDp05c66OPr3k0QJO&#10;QdfAHJOyqiZVAZqAQAvoqCHEFPsNWoDsYNq0aU5OTvT6Qi8vLyQ+0AJ6HhGmIDw8HKaAPAAqIUHY&#10;FAiGDAUXGuIYkbOI3HlEqgVUCARDhlQIIAGAmgKqBYCeUPwLvoA2LcaH8AVIAw4tjjEOPA4/OgS0&#10;A7QGgTqgiUAd0FzQetCSqDogEYUbR0NEHxUVFQU3C/sAgUCbRt47cuTIHj16mJmZaWiQZ36g6X/A&#10;Df+fI81btBQTl2orIQ3vAGlAhKuo65OfnNIxgX0wMLbS0TfX1DXR0zc1Nbexat/Zun1nEzMbQ2ML&#10;LfKEAks9IyttPTN1bSNtPVNj0/aKiir0NiQpKSly0ZeKCjTUwMAAGdnEiROpNVi5ciV8geCaAjpS&#10;AC2gIwWpqanCWkBHCt43BfRCQxwmAKMnPFJATUEjLaC+gMoBjvgHWgO+9TA5+Kt8vtLAyT0RBXrs&#10;0QioOlCBoOoA0HVQ74Cmg2aEVoVGhtaGvBT2AflqUVFRXl4eerDIyMidO3fCRCxbtszFxWXWrFlo&#10;8UiPu3TpYmJiAplA34j8+QNGKD8v0LuLtZWWlFZQVtPV0jVBZqGmaaCpYwwXAGkgzyCACnCPKiET&#10;cQcW5JINXWOspq5piEp9IwtZWZJnKSgoKCsrY1dAEbp27QqPMH/+/OXLl1N3ADmgZxOpFiSS35VK&#10;hfgKTh9ACwSnDyDN9JoCKgTUFOC4AMi3SFNA/ADnCAAdL4AQ0DQB/QHVArQEgRDQFsILAAffdBj/&#10;BJ+pNOAw08MPaGuAQFCoQFD7QB2EcHKBVoVGhtaGlocmSEcf0EDRa6HVIr9FU46LiwsJCUHXt2bN&#10;msWLF6M/hJUYN27c4MGDe/bs2aFDB0NDQ/SZkpKScNRfiEyQk57ibaVk5dXUNPUR+fS+TyQa0AhY&#10;A6gDNxLBiQW5NMNYQxvaYaGhbaigqCwpCaNAziwga+jVq9eUKVPc3NzWrVtH5WD37t1QVaoFdLAA&#10;WkAvOqajhtAC7F6qBXTUkJ4+EJxHfN8UcIbgVyMFwirA6f+vHAFVAWGoFgC+xTD+aT4vaaAHmx57&#10;qguASgOFqgMQCATVCM5AEAdBUwyABoeWR7MMNE20UfRaaLVovujTYHSpTKDFo+n7+voi4/Dw8ICb&#10;mD17NpRiwoQJo0aNGjBggJ2dnaWlpa6urpKSEn2yyF89u/Gv0LxF8xatpWWV1MkvVhrQ28PhDpRU&#10;dVTV9RRVNJVUtaVklaRlFSUkZaSkZdTU1GxsbKCJ+Ks9PT23bdsWEBDwW7cn01FDegYBdoyeShR5&#10;+oAKAYAQUEdATxzguEAFGhkBHE3+6IpSAdokhOHbCuMj8xlJAz3wfIsQkgYK33Ya1IFkFxxcB8Nr&#10;BBwENRFUI9AKqUagXaJ1Upmg6QZkAq0ZXRzaNzo99H5o/bDHCInQ0FA/Pz9k1KtWrYKngKNG2Eyd&#10;OnX8+PEjRowYOHAgnIWtra2ZmZm2tjYcuISExKc1F/h05EFiYmKQLZShXA2DiOQ3vCXILy4oqatr&#10;mJiade7cGSowZerUhQsXQghgCoKCgujZRHrRMfZAJvn1vTzoJrmeomHUsNFIgWDUUOAIaGoALRbE&#10;v2CAEMcFh4keNYAjyB/RX8MfdSFoe6DwTYTxL/JZSAN//IV0QRi+7QghrBGAagSgAoHmCKhGNJIJ&#10;NFzIBHUTNOlAy0b7RncHD4wOEK0fYQCxQGBALNBnImYQPMixt2/fvmHDBkQU9MLZ2Rl6MW3atIkT&#10;J44cOXLIkCF9+vShl2DDk8Ni0GsoZGRkIByCuG3dujVCl0Yvhcbw70BXw1vwdnFyapTctQ3/oq6u&#10;jk/BZ1lYWCADglR17969X79+w4YNGzt27IwZM/AN8T2RMSH+d+3aBb0Tvtw4OTmZpgZwBBACOkwg&#10;uPWA5gX0BiTEP3UB6P8FnT81/zT46T6HOmP/41jQQyOAP2AN8EdUFHwLaIBvGYxPx+clDY3gW40o&#10;+Lb2G26CWglAlYJ4iYaTGlQpAFUKgacAaP3UVggSEMQG1QuYC3SesNOIIoQT4gqZSHh4eHBwMJIR&#10;b29vZOYrVqxYsmTJggUL5s2bN3PmTAgHshIIx6BBg3r37g3h6NixI7QD6Ym5uTlMh5GRkb6+PiIc&#10;7kOrAZQBKvX09LAUwW9qamplZYX3du3atVevXshxYF4gSQ4ODk5OTosWLYK7gWZt2bKFPqdE+LIi&#10;4esLafwjHaDjAoh8pACQRRr2dPwP+wR7hlPUX/p8QeRT6H7md3oD/MFogD9Iv4Y/qKLg2wHjc+Kz&#10;lgbANytR8M1QCL6dctAWTKFtmioFoGKBVyoWoJGzANALgWTAXyB4YDEQRYC6DMQVhAPWGh0sulnk&#10;3uhyYb8PHjyYn5+fk5MDx4GwRBcdy/1+PDrtPXv2hHA/WoVu3N/fH5qC3B4hvXnzZuQvGzdu9GoA&#10;s5CbrVu3IrWhJwWwBXT12Ca8DL1BW3DVIOJc+Eqhy9zdRPiedLQPfwV1+PgbAf5kTifJn0+h+wRw&#10;WspLAL/jOPgdysHv6PfgD8l78EexAcGxpsed8TnzuYw10BbzOwjaGW1zjeBbaAN8Q+agjZu2cgpt&#10;/TQSAKKCj5KGKyaEJQMIVINCjQZATyvITShQECoi8B0AIQodoQP11IMgbQHosQH8COIZkOt+uPE8&#10;rIC34O3YFN04Pgs6xX8wF+EUYns4Vw/oV6XQLw+E418Q+YIC3QMUfqcIQfcbhd+hv4bf6UIIjgs9&#10;Ru/DH2bGl8Onlwa+7fx5hFvkb8G35QZoW6eNnoYBjQ0aJIDTCh4aSDS6aJjhlY88Ie2gr4CGK4UP&#10;ZSEQ4TTOBSDC8S5siotiPmn/LfDptMB/uQbod6ZfXgD90wD9M+nfKwzdG8Lw+0sUgl39IfAHlfHl&#10;87knFH8T2rh/Cz4sGqAxQ4OHQgNMAB95HDQyBdC4FcDpCYHO0nXwLrodfuuiEHwB7hsRhMvvQ/8K&#10;+uf8Fvy++NvQI0UPGaPJ87lIA339ePBR8gEI4u13oNErEn6NhnDlP/7XX4Cv4uCrGuBrG+r5GSFE&#10;Vn4MhI8LOUiMr4zPZaxBANcs/yVo+H04goAXwG/oi4XucMErgyHgs5MGAYLGSprwb/OHK/xN6Pa5&#10;L/J3Ed6OYMuCAlf9C+/XMBj/Jp+vNLwPF0e/4rfqPxy6BQaD0YgvSRoYDMa/BpMGBoMhAiYNDAZD&#10;BEwaGAyGCJg0MBgMETBpYDAYImDSwGAwRMCkgcFgiIBJA4PBEAGTBgaDIQImDQwGQwRMGhgMhgiY&#10;NDAYDBEwaWAwGCJg0sBgMETApIHBYIiASQODwRABkwYGgyECJg0MBkMETBoYDIYImDQwGAwRMGlg&#10;MBgiYNLAYDBEwKSBwWCIgEkDg8EQAZMGBoMhAiYNDAZDBEwaGAyGCJg0MBgMETBpYDAYImDSwGAw&#10;RMCkgcFgiIBJA4PBEAGTBgaDIQImDQwGQwRMGhgMhgiYNDAYDBEwaWAwGCJg0sBgMETApIHBYIiA&#10;SQODwRABkwYGgyECJg0MBkMETBoYDIYImDQwGAwRMGlgMBgiYNLAYDBEwKSBwWCIgEkDg8EQAZMG&#10;BoMhAiYNDAZDBEwaGAyGCJg0MBgMETBpYDAYImDSwGAwRMCkgcFgiIBJA4PBEAGTBgaDIQImDQwG&#10;QwRMGhgMhgiYNDAYDBEwaWAwGCJg0sBgMETApIHBYIiASQODwRABkwYGgyECJg0MBkMETBoYDIYI&#10;/lVpePLkSXOOV69e8VW/xsfHh67Az38GDBs2rFmzZklJSfw8g/F18G9LA8IMTJ8+na/6NXQp4Oc/&#10;A5g0ML5OPo00AL5KiAcPHvDLmDQwGJ+aTyYNBQUFfG0D0tLS/LJfS8Pz58/d3NwGDx68du1avorj&#10;2rVroaGheXl5r1+/dnd3HzlyJL/gzRskLCtWrBgyZMisWbMePnzI1zbw4sWLJUuWYINYh68S4uXL&#10;l0uXLp0wYUJ2djZmRUpDYmLiuHHjpk6devr0ab5KiNzc3LFjx+L77N27l69iML40PoE09OnTB6/i&#10;4uJ8bQOo1NXVxSvgq968mT17Nq0RcOTIEbooOTkZs4hAWg9o/YYNG/j5Brp27UoXAS8vL762gYiI&#10;CH7ZmzexsbF8LYeSktL70tCiRQu6lCIpKckv4GjVqhW/gKN58+b19fX8Mgbjy+ETSEPfvn3RqaLw&#10;9OlTfsGbN87OzqiBQSDx1BDkhw8fRrl169bwBZi9d+8eXYqOHbNUGoCCggK3OqGmpoZWXr9+ndbQ&#10;WEXMC5aihm6hrq4OoYua2tpazD579oy8s1mzVatWYRYfCmmgNQJpaNeuHWZXr15NZ3v27IlZKysr&#10;OmtsbIxZBwcHOgtnhFktLS06y2B8QXwaaaAhCk/OL3jzpmXLlqhBAa+0ICg/evSIzoLw8HDUzJkz&#10;B2UqDY1OZ8jJyaEyLi6On3/zBmEP7dDT00OZbK5Zs+rqaroIFBUVoWbEiBEoQxFQhqmhiyhUO6g0&#10;XL58GWUJCQm6iIIaQMsyMjIoX716lc4yGF8un0YaUJaXlxdEVElJCcqRkZEoo0Dr0WnTcvSvoZVY&#10;gUrDoEGDyCYaECwVCV3Kb6gBWomlVAVOnDhBV6Z069YNlVQali5divLUqVP5d3JQV3Lt2jWssHz5&#10;cpTBhAkTIDrcBhiML5LfjKKPgbA00KyexqGJiQnK9GIHElhcoMLz07JIsIJgrAFlAYKlIqFLRSJY&#10;euvWLboyZfTo0aik0gCbQ9d5n/z8fLr+xo0b+SoOTU1NmrwwGF8Wn0waAMqSkpJQBBRsbGwElQAF&#10;gWug9e/zl6WBn3kPurS4uJif57Czs0MllYbFixejnJ6eThf9DvX19TRVAY1SHgbji+BTSkOnTp0w&#10;SzN8asgBCaaG6KUO//Hjx3QWoAe+zoGySGmgA4c0N6HU1taiRlpaGmW6wbt379JFAMIk2CA9eSE8&#10;1iCQJyoNZWVlKLdu3ZoupdC304HS2xy0nkLfzs8wvjKePn1aWFjo7e3t6uo6j2PJkiU7d+68cePG&#10;ixcv+JU+Vz6lNAAaOcLBRmtoOSMjA2Uk8zdv3sRsTU2NqqoqakpLSzErUhqqq6vJ+5s1O3jwIGbx&#10;FjrAiZUxe/HiRZRRc/nyZcxCdAwMDFATHR2NWRxI8k7uBASOHIJcS0uL1lBpALA5mF2+fDmdhQZh&#10;Ft+QzoqLi2PWz8+PzuI7YBYfR2cZXw8FBQULFy5csGDBwIEDu3Tpgtdhw4aNGDGid+/eHTp0GDBg&#10;wPz58zdt2tSoI/ms+CykITAwkJ//tTQACC2tESC4yFqkNIDg4GC6pgAcGH7Zmzfr1q3jaxvo378/&#10;v+zNG0gAX8sBaWh0XQP+BGo9hBFcVXX//n2+SgjoEV3K+Bo4f/78okWLJk6cOG7cuPz8/GfPntH6&#10;ffv2ofHQ8r1799B/dOvWbfz48TARn+eVL/+qNMC9nzlz5sqVK/w8t49QQ904BbOAn+FA4IWGhk6Y&#10;MCEtLU34RCbqsWZlZSU/L8Tz589jY2MnTZq0efNm4VOVFLgD9PbYYGJiIr2iQRgcSyxdvHjxhQsX&#10;MIvt41MaXVJ57tw5Dw8PpEIo8FUN4G8pKSlBn+Dk5HTy5EnhP43R5Nm1a9eMGTP69esnnLRSVqxY&#10;IdzyKenp6fAUcKmf4Qnvf1UaGIymCvoA9BZwAdu3b+erhECniN6iuLj4/a4Ci5BlzJ07t6ys7LPq&#10;SJg0MBj/ADCJcJqCq/gbgUwTbgKp5W8F/7Rp05ydnemY2mcCkwYG4++yd+9eWIb8/PzfivxTp05N&#10;mTIFCcVvXeSCN44ZM2bTpk2CsYlPDpMGBuNvUVdX5+DgILit5n0Q9jt27Jg4cWJlZaVgJPJ9sNqg&#10;QYOioqL4+U8NkwYG46+DeI6IiBg9evRv+QUKVhg/fjzyBXrW/LeAuZgzZ877o5WfBCYNDMZfB/5/&#10;4cKFCQkJ/LwooBrjxo2bNGlSdXX17ww3ACxasGCBn5/f7wvNvwOTBgbjr7N//35fX9/fvzDhxYsX&#10;yCamT59eW1tbU1Pz+2FPr54UvgL4U8GkgcH46zg4OGRmZvIzv8GZM2ccHR2RKTx48ODevXu/Lw3P&#10;nz8PCgoS3K33CWHSwGD8RV69euXm5nb+/Pnfj3YkCC4uLq6urpAGGIf3r7ITBpsKCwtbsWLFJ88p&#10;mDQwGH8RZAc+Pj5/eB/E6tWrV65c6enpCVGAOjS62Pd99u7di/WZNDAYXyoQhfXr1zd6wIcwsBX7&#10;OHbs2LFx48a7d+/iLdeuXaN3+v4WAQEBWJ+f+XQwaWAw/iII9aVLl/7WJYx1dXXh4eERERH0aWCL&#10;Fi06fPjwnTt3bty4UVlZeenSpd/yBevWrfv9Ux7/DkwaGIy/CBKENWvWCB41IgwSBz8/P/T/ISEh&#10;cBYzZ850cHBAmgDvcOHChaqqqqtXr/7WLbmzZ88uLCxkCQWD8aVSX18fGBjY6GGiAPkCev5NmzZt&#10;3rzZ3d3dyckJ0gCWLVvm6em5du1a5AtQhytXrlRUVPDvEWLs2LGfwz27TBoYjL8Iojc0NDQtLU04&#10;jA8cOIDcASoACcArpGH+/Plubm7nzp0LDg5exQGv4eXlhazh8uXLMBHCN1agvHDhwqNHjzJpYDC+&#10;VBC9YWFhhw4dEoRxRETE3Llz4RegC5AAb2/vs2fP0kUCHj9+vHfvXkgDgLk4cuQI1hE8iOTOnTtB&#10;QUGfwy2YTBoYjL9OeXl5fn4+vVQBcb5ixQrowtatW0X+4mEj7t+/n5qaCoFA3lFcXEzPdOzZswfb&#10;+eSWATRBaUD+9hf2LI7T+7+O+fepq6u7d+8eP/PpSExMbMb9OgY/z/iHQEuD/z9//rynpycUAYW/&#10;8NsCsAxJSUnbt2+/cuUKco3AwMCvWhroE1kbPZ2Zwj1RsZmYmBg//x50hUY/Njtq1ChaL0BfX59f&#10;9tuUlZU1+g3Lli1bCl/Bztf+BjU1Nfx6v+bZs2f40/iVOPApn/B4N+fgZxj/KHANyAh+5+qGDwTN&#10;Y+zYsRs2bPgcdAF8Gml4xf32BOX9Z1fwC5o1E7mPBg4cSJcKpAGr0Qc9AzMzMw8PD1tbW0HA03VE&#10;gqSOrqOkpDRlyhSIC/1dPCB46KO6EHQRP8Mh8qJXdB10zbZt2w4fPnz27NmC3858fzT7X8DX1xcf&#10;zc8w/mnQ/AYMGACv+jef/hoXFzdp0qSjR4/y85+aT9NiYL3QWNPS0vA6ZMgQvrYBEkMcgodHC8Mv&#10;E5KGZcuWYRYuA+6d1lCoMbG0tOTnf82LFy+4zfzytGiKv78/refnhaD10DV+XhQC1Zs6dSpfxREa&#10;Gkrr+XlGEwLqMHPmzEbnGv4U8B0ODg6fye3YlE/TUtu0aYMgEQQnX9sArQTo+fmqBmjOPJL74XyB&#10;NHDrNhP5AAy6iJ/5Nebm5lgEvefnhaCd/Pu/UsVt7A+k4eTJk1hHZDZEjQz+BH6ekyFFRUVUtmvX&#10;ztHRka/lMOIQtqmlpaWosbCwoLN0BRSQ60pLSyN/GTx4MF0kAHsYVojubQMDg/eff834p7h3797y&#10;5cvLy8ufP3/OV30wcApLly51dXX9fHQBfAJpQH6OliojI4Nyly5dUG5ks1EDUlJS8Hr48GG+loP+&#10;FDXt2Kk0wNKjjNZPV/hw8C7wp0wgfcvvSwONQ9gifl4IfNbTp08FTUdBQYFuUECrVq0EG6c1whfb&#10;Hz9+HDUC0aErqKio0AKlkZjytUIEBATwyxj/NNXV1fC5UPA/9eT4VatWOTs7z5gx4/fb1b/PJ5AG&#10;FxcXtFHaJ0NrUba1taWLKFwbJgMNeNXR0eFruR+eQM2ECRN27tyJApWGaO6nrgV96YeDdwF+5sOg&#10;b/n9Q0jXuXTpEj//G9CUSlJSkp9/8wZ9Pmq0tbXpLLeZP5YGcXFxOgvgHVDTo0cPOkt/wltwNT6+&#10;NvcO0SM4jH+Kfv36HThw4ODBg5cvX/6dXY3UIzAwcOLEiePHjxf438+KTyANtIHyMw2zwvFGa1Cg&#10;P2AvGKdE9o5Z2ARhaViwYAHKdnZ2dB2A9dEhC/P+74UAvAvwMxz82g3gGPMLGqBv+RBpaDTq8T5t&#10;27bFao1GMel76fZp+Q+lgZYFCFeigE+hZQr9jf+0tDR+nvFxQOI2YsSIsLCwmJiY0NBQ9II4jlVV&#10;VXil10Si0c6ePRuigG7ys1Xqxm3rY0N/V1LYC9CTjrm5ufy8UPu+efMmCkjDUKYmQlZWFmVhaaBl&#10;a2trlCmQBtQI8/4PWAG6iJ/hoDUCOnXqxC9ogNZ/iDT8/tNBAV2Nn2mAVtLrIGj5L0sDzbOQX5gJ&#10;AUuCyiVLltCVGR+VGzdurFy5cvTo0cgXFi1a5O7ujoKDgwNUY/jw4ZGRkX/zjMbHpnHb+tgIfmC2&#10;EcLGmNbQMnXFKNDhvf3796MsLA2PHj1CuVH3KIC+XWQwox6I1Oxdu3ZhkfBvc1LoW35fGuhYo1/D&#10;L+L+FnRT/EwD9Jd76dAjXeEvSwP9UW/AWyAOGRkZRUXFuXPn0pUZ/w5oY2ilNTU10Gt0jXztZ0/j&#10;tvWxoe3V8dfQSsGJHzpLy3BlKEOA6Y/Q0kphaQBk7WbN7t+/T2eFoYv4mV+jrKyMRZBwfl4IfX19&#10;LIqPj+fnG+A29gfSQCVM5LAoghN/Bb48ysJ/jgBu883oTxXQcnl5OV0E4uLiUPOB0kBNlpqaGq1n&#10;MP4sosPmI3Hq1Cm0V8FImwCYLtQLRvVJ6xZq9CjTQBL8KHYjaejVqxdm0V2/ePGC1lCQEaBeT0+P&#10;n38PLAXHjh3j5znolwT8vBC0/velgcYkWLVqFV/Fce3aNVpPfYqlpSXKY8aMoUsBslDUCK5ZpOdW&#10;t23bRmcBrWkkDWvWrKGzAJ+IGg0NDTpLVxA+l7Zv376hQ4cWFhby8wzGb/OvSoM6d0FhSkoKP99A&#10;ZWUlbcd0VrgMaOQDQUw2kgYEGx2cB9OnT4+NjUXAUDUBdB2RLFy4kK4Dm7B79+7AwEAdHR1agyji&#10;VxKCLvp9aQDFxcV0TaQzPj4+e/bssbKyojVr167lV2rYGv66tLQ0JKV0VnAx3JEjR2iNi4sLtmBo&#10;aKiqqorZRtIAunXrhsTV3t6ezgqGOZKSkmhNcHBwTk4OHcRFzkKXMhi/z78qDbSl8jO/hkYy7VEb&#10;rUZHE6SkpPj596QB4I3jxo3j3vcLmpqaf3h1GrIGfm0hhMdEhaFL/1AawMWLF+kFDsI0OjXw+PHj&#10;RutkZWXxyzgGDRrEL+C8gMixhgcPHtACpVESJLgEk4Ic6mPcQsZokvyr0vCxgUCgz0RGUFFR8acu&#10;Srt169bZs2dh6UWe5vzL1NTU4Jtgy7/z0OGnT59ev35d5EAJePbsGTIRkWNXNNppGer5Oz9wUFtb&#10;e/PmzQ9RNAZDQJOShq8KYWlgMP5xWNv6UmHSwPiosLb1pZLBwc8wGP80TBoYDIYImDQwGAwRMGlg&#10;MBgiYNLAYDBEwKSBwWCIgEkDg8EQAZMGBoMhAiYNDAZDBEwaGAyGCJg0MBgMETBpYDAYImDSwGAw&#10;RMCkgcFgiIBJA4PBEAGTBgaDIQImDQwGQwRMGhgMhgiYNDAYDBEwaWAwGCJg0sBgMETApIHBYIiA&#10;SQODwRABkwYGgyECJg0MBkMETBoYDIYImDQwGAwRMGlgMBgiYNLAYDBEwKSBwWCIgEkDg8EQAZMG&#10;BoMhAiYNDAZDBEwaGAyGCJg0MBgMETBpYDAYImDSwGAwRMCkgcFgiIBJA4PBEAGTBgaDIQImDQwG&#10;QwRMGhgMhgiYNDAYDBEwaWAwGCJg0sBgMETApIHBYIiASQODwRABkwYGgyECJg0MBkMETBoYDIYI&#10;mDQwGAwRMGlgMBgiYNLA+GS8Znxm8AeGg0kD4yPCtzghXjE+b/jj9Po1kwbGR4FvX0Ja8LKBF+9R&#10;z/h08MfgxQv+8Lx8SY8XkwbGPwmvBw2KQJsabXm0IT7nqHuPZ4xPAb/3OXBcqFLQo8akgfHPwEuC&#10;kChQOaBaQBviU44nHI+FeMT4dNBDgCOCQ4NjJBAIJg2MvwsvCZwoCBQBoCOickCFAK3w4cOHKPz4&#10;44///e9//9//+3//Y3zGMGlg/HUEiiAQBfQ5VBGoHEALHjx4cP/+fSgF3+IYXwhMGhh/EYEuCJyC&#10;QBRgEKAItbW1eP3pp5/4tsb4omDSwPgrCOsCRIGOJlBRgEeo4fjPf/7DtzLGFwiTBsafQyAKQGAW&#10;nj59ivQBHgGKUF1d/d133/Hti/HFwqSB8ScQ6IJgZIGahYcPH8Is3OVg44tNAyYNjA9FWBeoWRBk&#10;EPfu3btz5w4ba2xKMGlgfBACXRAkEdQs1NbWwincunXrxx9/5NsUo0nApIHxQbzvF6ALNTU1MAtV&#10;VVXsNETTg0kD448R6AIsg7Au3L59+8aNGz///DPfmhhNCCYNjD+gkV+gZyLu3bsHXbh+/TrThaYK&#10;kwbG79HILzx9+pSeoaR+AUv5dsRocjBpYPwmiHwqDfQ8JXTh0aNHdHwBunD37l2+ETGaIkwaGL8J&#10;1QWaSjx79gypxP379+m445UrV9j1C00bJg0M0Qgsg+CUBB1iuHnzZmVl5Q8//MC3IEYThUkDQzRU&#10;FwSnJKgu3Lp1C7oAdeCbD6PpwqSBIQKqC4JUQjDEcP369UuXLrFU4muASQNDBALL8Pz5c2oZ7t69&#10;W1VVdfXqVbzybYfRpGHSwGiMSMtw+/bta9euXbx4kVmGr4R/WxrQ2gwNDZs1a6aiovL48WO+lmuO&#10;ISEhqAcLFizALL+Ao6ysjC5KTk5utKgRaNDo5dC5oXHzVYw/SSPLcP/+/erq6hs3bly+fLm8vJxv&#10;OIymzr8qDWhbNMKVlZVpITc3ly5q27YtZpWUlDQ1NekiWg/GjRuH2ZYtW9J1rK2t+QW/Bi24TZs2&#10;3FsJq1at4hcw/iSQhkaWgY4+Xrhwgd0r8fXwr0oDIh9BS/tztDyUZWRkUEazQxnBz631ZubMmZgN&#10;CwtDua6uDmVAF6mqqqKMSjorANukqw0bNgxbQw3aNF3E+FMIW4anT58+fPiQjjJQy8Cyia+Hfzuh&#10;EIBsApFsY2ODsiCw6SKEN8rorFAOCAhAed26dXRRVFQUZidPnkxnBYSHh6N+2rRp/DzjryKQBuiv&#10;4Bqn69evX7x4Ea6BbzWMr4BPIA3ICCQlJRHJQ4YM4avevEHjQ03z5s1btWqFQkZGBq2fO3cuZrGU&#10;zjbyFxQoBSpB9+7dUQYODg78MsafRGQ2cfXq1YqKCkgG32oYXwGfQBrs7e3V1dVbt26NYE5JSUEN&#10;mqOsrCxm5eTkFBUVuTBvhkososmFQBpu3LiBWSgInaWcOnVKXl4e9enp6SiD0tJSfhnjT4LdLsgm&#10;6DlLOgBZVlbGHgP7VfHJEgpABIBLIhYsWICCi4sLrT948CBm27Rpg7KPjw/K/v7+dFFycjJmBwwY&#10;QGcp0AInJyfUT58+nUnD30E4m6DnJpBN0HOWZ8+e5ZvMV89X8lDcf1UaEL2AnxGaHTt2LAqrV6+m&#10;9cXFxZhFZoHyw4cPubX4d5mZmaH8/hAjejm6Gjsx8Xeg0kCzicePH9PLGZDEIZs4c+YM32T+Nioq&#10;KjYc7du3nzVr1n//+19+wZ9BVVUVvoaf+UvgD8R3eN8Kwaja2tryM+/xww8/oJlh//DzTZd/VRqm&#10;TZuG3dqiRQtdXd2WLVuibGJigvp79+6RsG7WzNzcvEOHDrRcWFhI30VrkGjQ85pSUlK0vhFXrlzh&#10;3sfj7u7OL2B8MMLSAP2lN01gx5aXl8M48E3mb4OjU8WBLSMIMcsv+DP8fWmora3FR0+aNImf5/h/&#10;/+//oVJMTIyfFwU0hS/9Bn/tL/pT/N///d8HfoqCggJf+pP8q9IA4PbxJ1H27t3L13KXKqmrq9P6&#10;tm3bwizwCziWLVtGF8Ff0DGI3wLN2tfXF7qA3JivYnww2Lc4EO+ftjx//vyNGzf4JvO3wXHkSxyN&#10;ZtElpKam8jMNQLB27dolrAXC0oAMCEJGyyAmJkb40iwayRCCkJAQWkOh0tDo0w8fPoyuS1gavvnm&#10;m6CgoO+//56f/9//BJ9FC9gzcXFxtAagEtvEK74VX/W//2VlZRUVFfEz//sf9vC7d+8gQ35+fo3S&#10;k2+//TYwMBBL+fmGT0FCl56eTmsAcj36Kfh6fNVv0LNnT0lJSX7mz/BvSwPjc0YgDfS+CXoR5KVL&#10;l6CzcBB8k/nbCEcj9ee0TM1jv379xo8f37x587S0NFqvpKQEz+jm5qalpYVug1YKpAFCIC0tTS+4&#10;QBl56PTp02E/EeG0UkZGZuXKlXp6en369CHvbIBKA95bUlLCV3HfDWookAbMGhsbOzk5SUhI9O/f&#10;X1ApKDg6Onbt2hVbRhn7DZX0Cj28btmyBbN37tzB7IgRI+zt7VGgEtOtW7e5c+caGBjMmDEDf+n8&#10;+fPJ5rgNGhkZOTs7I5h79eolqIRxxiw+CGWqBWPGjEEZnyLYS7/DwoULZWVl/2zixqSB8QtUGgR3&#10;YQuuaDh37hwCiW8yfxu0aRUORK+4uLjgCkvEw/Hjx2mZ9r2IbTgXhCWtBFhn586dKFBpiI+Ph9mk&#10;i9D08RZBJ9y7d28XFxcUIA1Lly6llcJQacD6cnJytAZRhzy3pqaGSsPPP/988uRJughg5fcLmZmZ&#10;tAw9GjBgAC0LVgBt2rQR2AeIBbX3kAbEOa2ko2koIEc4ceIErQTCnwK1omVYAG9vbxR+J6EY/R4T&#10;J040NDSUl5fn1/gwmDQwfgG+XSANgoudLly4ADeLWb7J/G3QphF+AJYE/TxmaTyjIOzbMYtYnTRp&#10;Ut++ffmq//1v69atiCsUIA0bNmwQDg98ecwubgCxim4Z9ZAGukIjqDSggFf6BUxNTYuLiwXSAKBN&#10;+fn5y5cvp9fO0ErhgqArRh6Evp2WBSsAlPkvxEEX4U9A1kBXwJ8sWB8fd+DAAXzclClTBJUoUPsD&#10;vLy8HBwcUPgdacjJycn+NfgTtLW1R44cya/xYTBpYPDAMrwvDdeuXaPS8JESCoDOFn0aCqgX/p0b&#10;zL59+xYNesiQIXzV//4XGhpKTx9AGpA7IIZpqAB0zngLvjPl9u3b9Dv/oTSkpKQMHz4cBTorkAbs&#10;B9RAjLATBCuD9wvg6NGjvyUN/BdqAJWQht27d9MVBCkVvXUApqCyslLkxwGo4R9Kw/vAWAnvww+E&#10;SQODR1ga6CXS9EZsKg0CT/v3adSmrayszMzMUEB+IXh+FDSCroY4UVRUpJVAWVl5zZo1KNCEAt0p&#10;cvXDhw+jhkYLXrkV/4c8hXqBP5QGbASFdevWoa/GrEAaTExMaA3ApgRf+/0C+B1pEGRM+G50pECk&#10;NNjZ2VGFAsJWQnhrf0EasFr37t35mT/DlycNaLt8ifGP8vvS8M+evERXDGCP6QlpahaKiopQTk9P&#10;h6lGwNOkGkhKSiJsSkpKkDPDKdBKKg0o4HviXfjmKM+dO7d169YHDx6Mi4tDZVlZGSr/UBoAOlWU&#10;adwKpOH48eP4GvhWe/fu1dXVFaz8fgEISwPeNW7cOHolSGxsLFbLzMzMyMiA9oWHh6NSpDTQk3dI&#10;TJBkaWlpifwUgTRQOVu4cOEfSvZf8AuUf1saaELIz/x5XF1d/87bGb/D7ycUwsP4f5NNDWzevDkp&#10;KUmQSINnz565ubkhwi9dusRXcSCPgC7QMX/Kzp07BWf4cnNzsTVaPn369MyZM1esWPHtt9/Smu3b&#10;t9NCI/D3Ct71/PlzQRn1gg9CuM6ePdvf3x9lwQrvFwCSl4iICFr++eef8acJzmhCa+bPn4+/CwVa&#10;Ex0dff78eVrGyoLtQE3mzJnj6+uLsshPKS4uzs7OpmUcrPXr1wsGbv9x/u0wQ3ekoaHBz/x5cNge&#10;PHjAzzD+ad6XBsEwpPBYPeNr4N+WBtgbeq8Eskq8pqWloTvilpBHOUFNaVkAehWYMX7mzRt4SPpG&#10;ChQ0Ly+Pn2H8baC8AmlodPISh+mvXdHM+EL5t6UB6UB9fT0tqKiojBw5Uk5OTkdHBwlh3759aeZJ&#10;16SZXr9+/eiVHmimqExISKD3VqD5onLQoEEeHh4oICHk3sT4W1BpoFdDNrrkCdLw9u1bvtUwvgI+&#10;gTQICoLUAGWkXoIyuilauHXrFq08duwYvRFTIA0HDhzQ19fnFr6pra09cuQILTP+DsLS0OhCaWTd&#10;jfJ/RtPmX5WGmpoaGthAoBEAZbRFQRmZLS3QGgqdFUjDY+4hUe3bt4+MjOSWM/4BIA2vfuP2qtOn&#10;TxcXF/OthvEV8K9Kw/Dhw+fNm0fLwpGP8p+VBoBGjDyC3qYdGhpKKxl/B2FpgPhCyoVvyj558iQb&#10;bvh6+FelQYZ7SCxFOPJRFikNaKa0EkvpQ98E0oDm++LFC27hGyQmcnJytMz4O0AaAHas4CRFdXX1&#10;de4Xq+hIJA4N33AYTZ1/VRoayQFf+g1pWL9+PeQgNzc3JSUFlVlZWagUSMPhw4dReejQoRMnTqAw&#10;Z84c8mbG3wbS8FvDDcgphO//YTRt/j1puHbtGmKYn3nzZsmSJXyJK9PTFrQME0vLMLGTJ0+ePn36&#10;jRs3aA1Uw8PDg5aRA8+fP3/cuHH5+fm0hvH3odIgGG5ATiF4bCzNKf7BmykYnzP/njTMmzfP1dWV&#10;n2F8rkAakMfRnIJeLi18dcOpU6c+3uV3jM+Kf08alJWV0fnwM4zPFYE0vJ9TlJeXl5aWIqeAreOb&#10;D6Pp8u9JA+NLQZBTUONQW1tL77MSXBYJ48BOVTR5mDQwGtPIODxo+AV9eoEDjENxcTG9rZDRhGHS&#10;wGgMlYZGg5HUONCzmHTEAarBNyJGU4RJA0MEwsaB3mpFjcPVq1dhHOipimPHjvGNiNEUYdLAEIFI&#10;40BPVcA40GsckFYwdWjCMGlgiEagDoJTFcJpRVlZGb0CCgg/i4XRZGDSwBANpIGqAz1VQdOKe/fu&#10;3bx5s7Ky8sKFC3TQAdJQUlLC1KHpwaSB8ZsIjANNK+gVUNXV1fRsBX36E1UHJBdMHZoYTBoYv4nA&#10;OAhOZAoGHW7cuEHPZQrUgY07NDGYNDB+j0bqAO/w8OHD2tpaqAP1DhUVFcgsTp8+Tc9ZYAW+ZTG+&#10;cJg0MP4AKg1IKwTnMumQpMA7ILMoKysrLS2FOhw/fhwFdq1kE4BJA+OPEVYHOiQp7B0qKysvXbpE&#10;r3dAclFcXAyBqK6u5psY48uESQPjgxCog+CEBfUOkICbN29eu3aN3n+F5AKuQSAQ7A7uLxcmDYwP&#10;ggw5NAw6CKsDvMPdu3dv3bp1/fp1JBcXL148f/48FYiSkhIIxIkTJzDLNzfGlwOTBsaHIlAHwbjD&#10;06dPHz9+/ODBA2H7QAWCOgikGKdPn4aJOHnyJGQC9d9++y0bifgiYNLA+BO8rw7Pnj2j9uH+/fuw&#10;D7dv366qqhIIREVFBTUR0Aj4CCoTcBNQCrwiB8H6UBboCzbC+PeBuAMcRNhAmEEcVhzct2/ffvPN&#10;N0waGH8OgToAQXIhsA80v7hz5w4cBFKMyspKaMSlS5cuXLgAHwGZKCsrg1KcbQCS0QgoCOPfAXsb&#10;hwCHAwcFIg6lhqbjwOEI4lAyaWD8FQQCQQcmBfbh0aNHVCDu3bsHgbh16xZMBNWIq1evovFBJgAM&#10;BcQCoEUyPi04CjgiUHAcJugCjhoOH2wgkwbGX0SgDlQgaH4hcBA0xaipqYFGVFdXI3GATKDlQSlu&#10;3LiBVgjQRwGoBuNTQQ8BjgiOC44R/ALVBag8kwbGX4eqA6ACQfMLgUBQE0E1Ag2OygQaH5QCXRNA&#10;WxQA4WD8+2DP02OB44IDhCOFQ4YDBw/IpIHxd+HlQWh4EgIBIBBoYVQj4COoTCDdAFQsBKBRMj4J&#10;dP/jcOCg4OjgMNFRSeg7kwbGPwMvD79OMaiJoD6CygRVCgoaIuNzgB4OgSjgqOHYMWlg/JPw8iAk&#10;EFQjqEwIK0Uj0CgZ/z783ucQiAI9akwaGB8FXiEaoEoBaLMThgoH4xPCHwnuogYKDhmTBsZHh6pD&#10;I/g2yPhs4A9MA0waGJ8Mvg0yPhv4A8PBpIHBYIiASQODwRABkwYGgyECJg0MBkMETBoYDIYImDQw&#10;GAwRMGlgMBgiYNLAYDBEwKSBwWCIgEkDg8EQAZMGBoMhAiYNDAZDBEwaGAyGCJg0MBgMETBpYDAY&#10;ImDSwGD8//buwz2qKv0DOJmZFNJJQgREWlaUtkEEFBAWCSBVNBBUIojCLj80slRBygYbT6SoIChF&#10;BRUxINJZQBQQFxJZmkoLkEiVkACZP+H3zbwn10vypsBSZpLv5+HJc85770zImXO/c86kDCkYDUSk&#10;YDQQkYLRQEQKRgMRKRgNRKRgNBCRgtFARApGAxEpGA1EpGA0EJGC0UBECkYDESkYDUSkYDQQkYLR&#10;QEQKRgMRKRgNRKRgNBCRgtFARApGAxEpGA1EpGA0EJGC0UBECkYDESkYDUSkYDQQkYLRQEQKRgMR&#10;KRgNRKRgNBCRgtFARApGAxEpGA1EpGA0EJGC0UBECkYDESkYDUSkYDQQkYLRQEQKRgMRKRgNRKRg&#10;NBCRgtFARApGAxEpGA1EpGA0EJGC0UBECkYDESkYDUSkYDQQlSMnJ8dxB40ZM8Z84rvK96KhoKAg&#10;Ly9v796Md9PevbdO3fDQiNDgsLCQcDQa1G8494O5+/+7Pz8/H6eZGxD9byZPnlztDqpevbr5xHeV&#10;L0XDtWvXdu7c1aF9B4ef0+nnKuMfTnii+xOZmZm4ibkx0c0aO3asXLRbb7OEhAR8Fj8/P/OJ7yqf&#10;iYaffvqpfr0G1sUfHhbR5fGED+fNX/3NaqfD5XL6r12zZvasOX/r1BmLCOu0Bx9osn//AXMXVDos&#10;spCkK1as+NoG3cOHD3P9NXHiRIkG079thg4dis8SEBBg+neVD0QDdgft25mVQoAr8NVXR508ddIc&#10;c7vPnDmDaPB3BVy8eFEqmMpHjh4ZPHiIy+EvAZGY2P/q1atylFQXLlxwOp1yAdi5XC6uvKZOnSqj&#10;Yfq3TVJSEj5LcHCw6d9V3h4NuPLDQsLlCn/2mWdLXuElo8GCTEnokiC3jYmqeSn3kjlAJeD679u3&#10;b7169erWrSuXARroDhkyhKuGDz74AIt8jAlG6faNBu48NjZWRt6U7iqvjoasrKygoOq4sPH8n7E3&#10;w1SvV0Y0iHVr18nyISQ4tLRzyILxdDgc/v7+HCsLhgJjgou2fv36mzZt+v422L59e3JycmEkV6s2&#10;bdo084nvKu+NBixxgwJNLuBjg/oN1U3BH3/8kfJKyqspr16+fNmUbHCTmKgY605CQ0Jzc3PNMbLB&#10;kyEWWXD69GmJBmSEVMwZVRiez+VVgDsgMjLyypUr5hPfVV4aDbikIyMicTHXrlVn9+7dhRe2w/Xk&#10;k/3M4Qp7+OGHccNA/6B9+/aFh0fgDhvf35ib52Jw/ffr18/MzRJwVXjJZL279u/fHx8fHxwcLCsI&#10;kF2GQLHizG1s94AsjomJWbFihflkXsBLoyHx6URc0qGhYVgUoIvNHq5qVN5+6x05oSKGDxuOm+CG&#10;6enp6J49exb7DlQmjJ8gJxBkZmbimUomaGmw+/3ll1/MDagInmNeeOEFXN6xsbE39Dp3q1atMKoP&#10;PfSQN7+O443RcPz4cZfT3+Xy37Nnjym53S//38tNHmxyQ9uB8+fPY9Hx9ltvm77bvXHjxsJ7dvoj&#10;JkypCsPMHjdunFz8AQEBq1atwm4i2wbdxYsXW9+5mDFjBl+StGM03FEYrJYtW+KpvkP7DqbkgfpN&#10;bASK3QR30qxpM9w51s9VbZbj6920aVM3m4YNG8o136JFC8SoOa8EBERcXJyc2axZM3Njj59//tmc&#10;VCUxGu6oEydO4Fk9MCBIfVkR8Hjc0MNQzLFjxwL8A/ydAbJVqdwwVkeOHJF2Xl4e9slyhVuw733j&#10;jTfKnaAY8FGjRtm31iIqKsp6nRI7jqqWtoyGO2rYsGEOP2e3bt1NX/Pxxx+fO3fOdG5cy/iWftUc&#10;782ZY/qVl/zg7dKlSzEFrWjo06fPKx4pKSnqKwhYJiQnJ+fk5Jh+kYyMDNxEbtu+fXvcVY0aNRAN&#10;uPNJkyah++KLL5pTqwZ84fiSJRpu6CJnNNwwxLC/K8Dl8D986LAplSL+r/GbNm66uZHdsH4DPoXD&#10;z2H6lRfmHybuhAkTMFASDeh+/fXXZYxbdna2y+XCDbFMwMNhqtdDffr06bgriQZ0sUFDt3bt2uaM&#10;ymvlypUYnLJhwM3ZHhjtefPmmWOl+/DDD70qKbwrGrDjxVYiKDCotElpwUSvdU+dAf0H3MT31a7k&#10;X8GeIqR6aLmfxddhwuGKHT9+PEYJG7Ryo+Hw4cOBgYG4Vc2aNct49cGKhsjISNwt7vzJJ5+s9NGA&#10;QVu8eLHnKi7f4MGDZXbh48iRI021PEgQ75mT3hUNO3bsKPwmpZ+r9cNtBiY9szJ95X//+19zrITj&#10;x48HBwXXvfc+NEypTBl7M5Z/uTypf9JfW8QXfhaHq4zZXznIhPP39w/xQLu0aEDl0KFD1osRr776&#10;KvYIkydPPnPmjDnDxooGnCn3LN/FqPTRIOup+++//9SpU9h2qZ566imcg8G5evUqboKP6MJjjz1m&#10;ztC0a9fOupX5fHebd0XD9FRMOIekg/x7pO2j5phm3bp1uML9nQEfzvuwtJctLfZf3MQ/PBJICnOs&#10;kvLMyeuUFg2Ykdj6mpNsunbtWvJ5zB4NdpU7GvBV42t0OBxbt25FG7sG+aotLVq0wDCeO3cOWQx4&#10;4pFxlqNZWVno5uTkvPTSS8OKoI0K6idOnJDxlM/lDbwrGho1jHP4OYcOfTFtRhoWDtE1Yt58801z&#10;rBRTJk+RSz06KqbszUX//v1rRsd26vi3d9PeTUhIwCfq1LGTOVZJYaphwg0fPnzfvn2ZmZlBQUGl&#10;RQMqmzdvbt68ebNmzZo0aeKZzIWXwd69e0uebEVDeHg47hZ3jvFEt4pEw7Zt29Du1KmTjJIF2yvU&#10;kQhqNJw8eRLzMywsTLqW6Ojo/Px8HGU0lCXAFehy+n/66aemXzHR0YW/JREYGHTpUkV/t3L06NH4&#10;RA3qNTT9SgpTDRPuhl6GxPSVn3fANfDDDz+Y6vWsaKhSL0Pao0EG8OzZs1gjCPkhOtTLiAa0V69e&#10;jTy1QwV1RkM5oiKjsEFYuHCh6VfMwQMHBz036NtvvzX9CkhJScEnat60helXUhEREZhtqampmNbW&#10;Ny8XLFhw6NChwx7FdrbYlGEjjXOwqd6+fbupllAyGp599lncqmnTpuaMysgeDWjPnDkTXbsOHTqg&#10;XnY0lIbRUI6kAUmOas5XXkkx/dvmiSd6+FVzjK/sv0xx5syZadOmyaswVjTY9ezZE7NZTsY8TkxM&#10;lPqPP/4oRRVuYo8GVC5evDhp0qRyX+7xacWi4dFHH5WxsmAJgKgtIxrQHT9+fGBgYICNfKeT0VCO&#10;5cuX+/k52rZpa/q3TcMGjbDWLuPbH5UPZvPAgQNlmlrwPI8dhMxgfFy5ciUm7o4dO+QmpSkZDVWB&#10;RAP885//xFjBnushGVHcsGEDznE6nbm5uejihnIrXPwYasSHdC2xsbGoMxrK8csvvwT4B4aGhJn+&#10;bRMUWL16YHDlfpYrCTMV8xvw5IZtBeaiPRqEvV0a3EPVjIYePXrI9YyvvTRyQt26da3NmlRk1YDi&#10;/PnzPyqCRwEV1BkN5cA0dTn9b/cvOJzMOunvKPztbNOvejAXMS8xF/HkFnPjoqOjZW9SpaIBMG7x&#10;8fGeK70skZGR9oSVokQDHD169FgRtKXIaCgHxqjuvXWdfq4lSz6RSu6lXKSstOH55wfXv69BRf7V&#10;u6/+m2/8+Y1PxLNMYnyKCRNec/g5H2j8oByqgjAI2DtYT3E3rXHjxkhzc6dVRk5Ozs6dO38oRVZW&#10;ljmviIwVLn4sEGrVqiVdS4MGDVBnNJTvq+VfOZ2uiIjC3J05c1ZI9VAsIqxf9enZs6f8FEO5/3Dx&#10;jxs3Tm61a+cul8M/LDR80aLFeBhCQ8Owbdm3b58crZowDrt37zbT+Wbl5eWZu6PSSQTg4seWpGPH&#10;jtK1dOnSBXVGQ/kK9xSuwr/jGF0j2rrOf9xlXjC/uWhYsWKFVY/y3K3D4cTjIUeJbiuJAFz8pq9h&#10;NFTIrFmzYqJqyr8hg1+wX8NJA5KsQ2X/i46KmTb1z7/Mi8TpmtA1JtpzNLqm/JwJ0R1gRQMWwidO&#10;nBh8PfkNIEYDUZVjRQOen/iD0kRkSATIqmH9+vUtr4cK6owGoqoF22Fc8LjsU1JSsGq4qkF9xIgR&#10;ngApfIMsc8u7jdFAdBvhUpc/llcRQ4cOZTQQVSElf4O7JJxjzvYOjAaiOyEvL+9k6bzwJ0QYDUSk&#10;YDQQkYLRQEQKRgMRKRgNRKRgNBCRgtFARApGAxEpGA1EpGA0EJHCq6Phqte8NWjlUPLPFhKVxquj&#10;wc/Pr02bNqZD/5tDhw5V86Y/B0BezmfmCqc10Z3kLdfbtGnT7NsHdPFx6dKlGzdulC6iAR+/+eYb&#10;z3H3kiVL+vXrN2PGDPvvt6enp6P49ttv24ujRo0aNGiQ/Y9BnjlzZuTIkcnJyXv37jUl37R27dpZ&#10;s2adOnVq6NCh+DKvFP3d9zfffBNFaefk5MhgYnilIUaPHv3cc8+tXLnS9N3uLVu2JCYm/utf/7I/&#10;EB988EHv3r3feust0y96aKZOnTpw4MBNmzZJEQoKCiZNmtS3b9+PP/7YlDzFtLQ0FD/66CNTohJ+&#10;+uknL3zm85b/0F/+8hfrssd8dTqdaPTs2XPMmDForFixAmOHjxhEdGNjYxs3brxmzZpevXr5+/sX&#10;3sbtxkSvU6fO999/P3fuXOxEpIhbzZs374cffrjvvvsGDBiAyvHjx1F87733vvrqKzkqZ/qil19+&#10;uUaNGhgKZASSzppeoaGhVurt379f6vn5+dawoPH+++/v2LEjLi4O1y0qqamp4eHhSAfEsXU/AQEB&#10;CJ3169d36dIlIiJCijj60EMP4eZy5ubNm6WO+xw+fDj+J02bNm3QoIEUQ0JC8Bih+OCDD9arV0+K&#10;VAyjoSyZmZnW6DRp0gRXOBpWNIB19MKFC/ZxrFmz5oEDB9BA0XpzZ6wL8NRnPxNdFNGoXr36J5+Y&#10;9785e/asdbX4IkSD/f+PoRgyZAgaZUfDxYsXrWHB8kqGBZU5c+ZIERUsQPCEL4eEdRM0EMrSnjx5&#10;cnx8PBp9+vSxvyrUrVs33MN3333XqFEjqeDecMPTp09L16dh0LAIOnLkiOl7YIItWrQIo236Rb78&#10;8kv72kpgDYvBMR1GQ7lkdGQOSUWNhilTpqBdu4jL5XrqqadQX758OeoOh+Pzzz+3lsQIAhTxpGfN&#10;cvttwbpbX4RoCAoKMh23G8t+LCLQKHfVIG/K2qlTJ2tY5EVKnIAdhLUxuXTp0syZM+Vt9UGKVgN2&#10;7tyJ5R4aGEm0pWjp2rUrxl/GGXBD+17DR9WvXx9jjqVWcHBwVFSUFNu3b4+J16NHj8jISHyZsp/F&#10;6hXtjh07ytcub5528uRJtFu2bIllLBoyURkN5WjVqtWCBQvwjISBlooaDdOnT8fDIO2SsNx45JFH&#10;cDKmtVQw+tge44Fs27bwDbhxCKsJOeTrEA3WfgrGjh0bHR2NBqJhz549Uvz5559l6OzRABgWjGRY&#10;WBh2B6bkdmdkZDz++OM4/9y5c0ePHkXj008/zc3NxSG5E3sDrGjAZiE9PV2Klt69ez/zzDOmUyng&#10;mseu1nSKhgIDax8TzN7PPvsMZ6Jovesa9msyFHgms5ZOI0aMqFWrFhqMhvJhZmOqYTZLV40GzFT7&#10;OGLBdvjwYTS++OILSWtwOp1YRODywFGpICnkVvfcc4/1rlZ4ely4cKG0fRGiwT4UWAtMnToVDTyz&#10;LV26VIozZsyQc6xowPBaw2INJkbPWmph+k6YMCEtLU0ue8AUtz6R/TNa0fCPf/wD2xkpQuPGjXFv&#10;u3fvxrOoKbndGOrs7GzT8WUYwNmzZ48fP16GAm37mAgJVtOxQfFtGzmH0VA+DJB9jIpFAzaumOho&#10;t2jRAitVxHDz5s2t89u1a4dkwQJB3lYQMXH58mU0nnjiidGjR2PVgJDGaXg+RLF169a9evXC6gPP&#10;tHJzX4RoqFOnDtYIycnJDRo0sIZCXiDE+vbRRx/t06eP1K1okGHp1q0bvnbcVl6eSEpKCgkJmThx&#10;IoYLR3Fhnz17Vu6kc+fOyBq5E7AaYEUDYP0SFxc3ePBgxAEeOCkiiOH5559v2LChbHZ8Gp5LMIbd&#10;u3dHkm7ZskWGAle4fTkmfvvtN/tAWVBcdz0UGQ3lw3O7/e3z0cY8ljYudazEMF+li03BkiVLTp06&#10;VWB7t3Kcj7UcdtdWEQ2cg1Wxtb8A3BUWFKtXr7bu3EchGnDR4sv597//vW/fvmJDgb0uchBH8REV&#10;HJWGtPEEjgG0Dwvaq1atwjS17gdXwrZt2+T1Nuu2VgOQIPbd2fHjx7EltJ8AWHHMnz///Pnzpu/L&#10;sOGqXbu2tDFKcj0Xe118ypQpy5Ytw9ChaI3krl27Xn/9dTTUCGA00C0m0WA6dPvJSuqbb775z3/+&#10;g4Z1PdeqVSsiIuLgwYPvvvsuirI1GzBgALZmmZmZGzZsQFHe2zI1NRVtrLa+//57LFpnzpyJIqOB&#10;bjFMxH79+pkO3RHHjh17+umnExMT0R40aJAUYc6cOZ06dcK+TL4TIbAyTUhIwPbKvpLCihW7tr59&#10;+x46dEgqWJfZ78pLMBqISMFoICIFo4GIFIwGIlIwGohIwWggIgWjgYgUjAYiUjAaiEjBaCAiBaOB&#10;iBSMBiJSMBqISMFoICIFo4GIFIwGIlIwGohIwWggIgWjgYgUjAYiUjAaiEjBaCAihc9Ew++//z5z&#10;5szXX3+95PsOb9u2bcuWLfa/552Xlzd79uzRo0fLO25TMRguu8zMTHPA7d64cWNKSsrUqVOzsrJM&#10;yQMjOWbMmEmTJll/Ip0qN9+IBnljD4vT6TQHPO+4L8WtW7dK5fjx41IRrVu3ljoJ5KYZmiI9evSQ&#10;Q9HR0abk8f7770u9YcOGpuQxcuRIqVMl5hvRgOno7+8vbwrUuXNndL/77ju0HQ4H2vJ2j1Y0oA3y&#10;pBccHIw2ngnlEMHu3bsxJlhkWeTNBJcsWYL6+PHj0b548WLhIHreUunYsWNo9OnTB+1rnjeAljrZ&#10;ZWRkIHNNR1NQULB3794rV66YvtfzvcdY3qEYjwTaMTEx+Ni2bVtUJBrknQgbNWpUeKoHug8//LDp&#10;kNu9aNEiubZxndtnKibuqlWrrPmNc+S0X3/9FXUkSLE6AeZbSEiIjIko+W7gVp5a5E3uvJwvPcbD&#10;hg2Lj4/HyD722GOm5GGPBmyb0e7Vq5ccAnSx4jAdcrtHjx6NMZkwYQI+itzcXHOsyGeffYZ6sXEG&#10;Gd64uDjTr/JkMF966SW0N23aVDiaJXIzNDQURXk7XFmClTzHC/lSNMj2Adq3b29KHvZo+Pbbb9Ee&#10;OHCgHALPLfgs96fevXtjQAYMGICFwDvvvFNyfFavXo1KRESE9UbPYteuXagjZ4vVq7Jly5YtWLDA&#10;GhDPWBafbFK03pZdutL2Zr53zcjEbdmypelfHw2Y7mh36NBBDgG6UVFRpkMlYFNmn6lLly5FF090&#10;WAabksf27dtRB3nFh+wwOBi3pk2bYnz2799vqkX++OMP1MPCwlJTU5s3b442TjbHvJgPRAOerIKD&#10;g623hJZXyGJjY6UL9mgAtP38/KT9xRdfoDt48GDpErRo0SI8PNx03O7AwEAMkbQ/+eQTtLE6K7Yu&#10;kFcugesFVUJCgowPtloloxOD9sgjj8gJUKNGjUuXLpljXsw3Vg241DGmiABs6mR858yZY46ViIY2&#10;bdqge//998+ePdtzru+tjG4reRkS1z/GsHbt2mjLq7lr1qzxjFbh94YtmMTZ2dlSx6Ngqk4nf7qh&#10;JOu7wsUWXFLcvHmzvev9iy/fuGww6HXr1pUxxQSdPn26OeBRLBrASvGgoKCSrxjTa6+9JuMDnTt3&#10;lrXA3LlzTckG0XD06FHTsWE0iCc9TMftjoiIwODk5+ebvoeMmOm43QEBAeh6/zfU+YxKdPO6dOmC&#10;67xdu3ZYFIwYMcITAoXbroMHD6IxbNgwnCPF4cOHX7lyJT09XbrWq5Jei9FAdPOQAvXr15erXZw4&#10;cQJ1edVWXg7Hmtf65prYtWuX59ZejdFARApGAxEpGA1EpGA0EJGC0UBECkYDESm8Nxry8/Or3ewP&#10;Ms6fPz8xMXHx4sU3fQ9V3G+//cahq+IqZzTUqlVr7dq1jIabxmggn4mG7OzsK1eu5Obmyg8+L1++&#10;3PodFaTAgQMHpC1ww4KCAisaVq5cuW/fPjlEqiNHjixbtsz6Oy5WNGzcuNH+E+hUdfhGNISGhqak&#10;pKCxcOHCqKgo1Js1a4aP8htBHTt2xEf7r2bKb15KNID83ltAQICcQMU4nU6MWIcOHTBKw4cPR0Wi&#10;ISQkpFWrVmg4HA45k6oOH4iGOnXqvPHGG1JENEgRsBaw2vYFcHp6uvx5omIbCnubLEOGDEHymo7n&#10;F4TwUcYTD4EU0f7xxx+lTSWdPn262G9SXrt2DcWSfwnywoULOTk5puPdvPdqkWiIi4t77bXXTMkT&#10;DTVq1JB2RkaGdbVjc2G1MdGRGmgwGirinnvuKfn3+4u91oBVw+rVq02HbPbs2YOBeuCBB7Amtf6A&#10;0Oeff44iBhYfR40aJUXERFhYmL+/f2RkJNZo8qsW3sx7rxaJhnHjxuGjtQeWDYW0S4sGq1EsGmSX&#10;QcVER0cfPHjQdIoUiwaXy8VoUCE0t2zZIu2kpKTff/8dDQydLLgKCgqwWfMcdLdu3bp///7SXr9+&#10;PYZU2l7rz4ff21gbipSUFGscKxIN1oPBaKiI9u3bt2vXznTc7hEjRuAjo6GCcMFjFSCJIOTPXpiO&#10;292yZUt5mQzFY8eOSdEn/Pk1eBsrGgBrs3vvvReNcqPhyy+/rF27thQZDRWEUUpNTcU2GPNYXqxl&#10;NFRcenp69erVMVz16tXDMuGVV15BO6ZIREREz549cRqKxf76k5f78+H3NtibdenSxXQ8fzNj7dq1&#10;69ats74T8euvv1onXL58WdoIEazWpIiG/R4SEhJMi0rA4DRv3hzTWrqnTp2yD123bt127NhhOlQK&#10;PPds2LBh69at9lS1oGj9mQZkxO7du6Xttbw3Gm4Ov81GdxLiIC0tDY3z58/j4sfTlRTHjh2LRmZm&#10;JiakvFL23nvvYfF19uxZ5ELnzp27d++OojerbNGgBjbRbZKbmytvm4QI2LZtmxRx8WNrhiJ2Z/bV&#10;gbzxDyQnJ5uSF+OFREQKRgMRKRgNRKRgNBCRgtFARApGAxEpGA1EpGA0EJGC0UBECkYDESkYDUSk&#10;YDQQkYLRQEQKRgMRKRgNRKRgNBCRgtFARApGAxEpGA1EpGA0EJGC0UBECkYDESkYDUSkYDQQkYLR&#10;QEQKRgMRKRgNRKRgNBCRgtFARApGAxEpGA1EpGA0EJGC0UBECkYDESkYDUSkYDQQkYLRQEQKRgMR&#10;KRgNRKRgNBCRgtFARApGAxEpGA1EpGA0EJGC0UBECkYDESkYDUSkYDQQkYLRQEQKRgMRKRgNRKRg&#10;NBCRgtFARApGAxEpGA1EpGA0EJGC0UBECkYDESkYDUSkYDQQkYLRQEQKRgMRKRgNRKRgNBCRgtFA&#10;RApGAxEpGA1EpGA0EJGC0UBECkYDESkYDUSkYDQQkYLRQEQKRgMRKRgNRKRgNBCRgtFARApGAxEp&#10;GA1EpGA0EJGC0UBECkYDESkYDUSkYDQQkYLRQEQKRgMRKRgNRKRgNBCRgtFARApGAxEpGA1EpGA0&#10;EJGC0UBECkYDESkYDUSkYDQQkYLRQEQKRgMRKRgNRKRgNBCRgtFARApGAxEpGA1EpGA0EJGC0UBE&#10;CkYDESkYDUSkYDQQkYLRQEQKRgMRKRgNRKRgNBCRgtFARApGAxEpGA1EpGA0EJGC0UBECkYDESkY&#10;DUSkYDQQkYLRQEQKRgMRKRgNRKRgNBCRgtFARApGAxEpGA1EpGA0EJGC0UBECkYDESkYDUSkYDTc&#10;ehMnTnQ6ndXojnA4HK1atbp27ZoZfbpFGA232Llz58ycpTvo73//u3kA6BZhNNxiWVlZZrbSHVSv&#10;Xj3zANAtwmi4xQoKCkJDQ82EpTvCz88vOzvbPAB0izAabosVK1ZgiZtEt1lycnJaWlpeXp4Zd7p1&#10;GA1EpGA0EJGC0UBECkYDESkYDUSkYDQQkYLRQEQluN3/D6YiEvQrtIrOAAAAAElFTkSuQmCCUEsD&#10;BAoAAAAAAAAAIQDaHYZjrewAAK3sAAAUAAAAZHJzL21lZGlhL2ltYWdlMi5wbmeJUE5HDQoaCgAA&#10;AA1JSERSAAABiAAAAzEIBgAAAPEZJLIAAAABc1JHQgCuzhzpAAAABGdBTUEAALGPC/xhBQAAAAlw&#10;SFlzAAAh1QAAIdUBBJy0nQAA7EJJREFUeF7s/QmUHdlVJgrTvfq9/3/9r9fQTTc0/Zht4GHADDY2&#10;tI2NbWwGYwwGDzRtg/GAgaYxGOOpqlSTy3bNs1Ql1TxJVaW5pCrNc0pKSVUaM1NSzvOgnDQrNez/&#10;7DPc2BH3RMSJm/dm3lJ931rfuhEnTpyIE3lzf3efffaJ77vasX/Nbf+/9c/d+VuLH7j2w688/t3H&#10;Vjx888AL91536bm7v0mL7v0WPX/vNfTC/dfRi/fP0Vz84PUgCL6B6WzBC/dfS8/fdw0tuudb9Myd&#10;37iy5OGbzqx5/Nb9Sx+c8/nVj9/yoYZF97/Zmhng9YCGpQ98ZPHcOd2L7r5matG9111ZMvd6Wvnw&#10;zbT6kVtozRPfo/VP3U6bnr2Ttiy8m7Y/fw/tePEB2rn4ftq15AHavfQhalw2T3Eu7Vk+L+LK+fH9&#10;FQ+L/YcsPcdXuHL1Wdp2dcR5pfZEWdk1E+eXKMvF+WWfso769LUn+6Wv76mjmSjX57kyeUxt87HS&#10;8xDtyzqlT3Fu6fqWhfrvrpM45p5p6j25+onz3HbsHuR2BleIv6O8bhpz69jreu/bMuRZ6fM9bWS1&#10;m8ay+804T9d1x5P11H6yrbzvaYminjsn6774mPfvOVf//zcue0jZgweVXXiQGhY/oO3Etufvpc3K&#10;dmx8+nZa9+St9PKj36GXFtxCS+fdQC8+MIcW3nPNpWfu+sbQ9oX3P2TNETCb2Ll8/lvVH2aeUvjL&#10;i9UfSHkGpDwE2vjM7bR10T20U/1x96o/+v5Vj9ChVx6j5vVP0bGNz1Drlueofdvz1Ll9EXXvXEw9&#10;O1+k3t1LFBdT3+5l1L9npaXa3qs+mfteUvvLqf/VVeZz7wpznLf1p9pvVJ+NSw35OH/qci4Tx9y+&#10;O8bnl8q4Pdt+6Rz+tNt8zJ3jtl1b+9S96X0+rvZ1O+reXR19z+4cV0/tu+uX7pnrcH1xrjteuoYt&#10;k3TnO+p7sPVi92q3y+rzMdeu3db3p+rxvbhj/LeInSf6oCm2XV9KZeKzdH3e5vbF/eg27X26Z1na&#10;d23auu45cXt8jD/1tqqjz+NtRXlOrA37Kc/R98TncF33dxB1dX37THQ9d549JtuJldny0t+Wy939&#10;iX23Lanr2TblPXJb7l417X3o/xm+PtMdsyzdH+/ztj2fy0rl9pirX9q213b19DmuDfdpz5VtyXry&#10;fl0d7sduLluu7MASzd5di6m74QVlJ5ZQx7ZF1LZ1IR3f/Bwd3fAsHVn7BB1cvYD2rXxYiclc9YPz&#10;XvXj8w5aq36IvrTg27R07g307N3fUj9Sb1i3Y9EDH7ZmC6gVNm2a8+82L7rjT56965tXWBBWLbiZ&#10;1j95O21TYsC//F9b/Zj6oz1JxzY/qwRAGf9d/MdfRoP7VtKJg2to9NArNNGymSabNtDJlq10unkD&#10;nW7ZRmeObaYzRzfSmZYNZrt1B509tlFxE51t20lnj28z27qMuUVxc7R/XO23qjptDWab6+pz1DE+&#10;X5/LZbaeruPOte20brf7W2076lPTthM7x5bpNvk89cnnuDJdznUS9+La0PfBfVTH9P0o6vu0x3Q9&#10;dV98fd0ml6vryOei27X3qPf5PNEX+Sx0mbsHVb9tV7wtd56r5+6zRLvfytfi8+29l/rn6nM7vM/3&#10;5T4V3bPV5zDVdru6h9Izs+fyfXGbur5r134y+fq6v6KtUtt8Prcn+qLPt/v6mD2HqZ+B6qt+LraO&#10;vE/+e7i/iSvTde1n6T6Y6nx3rFRm6erx9XX7fC1Vj//msb64c+w213fnuLb1c1Cf7j75/Ha+T/f3&#10;UORz+Lui+y7a47q6HS5zdMe4rt3mT31fdr+Vnxvfs73vUj0+pq4be0aWpfNdW6LPsbrquny+q6//&#10;DxqUDdgS2QSmKj99dCudPKLsxuF1NHF4DY0dXk+jB9fS8IG1yr6sUEKyhDp3vEitW1+g5g1P0YHV&#10;j2qvhEcpNiiPY7XyNpY8eD3xsPaGZ+68fe+Kh/69NWvAdLH5hfvvevH+ay4snXsjvfzYd/Tw0G7l&#10;Bh545RE6uvFpat/+PPWpX1lD+1+hE4fUH1AZ/ZNKCE6rP/65zr10rr2BLnTspgu9r9FUzz66yOx9&#10;1bDnVbrUd4Au9eylS73uU3HgoCnv509F/lT1Dfepsv2mHpf37ElQlfNn32umDV1fncdlvO3Od9fS&#10;bfFx3lafA4dEOddX7fCxftUWH9Nt23Z1PT6uygaPiPP5Gqqcz9F1VT2muz93ji637eh92z++pv5U&#10;dPX0OWJf11Vl+vmpMv2pjrtn4s7V26puqT9czufLa9u6vD942G6r8gG1zf1yx2Qb3Ddux/XH1XV/&#10;K90m017f3QOfp+vY9vmTy/i63K5uk8+396Db5Ovytqqj+8d1VF1+1vzM+Xz3PAabDN3fiNvhc/Tz&#10;U+fpfqht/Wnb0tvqGlxXU5X189+R+6Xq8Pmuv+5562P2b811ucy1667Jn7pffA1xLt+zrmufCZ+j&#10;+2LvWT8ne2/6O8dtcrk9R1Pt67ZdW7Ydbp+fK5/L5/B1uQ98v7oP6jhv676oc90z5HJ9b3xtUc/d&#10;u97metwuH+N27fV5f8g+d30/iroffB3brj6H74fbUZ/cP3fP+hy77f6WfB197ABd7N5LF1X9i917&#10;aKqrkS6o/Qude5R92aXsy04lIjvolBKRCfXjc0yJyPD+1cqDWk0dSjT4B+uhNY9R44r5tHXR3Xqo&#10;e8VDN9IL91136ZUn7njWmjmgCHa+cDcPH51cOvd6ekWJAg8ZKdVVHsJT1Ka8g57dy2j4tVU01ryF&#10;Tupft9vVH6uRznftoyn1R58aalFflma6NHyULjNHjtNlVXZ55BhdcRxupisnWhWPGw4dseUthuoL&#10;F9U9ao6rfwh9zmi7Oc77fIw/R8Q5XKbbUddgDtlr8XH3qe6pdB2uowyRvgbvc31XJq/Bx9Q/gd4e&#10;bTPlXG/EHtfb6vp8DT7G2/o8Va7v37av780e1/fC96zKTnCb7piivp46311P37ttg8/hOroPilxH&#10;l6l+6Wuqenw/uh98vnpmox2mbd0ut2OvxXX5PN021+dzVTnfj7s+75eeF5+n6ul+qn3+dHXcs9Nt&#10;cr9se9w+7+t69rrub8Dbuo69BtdxfXefXM590N8Vvqbrp9p2dfhvo/f5mmpfPzN+pnxPfD1xfXee&#10;u2duj4+7c5m6X/xMVD337PW9qmNcpvvE98xt2fuW3wWur8vUue5ZyOOyHX2Plq7c3Ysu5/PtNfiT&#10;70c/f+4Ll/Pz4/vn9rif9tru2br+63P4nrlN+6n/7uo811f3d9Hbqo5r092nLuPzVR3uuy4T1yw9&#10;S3e+rcvXcX8PruPun89xz9LdC9P1icu5/6odY0+OmU/VFtsYFrmLSlynlPicVwJyvoM9xO106tg2&#10;Gleex8j+l6lv91Lq2PY8Na9/mva9tEB5F/fRmse/R8seuoEW33/9hU0v3Pfb1vwBadi06J4/W3Tv&#10;tVdemn+zHs9rXD6Pjqx5XD3YF6mvcRmNHFijh4lOK4+ABYGVXCu7+mNqMVB/ZP6jXR5T/8hjnXRl&#10;vKf0SeOdRGMd6rObaKLXbDPVP7FhO5H6w5P6MmiqduiE2h/vEmVqX7Wtz9P7x9WnIrev912Zrc/n&#10;8jGuz8e4fX2cP2390VZzP1zG98DUdfm4qqu+xOa6qi3XPt9v6XpMtT+h+uXOk8f0Np+v+l+qb8uZ&#10;XK4/+VmIa/N98zY/L76evhf76c5l6mOqfX2Oquvac3VPcJtqm/up+2D7znXcc3H7uq+K+trcT7et&#10;jrk+63r2U2+L9ph8DVlH35/dluW+fd52feF7038/fq6qDdcvJXLxe1H1+T51P3lbXG+U+68+uR19&#10;n6qeO1fXVW25dnQZ17fncD+4Xd2eKnPH+bvC55b6yddW5dyWvkc+pu6l9H3h6/KnJZ/Dz1Tfs913&#10;LNVT5/i+T/p/RH26v7Or7/4fSu0y+bqKXC6/W/rvqY7r56r2dfuqnj7OfVfH3Dm6fXv/8n51uaX8&#10;TvEz0GXuXKZ7nqqMn4tum+/d3afad38TfZ/2+nxP+v+U783el74HVVfdq7Yrqv6VCWVjVF8uj/cq&#10;+6Nsz2gnXVLfBfZmLg4coQt9h+icsldnWrfRZPNmOnFwrfIuXtYx0KaNz+qhqM3P3UWrF9xMz993&#10;3ZVtz9/3DWsOAYeXH/3uDfxweLbRNuWGvbZqAR3b9Cz17lqq1XeyZQudbd+t1HkvTamHrt1+q+CX&#10;+Q810UdXJtU/zmS/5tkTvTTS10m9XR3U3t5OrW3t1N7RSR2d3Ypd1NnVTZ3dvdTV02eotrt7+/W2&#10;+6w3Fr2vmejHdK5xNfRnJvtfCa+W/ri2Z7I/TLYRjmw72hXblB1pbeugY61tdOxYK3V0tNFATwed&#10;Gu5WNqhP2R9li1g02CYpkdU2ikVDeSBT/YfoQtceZcsa9DD4iQMvU6/yLFq3LKQDqx+hhhfvp1ce&#10;+66eFbVywc13WvP4xsXqJ27/1Rfuu0Y/lAblch185VE9U4BnFrBrdka5aefVA+Vho0vK9WMx0IKg&#10;foXwH+PK5ABdGO+nvh5j9Ht6+6h/YJAGh4ZpeOQEjZwYoxOjzHE6MaYoPkdAEAQLc8xSbSv7whwa&#10;PqHszhD19g3oH5ssIl2dnXRurJeunBomOj2ixEJtK9G4rLycS4pTA4fpfCd7FjtoQtk6nkzDM6UO&#10;r3lcT71f87gSivuvo3VP3fZ31ly+cbBp02P/3xfuvfbSqgXfpu3P362E4RE982jotdU02bRZz4y4&#10;0LOPLvL4nnLzLrNLx6qsROHixIAShEgMRk6coFFl9MfGJ8o4yhybUKLANOJQ/gcHQRAsxtKPTU1j&#10;Z9gOGXvDx1k4Rqivn0Wjh/q61Y/bk0Pmh62yZZfHu/UoyMWho8rWvUpnOxppsnkjDb26uiQUO56/&#10;l15+9BZ6/t5rr2x/dsF/s+bz6saq+TcvX/7QjbTlubvotVXzlcfwvBKGl/X4HE8/nOp9VT20Fu2a&#10;6XE+pcDnx/qUKPRoUeCHzn+I8YnJMkpRGBtX+xMnafLUaTp1+iydOXehxLPnpwR5P1mWTn8bzGq0&#10;Uy9tMKvRTr20waxGO9Vog1mtNqbbTjXaYIa3wXx99Ce7ndNnz9PEydPaxpREwQqEtkGK8scqCwaP&#10;bHQrGzbQ10NTE4NGLMa6tFdxUdm7qb5DdLZrL51s2kjD+9dQx/YX6MDqBXqSzoqHb6Tl825qsmb0&#10;6sOmOXP+3aJ7rrnCrlPjsgfp2IandVLK+JH1dKadp6Ee0B7DZZ5xoYePlBj0dVN3T28kCupBTygh&#10;mJg8qSiFYZJOnjqj/nAX6Jz64527oFj6Y1bjS1MvbTCr0U69tMGsRjvVaINZrTam20412mBWq43p&#10;tlONNpjF2ykvL95Gsf5c0D9KnVAYgUj8iLXeRbfyLCZGBujKSSUW7FWcaNUTbi707qdzHbto4sg6&#10;Gty7go5zMHvZPFr35PfoeWVDdy1++EetWb068PLj37tLew0L79JzgrsaFtPowVfo9PFt+mFwtJ8D&#10;OXqcTglDb0+XHj7iB2kEwYmC4ySdPXeeLkxdpPOKThAiUaiM/i9UMfq/UMVYjTaY9XIv1WiDWS/3&#10;Uo02mPVyL9Vog1kv91KNNpjTaUf+UD115qwRCisSkuxZ9A8M0GC/sn1CKC4NKKHo3qfjsGOHXqGe&#10;XUupae3jekh+xcM30cqHb1hjzevrG4sfuHaS1y3ZveQBOrbxKRrcs4Imj26j8z2v6UANzye+Mt5J&#10;lycHqLOzkwYGh7S34DyFSUvePqfUeeriJSUMl7QwnL8QiUPRXwbprEY79dIGs17upRptMOvlXqrR&#10;BrNe7qUabTDr7V585UU4/XvRNkqRbRYPdztxcD98I6EYpIFeMxvKBLQ76eLgETqvhGLyWAMN7VtB&#10;rZsX0t4Vc3UQ+4V7vnWJR2asqX39gd2h9U/dRq+99DB1bltEowdW0+ljW/Xc4EucdKKDz73U09VJ&#10;ff3KYxgbsw8uEoYzSn1ZFBy112AfOFP+IZKKn/ULIPRYVj1mtdrwHU+Wp9UrciyrHjPtuCxPq+OY&#10;djxZnlavyLGsesy047I8rY5j1nFZnlcv5FhWPWbacVmeVscx67gsz6sXciyrHjPteLK8kjaSx0Lr&#10;ZR3LqsfMOs4/ZPlHrftxO3nylBgyj4SCbeFIvxIKZRvZRnIwm0daeGmQsSMbqbthiZ4Wu/HpO+iF&#10;+665QrTp9SUS25ct+L+XPHCdXv2Qo/G9qkMTR9bTOQ5Cs9cwckwHoM+MdOugDT+UmDCcZG/hPF28&#10;dFkz7jWUC0Oc/MeJ/kD+P1i8jp9Rndq1Ea+Tzuh47e8lWSYZ2kZIO2bb305oG6ZO9r0kyySjNpjT&#10;64+pU/v+ZLUTP3419qc291KNNuJ1/IxipE4o+AfvafUj2ImEE4qRE6PU1dNLF8Y4RjGgbebUYDOd&#10;636NJlq2UP/uZdS07mnauvBu4hUnti+8533W/NY3Xll0x39aOm8ObVM33rThaRrct4pONm9UbtKr&#10;dLGfYw1tejiprb1DB2rGJyZiwnBhaoouxYTBPER+oO4hlz/4bMo/aPofN5vynOm0Ue12ZrMNpjyv&#10;0nbkebPZBlOeV2k78rxqtOH25fFQynaSbYay2m24fXk8lLKdZJuhrHYbvv08lkRCfbJ9Y1vnhIJt&#10;oRMKtpE89K6HncZ7lDfRoryJg3oZj6H9a+johidp5+L7dFxi7RN3/bw1w/WJXcvmvmXZ3Bv0/N2j&#10;G5+loX0r6dTx7bpDekhpvJsujPbomUluqqp7IGfOnqVLly9bcbDDSaUhJY418MMv9kctr1fdNtzx&#10;6Jif/mtF7fiPl7O8XnXb8B8vp79O1E5IG8zyetVtw3+8nP46UTshbTDL61W3Df/xcvrrRO2EtMEs&#10;r1eNNpjRfpF24mW8b8qKtBGvV402mNF+kXaMNxF5Emzz2PadPHUqJhI8wsK5FJc5O5uHnJQt5cVH&#10;T7fuoJHXVlPrpmf0O220SDz1vT+35ri+sGXxnT+yfJ4RBw5GD7+6ms7oISUlDJzToMRhfKBLB6E5&#10;oi+9hkgY4p4DPzh+gPIP4B6u74+QLJf7WceSlMfStmVduS/L085LnpM8nlYu97OOJSmPpW376qaV&#10;J+vk7aeVy/2sY0nKY2nbvrpp5ck6efuSafWS5yT3JeWxtG1f3bTyZJ28fcm0eslzkvuS8ljatq9u&#10;VnlyO2tfUh5L2/btS8pjadu+ulnlctvEJiJPQguForaPVijYZnIQ+8yIXfuJh5wGDmsby68z4Pfc&#10;7FpyP62YfxNtePL2/27Ncn1gzpw5/3bxA3Ou7HjhPr2G0sj+dXS6vVGvbsguEU/d6upo1+5SSRyU&#10;MJw9d86IgxAIIw4m3qAD0eKBmofqGJVFx6I/iI9RvfI23Las76OvDVkeHS8/VzKqF7UjzzfH/Oc6&#10;RvXK20hupzFeJ6rryuPH0xnVc6xuG8ntNMbrRHVdefx4OqN6jtVpw5XHj5ef6xivE7XjyuPH0xnV&#10;q24brjx+vPxcyahO1I47t0gbpl5125Dl0fHycyWjOlE7RdtIigQLBNvD06fPWJEwORScbDfIM53G&#10;u9QP73aa6ttPZ9oa9LpOrVsX0q4X79PLia94aE79vHNi8f3X0tZFd9HR9U/SsHJ5zrTtpKn+w3R5&#10;rEsHo7u6OnXQRQ4psSsVFwcxS8mKg+9BOiYffOgfQtJ3TjXaqZc20srymDynXtpIK8tj8px6aSOt&#10;LI/Jc2arDWbynEraSZ5TjTZcmdwPoa+Nou0kzwltw4iEGW4qCYWyjReULXQiwTaU15nr6TZxCc6Z&#10;mOo9QGeOb6cTyvYe3/wMNSiRWDb3enpt6V0/YE307GHRvddc2fTs7dS87kkdczjdvpMu9L2mXCDO&#10;b+DVUzv1GJqb81saUkoRB+015IhDkvIPEPrH8FGeV2k78rxqtOH25fFQynaSbYay2m24fXk8lLKd&#10;ZJuhrHYbvv1QyvPqpQ3ffijlefXShm8/lPK8mWojFpcQngTbSbadWihsXKKzU/0AP9mvbO1x5Ukc&#10;1EsVjby6Sv9Q51egvqh+uFszPTtYOe/mDZz+fejlR4nfAXvq6GY9X/cSv3xDeQ7cgdgUVq84iJiD&#10;jjeoB+V9iFyWLI/Kkg/f/4eI6qeVyXaSbRrG6/vK89uI1/eVJc+rpA2mbCfZpmG8vq88v414fV9Z&#10;8jx/O1H9tDJ5Xngb8fL8NuL1fWXJ8/ztRPXLy822PK94G+Xn+duI1/eVJc/ztxPVLy832/I8fxvx&#10;+vGy8vOy20iWx8vkef524vV95fI8fxuuvq+saBum3IlEyYvwiATbVD0VtouHm7rp8liHEgn2JLbR&#10;0N6V1LTuceIf7ksfvG7YmuuZxbaFd/zy6ke+Ta+ufJh6di6mSU6A695rcxy6qLu7yw4rmZgDR+al&#10;OHCHY8NK6oGw55D2AH3lriztmNx3Zb56rizrWFaZLE8eT+5nlbuytGNy35X56rmy5PHkflqZLE8e&#10;T+5nlbuyrGNFypLHk/tpZbI8eTy5n1XuyrKO5ZW5ct9xX31fmSxPHk/uZ5W7sqxjeWWu3Hc8r36y&#10;TDJZLuumlbuyrGN5ZbI8eTy5L8t9ZZLJclnXV65FQlEPOSkbyXaSBYJtJ4sE21Q3w6lX2VotEpxQ&#10;172PTrZsUj/Yl9LBlxfQ2se/S+ufuvUWa7ZnDkseuO7KziX36XdCjx9eT+e6X6VLQzys1EG9nR00&#10;PGLFQXWizHOwAmHE4VJJHFhB3UOSD0w+OFnuY/K425flcjuNvvq+MnlOkmn15XmyPI2++vI8uZ1G&#10;X31Z5srdto+yfsh2GuVxV1+eJ7fT6Ksvy1y52/Yxrb4sT9bx0VffVybPSdJXX5Yl6/joq58sT9bx&#10;0VffVybPSdJXX5Yl6/iYVl+Wy+00+ur7yuQ5Sfrqy7JkHR/T6styuS1jEtqTsF6E8yScSPAP8b6e&#10;Tv3DnCcFnVc/1CePrKeu7S/Q3mUP0sr5N9He5x/6fmu6a48V824c36zcl2Mbn6aRA6/olQd5zRBW&#10;scmhbhoaOaFv3DuspMXBeg6KUUC6/AHJ7bxj0kVzx+W27zy5HZH3/XVdneR5yf2sNmS9rGOyDXdc&#10;bvvOk9sReT+7rtz27ae14fbltttP1pNtZNVN247I+8XOS+6nteH25bbbT9aTbWTVTduOyPv5dZPb&#10;cj+tjeR+2rYhbxc/T24b8n6x85LH0tpI7qdtRyx+ntw25P2w89KOTac/bBtTRYLtqxUJDlyfHunV&#10;Q/sXR1rpXNdeGlU/3Fs3P0s7nr+bXz50xZrv2mLrojs//cqjt9DB1Q/RwN5VdObYVh0g0SsQnhzU&#10;eQ7sORiBmPSIg6L2HKJhJY45uAeTfFC+MrftK0s7J7nvtmVZ3jlp+8lyXx25nyxz276ytHOS+25b&#10;luWdk7Uvy+W2bz9Z5rZ9ZWnnJPfdtizLOydrX5bLbbnf0zeg6fZdHbmfLHNt+MrkfnLbV6fIviyX&#10;2779ZJnb9pWlnZPcT2776vj2XVnyuKwnt2W95H6yvixz5W5b1vPth2z79l1Z8risJ7dlveR+sr6j&#10;8yT4x3RMJJQ9dUFrngLLtvfSRL9ev+li/yE607ZDTxw6vOZRWv/kbfTSY7c8Ys147bD0wTlXdi+5&#10;nzp2LKbJpo16VVY9nVV5D5whPTY+roVBisNl+6kFQnWQO+nEgTuf9oDkw3Pb8rivXtp+2rFkebJu&#10;2ras6zsm933H3LY87quXtp92LFmerJu2naybPCb3s47J/bRy337asWR5sm7adrJu8pjcv/+BufRr&#10;v/b2GO+7/8HcNtyxZL3ktu+YK/cd820n6yaPyf2sY3I/We6OJeslt33HXLnvmG87WTd5zLefdUzS&#10;lSfrpm1XekxuJ+smj/n2s45Jcpn2JJRAOE/CeRE8GuOmv7JI8EvV3PTXC8o287uvuxsW077lc+ml&#10;h2+s7aym1Qu+fXDT0zyl9Qka2b+aznXuUe4Mv/mtg/p7eqIZS4pTFy+WREFTdyY+Y8mIAz8A8xDk&#10;A5GUZVEdWS/az2rDlUfbyXrRvqzvK4u2fW0k68jjplxul7cT309rw5X722BGZbK+Y7IsakPWi/Z9&#10;bSTLo21ZL75fWRvMqEzWd0yWRW3IetE+H1+zbn2ZODi+sna9aNPfhmvH1HHH42XRdryObEfWd0yW&#10;RfuyXrSfrO8oy6NtWS++L+v7yqLteB3ZjqzvmCyL9mW9aD9Z31GWR9uyXnxf1veVRdvxOrIdWd8x&#10;WRbty3rRfrK+oyyPtpP1eLjJCERMJJRtZVurPQlFHbTu6dYL/F0aaqFzvQdo9NB6Or7pGdq68C56&#10;8d5vnbHmvPp4af6NtG/FPOrdtYROtWyhC5wMN85rhPRHWdJKHE6fORMXh5JAGO9Bew5iaEk+IPcw&#10;5AOKHli8zEd33DA6Jzqe3ka8XlgbsjzJqE78HHOsvMxHd9wwOic6Xt6G206WGUbnRMfk8ag8yahO&#10;/JzoeHlZku64YXROdLy8DbedLDOMzomOyeNReZJ8zCcMkiFtRIyuHR2P6shz3LYsM4zOiY7J4yH3&#10;Ej8nOl5elqQ7bhidEx2P13HnuONRvWJt+CjryHOi4+Vl0TFT5o4bRudE9eJ15LmSUZ3onOiYPF5+&#10;rqOsI8+JjpeXRcfMOWXxCGtf2ea6eMTQ8Am6fGpY2eYumho8SqePbaf+Pcvp4Kr59MojN1PD8vvf&#10;bE169bDy4RuHty68UyvR2OF1dK6rkS6daCVeYbC3r9+Ig3J1ZFC6NLQkxIE7Z9ZXKn848mHIbUlf&#10;eVQWbyO/flTmys0fKd6Or76vLF6e30ZaeVQWnVt+LLuNeLn5dHXkdrK+r8yUh7eRLI/KonPLj2W3&#10;ES83n66O3E7W95WZcvPpEwXJqL6/jfi+/158ZfFy8+nqyG1//fw23DFZ15Uly6MyUy7ryO3y+lFZ&#10;vNx8ujpy218/v438+v42knXkdnn9qCxebj5dHbntr5/fRn79qMyVcxt6qEmR7SjbVCkSemaTHWpi&#10;m8xDTZyTdr53P000baD2bS9Qwwv30JL7r61uwHr16nv+P6sW3Ez7X+LA9Eo63baTLvJ7HZRCTQz3&#10;mTfAaRfHxB1YGOLiEA0tybiD7Lx7KNG2Y1RWXsffhts32/wZne/K5bakv46/DVfHbcsyVx5tO0Zl&#10;5XX8bbh9s82f0fmuXG5L+uv420jW95VF245RWXkdfxvxfUO37+rIbUl/HX8byfq+Mp8oSIa0Ed83&#10;dPuujtyW9Nfxt5Gs7yuLH4+X+ev42432Dd2+qyO3Jf11/G0k6/vK4sf97cTrxNuR22a/eBvldfxt&#10;JOv7yuLH/e3E68Tb4U8XjzBeRDTUxNTxXysSY4O96gc8exFH6GzHbhra/zIdfnkBrXnsFmpY8sB7&#10;rXmfPlY8dH3ntkV36SlT40c20PmeV+nisPIeJnpKs5b4pk6dPl260RKF9xBNaY0eQvQw4g8nKo/X&#10;d/v+uvH6sk5yW9aTx90fTR5L1nHbkrKeOZ7ehix3+/668fqyTnJb1is/Ht+Pyv1t+OumtyHL3b6/&#10;bnn96Fh2G/Ht+H5U7m/DX9fU+cQnPuUVBubHP/6JoDb8x7LvJX48vh+VZ7chmWzDbSfru31ZFh0r&#10;rx8d87fhyuPH4/tReby+ZHndeBtZ246uLDoWHS8/5m/DXzdePyqP6rttWRavG28ja9sxedy1wT+w&#10;2Y5mDTWxPeaF/bQXMdZFF9QP+gllu/nNnjtfvJeWPThnypr36WO19R76GlfoNcgvDh2ly5P9NNjX&#10;bYeWIu8hSec9OHGQ3oN7ANGDMIyXRfXlOcn9qNwxfszVl+W+/Wjb0O27475zkmXRsew25DnJ/Xi5&#10;+Swv97fhyuLHDN2+O+47R+7H64e1Ictl3ajcfJaX+9twZfFjhm7fHfedI/fj9c1xnzgw5TnpbXC5&#10;aau8PH6Oryw6lt2GPCe5H5VXow0uz24nqyw6lt2GPCe5H5U7xo+5+rLctx+V82d0flTub0OWRcey&#10;25DnJPejcsf4MVdflvv2o/J4fkTSi3ABa55ROtCnvIiJPro42Ky9iMF9L9HhVx6ltY/fQnsfeuj/&#10;sCa+cqycN+fwlmfvoOMbn6HRQ2voPL/8Z7RDvy+VFYqDInxDpRf+KLrhJRYHJndCvipUPgC3Lx+C&#10;b7vIMbfvO5a2HVLXVydvP227yDG37zuWtl2krtzO2/cdC62Xth+y7Zh2PG07b99tf+hDv1cShg9+&#10;8HdL5cl6vjaS+yHbjmnH5bbbl9tp+6HH5Hbeftq223fbyeNp225fbqfthx6T27Ku3PbVldtu320n&#10;j6dt1+KY3JZ1o30jEj4vgl/X7Ka+8uQhXtDv0mi7nvY60byJ2rYu1MlzSx68dtKa+cqx8qEb9Bza&#10;vt1LlfewUylRk87WG+rrsbGHKOdB5jswnfdgYg+KopPyAUTbhvKYoyxz274y10bynJA24nUM049H&#10;+8nyaNtQHpPnuTK37Ssz9X1l+W3E6ximH4/vy/Jo299GvE5eG1zfV5bfRryOYfrx+L4sj7b9bcTr&#10;5LXB9f3tyP3kdnkdQ1kveZ7cl+XRtr+NeJ28Nri+vx25n9wur2Mo68k6yfqyXrTtGD8nXsffhis3&#10;2/zpP+7287cN5TFHue+Oy3rRtmP8nHgdfxuu3GzzZ5RAp1d9ZYEQIiFjEX19Jjfi4vBROtPeqOPI&#10;PCL08iM3E82Z82+tqS+OtY/d/Bsbnr6VWjY+pd9axO+VvjR8THsPA4PGe+CbcC/+iQmEulmdMa3o&#10;PAfZSdl5t11+zDH+EJP0tZHWjqwnmTzHlUXb5XXctq/Mt19//UmWlbeX3QZfw32Wn+voa0OWvZH6&#10;48qS58hjZtsxqpes7yuLt+H64z/X0ddGvJ30NlxZ8hx5zGw7Fu+PrJ91L47yHFkWbae3Ea8X1oav&#10;HUdfG67MbEftyHqS8px4WbYXEU17VV7EpPIiTrTT+Z79NHZkPR3f+DRtefZ22vzsHQ9ac18ci++/&#10;5squxfdR5/bn6eTxbTQ1cIQuK+/h9OgAjdqkOJ5alfQcmHHvQXUm0TnZ2WSZ7+G7MlfHx3gb/oef&#10;1kZ0nfgfI6QNecxXJttw5a7M1fExXr+y/pRvOybLon0f09pIlrttH2V9sx21E9UpP8+Uyzr+e4mX&#10;Rfs+prWRLHfbPvrqJ6+dbMMdi9fJb0Pu+5jWRrLcbfvoq5+8drINdyxeJ78Nue9jsj13TrIdt+2j&#10;r77vXty22S+/r5A2fOdJxusX64+r46vPtrUsw9raYDftlUd6Jkf6TV7EQBOdat1OvTtfpL3LHqAV&#10;c+dUnl3NSRUHV8+nwdde1gEOXgSKlaivf6DkPfDMJRaIMu/hkhEHHXuwHTOMOu3rsNw2jI6b8qiN&#10;aD/ehtt3dWV9WR7fL29Hbvvb8LcT7ctjjuhP+X5U35T520ieJ7f9bfjbifaTx8ynK5Pl8X30R5a7&#10;NpLnyW1/G6adZFm0nzyW1k5yP2oneU5WG6482YYpk/Xj+6bMnVNeFu0nj6W1k9yP2kmew9uxV5UK&#10;gXAzmniYaXBoSGdXXxw+Rue6X9Nv/jyy9nFa/8R3aNvzd/+4NfnhWD7/+m9sfe4OOr75WZpo2qyT&#10;LS6N9dCVU4N04sSojpJ7Yw9aHIT3UHoQspNRp12Zj77jct8dT9Zxx3zbvmOSsp5k8pis77ZlmY++&#10;43LfHU+W+eq5bd8xSVlPMnksWd/tJ+tJ+o7LfXc8Wear57Z9xyRlPcnksWR9t5+sJ+k7Lvfd8WSZ&#10;204rS9aXlPUkk8eS9d1+sp6k77jcd8eTZW47rSxZX1LWk0weS9Z3+8l67pis4zsmj8t68risl7bv&#10;znWU9SSTx5L13X6ynjsm6/iOyeOynjzuqL0IN6OJvQhhj9mL4B/z7EVcOjlMl8Z7aar3IE22bKH2&#10;zc/RjkV30eoFN223Zj8cyx687krjkvuoe+dSOnWsgS4OHVMuSjeNDPaZqa12eIlv4vLlK5FIWIEw&#10;3oMVCN0xQ9dJX0elMkZlyQeYfsyURXV8x0253I7qxLejOj4mr5N2L+Vl8Xpp9yLL5HWSx0253PZ/&#10;mXz3Iimv4/blcVMW3zdl8Xr5bcSv42OyDdeObC+/jWL98V3D7JfXkUxex8dkG/524vtJJq+T14Y7&#10;nqyX30Z99yfJtDpuO3kdH5Nt+K6V38bs9YfL3FBT2jDTuLLZwwMDdJmnvCov4kz7Lurbs5JeXTGX&#10;Vs67vvgw0yuP3kyHXnmUhvavprMcnObXiIqprXxRDoSY4aWkQLjhJV5So7wzybKo3PdQw/9grq6r&#10;L8/La0Oe4+iOJesky+q5P27bX7+8PVM3Xi8q97fhL4/vmzJTN62d8jL/8ZA23LapG68XlafV97Ud&#10;3zdlpq6/vr8N1448HtJGfDtez5TNRn+4bvnxrDZcebx+vJ4pi7eRth2VxfdNmWnDX99fFnIvvnJ5&#10;vNr9ccddG8n6/ANcv8dasTTMZEViamqqFKzmd0boYPVIm35fxMjBddS05jFa//h3iOj7/o01/fnY&#10;+uxd39n8zK10bONT+m1xF3oP0KWxTrpyeqS0Yitf1ImCHGKKZ027NZfinfV1Mo2yvq8dWVcyeSyk&#10;jeQ5SWa1kXeuo6wf0h9Xljzm6mfdi/tMY1Sft5Nl2ec6yvpv5P74ytPaSDsnSVk/5F58LNqGr8yV&#10;p7WRdk6Ssn6R/iSPhbThtmWZpKt/tfTHDTMZgYi8CLbNbsorDzNdPjViM6ubdWZ125aFtG3hHbT6&#10;0e9stOY/HysemjOx68V7qXPH83Ty6FaaGmzWq7YOD9jhpVjuQ7n3oAVC3XCy08y0DsYfRvmxZJmP&#10;yTaS18pqw9U11/LfizkW7bsyue8r952TdS+Opp67r3ibrkzuS8avn3Uvyf34NXzlvnOy7sXR1DPt&#10;cP28e5GMX7/6/Um2n3UvjqZe+L1IJq8XbSfrZbfjmGxD7rsyue8jn5N3L/H9tD5ktRH+bKPt+L4r&#10;k/s+mmtl3UtyP34NX7nvnNB7ibbj+65M7ku6uuZa/nvh7bRgtR5mUvaal0Qa6DeL+E0NHaPTx7dT&#10;T+Myalz6AC1/6IaL1vznY/X8G+nAS/No4NXVdLajkS6OKu9hUgwvqYtFw0uRB8E35d4Wp6e2Jjrg&#10;9pMPJ49pDyWPaddJayPvvpL3MRP9idf1X6fS/khy3bx7SWOl/UnjbPQn3ofa9adIHySn0594eXmZ&#10;ZK374+rXuj/yOsljSV4N/eHzXOKc9CLYNvP7IoxARDkRF0eO09nOPTT06ko6+PICvQy4Nf/Z2Pv8&#10;d7+fpz41rXuCTvD7pjn+cKKNrpweopHSu6aV96BuQIqD8yD45koCoW886pDrvK8s2i9/AFyW9mCY&#10;vjbS2kmWOXIbyeO+fVn2eu9Psix5XV9ZvL7Z5k9f247oT3mZ6Y//WLJMnlN+PLkftZG2nWS99yeq&#10;H7Unt5M09xI/7qufV1a0Pz7OZH9is5nEMBPbarbZephpdIwunxrSw0znew7S6JFN1LLxGdr41Hfp&#10;pcfm/FcrA+nY+txdt29beBe1bXlOryF+of+ITrC4MDFoltawAuHEoSQQ7D0oRsHp9M77Opd8kMly&#10;Psd3nqRsI61uXrn5Y5Qfl0y24WuzWv2J7stfN6Q8pD9p7Tjm9cds57fh6qTVDSmvx/6kMXnc7cty&#10;9KecIfcd0kZ+nfhxX/3Z7o8rz+sPH3cCwT/USwKh6ASCQwTnJob0bKapoaNmuuu2hbR90V204Znv&#10;HbEykI6l919zZffi+6mz4QU6dcxmT4/30vBg9FKgk6dO6Yty/MHdgBYI6z0YgUjefPwhZnVUMlkv&#10;5Dx37bS6Rct95LpF6jsmzwlpo2h/3H5I245ct0h9x7RrZzH53Ugyrc0i98d1i9aXn8nyLFbanyLk&#10;c4qc5+pWcu167s90y31M1i1yriOfM51rVlouqWczqXoXpkwc2MUh+Ec8JzSz7WYb3t8/oGPKLBC8&#10;Onf3rsW0Z8l9tOzBa/KHmV56+Hp6beU86t+7Us+V5ezpy5N9NKjf+2C8h/MXLljvwS8Q7OrwjcZu&#10;Xn3pXCf509CUy3qSrl68LHnc34Y8L7SNZD1JXxuuzLRRm/64+vK8/DZcO/F6kr42ZFnURlRnbOIk&#10;vfWtb6Wf+ZmfifGTn/wUnT57vtROVhvuGslruW2zH68ftROvJ+lrQ5ZFbUR1kjR18u6lvMxtp5WV&#10;txF2L/H9eFloG7524sfLy9x2Wll5G7Xtj6tn6uTdiymT57jjsl58P35MtiPrSfraKG/H34Y7110r&#10;fixez7Uhz3HHZT23bQRCxCGsQPB0V+dFmBVeB+niiXYdhxjYt5IOvPQQcezZykA61j76bTr88nwa&#10;5vhD7yGzvMapIT2H1g0vuYuWZjCxUinyTbH3oJPjch5MVJbc9x+T5Un62ki247bT6NpItiOPu+2o&#10;zBxP1stqw3dOkr42ku247TS6NpLtyONuOyorvyfXTkdXN735zW+mN73pTfRTP/VT9OM//uP0Ez/x&#10;E3qby1kokuc61mN/ov14G75zkkzei9x2x912ktE5jvI8fxvROdHx6FjyvHgbvnOSdPVcXbntjrvt&#10;JKNzHOV5/jaic6Lj0bHkefK+DN2xNLo2ku3I4247yWS9kDZkeZK+Nty+OVZ+TpKujWQ78rgs59lM&#10;UiAcnUBwqsKVU8N68b5zPa/RyIE11LT2MVr3xHdIKUR6PsSORfe+f+NT36Oj/O6Hw+vpfN9hujTa&#10;SZdPD9PomMl/iATCiIMWCKYTCOtBJAPUUQfi+7Lcdyz5YLLo2nD15Xl5bchzsu6lvCy+L8vT2si7&#10;F0fXhry36Fh2G/G6hvK4KS9vz1ePyQLA4vCjP/qj9MM//CP002//PP34Wz+mtn9YiwWLxDvf+U7v&#10;uY7J/sSPVb8/LoNf1omOx4+5c/V5sh1Lty9p6kbnJo+Vti1TjyfuJSqXdcqvIRnanyyautG5yWPl&#10;Zf7jyXuJyqN78bUnmWwj3n72uY7mevF25LHysvi+LE9rw7WTd0/JNmT9/HOja2Tdi/mM4hCxQLWi&#10;EwiOJV/kZTf4HRF9h2isaSMd2/g0ce7btoV3f9zKQTlWPnT9P2577nZqs+svTQ000+WxLjozNlBa&#10;XiPpQThx4PEu40GYh+brtCzzddKUyzr+dvKYPC+0jWS9vDZC2k22EXJOksnz8tpwzzZZL6+NtHbv&#10;f+ABLQAsBP/tJ3+Ffukjj9EvffRp+rn3fYd+6Q+/p0Tiv9JP/uRPZnoRknydvHuR5P587nOfpx/6&#10;oR+iH/uxH9P34TyYn/7pn9bX/bmf+zl9jz+l7sMd9/En1TlvUuf87M/+bLFzlDjyOUze5v766jpy&#10;m2+W56hr/oQq5z587q8/l9LPyv4+ksk2Qs5JMnleXhuh/8vyWFpZklzH1ZPbeUzWk/t5bVTanxDy&#10;ee5cuZ3HZD25H982s5lcHMInELzsxqnRIR1b5tVdJ5o5UM3rMt1Jqx6+/jtWDsqx5olbBvh9pV3b&#10;X6TJY9tpaui4ng41OhwJhDdArchq5QLUyfiDZNoDyXpQWcckk/VCz2O6uvyZdp6vvEhdx6xjklxP&#10;1g09j1mN8xzf9a53aaP4Iz/yI/Rzv30NveX37qMf+Lm/oX//k39BP/2uf6H3/s2D2nC/5S1voQUL&#10;Hik735HbLnIvjgNDI9qwcvzj1371V+ltv/Zrmr/+9rfTu/77f6f3/fZv0wd/53fove95D/3mb/xG&#10;6biP7/j1X6d3q/68/33vo9/5wAfoPb/1W/QbyvPx1XV85zveQb/17nfTB97/fn0Ob3OZr64jt8lt&#10;c30+j6/J1+Y+cF8GVZ9c/yp5Jkkm26ikzaJ/H1k3bTvJ0PaT9ULPk+RzipyXVjerjdD2k/UquS/+&#10;zDuPPVU93ZU9iIRAnLaBak6YGx0ZtIHqNjrZ2kBdDYuJk6NfefTbp6wclGPF3Oto77L7qGfXi3Sq&#10;dVdpgb7BwUEzvKR4TrwcSA4vRTOYAjpR4OEwi9Z3rPZ10o7Xsj+y7kxdJ0n+pc0CwcNJv/Cef6Kf&#10;efc/0b/94T+h7/svH6X//PN/RW9+55d0nXcrw/nNb37L24Zj0T4w/+RP/kT/An/7294WozT2H/rg&#10;B+m33/te+u+/+Ztl9SSlsZei4qvrKI09n+NExVfXkdvktrm+FBU+xn356B//sbevaazl316y1tdx&#10;9XGd2lynJBDqh3rSgzhvX0XKdpyTni9zwtxQC51ua6C+3Uto37L7aeW869ID1asW3ED7X5pHg3uW&#10;6/c/XFInX1Eqw1FvF3/gaLgRiMQMJutB6PhDiovGLPpgmFnt+Rg9TP9xH0Puy9fe67k/ktE1ys9j&#10;w+88iI9+8U763LXP0Pe/6c/p3//4x+nHfvWz9KZf/ST9hjKIH/nIR2jJ0mVl5ydZ9N7+5StfoR9X&#10;Hgp7D9IIvx4FgvvAffnnf/5nb1/TWPzv6S8PYei1ZL3wc9znzPUnlEXviTkT/SnathQIueTGRZtR&#10;zQKhF+7jd1UPm4xqtvl6JtOCjJlMax69mQ6/soCGX11FZ7v3m9eLKpXhxmQGtRGI6MIsEHwzWiBU&#10;Z5KdT3awsj9Ebd3F6fzBityXI58Tcp6rk1Y3vby8LI159/Lw/PlRDOLHfoZ+/t2fp5/8tU9r/vTb&#10;/oJ+VRm9j370o/SXf/mX3vMlK+kPf6++//u/X8cbfuEtb6Ff/MVf1OThGjeco4dwlAHme3HHfeRz&#10;nAHn4alfVyLzK7/yK966jr/8y79Mb3/727X4MHloi8t8dR25TW6br+EE6K2/9Eu6D9yXC+qfNdnP&#10;NOb9fUIZ0kZeneRxt1/N71uSaXVD2sirkzxe5L4c+Zwi56XVTS+X29nX4eNsg6OZTMJOKzqBGDkx&#10;alZ2HW2ns12v0vBrq+iIsv1rHrspXSA2PHELNa95lEZ4imsPL/Hdqt9CxI3FZzCVDzGVBCLhQSQ7&#10;5zpY7Atlzo32sx+SY7Je3oPOa9fch9yv7B+3SH+y6qX1x5VntesY2h83i4ljDToo/f++m978lnfR&#10;25ThY8/hC1/4As2ZM0fXzbpu9jG5He8Pf+FZAP7Df/gPMf7HH/gB+sH/9J/oP//gD9J/+o//kX5A&#10;Gd9kHUk2zslzuMxX11Gfo+r9oKrP5O2Qc7htvgZfi6/JZdwH7ovrWx657+5Z8GfW85NM1kt7tklm&#10;H5Pb0/9flm3kMVkvrz/yGsljjtXuj9lPv55ksl41+8N13Lsh0qa68pIbnL6gp7p2v0ojB9dSy5rH&#10;iDXAykE5Nj31XWrZ8DiN6jWY9mmBoMmB1CU2vAKhbk5P6/M85KiT0XYW8+r5ruEoj4XXK3ateH/K&#10;jydp6lV+jagsXkdSXqPSa5nt+LGBoWHtRbBI/PzP/7z+Rf3+97+fPvGJT9CXvvQl+upXv1pKlnPM&#10;uoY85qvnyMdkf9yU0TLaevEysZ91rqNrI62ur9xbllKuj5n2k/1M0vdM5Hm+40m6+/AdY+ZdIyqL&#10;70vmXcMx71p513CfIfXMtml7JvsjGXKf5lrlxx3lsSL94TosEGyPUwVC2XRSP/4vjXYoZ2A/jR7e&#10;SC3rHqdNT3+PFMpzIXa+eP/fbn32Vjq+4SmaOLyOzvM7IE606Ua4sSwPgt2YUha1ujn+R5A3LG/c&#10;fCbL/dtm339Oksk2fA8yj8nz8q/5euhPfF8eTzLtGu68k6fP6CEcHjr50Ic+RJ/85Cfpi1/8Ii1Y&#10;sCCg7fh2PfQnuW32w+7L3Iupa7b99ZIsv176sWT5G7U/oX2QTJ6Xdi9JJusl70Ueyyt3TLZR6/5w&#10;vZhAiGGmcoFo1+/7GT+yiVo3PE3bnruNti6860YrCxE2PvmdJ7c/dwe1b36aJlq2qJP20+WxHrow&#10;OURjTiAUpUC4i7ociDyBcKzkARVl3h8tyaL1Ja+G/hSpf07VvXhR/c3Vl893PIT11B/Hmfk7mmug&#10;P/5yH13dmexPUdayP0WfLdtgHuo3AqFstEcgxsbH6cL4AF22yXITzZupfcsztGPhHbTuye88b2Uh&#10;woqH57zU8Pxd1KEqTR7bplWF58meGuGXBEVDTFIgsjwIX+dDOirP4+1K/mDJ80LbSNbLawP9QX+Y&#10;yfMqaYOZ18YbtT/uXLmdx2Q9uR/aRpLVasOdK7fzmKwn933Hzk85gfB7EJzXdnpUCQS/XU4JxKQS&#10;iI4tz9JOpQGr585ZbWUhwsq5cw7ufvFu6tq+kE62bFYnHdTqMj7Um51FzbQehF5mQ91cyB8+lKEP&#10;0Mci507nOkVY9DryWdayP5X2fzr9KcJa98fVR3/85Xmcqf4UZTVtURZr2R9ZN6Q/cQ8iXSDGOVlu&#10;rEO/fvSkcgq6ti8i1oCV8+a8amUhwsvzbxhoXHIvdatKp44qgRho0qnYIwNKIHJiEJUIROgDqvSL&#10;wSz+R/OXV5PF70l+OYo9syL9KXpfjtPpTyhnoj/RNWauP0WI/hSt7z7feP0pEwhnpxWlQJwYsh6E&#10;Egi2+d3bXyDWgNULrh+0shBh1YIbTu1VB3saXqRTx3foNTouT/Sb91BbgeB3m0qBcBd1Q0wlgfDc&#10;tGMlD78oK/sD+8vzeLX0Zzr/UEWJ/lTen5lgaH9kvXruTyin812pZX+Kts0xQhaI0jRX4UHo91Nb&#10;gRgZ5PdCdOs19061ble237wX4uX515+1shBBqcbU3qX3U2/jchpvbaTJoW46OTFK/QODpSGmaB0m&#10;vwchYxC+G2fyH6FIh13d5B8vr42QayTrVPIFqXV/ovrlx5JM1pnJ/hQtD7lGsk499yeEXLdIfcfQ&#10;74qPRe+7WNvFnq1j0f6EXCNZx13jjdgfrpMmEGzDnUAMDA7RqZNjdHK4h8bb9lDv7mW0d9n9tGr+&#10;nCkrCxG2btl85eChQ9TR2Ul9/f00cuKEdkekQPBbibIEIm+IicuTDzOU8ryQh8TMupavjaL3NhP9&#10;ider3/5IhvYnizPdn6x6tepPKN01TH/8dZKcif6E1k1yJvoTXWPm+mO2y4/7WMv+8PlRJnVcINiG&#10;82iQFoiBIe1RnBgdVTZ/QNt+1gDWAisLEbbvaFAHD+tKvX2VCUSeBxF10n88jSEPJcmi12DmXSd5&#10;fCb6U+k1mEWuwyxa3xH98R/zsZJ+O1banyKsdX9k+6HXms53ZSb7E8pa94fbT3snhBMIXvJ7YHCw&#10;JBD9AywQXVoDdjTsLM+m5sIsgeBG0wQiK1HO16GsTvoeHtcPeTCOpr6/PFkmmTynfN9/H1nt1nN/&#10;TFn4fTBlG+5cc3/oj688pMwxrY1i9yK3o/OKtVFf/XHtyPPy2khe+43UHz6WlgcR8yCEQEgPIlcg&#10;fENMPoFwF+WbiA0xJW48ySIP9PXAq60/ofR9SV/PnIn+zOR3Bf0pzquhP9xuUYEwHkSuQKTHIPI8&#10;iCICUYQz+wer/bXqtT+V3hf6MzNEf4pxpvtdT/1hGxyb5pomECIGUROBcBd1MYgieRChnM6DL3Lu&#10;TPw6YRbtj7yvWvan0uc8nf4UYa374+qjP/7yPM5Uf4qy0v4UZS37I/sQ0p8QgfDHIFggDhPHo60s&#10;RDBB6pkTiNAHVOkXgzmdc2vF6XyRavnMKn1W0+lPKGfiHFcf/anv/hTlG7E/ZQIhbHWIQOxo8AgE&#10;F7JAdHZ1VRSDiCXKVVG1K/tjuc/a/6GLcqb7E8pK255Of2rJovfl6hc5LzrHf7yaRH+K1WdWck6l&#10;rKf+5HkQpTwIZdv9AlGDWUwh01yZ3MlKvoDJh5PXRsg1knUq/aOhP+V8o/UnhNxGJe0U/a6EsDpt&#10;4LvPrLf+8LksEGyTMwUiNUjt9SCKxiCixfrKgtQZD6CSP1ylLPZQK7sv9GdmWOv+zHS/a329meiP&#10;vMbV1p9as8i1it5XnkCwLU96ENE018wYRGUehItB5HkQIcrpYyV/uEqulXed5PGZ6I+7Ri36kyT6&#10;Y1hJf2aCM3GtWl9DPtvQa1VyT+46M9mfUNa6P1yHM6mLB6lzE+UOUfeRXXSybRdNDRzSy30PKm8i&#10;ZIgpbbE+3wMs+lC5fpFz0urmtZH38NPuo8i9MdPaSWNa3bw2wr5Mxe5d0p3Ln0XaSaub18bV0J8i&#10;7TKL3oukPK9IG2l1feVF743rFz3HUZ6X10al35Wi98b1i57jKM/La6NIf7huFIMwP+CTAsE2fVCJ&#10;wuWJXpoabKKTrTuV7d+tNcArEKsfnkOvrXiQ+ncvptOt25VAHFYn92QKhLtoqAcxHYY8IMmi9Wea&#10;ofcn/+jJY69HXq39qSVn8lnVY3+m0/83Yn+4/awgtfMgtECM9yhbf4ROH99G/XuWaw1gLbCyECES&#10;iKVKIHi5byUQYx3BHkQsBuG56Uo5E39gx5n5MtVnfyq9L/RnZoj+FONM97ue+sM2OE8gtAfBy32P&#10;dUUC0cgCMTdPINiDaIiGmAbyBcJ5EHkCIZUztMMz+YeeiV8CRftTSf/dOeiPvzyLM9mfokR/wuna&#10;nsn+1JJF+sN1YzEIZ6cVyz2IbpoabKbTbQ1KIJZleBDzhUAoNZkaPBrFIOwLg5ICUbpwUiAC/vCh&#10;X47Qej7W8x86lLJ+aH8qeWaVPqvp9CeUM9EfVx/98ZdncSb7U5RvxP6UeRDCVkuBGOhnD6Iz8iB2&#10;LwnxIJYoNeEg9eFggSgLUlfwgNNYyYN015/OubXiTPcnlJV/YevvGTOL3perX+S86O9SfqzaRH+K&#10;1WfORD8c66k/+UNMEzQ2Ph4FqQeUB6GHmLI8CCcQe5aryhykbqLLk31RDEIxKRBOJLJmMc0GK/1i&#10;zOQXqgjrtT+VfMmZ6M/M8I3cn3rtg2St+sN10wSC3yjHP/Z1DIIFYqzDeBBtu20MIlMg5pohprad&#10;6iQxzdV6EPFXjiJRjon+zAxr3Z+Z7netrzcT/ZHXuNr6U2sWuVbR+3ICwTbZ60EocSgJxGS/dgbY&#10;KehvXBoiEDyLyU5zHe+OBCLHgygagyjCSv9wRe8j7zrV+gLVS38kp/M3q9ZzyWMt+yPrz1R/inA6&#10;/aknumdb6/7M9HeynvpzTrUd7EFwkJoFQtl8IxBBs5h4muuReKKcYtyDiC5ay2muIAiCYDhZfHJj&#10;EOpHfyxIzQKhg9S5eRA8i4k9iEP65AEnEGVDTNFF+QZYIPiG6kUgiip0vbLSXyj1yqu1P1cL67E/&#10;0/muvBH7w+1nexBGIEwMQgnEYItObQhIlOMhpiXWg1AC4TKpU4aYkgJRqyGmSnk1/PPKPlxt/akn&#10;Vnpf6M/MEP0xDDkvSyCMByGD1F00NXTUzGIKy6R2Q0zsQXQZDyInBlEmEJ6bTjL0Ac2k2MzEtYpe&#10;o5J7cs8W/SnOmezPTPBq608oXT/eiP3hOjGBcHZaUQ4xlWYxcaJc2BCT8iAal9pZTCZIzQIxmuNB&#10;XE0xiHr8coD1yavtu4L+1DdD+1MmEEkPQtly9iB0DEKuxbQ7dxaTTZTTs5hMDCJ9mmvlAoEvIvhG&#10;Jb779c2roT9xgVA2WghEeQxCeRDDrVYggjyIZbry1NAxfbKMQSQFwokE3wQS5WrHeu1Ppf9M6M/M&#10;8I3cn3rtg2St+sN1M4PUzoNwMYgBzoMIEggbg+AhpsEWPc1VxiCCPYgq/nGm01al/yC1ZL32p9L7&#10;qubfuposel/u2aI/M8NK+1OvrKf+5OZBWIEoBandEFN+JrUSiMYlxoMQazG5GESWB1HLWUyVPszi&#10;fzR/uWO1/qj10h/J6fzNZuqft5b9kfVnqj9FOJ3+1BPds611f2aq//XYn/xEOTHExIlybhZT2Gqu&#10;TiASS20U8SA8Nw2CIAjWniwmIQJhgtTKg+BZTLkCURpicqu5mkzqioaYPDftWKmyV3perYn+1Dev&#10;hv7guz8zvFr6w/fDAjF1McCD4NVch44bgQiexVTKpO5SjaQPMbmL8g3UcoipUtbrF7EIZR+utv7U&#10;Eyu9L/RnZoj+GIacx3WCh5g4BuEyqYOD1O2NSiCay2IQb4Q8CBAEwdczQwViQP34j14YtCPUg+C1&#10;mDgGoQRiLJ4oV40hpnpnPQYowfrk1fZdQX/qm6H9yRKIKFGOBYI9CM6kVh6EHmIK8SA4k5oFwk5z&#10;zZrFVKlAVOpe1Suvtv6AtSO++/XNq6E/3IdMD4IFwg0xTYhZTMEehMuknuitbJqr56ZfD3wjf9lf&#10;D32/2vpThOhPMc7086qn/gTlQeghJo8HsXJeQJC6tUGPS7lZTIU9iCo+rOm0NdNfkhDWa38qbbse&#10;nzGz6H25+ujPzLDS/tQr66k/IQLBNt0Eqa1AhAep5Swm80a56QrE6bPn6fOf+xy949d/HQRBEJwG&#10;P/TBD1J7R1fMxkqy/S3sQbRykJoFIuuNcivtO6m1B6EEYrJfeRB9WiA4NTtYIBI3/M53vMPbURAE&#10;QbAyShsrmScQbMu1QHCi3ESfiEF4PIgHvvXXzdf/zUeuPHTdF2jPkvvEUhtuLabpC4SvcyAIgmDl&#10;lDZWMteDKGVSy2muSiB8Lwy661//klY9fIPmxqe+l5jF1KEFghsrF4gr6QKRGGKSnbKXBQAAAApC&#10;2lJpYyXDh5iUQPD7IAab9MQk71Ibt/7zZ2jw1VU0uG8VrX/iu2aIyZMoVy0Pwl4WAAAAKAhpS6WN&#10;lQwRCLbpMQ+iFINICMSzd3yVrgw3a5YEgoPUNg+i2kNM9rIAAABAQUhbKm2sZLgHMWAW6xtQHkTb&#10;Lr8Hse7Ze+jKuRHN9U98j/r3rrAxiMN0ebKvJBBZs5j4BiAQAAAAtYW0pdLGSrJAnC8JhLHPzlbL&#10;d1IbD6LDBKnZg1C2v0wgtix/nKZYRRS1B7FnuRUIlweR7kE4kYAHAQAAUHtIWyptrGRwohzPYtLT&#10;XJuNB+HLpGaBONWxW7M0xNS223gQOkiNGAQAAEA9QNpSaWMly4aYhK12AlEWgzi+PV0gJpo2aMY9&#10;CF5qoyfTg3AXLRMIdYPyhmWn7GUBAACAgpC2VNpYyeAgtV6Lqc94EDzNNVUgmjdqlgSirUGfJDOp&#10;4UEAAADMLqQtlTZWMm+IiW15KQbB4YWsV46yQEy2bKLJ5k12iMkttXFEux+YxQQAAFAfkLZU2ljJ&#10;YA9CDzHxLKYjyilo1La/bKkNIxCbNbVAKBUpzWLKDFIjUQ4AAGAmIW2ptLGSeQLBttwMMbEH0W1j&#10;EOxBeDKpWSBOHt2iuf5J9iBsHkQpSJ0/zRUeBAAAQO0hbam0sZLFPIjOSCB8iXJGILZqrn/y1gIe&#10;BAQCAABgJiFtqbSxkoUEYtIu1te6M32I6eSxbZqlGISe5tpkBQJBagAAgHqAtKXSxkqGDDHFgtTs&#10;QbBA7OFEOY9AnDq+XVN7EHqIyU1z7YUHAQAAUCeQtlTaWMlCMYiJnsQQk0cgOM361PEdNki9VO3b&#10;aa7j3RAIAACAOoG0pdLGSpYJhLDVMYHQMQibSa0FIiUPgvMeWBT0WkzSgxjFNFcAAIB6gbSl0sZK&#10;FgtS27WY2vdkCcROTRODUAKhPAq93Pd4hZnUiRuWnbKXBQAAAApC2lJpYyVDEuViApE3i+lM+y7N&#10;KEi903gQGGICAACoG0hbKm2sZCEPQr8wqNkEqdNWcz3TsVsJhF2sj1852srvgzAvDIJAAAAA1Aek&#10;LZU2VjI4SO0EYqDJDDGlJcqd6WjUNDEIJRBKLOBBAAAA1BekLZU2VrKQQEz0miGmtgwP4mznHk3t&#10;QZS9DwJ5EAAAAPUAaUuljZUsJBB6LSblQXAMIlggeJqrnsWEISYAAIB6gbSl0sZKFhOIgCD1ua59&#10;mqVZTG6a63gXBAIAAKBOIG2ptLGSxWIQyoMo5UGkCUT3q5olgeBproMt6mTkQQAAANQLpC2VNlYy&#10;WCD0C4N6ta2PCcT8hECc73ktLhBuNVcstQEAAFA3kLZU2ljJcIFIDDHtSZnFdKF7H53v3kvrn7SZ&#10;1G6pjTEMMQEAANQLpC2VNlayeAyi2cxi8mVSb1o8XwnEXkUbpNYCYfMgxjDNFQAAoF4gbam0sZKF&#10;BEJOc/XFIF5acBNd7N5NU4pGINwrR8X7IEbHIBAAAACzDGlLpY2VLCYQfcrWNymBaLDLfScE4pnb&#10;/olaty3SLCXK6VlMSiBcohwEAgAAYNYhbam0sZKhAtEvp7m27vB7EPd986/ohXu+phmf5upeGIQh&#10;JgAAgHqAtKXSxkrmC8S4/tFvYhCdRiDaduu3iZYJxO1f+XO6/osf1tygXznK74Pg1VxNJnV/X68R&#10;CEUIBAAAwOxB2lJpYyXDPAgrEHotJvYgGvwexAv3fHPqX/7ifVdu/NuPUuPie+1SGy5IbWcxYYgJ&#10;AABg1iFtqbSxkrkCoX7s6xgET3N1ApGWKGfxb1Y9dJ06ONd4EHqI6ZB2P1ggTrBAwIMAAACYVUhb&#10;Km2sZCEPQs9iajIxCGX70wTi+7iQD0YxCJ7FBIEAAACoF0hbKm2sZKgH0a9se7TUxvZMD0IIhH0f&#10;hFysD0NMAAAAsw5pS6WNlSwWpO4wrxwtzWKamyMQPMTUZldztTEIeBAAAACzD2lLpY2VDBtich5E&#10;N00NH1cCsdM/i8nBCMRcpSI8iynuQbBAcIMQCAAAgNmDtKXSxkoW9iCyZjE5RALhYhCRB4EhJgAA&#10;gNmHtKXSxkoW8iAmeqwHsd2fSe1gBMLFIFweRIcSiN5pehDnIRAAAABVgLSlUhScrWUW8yA6bZCa&#10;p7nyLKa8GIT0IMZ7kCgHAABQJ5C2VNpYySCBKCXKdZsgddsu/3LfDpFAcB4ExyCUByHWYkIMAgAA&#10;YHYhbam0sZK5AqFseUkg2IPQs5hSVnN1iHkQeoiJg9Q8xIQgNQAAQD1A2lJpYyWDBKI0xMTTXI+Z&#10;Iab8GIQNUis10a8ctWsx5QvEJSEQ6gb1WFh0w7JT9nIAAABAQUhb6mIO0tYyQwVCB6mdQATnQXCQ&#10;ur1ReRC83HeXEohQD+KiEogp60HEb1x2yl4OAAAAKAhpS419LReJQh4Ez2LSAhGcSW2D1IPHkAcB&#10;AABQR5C2VNpYyTyBYFtuPAg7xDTYZGcxZXkQ861A6NVclUAMuSGmogKBISYAAIBaQNrS6gwxdeoJ&#10;SVog8jOprQfRttsMMU07BmE6IDtlLwcAAAAUhLSlcYGItsM9CCUQk3063hxlUoesxeSmueohJiTK&#10;AQAA1AOkLY1sbGRrmaECUZrm6jyI4BiEUhPtQYxxkNoIBLsllQkEhpgAAACqAWlLpY2VDBKIMTHE&#10;xB5EmEDMMwLBMQidKBetxZTvQchZTHyjkcsjO2UvBwAAABSEtKWRKES2NtSD4B/9ZhZTn/EgeJpr&#10;fh6E8yB2GoEYK5ooxwLBMQh344ayU/ZyAAAAQEFIWxqJQpyhQWq27WY11yY63b7HehDBazE1EWdS&#10;hwWpswQCMQgAAIBqQNrScoEwnkShIHXpndSheRA8zVW/D6JZj0+FC4QvUc5QdspeDgAAACgIaUul&#10;KER0HsSFXA9CC4ROlDteIEjt3ig3yB5E6DRXnwcR3bDslL0cAAAAUBDSljr7Km0tf4YMMbFNNwLR&#10;azyIsExquxYTC4RSlcqmubJAuJs1Nyw7ZS8HAAAAFIS0pXFhiISikEBwDGKYF+sr8sKg43Y1V6Uu&#10;SJQDAACoD0hb6uyrtLW8XSwG0UX6hUH8PohiLwxq0gGMymIQcUWTnbKXAwAAAApC2lJjY+O2NhKI&#10;9BhETCD0+yBa9AKt4UFqt9RGoSA1PAgAAIBaQtpSKQpyu5AHoRPlmnRqg/EgcoeYlAehl/vmPAgs&#10;9w0AAFAvkLY0KQyOIR4E23SdKMevHOUhptL7IFIEYtXD19H+FQ9Q364XlQfBiXK8WB8nylUyi8nd&#10;tKHslL0cAAAAUBDSlkobK1nIg+BMah2D2El9jcuUBjxIrAX2chGMB6EEgoeYjm21AlHpNFd3s0bh&#10;ZKfs5QAAAICCkLZUioL0JkIEgm26FojJfj1axDa/b9dipQEpQepVD11Hry1XArHzBZMoVzgPwg0x&#10;JQUCQ0wAAADVgLSlkThEtpYZOsRUEgi93PcOZftf1ENMq9IF4n7qVQJx6ph9YZB+5WglHkSkZhAI&#10;AACA6kDa0kgYpEgU9CD0EFOLsvnble1nD+J+Yi2wl4vgPIhe5WacOr6dLgwcpktiue/iHoRTNAwx&#10;AQAAVAPSlsaFIRKKYIHo66NL493K1jfRqbbd1MtBauUkeAVitSp8ddn91KM8iJNKTS4MHtVB6jCB&#10;8CXKRTcvO2UvBwAAABSEtKWRjY1sLX8GB6mVQLAHcaH/CJ1UAtGza5nWgNUPXev3IF5ddh/1NDxP&#10;J7UH0UyXCq3m6vMgzI3LTtnLAQAAAAUhbWlSGByDYxDsQYx1KWeghU4e3aps/wtaA/xDTHOvob1L&#10;7qWu7Qtp8tg2Ot97kC6daKP+XiEQJ/M8CBmDgEAAAABUE9KWGvsat7XMmAeh7HKeQJwfaKLJ5s3K&#10;9i+ivUvvJdYCe7kIyx+45sruF++iji3Pqsob6bxyOy6NyFlMY4EeBJb7BgAAqAWkLU0Kg6H6gV7E&#10;gzjRoZ0BFoiOLc8Ra8DyB755xV4uwrYX7/zpbc/eRq0bn6Sxpk10vu+QUpdu60GMFhCIZAwCAgEA&#10;AFANSFsqbaxkIYEYVR5E7yEaO7KBWjc9Tdufu422L7nnTepS/0Zf8P6vf+7Nn37/z9GcL3yYltz/&#10;TWpe8yidOLyRzvXsVx5Eq/AgohgEs1wg/Ilyp89CIAAAAKoBaUvjwmBsLdMrEFYkYgLRzx5EO51T&#10;AjF6ZDO1rHuC1j56I13717+/n/Xg7q99+sr3PfG9f/zk3f/6FzT/hr9R/BIdWDWfThxcT+f6jphp&#10;riUPIiVIrS6c9CD4hvlGjQuEWUwAAADVgLSlzs5KW8tlxYaYWCAOKpu/VjsHi+/7htUCQy0Qf/7+&#10;d9DLC27SfO2luTRy4GXlQRxUHkQiSO0TCEXfEJO8cdkp208AAACgIKQtdd6DtLXuM1UgTiY8iNFO&#10;LRAjB1+hI2sW0PN3f62kBd/9x/9hBOKDv/wWOvTK44qPaYEYVh7E2Z4D6uRu7xBTlgehZzDpm4wo&#10;O2X7CQAAABSEtKWRMMQZm8UUEKRmWz98cI0SiEeUQHzdasHjdP2XPmEE4h8/9Uc0fng9TRzZoARi&#10;Hg0feIXO8jRXjkEEBamjRLlygYAHAQAAUA1IW1ouEKFDTGPapvsF4mtaC5h3fe1zRiDm3/QVuty7&#10;ly737DUexIE16qT9xoMoDTEFzGJSqhWPQRjKTtl+AgAAAAUhbamzs0mR4B/pbIezBSKKQWiBOLRe&#10;CcRjWiBYB1gPHrvly0YgGhbPo8t9r6nCV61ArFUnWQ+irycSiMxEOUxzBQAAqCWkLZU2VjI2xORN&#10;lHMeRK/xIPqO0PDhjUogHjUC0feq1oMlD1xrBKLv8Fa61H9A08QglAdhh5j6elkgwvMgoiGmyJOQ&#10;nbL9BAAAAApC2tLIe4hsLTM/BiE8iFEeYjpoh5hMkFprwcBBeuXJ241AXLpwli4OHtbUMYiDyoPg&#10;aa7TjEG4G5adsv0EAAAACkLaUmdfpa0t8yC8AhGf5nq295C2+S4GcXHwiOaWZY8agSCFi0PNmkYg&#10;1pkYxHiPEogeGjkRFwimXyCQKAcAAFArSFtqbGzc1jK9MQgrEtE0VzvENNqpnIHDMQ/CacHWFU9E&#10;AjGlCphRkFq5GdqDEENMvhiEurD0ICKBMG4PU3bK9hMAAAAoCGlLpThE20ViEDzEpASiFKS2HsRw&#10;i2ZMICIPwsYgQgVCMTmLKZ4oB4EAAACoBqQtdYIgba35ZIGwHkRSIGSiHHsQ4710tld5EGIWU6oH&#10;YQTCxiB4iOlEhzdIzYx7EJFAsHrJWUx8w7JTtp8AAABAQUhb6kRB2lqm8SBShphKHsQY9bkYRGmI&#10;ycxicqNJKUNMD1kPghfra4sJxOTJk+UCoVgaYoJAAAAA1AzSllYkEOxBKHE4cWJUCYTyIMZ6lEA0&#10;KQ8iClI7ZyEhEE2aZohpnVYVJxDJIHXeEJO8WabslO0nAAAAUBDSlibtLJOHl7IS5fhHvvMgSjGI&#10;0iwmE6R2WpAiEMqDOLRBnxSf5pryRjl1cd8QU3TDEAgAAIBqQNpSZ1+lrTWfAUFq9iCUbS9lUotZ&#10;TH6BGFSFimYWE6/FZASi8kS56IZlp2w/AQAAgIKQtlQKgxQKM8QUkiiXFAg7xGS1IEUgHtbuhs6k&#10;1m+UC82DKBcId8OyU7afAAAAQEFIW+rsq7S1vO0VCCsSbMNZHPhHv/EgOswQ06F1UZA6XSCOGIHg&#10;ISae5qoX64sEwgWpyz0IKxA2BuGC1O6mZadsPwEAAICCkLaUbaxjTCCCYhBiLSYtEBuEB3HEJxBc&#10;yALBs5jsNNdRfqOcGWJi1ZGzmEpUFzcCkVxqI8rsk52y/QQAAAAKQtrSSBQiW6sFQnsQ/jyIkkDo&#10;WUx9epQoGmIyeRB+gRhQhYqRQLAHYQSCPQgpEDEPoiQQ5bOYnLrJTtl+AgAAAAUhbamzs9LWMrM8&#10;CJ5o5IaYtAfBAtHHs5hEkNo6C+UCoT0IEaRWJ7tprtyoNwahBSI+i8nduPuUnbL9BAAAAApC2lIn&#10;DtLWMmMehBMIKxIxDyJtFpN1FsoE4sKAXc2VBSKRKJccYir3IKJEOQgEAABA9SFtqRMEaWuZWQJR&#10;lig32qUnJMVmMfkF4rCmWWqD3wfBiXJmmmtyiCnGkkBYD8LGINxNM2WnbD8BAACAgpC21AmCtLXM&#10;oCC1sun9/ZwopwQisZqr04KYQLD3YDwIu5orDzGd6NCJcqUhJiTKAQAAzBqkLXX2Vdpa85kepNZ5&#10;EM6DcNNceYhJz2IKFoj4EFOhGIT1IJya8Q3LTtl+AgAAAAUhbakUBikUZojJnwehPQhly9mmx99J&#10;HQmE04K4QPQf8ghE+hBTSSAUS0NMSJQDAACoGaQtdfZV2lqzny4Q5YlyTiB4uW8rEKwFiuUehCrU&#10;AiGW+/ZNc00VCHVTSJQDAACoDaQtdZ6DtLW87Y1BeD0IKxCcKKcX6zNBaucslHsQTiB0JrUSiOQ0&#10;19QYhAhSQyAAAABqAmlLnSBIW8uMzWLyJMppD0LZ9CgGEZ/F5LQgRSDsLKbQIaaEQMhEOUfZKdtP&#10;AAAAoCCkLU3aWSaX5XkQTiAiD+KIcgrYgzCZ1DkCYWcxcSb1ic6SQMi1mGLUAuFPlHOUnbL9BAAA&#10;AApC2lJpYyVjHoQTCGuvSzEI6UH4hpjKBeIgXeg7qATiYSUQvJrrIb1YX6EgdUIg3KfslO0nAAAA&#10;UBDSlkpRkD/KYx6EG2LyeBBRkJoFgldzzfIglDgYgQibxVSi9iCEQNhZTO6mmbJTtp8AAABAQUhb&#10;6gRB2lqmd4jJ2mu24S5InTqLyWpBikDYxfp6eYipsllMfJPyxmWnbD8BAACAgpC2VNpZZ2vNZ7oH&#10;4RbrY5uuYxB6qQ23WJ95H0SOQLgYBHsQoYlyfg/CUXbK9hMAAAAoCGlLpY2V9MYgrEDEPAgWiPEe&#10;60GIRDmfQJzvOxAJBHsQffzK0bhAeD2IkkDw+yDKBYLVTHbK9hMAAAAoCGlLpSg4W+s+swSCbbmO&#10;QbhZTCwQwoNgLWCWCQTTCITfg0gXiPKlNuSNy07ZfgIAAAAFIW2ptLGOqTEIIRAxDyImEMaDON/r&#10;EwguVPQt9+0TiBK1QPhnMTnKTtl+AgAAAAUhbam0sZKxIabcRDnOg3CJcm6IiUeTUgWCg9TrtKpc&#10;Go3yILIFwr9Yn7th2SnbTwAAAKAgpC119jX5gzwrD6Lcg7CruSY9CMWEQOzXjE1zLSXKnVACMQoP&#10;AgAAYBYhbam0sZLeISZrr50HoQWitNRGUiCMFqQLhFusrzTEVC4QSJQDAACYWUhbKkVB/iiPCURK&#10;olwkEG6IiTOpWSC+niIQShCYRiDWW4FwiXIhHkR8FpO8Ydkp208AAACgIKQtdfY1OWITm8WUIhAm&#10;BtFDl8Z6yt4olyMQNkjNS21oD6Jbq00yBhHiQTjKTtl+AgAAAAUhbam0sZJZiXJxD0IJxHivCFLb&#10;aa5+gXgtLhA6SN0lPAjMYgIAAJhNSFsqbaxk2DTXE0YgOAbRx6u5RkttGC14LU0gZAyi8iEmd7NI&#10;lAMAAKgOpC2VouBsrfvMEojYEJNeaiP+PogMgXjNeBBOIJS6mCGmjCC1FggkygEAANQa0pZKG+vI&#10;ozd5HgTb8tgsJi0QvJqrHWLKFgjhQZxoTxWIEpMCkRhi4m3ZKdtPAAAAoCCkLZXC4Gyt+cwLUicF&#10;wk1zNct9+wWi+1VNkweRfKOcFYjJgBgEPAgAAICaQNpSaWMlvQJh7TULRCwGMdZtZjEdit4Hcb5H&#10;aYFiQiD2aepMaj2L6aCYxZQhEIoQCAAAgNpD2lJpYyXzPQgZpOa1mBIxCKsFMYG40L1X0wwx8VIb&#10;2UFqTHMFAACYWUhbKm2sZCwGkTrEZAWCp7mWMqntG+WsFpQEYurcaVWwRzMKUh/QSRRhMQgrEEiU&#10;AwAAqBmkLXX2NfmDPNyDcJnUh+z7IIwHMaV0gLl56SNGIIbbDqiCRk0Tg4imufb2+IeY4rOY4EEA&#10;AADUGtKWShsrme9BGIHodTGIkgfxKC3SAmG0YO2z9xiBOLZ9sSrYrRlLlLNrMQ2PBHoQEAgAAICa&#10;QdpSaWMlYwKhbHNSIMoT5ZQHoZyCJuVBLLqLBcJowapHbjYCsW3RnTR6eB2NHVlnYxDxRLmSQIR4&#10;EHaISd6w7JTtJwAAAFAQ0pZKGysZHoMw01zP6WmuLBDGg2AtYC6+/xtGIBbd+S90eO0TdHjdE3aI&#10;yS33zYlyHKTmtZgiD4LFIR6kjvIg+MacB8GfPB4mO2X7CQAAABSEtKVypMbZWqbXg7C2OhIIm0nN&#10;MQi71EbT2seVQHzdaIHi07d+2QjEnV/5c1r7+C2aeojpkH1hUHCiHIaYAAAAag1pS6WNlcwPUotZ&#10;TGPddK5fCYTOpH5MexBOCx6+4W+MQHzlU++hx7799/TYLX9vh5hsotyJTurtCV2LCUNMAAAAtYS0&#10;pdLGSsYEwhODiAkEDzH1HaQR5RQ0reUhpq8bLVC852ufNgLxqd96E930t39EN//dR5VAuFeOcgyi&#10;PXUWkyQEAgAAoPaQtlTaWMlMD0LZ8Fii3FinjkGMHFpLTeuUQNzzda0FzO/8w58agbj3m5+jaz73&#10;e5pmFpNbaqMtLhDwIAAAAGYN0pZKGyupBSJtFpMWCONBmGmuXXR+sJlOHF5PzWs5Ue7rJS1YcNPf&#10;0fc9cO3nPjJ8ZDN99X++X7O01EbfER2DYIEoNM0VAgEAAFATSFsqbaxkLEidN4tptIPO9x2k0cMb&#10;qGXdE7TswWvpX5UOMNc+daux1w9c81cf+19/9q7PLLjxb+jAKh5iYg+C8yBMolyhaa4IUgMAANQE&#10;0pZKGysZLhDKg9ACcYjGjmykoxueog1PfId++Sd+4gf++X+891/u/tqn320va7Du0ZvoyCsLRKJc&#10;ukCUCIEAAACYEUhbKm2spFcgrL2WQ0wmBtFFFwabaaJpE7Vufo62LbyNVj9y00Z7uTiMQDwa5UFk&#10;JMqVmBQIDDEBAADUBNKWShsrGYtBeIPUkUBctgIx2bKZOrYtpJ3P30VL7/uG306XPIiD660HYZb7&#10;hkAAAADMPqQtlTZWMlMgEkNMl8e76cJAC506toV6dy6mPUvvo5Xzrs0TCJcHkQhSC4FADAIAAGBm&#10;IW2ptLGShTyI8S6aGjpKp9saqH/3Ynpt+QO0+uE5WQIxn4YPb7AvDEpfzbXEpEDAgwAAAKgJpC2V&#10;NlYyMw+izINQAtF/hE63KoHYtYReWzE3TyBskLr3UGmpjZIHUcE0V/YmZKfspQAAAICCkLZUioKz&#10;teZTeBDKNscEosyD6DYeROsO5UEsVQLxYKhAHC6fxVSBQDBlp+ylAAAAgIKQtlTaWMlCAjHZqwTi&#10;OJ0+vk0JBHsQQQLhYhAdxae5QiAAAABqAmlLpY2VZBscHKQe66CpwZZIIFbOCxAIDlL3ujwITHMF&#10;AACoB0hbKm2spDdIbe21VyAGmpVAbC84xCQW6yskEOrGMIsJAACg+pC2VNpYSa8HYe112RCT8yB0&#10;DCJoiGm+zYNQAjHalS8QihAIAACA2kPaUmljJTOHmFggToxqm64FYqI3GmJqDPIgHrEeRHypDX4D&#10;EYaYAAAAZg/SlkobK5mZB+GGmJxA6CGmI0Yg9qwIEQi31AYW6wMAAKgnSFsqbaxkpkAoG84/9o1A&#10;9OqlNqYGm+h0a0YM4tZ/+eTI1z/zO/S1T3/AvA9CJ8odUgJh3gdRyIOAQAAAANQE0pZKGysZNIvJ&#10;50H4YhCPfPsf/uymL32E7vvGX2rqV44eWFvyIFyinBaICvIgWCxkp+xlAQAAgIKQtlSKgrO15lMI&#10;hLLNMYFwHoQLUnMMggWCl9poXFYuEPxGub/72Ptp6QPf0jQvDHJ5EPxO6pwgdY5AMGWn7GUBAACA&#10;gpC2VNpYybwhpliQmj0IvRbTznSBeNebf5oal83VfO2lhz0xiJHwISYIBAAAQE0gbam0sZJ5Q0zs&#10;PcSnuTYrgdjlj0GwQHz+Ix+kwX2rNHUM4qAdYtIeRJcViBMQCAAAgFmEtKXSxkrmJspJD4LXYtIx&#10;iO3pHsRdX/87utKzhy4rlt5JrfMgoiGmVA9CEQIBAABQe0hbKm2sZP4sJudB9NLliT4lEE02DyJF&#10;INY+cQdd7t1Hl/tetUNMvNTGIZEol+FBKMYEQt0YZjEBAABUH9KWShsrmTnEpGx4PFGux8Qg0vIg&#10;WCA6dq+kS/0HNPUQU9lSG4hBAAAAzDakLZU2VjLIgygFqTuNB6FjEJ73QbBAnBkboIuDh+mSYnmQ&#10;umAMAh4EAABATSBtqbSxknkehJ7mWhKILhOD4ES5tCEmUrg41KSp8yAOrrMehEuUg0AAAADMNqQt&#10;lTZWMlMgkkFqLRA2BuFLlIsEolkzFqSuxIPAEBMAAEBNIG2ptLGS4XkQ3XR5ss/mQbghphSBmFLi&#10;wDQeBK/mGr2TGgIBAAAw+5C2VNpYyUKJchykdtNcdZDaE4MoFwjOg5CZ1BhiAgAAmG1IWyptrGSY&#10;QIxYgei1AuGGmHIFwibK6Wmu3fAgAAAA6gTSlkobK1loiKn0wiBezTV3iImD1DzN1XoQpUS5DIFQ&#10;hEAAAADUHtKWShsrWWyaq12Lqb0xexYTrwnOLK3myh7EiY64QFSwmitTdspeFgAAACgIaUuljZWM&#10;CYSyzT6BiGYxyeW+U9ZiiguE8iAO2WmueojJzWJCohwAAMBsQtpSaWMlQzyI0hATr8U0qASiTXkQ&#10;e1MyqeMC8RANH+SlNiqcxaRuDEFqAACA6kPaUmljJflHer5A2CC1S5Rr36M8iNwhpiNmiOkQT3Pl&#10;WUyJISYIBAAAwKxB2lJpYyXDPQgxi6ltR54HccQKhEyUM5nUQ8MFBAJDTAAAADWBtKXSxkoWGmIa&#10;c8t9bysgEHqpDbsWUzcyqQEAAOoB0pZKGysZKhD8498EqQOW2mAVYZpZTNaDONFeXCAwxAQAAFAT&#10;SFsqbaxkvkCYRLneHjuLid8oly8QhyOB0JnUB41AFI1BwIMAAACoCaQtlTZWspBA6FlMCYGYn+JB&#10;XFAiEfMgxntUI8KDQB4EAADArEHaUmljJWMCoWxzuUAkh5hsDCLthUEsECwOkUDYaa5jXfEhJggE&#10;AADArEHaUmljJSsSiLbd2UNMcYFQHoTOpK4gBgGBAAAAqAmkLZU2VpJtcOoQk/qR7wTCJMrxaq5N&#10;dLqdl/vOyKS+0C8E4qB8HwTyIAAAAOoB0pZKGysZNouJYxBKICb6rQfRkDPE1H9IM3on9YHSEBPy&#10;IAAAAGYf0pZKGysZKhCl1VxZIFp3ZC/WFwmEjUHoPIhqJMqdg0AAAABUAdKWSlFwtpaZOcQU8yDE&#10;Yn06BpE5xCQEQifK2bWYEIMAAACoC0hbKm2sZLEhpl7rQezMCVKXBIIzqe0Q0wnlQaQIxOU0gUAM&#10;AgAAoCaQtlTaWMlwgUjJg/ALxMHIgyitxQQPAgAAoF4gbam0sZL5AuES5USQOkgg+g56BaIUgwjK&#10;g1A3qMfCohuWnbKXBQAAAApC2lIXc5C2lhkJxJS2zeUCkRxiahJDTCnvpGZxMALBs5g4SM0CYYaY&#10;KgtSRzcuO2UvCwAAABSEtKXGvpaLRNgQk0iU43dS8zRXFoiV8/IEwq3mqgQC01wBAADqBtKWShsr&#10;GRqDMNNcO2lq+JiZxZSZB9F3QFN7EPxGuVKiXFGBwBATAABALSBtadAQU94spnF+oxwPMe3IiUEo&#10;cTivBULEIEY78z0IxXSBMB2QnbKXBQAAAApC2tK4QETbhQSCYxBD7EEogdizPF0gzvc6gbDvpNbL&#10;fXdUYYgJAgEAAFANSFsa2djI1jLZBseHmKxI+ARCv5PavjBIC0RKkFoLhGJhDyJXIDDEBAAAUA1I&#10;WyptrGRoDMIMMXEeRIuZxZQVg/AKxIhZzdUnEKmJciWBiFwe2Sl7WQAAAKAgpC2NRCGytfzJicrB&#10;AsGzmIaO0um2xuwYxPne/VYg5tHwITuLqaJprhyDcDduKDtlLwsAAAAUhLSlkSjEWe5BZA0xdZoY&#10;BA8xZS3WZwRiv/EgDm0wMYhkolxFAoEYBAAAQDUgbWm5QBhPophAsAfRSqdbbR5EqkAoj4Gpg9SH&#10;NxqBmFYehHN7IBAAAADVgLSlUhQisgdRYIhpgl8Y1KwEYrsSiIzVXM/3vKZZeh9E3+FpehDRDctO&#10;2csCAAAABSFtqbOv0tbyZ+EYhF6sj/MgWCDSZjGVBOJhIxD8ytGKBcLdrLlh2Sl7WQAAAKAgpC2N&#10;C0MkFIXyIDgG4Rbry8yDKAkExyDWTzNIHakZU3bKXhYAAAAoCGlLnX2Vtpa3ywUiIwYx2Wc9CB5i&#10;ylisLxKIxFIbFccgIBAAAADVhLSlxsbGba0RiCJDTMKDyA5Sv6qpPQgnEKNRkJobhAcBAAAwe5C2&#10;VIqC3C6UKMcCMXjUCkRWkLp7nxKIfUYg3HLfpaU2hivwINyNI0gNAABQDUhbmhQGx2KzmPqMB8Gz&#10;mBozYhAXuvfSBScQOg/iwDRiEFIg4EEAAABUA9KWRuIQ2VpmVgxiYnIy4UF0GIFo35Meg7isGrjQ&#10;vUezNM1Vv5M6vlgfNw6BAAAAmB1IW+oEQdpaZm6i3MgJbdP1O6n1Yn3sQbg3ynk8iPG+4zTV3aip&#10;E+Vi01w7K4xBuJvGEBMAAEA1IG1pJA6RrWVmDTGVPAgtEHYW09Dx7BhE+57VShx2RwJRNotpuKBA&#10;RGoGgQAAAKgOpC2NhEGKRGCiXEkg+qMYRJoH0bjsATrTuk3TTHNdT+f6j0xDINzNmhuWnbKXBQAA&#10;AApC2tK4MERCERSDcALhXjnKeRBpi/Ute+BbdHzLQs39q3iISXkQ3cqDGOuJCUR4DMLduLl52Sl7&#10;WQAAAKAgpC2NbGxka/kz8iD8iXJsy5n8OunSct+tu5UHkSIQD3zrr2jzc3domiD1WjuLKT7NNUwg&#10;kCgHAABQC0hbGnkOka3NEwi24cM6SD1sPAh+YdBQC51uz3gfxDf/8oP07O3/TM/c/k/Kg5hPw4c3&#10;0LnYUhuVxCAgEAAAANWEtKXGvvoEIjnEZOx0JBAJD4KX2uBZTGlDTH/1wV+g2/7pE5o8xDRyZKMS&#10;CDPNtafwEBOW+wYAAKgFpC1NCoOhnMWUN8RkYxB5Qep/+uR76LrP/77mASUQJw6vp/N9h5RAuFeO&#10;2iGmiaJ5EIayU/ayAAAAQEFIWyptrGSWB1EmEBO91oNo8HsQC27+24+PNG2hr33mA/T1z/wOHVi9&#10;gEYPrqPz2oOYzhAT36z5lJ2ylwUAAAAKQtpSKQrSmyif5hp5EPwjP0qUY4GwS22UFutLZFIzVjx0&#10;4/hX/vy9dO3n/4AOvawE4shG5UHwC4PiAhHuQcibxiwmAACAakDa0kgcIlvrFwhjp7VATCYT5fqV&#10;B9EUH2KanxAIxqZnbv/Pm57+Hh3f8BSNH9lE5zkPYqwzLhBBMYjkEBMEAgAAoBqQtjSysZGt5c8s&#10;D6I0xFTyIHiIqcXkQfgyqR0W3/uNSzsW3UFtWxfRRPMWutB3kC6Nx/MgwoeY4jcuO2UvBwAAABSE&#10;tKXSxkrmJcrFprm6Iab23f7VXB2WP3gN7V58D/XseIFOHt1KF4aO0uXR9vgspsJDTEx4EAAAANWA&#10;tKVSFJyt5c/MPAhlw9mW6xhEtxIIzoMYZIHY4w9SO7ykCvctf4D6dr1Ip1p3aLeDBaKyIab4jctO&#10;2csBAAAABSFtqbSxEZX9zRKIpAcx3kNTQ8fotLL53mmuDlz42vIHVaXFuvJU/yG6PGYEYnCoqAch&#10;YxAQCAAAgGpA2lJpYyUzE+VKHoQSCGXbzRvlOA8iRCDUQS0Qx7fp9TncEJMTiGIxiEgkZKfs5QAA&#10;AICCkLY0EoX4D/JyD8LY6UggrAehBYLfB8GzmIoIROtOPfWJp0DFhpjgQQAAAMwapC2VNlYyXyCs&#10;B+GW2ojlQQQJxA510iEbg+iehkCYT9kpezkAAACgIKQtlaIgvYisaa6RQNhpruPKg9CL9blXjuYK&#10;xFIjEEPH9RSoHv1GuaICEb9h2Sl7OQAAAKAgpC119jV/iClFIPQQU9KDmOtPlIt5EByDGDg8jWmu&#10;8RuWnbKXAwAAAApC2lJpYyWzPAiXKGeGmHrMK0cHmqxAZCTKGYGYS/2NS3TSBC/gxHNkMYsJAACg&#10;PiBtqbSxkvkehJjm6jwIDlI35gqE8iD2LDcexKCbxVTpEJMjEuUAAACqAWlLpSg4W8uf4UNMNgaR&#10;t1gfoyQQqhIv3MQnXZ7oqYJAwIMAAACoBqQtlTY2orK/oR6Ei0G4FwbtWRHgQXAMoo0zqZtLHgSG&#10;mAAAAGYf0pZKGyuZFYOICwQPMXXqnDf9ylG91EauB+GC1E1KIPiNcpUIRPyGZafs5QAAAICCkLZU&#10;2ljJcg/C2OlygXCzmIKD1G6Iiae5HivNYoJAAAAAzD6kLZU2VjIsBuEEgpfaaFE2vyFAIFbONQLR&#10;1mhjEJwHMd3VXCEQAAAA1YC0pdLGShYSCJ7mqt8HEZRJbQWCl9pggZjWLKYoDiE7ZS8HAAAAFIS0&#10;pZEoxGO+YQLhEuXsLKbSWkwhs5iO21lMCFIDAADUDaQtlTZWMtiD4DwIfuUoB6nbdgXOYtJ5ECwQ&#10;vBZTpUFqCAQAAEC1IW2ptLGS+QIhZzF1GIHgV44q25/vQTQu0wELs9QGCwSC1AAAAPUAaUuljZWM&#10;BCJrsT4rEPxGuaHjZogpf5orxyB4NVflQfBifeOd04hBRJSdspcDAAAACkLaUmljJcMFokvZ+N5E&#10;kDrXg1hCp9t36ZMQgwAAAKgfSFsqbaxkIYGQq7lmvZO6JBAuUa4kEMWGmPjmkjcsO2UvBwAAABSE&#10;tKWnzpzTTNpbJxBsj/MFojMSiPxprkog9q6g0227aWqomS5P9IZ5EOomMMQEAABQW0hbKm2sZORB&#10;hAgExyB4FlOjEoiQTOpGfmEQ50E06ZX+EKQGAACoD0hbKm2sZDGB6DIxiPbdViDyYhA8zZWX2uBp&#10;rvaNcjGBsBeCQAAAAMwspC2VNlZSCsRUlkC4PAg3xKSnuebGIFyi3GHlQZjlvlM9CL6oVyAQpAYA&#10;AKg2pC2VNlYy1YNQ9HsQNg8iLJPaBan5jXIsEHijHAAAQD1A2lJpYyXLBcLYabbXXoEIDlKvnGc9&#10;CF7u+5A62ZNJbS+ULRDRzXKUXXbKXg4AAAAoCGlLpSg4W8tMCgTbZ79AdOswwtQgL/fNHkSh5b6j&#10;V44W9SDczbobl52ylwMAAAAKQtpSKQrO1jJZIM6eY4EIyaTuMbOY9HLfIdNcS0NMx9TJ3dTTkzHE&#10;xBe1AsE3I4eY5I3LTtnLAQAAAAUhbakTBGlrzafzIBICoRgXCDHEpKe5hgqEm8VUwWJ9rF7uxt0N&#10;y07ZywEAAAAFIW2pFAZna5luiIntcbYHwQJhM6nbdlYiEIFDTOom0gSC1Ux2yl4OAAAAKAhpS5MC&#10;4d4LUVwgmpTNZ4HgGMS8wCEmpSpusb4QDyI+xGRu2HVAdspeDgAAACgIaUsjYYhsrRSIsEQ5JRCc&#10;KNcaGqQuZVIrD4JjEAVmMZ07bzwIJMoBAABUH9KWxr2HiFIgMhPltEDwO6llHkSuQMTfKNeNGAQA&#10;AEBdQNpS6TU4W8ssH2IydtovEF1mFhMLRFgm9WI63SZfGBQuEJEHEU11ZcpO2csBAAAABSFtqU8c&#10;eFt6EPlDTHY1V37l6O7cFwaxB8FvlOMXBrXoIaaSBzHsGWKyypQmEO7GZafs5QAAAICCkLZUCoSz&#10;tUy2wSYPwggE22dnq8sFwgWp+Y1yuR6EfaOcC1JX/E7q+I3LTtnLAQAAAAUhbam0sZKRB5GSB6F+&#10;7McFQnkQ7aF5EByDYA9Cr8XEy31nBKntRVkg5Cwmnm7l1IxvWHbKXg4AAAAoCGlL2bY6O+tsrfmM&#10;BCIWpHYCEfMg7HLfvBZTY9BSG3EPoixILQUi4UH4ZjHxDctO2csBAAAABSFtqRMFaWuZyRhEaYhJ&#10;2eu4ByGW+9YxiOBEuZ3Gg1DqUvIgVKPj4xN+gVA3kTaLCYlyAAAA1YG0pU4QpK3lTycQbhZTmUCo&#10;H/ts06MgdbPxILRABC33bd8HMaY8iK6EQCTEQQtE2RBTpGZM2Sl7OQAAAKAgpC1N2lmmEwgZpJZD&#10;TGzD40NMLBBuNddQD0IPMaUstWGVSIpE+RATYhAAAADVhrSlzr5KW2s+oyGmWAxC2Ws3xBR5EJxJ&#10;XcSD4CA150EM8jTXnvJprlIcEgLhG2LiG5adspcDAAAACkLaUikMztYyk0NMWhwSAhHzILRAhHgQ&#10;K+U0V7nUxpBuMNWDSIlBuBuWnbKXAwAAAApC2lJnX6Wt5e2kQCRjEGzL+Ud/T1enEgi73DfnQQQP&#10;MbXttkNMbhbTUORBSIHgbRaIxBCTm+bqblx2yl4OAAAAKAhpS50oSFvLZBuclijHMYghPcQ0JGIQ&#10;LBBuFlNIkFq8D8INMbHqpM5iShlicjcsO2UvBwAAABSEtKXOvkpby3QeRFkMwgqEi0FoD6L0Rrmi&#10;74Pgaa6lTGozxFQmEPaiLBBpiXJM2Sl7OQAAAKAgpC1NCgOTy7I8CDfExNQeBOdBuCB12FIbbjVX&#10;zqR2azGlCETCg4iGmKKb5U/ZKXs5AAAAoCCkLU0Kg9t2HoQvBiE9iNIQk17NNSgGYQWijYeYeDXX&#10;aLnvPA/CJxCOslP2cgAAAEBBSFsqbaykHGLyexAmBmGGmLqVrec8CDfNNXeIiddiEgKRTJRLEQgk&#10;ygEAANQW0pYm7SyTy9wQU5kHocg2vDxI3WxjEEFvlLPLfbNAlF45mjPNNeFBIFEOAACg+pC21NlX&#10;aWvNZ0qQWtlr6UFogRjnxfpcDILfBxESpHZ5EKUhpnyBcB4EhpgAAABqA2lLpY2VdENMaTGImEBM&#10;9tHU0HGdHB32Rjn2IHSQ+oh2P3iIaWAwJ0itbgLTXAEAAGoLaUudfU3+IHcehE8g3CwmM82Vh5jk&#10;Uhuhy327IDULRMFprhAIAACA2kDa0kgQIlvLZBscHIOY6FW23gapg4eYdCa1EgjlfgRNc4UHAQAA&#10;UHNIW+rsq08gnAfhS5QreRA6SM0eRIuy+UHvg5inVGSpHWKSs5jCPQgkygEAANQG0pYmhYHJZfke&#10;hBEIE6Tmaa5HtM03ApG51MZcG4Nwb5SLB6m1QEjvwYqEEwjkQQAAANQO0pZKGyuZFAjpQUQxCM6D&#10;YA/CzmJqLfI+iNJifYEehB1igkAAAADUDtKWShsr6YaY3DTXtBiEGWLiPAherE8JRNAsJj3NlYeY&#10;lEDYWUyhHoSMQfCN8idTdspeDgAAACgIaUulKDhba7bjazH5YxA2k9rFIFrdNNe5tHp+1hATZ1K3&#10;7SoNMXGiXO40V3UDaR4EBAIAAKA6kLbU2Vhpa81nSqJcQiBMHsRA0bWYlAfhVnOd6KVu1YgTCCTK&#10;AQAAzB6kLZU2VtINMaUHqe0QE8cg9DRXO8SUH6S2iXJtO9VJPIupo+JEOXez8CAAAACqA2lLpSg4&#10;W2s+U2YxKXsdG2LSMQj7RjmdKBcSpN6zXKtJtNRGVzwGIQWCt1kg4EEAAADUHNKWShsryTY4f5qr&#10;jUFMKg9iuFWPGoUNMek8iG00NXhUuR/mfRAhHgSmuQIAANQW0pZKGysph5iyYhClWUwcpA72IPQs&#10;JrdYn3nlaEwgpDg4gfB4EFIkZKfs5QAAAICCkLbU2dfkD/LkWkz5s5jcEBMvtRHyTmotEFGiXKhA&#10;wIMAAACoHaQtlTZWMjnElC0QXTQ1dKyIB2GHmNxSG1lDTPaifBO+aa7uU3bKXg4AAAAoCGlLpSjI&#10;H+VOINIT5YxA6GmuY91FhphkHgQnynWFzWLyDDHJm5edspcDAAAACkLaUmljJZOJcplBap1J7V45&#10;GrTcN79ytMEKhCeTWgqEvSiGmAAAAGoPaUuljZWUApHlQZQEgoeY+IVBwUHq9katKrlDTAkPAgIB&#10;AABQO0hbKm2spBticjGIdIGwQ0ycB1Fa7jtvNddSkJoFAolyAAAA9QJpS6UoOFtrPkMFQnkQnEnN&#10;HkTrTurfU+Sd1OqkXIGwF3UeBGIQAAAAtYO0pdLGOrLtDfcglEBwopxei6lIHoTMpA70IDDEBAAA&#10;UFtIWyptrCTbYJkolyoQehaTXc3VCcTKeSFBan4ndbMJUheIQcCDAAAAqB2kLZU2VlImyrFA5CbK&#10;DchZTFkxiJUyBlFssT4IBAAAQG0hbam0sZJJgQjyIMLWYrJDTLya6+CRuAcxlBGDUDeBN8oBAADU&#10;FtKWShsryTbYxSDSBIJtuvYgxnv0aJH2IHSQOs2DmC+D1DzE1GQEwnkQPoEQHkRyFpMUCdkpezkA&#10;AACgIKQtdfY1+YNczmLK9CDcENMgDzGFvnJUr+bKQWq71EbWEJO9qItBwIMAAACoHaQtlTZWMjdR&#10;Tv3Yj4aYOo1AlF4YFCIQOlHuiHI/usM8CAgEAABAzSFtqbSxknKIKXuaq41BFHphkJ7mykNMdrnv&#10;LIGwF0UMAgAAoPaQtlTaWEknEFlLbZRiEBN9RiA4SN0YlCgn1mJCohwAAEDdQNpSaWMlczOp3RAT&#10;CwR7EJwo195YYIhJT3O1azFhiAkAAKAuIG2ptLGSwTEIJxCDzXrmauBqrjYPQp3E63RAIAAAAOoD&#10;0pZKGyuZzIMoS5STAqGnuXIMgmcxrSjgQbg8CCcQWUNM6iYgEAAAALWFtKXSxkomBaLMg3BBap7F&#10;NN5rBWJbYAxiz3I95cl4EH3BQWoIBAAAQG0hbam0sZIhMQi26SZIrQTCrcWU70HIpTb4ndQ5s5is&#10;SLhZTAhSAwAA1A7SlkobKykFIncWU2mpDffCoMz3QSgPYu8KPR4VFKS2F4UHAQAAUHtIWyptrCTb&#10;4EyBkDGIsS4zxMSJco0hmdR6LSZ+J3WAB+EEQt0ABAIAAKC2kLZU2ljJpEBkB6n5jXJuNdcQD4Lz&#10;ILQHEb2TOsSDQKIcAABAbSFtqbSxkiHTXEtDTOPKg+A8iLbdViByPQibKDdYIA8CQ0wAAAA1h7Sl&#10;0sZKFhKICZ7myh7EjpDF+ubqqU6sJiaTOnA1VwwxAQAA1BzSlkobKxkiEKUhJrfURmmIKdSDUKrC&#10;7gc8CAAAgPqAtKXSxkrmzmIqeRDuhUHNYhZTrgchlvsez8mkthfNikHwtuyUvRwAAABQENKWSlFw&#10;ttZ8RgLBtjlbIDqjGET+LCaZB8ExiPAgNTwIAACA2kLaUmljJcMFgqe5uuW+Q1dz1TGIncaDmMzJ&#10;pLYiAYEAAACoPaQtlTZWkm1w2BATC0QX8bJK2oMIe6McxyB4qQ05i2kQHgQAAMAsQ9pSaWMliwlE&#10;p/Eg2vdQwGqudohJJ8rJPIgcgVA3AIEAAACoLaQtlTZWMikQaYlybNtNohx7EDv0KhoBAuGC1AUE&#10;Ah4EAABAzSFtqbSxknkeBIsD23TjQbjlvoMW67PTXHUMIp4ox42WCYQWCXUDEAgAAICaQ9pSaWMl&#10;wxLlnEDYxfrC8yB4FhN7EPJ9EPAgAAAAZhvSlkobK5knECUPQr8PgoPUzWYWU1AehI5BcKIc50FE&#10;ApHuQSQFgm/wbOyGZafs5QAAAICCkLb01Bm2s3Fby8xLlIsJhPYg5GJ9SiDm5wmEzoPgaa79WiD6&#10;B1IEwl6UBQKJcgAAALWFtKVSFJytNZ+RQLBt9gtEIkjNApGfByEEIuSd1E4g1A2UDzFFyiY7ZS8H&#10;AAAAFIS0pca+lnsRwR4EC4RLlAtbzZUFwi73zQJReh+E8yDG4wJhRQIxCAAAgNpD2lJpYyXZBkcC&#10;cTHfg+AYRDsLRG4ehAxSNyl1cYv15QwxxTwIVrC4oslO2csBAAAABSFtaWgMIpkHEfMgJvutB7Er&#10;JA/CTnPVMYgWvRSsE4jKZjGZDshO2csBAAAABSFtaVwYIrGIexA5MQg3xNQa9D4I60HopTaatfsR&#10;5EFkDjFBIAAAAKoBaUsjGxvZWqZfIIxIcJgg5kG4pTZad2rnIEwgOFFuUHkQYi0mIxCJGIQWCHUD&#10;mQKBISYAAIBqQNpSaWMl40NMaTGIQeNBTPYpW99khpiCBEK+DyJIIKQHcUEIROTyyE7ZywEAAAAF&#10;IW1pJAqRreVPtr8sECZRLikQwoPQeRDKg+D3QSibHziLiQWCYxBHSgKRmgehRUJ6EFIgIspO2csB&#10;AAAABSFtaSQKcRaa5jrRa4aYwjKp3SwmFgh+J7USiM4iMQifQCAGAQAAUA1IW1ouEMaT8AtEeQzC&#10;DDENGIEo5UHMDQlS7zACwUFqJRC5mdTq4ulDTBAIAACAakDaUikKEdmD4CGm8wEehF1qY4BjEDZI&#10;vXJezhDTHn6jnFuLqScxxJQSg8gUCAwxAQAAVAPSljr7Km0tfxqByA9Sl2YxDR8zQer8aa52qY1W&#10;FohoiClkLSYjEL5EOXgQAAAA1YC0pXFhiIQiJFGObboeYuIYRPhy32ItJj3EpDyIaQmEuWHZKXs5&#10;AAAAoCCkLXX2Vdpa3s6OQSSmueqlNpRA8BBTUKKcqqQFQifKJYeYigapIRAAAADVgrSlxsbGba0R&#10;iCgGwbY5PsSUSJRTNt7MYtqubL9daiNsuW/zwqCu2CymoolyEAgAAIBqQdrSdIEokCjnFuvjaa5h&#10;rxxlgXCJch3RENNgUQ/C3CxTdspeDgAAACgIaUuTwuAoPYjyWUzGg2CbboLU/MIgJRDBmdQ8xNS2&#10;WwkEv5PaLPedPcQkPQifQMCDAAAAqAakLY3EIbK1zNAYRGkWk86kLvJOai0Q/D4IMYsp1YOAQAAA&#10;AMwEpC11giBtLTM3UU7Z8miIqccIRGtDQQ+CF+ub6NMxiHCBkLOY3E1jiAkAAKAakLY0EofI1jKz&#10;h5iUByEFYtIutdHKazHlvjDIJspxDIIFwgapI4HIC1IjUQ4AAKBWkLY0EgYpEmGJcmzTtUDoGISd&#10;5qoFIm+pDS0QPM01Wu67Mg/CKRqGmAAAAKoBaUvjwhAJRUgMoiQQ413Gg9DTXJfleRAuBrFTncSZ&#10;1EVnMSFRDgAAoFaQttTZV2lrmXEPwi8Q0RATvw+Cp7m6IHXoYn2cKKc8iNIQU+osJiTKAQAAzASk&#10;LY08BykQaTEIJxCeIDUPMRWaxaTzIJr0Oh1dsSGmIjEICAQAAEA1IW2pE4S4QCSHmHIS5XQMgmcx&#10;iSB1eia1Egh+o5weYkqs5hoUg/AFqSEQAAAA1YC0pUlhMAzwIGQMwr0wKGwWEwvEElV5lz6J1aXY&#10;NFcIBAAAQK0gbam0sZL+ILWx186DKAmEfh+EfWGQcg5yYhDlq7lOf5orBAIAAKAakLZU2lhJ/xCT&#10;8CBkDIIzqbVANAbGIHiISQuEeSd1cQ/CzWJislAgDwIAAKAakLY0LgzG1qYPMRl7rT0IZctLHoSe&#10;xcRB6tAhJs6kbo0W68v3ILIW6zM3LjtlLwcAAAAUhLSlRhCSIuGmuTqB8HsQkUD0Gw9CC0SuB8FD&#10;TEuUu9FAU0OcSa0EQjVSuQdhKDtlLwcAAAAUhLSl0sZK5ibKSYEY6zKvHNXTXEM8iNI010NaXYwH&#10;MRAoEMm1mJjwIAAAAKoBaUulKDhby5/+ISYhELEgdaddrM8ttREkEByDOKxPnl4MwlB2yl4OAAAA&#10;KAhpS6WNjZgWg3ACkQhST9hEOZ7FFBak5iEmO82Vg9SxISbMYgIAAJgtSFsqbaxkSKJc5EF0KA/i&#10;mPIgGnT8OcyD0AJRaaKc8yAikZCdspcDAAAACkLa0kgU4j/Ic/MglC2PCYQOUhdZaoNnMQ0eFdNc&#10;Q2MQ8CAAAABqBWlLpY2V9A8xCYGQHoR+J7Wd5toYspqrW+6bg9RjXQFDTHnvpIZAAAAAVAPSlkpR&#10;kF4Ej+IET3Od6DMeROsO60GEruaqXznK01w7cgRCehBY7hsAAKBWkLbU2dfyISYWiLRM6oQHwYly&#10;xYaYeC2mBn3S5XGexcQC4YaYKkmUg0AAAABUA9KWShsrGR9iyvEg9BCTex9E7lpMdohJCwQHqbsT&#10;AoEYBAAAwGxB2lJpYyXjAuFiEMKDiA0x9RoPop0X6wt6oxx7EDtoaui4HWIqEqRGohwAAECtIG2p&#10;FAVna/mzkEDwLKZBFog9IUNMdjVXLRDmndTFZzEhUQ4AAKAWkLZU2tiIYYly0RCTTZTTQerQTGod&#10;pOZ3UidXc0WiHAAAwGxB2lJpYyWNQGQEqZMehJ7F1GAFImQWE09zHTpmBKLQLCZ4EAAAALWCtKXS&#10;xkr6BcLYa28MgoPUbbuU7Q9NlONM6kH7TmodpC6SBwGBAAAAqAWkLZU2VrIiD6JQJrVLlCt5EJjm&#10;CgAAMNuQtlTaWEkjEOnTXHmhPrbppRgEr8UUFqSWs5iOCQ9iQDeaP8SERDkAAIBaQdrSSBTiP8iz&#10;BSLhQYx32RiEyKSeX8SDEHkQY2MIUgMAAMwWpC2VNlYyz4OICcTkgBhiyp3FNNckyrXv1lOfzPsg&#10;Oqiv33kQSJQDAACYLUhbKm2sZFwglH0WAsE/8stjEE3Ggwha7rvRLtZXWs21qAeBIDUAAEAtIG2p&#10;tLGSeR5EPAbRLTwIO8SUKRA6BsGvHOVZTD0QCAAAgDqBtKXSxkoW9iB0otxO5UGsCPEgltLpth16&#10;bqxLlIuGmBCDAAAAmC1IWyptrGS2B+GC1MKD0HkQSiAaeYgpNFFOuR3lMQh4EAAAALMFaUuljZU0&#10;AuHPg2APIjbEpGx8KQYRFKQuTXON1mLKFggkygEAAMwEpC2VNlYySyCiGMSgtu2Xx+wb5YIyqVda&#10;gSi9kzq+3DdiEAAAALMHaUuljZXMi0HEPIjJfjPEVApSh3gQbY1GIOwsJudBQCAAAABmD9KWShsr&#10;mRWD0AKhvAcWCONB8BBTkVlMbpqrFYhOJxCq0TCBQJAaAACgFpC2VNpYySyBKJvmWlqsr8EGqfM8&#10;CE6U0wKBTGoAAIB6grSl0sZK+gXC2GstENqDGNQvg9MeBMcg2IPQiXJBeRA7y4eYgj0IDDEBAADU&#10;AtKWShsrGepBlARi6KiZxaTzIDIFgmMQi1Xl7VpVXJAaMQgAAIDZh7Sl0sZKZgkE2/B4HoQdYgqO&#10;QZTeB+GmuZohJsQgAAAAZhfSlkobK5nrQeghJpcHId4HkR+DkIlyLpM6GmLixvMFAh4EAABALSBt&#10;qbSxknkeRCxIXbYWU55AcJDavVFOnVx8FlNSIM5BIAAAAKoAaUulKDhby59xgVD2OSkQ1oMwMYgu&#10;nRR9um23EohloR4EL9Z3BEFqAACAOoK0pdLGSuYKhPQgWCA4BtHOAhGaB6FXc1UCMdEHgQAAAKgT&#10;SFsqbaxk7hCT9CAmenQ4wcQggj0ImyiXGGJCDAIAAGD2IG2ptLGSfoEw9lp6EGaIqcO8k7oUg5iX&#10;JxBLzBCTcjvY/SjuQWAWEwAAQC0gbam0sZLBHgQvtcGZ1KUgda4HYddi0h7EIa0u+QKRXM0VAgEA&#10;AFALSFsqbaxkqEDoGIRerE8u9z2XVs/P8yDEct/Tn8UEgQAAAKgGpC2VNlYyVyDkENN4j8mk1rOY&#10;Qqa5lmYxNZdiENwYhpgAAABmF9KWShsrmSUQLlGOf/SbWUx2Nde2xhCBcEttKA+i4rWYIBAAAAC1&#10;gLSl0sZKhnoQsUzq1oYCHoQWCBODQKIcAABAfUDaUikKztbyZ1wglH1OCoSy5aUgNQsE50GwQOhp&#10;rrmzmJLTXNsRgwAAAKgDSFsqbaxkqAfR1dWhbDxnUvNqrtuV7c99J7USiD3LdWXzPoiQWUwQCAAA&#10;gJmAtKXSxkrmCkTSgxhq1XHnsCGmRpcH0eSZxTQGgQAAAJglSFsqbaykXyCMvWYbzh4E23QtEDyL&#10;yS33HZxJ3cYvDDIehBGI/gwPIpkHAYEAAACoBaQtlTZWMtuDUAIR8yDcLKbgxfpsopzOg+i0Q0xZ&#10;ApH0IDCLCQAAoBaQtlTaWMmQISb2IOKzmLYrDyLkndR6iImD1DzEVI1ZTBAIAACAakDaUmljJUM8&#10;CDPE1GEFokmPGhWY5mrXYhrvrGAWEzwIAACAWkDaUmljJYMFgmcx8RDTYIuNQeTOYrKJcuJ9EHGB&#10;QJAaAABgtiBtqbSxkrkC4YLUepqrfaNcK3sQoQLR2qBVJVruOxGDcCIRIBAnT0MgAAAAqgFpS6Uo&#10;OFvLDI1BmFlMLBB2FlPwEJP2IJr0+FQlHoS7WXfjslP2cgAAAEBBSFsqRcHZWmaIQJhZTDYG4aa5&#10;hscglAdh12IqLhCIQQAAANQC0pZKGysZHoNgD4JfOdokBCLvlaNaIHaok46pk3usQLghpnKB4ItL&#10;gUiKA1N2yl4OAAAAKAhpS33eAzNYIJwHUVpqI8+DWOmC1HYtpjE3iyldIJi8IBQEAgAAoLaQtrQ6&#10;AuES5XYFCITzINob1UmcSY1ZTAAAAPUCaUuljZXMFggZpBYCoWcxBQep3StHkx5EeR5EcogJAgEA&#10;AFAbSFsqbaxkYQ9iqEU7BWEC0bhUq4lOlBvrQpAaAACgTiBtqbSxkoU8CP1Oan4fxI4Ci/XpFwa5&#10;PIi8GES6B+HGyGSn7OUAAACAgpC2VIqCjEcEexBuLSYOUgfPYmIPoi165ahXIJxI5AiEu3HZKXs5&#10;AAAAoCCkLXU2VtpaZjGBsDGI8PdB8BBTjkAID8IXg3A3625cdspeDgAAACgIaUulKDhby2SB4KH+&#10;IIFwmdTBs5hKb5TjV44mF+sLGGJSN8cehLxx2Sl7OQAAAKAgpC119jUmEurz9JkCQWqdKGeHmIJj&#10;EG4WU8AQU9KDSAao+cZlp+zlAAAAgIKQtjQmDNbWMoOHmHSQulcJRIvxIPRqrnkxiD0r9HhUeKLc&#10;JXUT6QLBlJ2ylwMAAAAKQtrSpEA4FhKIsiB1rgexxAaplQdhl9ro7cMsJgAAgNmGtKVSFKRYBMcg&#10;SkNMbrG+EA+Ch5iUu6HfBzHZF+RB+GIQEAgAAIDqQtpSJwg+gQjxIDr1O6l5NdcW4gVaA94HMc8E&#10;qXUMQr4wqDIPwlF2yl4OAAAAKAhpS6WNlcwSiNGkB8ECoae57rBDTJkeBC/WZ99JzS8M4hhER7ZA&#10;8MXhQQAAANQe0pb6PAhmuAfBAtFphpjYgwiexdS228Qg2INQAlEWg3AiobfLBcLdsPuUnbKXAwAA&#10;AApC2lIpClIksmIQ0oMoCYRLlNuzPFAgXB6EHWJigehXDcYEwrLMg0CiHAAAQE0gbakUBWdrmYWC&#10;1HqIqclOc2WBmEur52cNMSk343TbTn0SnyxnMbH6aGHIiUEkb1x2yl4OAAAAKAhpS6WdLYmE+uRE&#10;uXwPot8IxESffWGQi0FkehD2hUH6jXJH9Up/LgbRnzLElPQgWL30jVryjctO2csBAAAABSFtaUwY&#10;rK1lhsYgtEBMDpghptIb5XIX62MPYpcJUo8aDyJLIPjCSJQDAACoPaQtTQqEY7hA2MX6SnkQwWsx&#10;RYv1ddggdUwgCgwxMWWn7OUAAACAgpC2NGlnmU4gQoLUxoPopamhY2KIKSRRTudBNJtEOScQqkFf&#10;DCI5xIRprgAAALWBtKVOEJJCEepBlGYxDR03s5iCPIiSQLAH0aEEoqN8iClDIJJDTBAIAACA6kDa&#10;UicISZEIH2Kys5gGm+wQE+dBBHsQTdnTXMUQU1oMwt2w7JS9HAAAAFAQ0pY6+yptbchy32zLyz2I&#10;Iov1lTwIJMoBAADUC6QtdaIgbS0zLwbRP8AC0R8JhHIGAgXCTXPlPIhD6uQufwxCMGuIyd2w7JS9&#10;HAAAAFAQ0pY6+yptLTNviMl4EFIg3CtHcxfrsx6EXs01emGQ8yBiApHmQSBRDgAAoCaQtjQpDLwf&#10;kijnBKIUg+BZTG28mmtokLq9UbsdSQ8iNsRkmfQgMMQEAABQG0hbmhQHtx0WpHYeRJfxIMLeKOeG&#10;mHgtJhukThOIlFlMUiAcZafs5QAAAICCkLZU2ljJLIEoi0FM9lsPYjf1710R6EFwkHrILPftTZQT&#10;ApEcYnIxCHnDslP2cgAAAEBBSFsqbawj2162wXlBarbpeohpvFs5Ay6TOnS5b+1BxGMQsSA1i0OG&#10;B8GJcvKGZafs5QAAAICCkLbU2Vdpa4OmucZmMdk3yrlEuZW5eRBL7FIbzXp8quRByCGmDIFwHoS8&#10;cdkpezkAAACgIKQtlcLgtpl5MYiYB6GX++ZZTOxB5MUglHqUhphsJrUUiNHRUSMQTiT0NhLlAAAA&#10;ZgLSljr7Km1t8UQ560GELffthph26vTrZJA6TSDgQQAAANQe0paWREHYWmahGISexdSkwwrmjXLz&#10;UgRivhCItga9BOzl8Z50gbDki8ODAAAAqD2kLXX2tUwggjwIjkG0ixgEexC501yVQDQuVWqiBGLg&#10;iDqZZzG1KYHoswKRPc31rA1SJ29YdspeDgAAACgIaUuljXVk25vrQZQEgj2ITu0MhL8wiN8HoRPl&#10;DpXeKBcJhN+DgEAAAADUHtKWShsrmSUQMkhdikGUgtShMYjjPM31sB6fMh6EG2LyexByiAkCAQAA&#10;UBtIWyptrGRIDKI0xKTzIOxaTI1BeRA8zZWHmEweRFwgsj0IGYPgG+VPpuyUvRwAAABQENKWSlFw&#10;tjZvLSavBzF0VI8aBXoQvNw3exDNIlEubIjJ50FAIAAAAKoDaUulQDhbG5ooFwmEjUG0FZrmusNM&#10;c1Xuh4xBcON5AiE9CEfZKXs5AAAAoCCkLZU2VjJcINrp8kSfGGLiaa5BMYhtZpqrHmLKnubKF/ZN&#10;c5U3LDtlLwcAAAAUhLSl0sY6hifKWQ+iFIPYFhiDcNNc2YNQ6pKXKAcPAgAAYGYgbam0sZK5QWpl&#10;y0sehBYI+0a5fIGQS20c0UtthExzdR4EprkCAADUDtKWShsryQKR50GUBKK01IZ7YVBeHsTeFdaD&#10;cENMMlEu24OAQAAAANQO0pZKGysZ7kHYIDUPMemlNkLfB6FfOao8iHH3RjkkygEAAMw2pC2VNlYy&#10;SyDKPAg5xBTkQehZTPZ9EKVXjqZ7EHzhtEQ59yk7ZS8HAAAAFIS0pVIU5I/yYh6EzYNoK5wHwct9&#10;Ty9RzlF2yl4OAAAAKAhpS6WNdQxKlJMexEQPTQ2yQLh3UucFqXktJqUmRiDcYn1hs5gwxAQAAFA7&#10;SFsqbaxklkCUzWLSeRByiEkJxPzcGMROKxD8wqCUILUlPAgAAICZgbSlJ0+fsYzb2ygP4oLfg5CJ&#10;cm6xvrbdIUNMyoNoXBYNMZUt1ucXCL6JNIHgbdkpezkAAACgIKQtlaLgbG3oEFO0WF+PjUHsDEyU&#10;K+VB8BvlpuNBRMomO2UvBwAAABSEtKXGvsa9CLa94UFq4UFwHkTQUhs6BrHLZFJP9mmB6OmVAmEu&#10;JAVCJsphiAkAAKA2kLZU2ljJLIEoT5Tr1LY+0INwmdQ8xMSZ1G4tJiMQJxCDAAAAmDVIW1pxDMIJ&#10;hLLtJlGOBYJjELmzmGSQmt8H0UEd7dEQU55AlM9iMh2QnbKXAwAAAApC2tK4MERiUdEQEy/3vTc3&#10;k5o9CJcHwYly3aVEuT7VaGyIKSBRzt247JS9HAAAAFAQ0pZGNjaytcxggdAeRNHVXJ0HIdZiCo1B&#10;yCEmKRKyU/ZyAAAAQEFIW+rsa3JIv1CinF6s76gRCD3NNXepjaVKIMRifWKIKTaLSXsQl4RATCWG&#10;mCKXR3bKXg4AAAAoCGlLI1GIbK32IJT99QvEpYQH0UGXJ3qNB9G60wpEyBBTO8cgmrS6sEDEPYjI&#10;e2DyxZFJDQAAUHtIWyptrGTuLKayV45yJrV45Wh6JrWbxcR5EIfp8mS/Z4ipXCD4JtJmMfG27JS9&#10;HAAAAFAQ0pbGPQdja+OJcgGzmJwHIZfayB5iUgLh3gdRyqQOmcU05UmUM5SdspcDAAAACkLaUiMM&#10;kZ1lRgJxLj9I7fIg9BCTe2FQiEDwLCYdg/BlUpsLlQsEDzGdRwwCAACgRpC21NlXaWtPqc/0GIQn&#10;SM3vgxhqKZgH4QRCuR8uUY6nuVaWKAcPAgAAoBqQtlQKgxSKQolyk/3Gg2hvDMmDUALRuFS5GztM&#10;kHq8x5MoF/cgeD89BmFuWHbKXg4AAAAoCGlLnX2Vtpa3swSiLA9ivEvbenYKwvMg+I1yzoOws5h4&#10;9b9ygTAXjvIg5BBTJBKyU/ZyAAAAQEFIWxqJQ2RrmWYWky8GkZzmKmMQYhZTrkDoRLmW2DTXskxq&#10;S754JBDwIAAAAGoFaUt94sDb6Ylyl/xDTMoZ0G+UCxIIHmLS01x5LSaTKBf3ICJx4AtGAuFLlDM3&#10;LztlLwcAAAAUhLSlSWFwLOxBDB0zQ0z5AiFeGMQehFcgyj2I9FlM5lN2yl4OAAAAKAhpSyNxiGwt&#10;0whEVpC6X8Qg7FpMeppr8Cwm60HYPAg3xOSLQUQehIlBRENMEAgAAIBqQtpSJwjS1jKzhpjKPAj9&#10;TmoWCLfURuZaTDaTmtdi4kxqPc3VCASrTvkQU1YMwt00hpgAAACqAWlLI3GIbG12opyLQQgPovRG&#10;OReDmJc3xLREByz0G+XGOmNB6uJDTObGZafs5QAAAICCkLY0EgYpEiGJclIgOmlq+LiZxdQYOsTE&#10;S22kBqnLBcLvQThiiAkAAKAakLY0LgzG1hqBKBCD4LWYBltskDpXINxiffzCoMOlRLksgeB9vgm/&#10;QJgblp2ylwMAAAAKQtpSZ1+lrWVGHkRWolyfEog240EM2FeOBiXKuWmueoipKyYQ5XkQ8WmuEAgA&#10;AIDaQdrSyHOQAiFjEEmB8ASpx5UHwTEImUmdvty3nMWkBCJ4iMl4EByDgEAAAADUBtKWOkGIC0To&#10;NFf2IFggeJorL7XBrxxdnudByCEmjkHITGqfQOQlykEgAAAAqgVpS5PCYJifKNenvIfYLCZ+YVDw&#10;Uht7lplZTAPNKQIReQ9Mvnj2LCYIBAAAQDUgbam0sZLpHoQbYnICYWMQQ4XeSc15ELv1uFR8iCk/&#10;US4+xBTdsOyUvRwAAABQENKWShsrmZcoxz/22aZrgdBrMbEHEfrCIL3cN79RrkWPT7U7gVCKk+ZB&#10;+IPUfLP8iTwIAACAakDa0rgwGFublyjHE41iMYjJXu0MmCGmkGmue5bbGERzbBYTNxrzIC4nPYi0&#10;GAQEAgAAoBqQttSIQlIk3DTXvBiEFQgdg3BvlAsaYlpiBSIxi6nkQViBCPIgDGWn7OUAAACAgpC2&#10;VNpYyaxEOfYgoiEmJRATPcaDOB7kQdgYhH6jnJnF1N7eqhrr1QKR/j4IX6KcuVnelp2ylwMAAAAK&#10;QtpSKQrO1sbfSe1PlIs8iDYrEHaaa3CQmgVi8GgiSJ2fKMdDTJFARCIhO2UvBwAAABSEtKWROMRH&#10;bDIT5co8iD5l6/l9EE4gQoLUnhhE9hCTL1EuumHZKXs5AAAAoCCkLZU2VpJtcOo0VxYIZcuNQPA0&#10;V45BNCunQLwwKDOTml8YpPMgzFpMZogpexaTyYPAUhsAAAC1hLSlkSj4PIgMgZAehLLxZhZT0Bvl&#10;lEBwotxxjkEogfAutVEuENEQExLlAAAAagVpS6WNlcwcYrIxiJgHMWDzIPbwUhtZMYiV80wMQq/F&#10;lFjN1TvEVJ4oFxcI8yk7ZS8HAAAAFIS0pVIUpBdhhpjS8yBiHsRYlxGI9j3K9hd65ajxIMqHmKRA&#10;5E1z5U/MYgIAAKgGpC2NxCGytdEspkCBmOQgtV3NNUggdCb1dnUS50GIN8olBcKbKIchJgAAgFpB&#10;2lJpYyULJcrp1VydQITEIFQlPc11iJfacLOYeoM8CMxiAgAAqB2kLZU2VrLQNFcWiGE5zTUkD0JP&#10;cz2k3Y/pJsphiAkAAKA6kLZUioKztfEhpvRprqVEORYIvZprsAdhYxCDzcRLwZYv1icFwgwxuWmu&#10;8US56MZlp+zlAAAAgIKQtlTa2Ig5b5QTHkRHu/UgdB7ETh1eCBOItp06sh1NczUeRPoQE3sQGGIC&#10;AACoJaQtlTZWkm1wWKIcz2LqUB5Eqw4r9O9ZkScQ9o1yTiAmeIgpPAaBxfoAAABqB2lLpY2VTF+L&#10;KSkQLg+Cg9ShS224GIRdi8nFIPgNRD6B4P3Ig4BAAAAA1ArSlkobK5kpEMlEuVIMInQ1V70WE+dB&#10;HNIr/fEQU3dPmgfhprliLSYAAIBaQ9pSaWMlzRBTdpC6NMQ00Ws8iLadoR4ET3Nt0Cfp5b7bollM&#10;2TGI5CymSCRkp+zlAAAAgIKQtjQShfgP8qxZTGzDYwLBiXKFhpjYgygt1sezmLKGmJAoBwAAMFOQ&#10;tlTaWMncWUxSIMY6dVK0EQgeYsrMg5irBEJ5EByk5kxqdTIS5QAAAOoD0pZKGyuZJRDag0gmyrEH&#10;0c6vHA1eaoMzqY+ZIHWbiUFkexCIQQAAANQa0pZKGysZCUTKWkwlD8K9D0J5EG277BBTngfBs5h4&#10;LaahZisQ+UNMSJQDAACoPaQtlTZWMiSTmgWCR4ei90HsUM4BL/cdMs2VPQiexaTcj2yBwBATAADA&#10;TEHaUmljJSOBKPcg9BBTSSBsopwTiPwYhBUIzoOwQ0zFYhDwIAAAAGoFaUuljZXMyoOIC4TyIPQ7&#10;qVvodBvHIIKmudpZTOoktxZTVgyCaWIQ8CAAAABqCWlLpY2VLCQQFWdSq5NkDMLvQcggNQQCAACg&#10;lpC2VNpYyWIxCM6kPkan2zlIHbpYn57FdFRnUrNAmEzqvowhJpcoB4EAAACoFaQtlTZWMksgIg+i&#10;1wqEDVKXMqnn0ur5WQIhl9pQ7kdYohw8CAAAgFpD2lJpYyVDE+W0QEwOFBxi2rNcByz0Yn0sENaD&#10;yBYIzGICAACoNaQtlTZWMjdRzgpEabnvgSYziyl/uW8eYlpiPIjSaq4uSO0bYpIeBBLlAAAAaglp&#10;S6WNlQwbYrKJchN2iKnkQYQkyukhpiNKXboC8yAwxAQAAFBrSFsqbaxkJBBpeRB92qaXZjHpN8o1&#10;BCbK6SGmHfqkeCZ1VpAaQ0wAAAC1hrSl0sZK5nsQLBAiD4I9iNbtViDyEuV0kNpOcx03HkTYLCYI&#10;BAAAQC0hbam0sZJhAuFmMdnF+vQsprxprivnmSEmnubKq7nqGIQLUlcagzgLgQAAAKgCpC2VouBs&#10;LX8Wm+aqBEJnUrvF+jIFwi3Wxy8MOqQEQs5iyhMIeBAAAAC1hLSl0sZKZgmEmeYqPIhi01ytQLgX&#10;BuUKBIaYAAAAZgrSlkobKxk2zbXXLvfdaQViuxWIvBgEB6n1LCYWiLwgNTwIAACAmYK0pdLGSuYL&#10;hAhS6xgEvw+Cl/teFuBBlDKpI4HAEBMAAMDsQ9pSaWMli3kQXUYgeIhJC0Tuct9L6HTrTnUSxyAg&#10;EAAAAPUCaUuljZUMW2pD5kG06IlJPHqU40GwQHCQmqe5Kg9ivBcCAQAAUCeQtlTaWMlCiXIuD6IU&#10;pM71IDhIrTwIkSjnFYjLEAgAAICZhLSl0sZKhgmEex8EB6nlEFOIB5F4HwRmMQEAAMw+pC2VNlYy&#10;LEjtPAj3Tmo3iylPIBo5BsF5EId1ACN8iAmJcgAAALWEtKVSFJyt5c9CmdTsQQzyLKadyvaHxiC0&#10;B2FnMQVlUmMtJgAAgFpD2lJpYyXDBMJNc+3S4QSTSb1UJ0vnCIRb7rtZBzAwxAQAAFAfkLZU2ljJ&#10;QkNMPM118Kh2CsKGmLQHYZf7Fov1wYMAAACYXUhbKm2sZCEPgqe58jupS7OY5gV4ELxY3wAv1oe1&#10;mAAAAOoF0pZKGyuZLxAiD0JOcw2fxcQeBBLlAAAA6gnSlkobK5k3xMS2nG26FgherI+D1Jwopz2I&#10;ubR6fqZALDUehFvu2wmEcknyBOIcBAIAAKBmkLZU2ljJYrOYumhq6Cidbm+0AlFkFtN4d/yd1CdO&#10;2AvBgwAAAJhpSFsqbaxk4WmuPMTUFiQQ7n0QLBDFPQgIBAAAQO0gbam0sZKZAqF+5Jd5EMrWR0NM&#10;IR6EDlIfUh5EZzwGAQ8CAABg1iBtqbSxknkeRCwGUVqsr4H696zQTkK+QLgg9UQvtbUdDxAITHMF&#10;AACoNaQtlTZWMsyDsNNclY3XMYjgpTZKLwxKTHPFEBMAAMCsQtpSaWMlC8cgYnkQeQLBazFxkDq2&#10;mmsPBAIAAGCWIW2ptLGSuUNMypaXhphiy30vDRCIWAyiGwIBAABQJ5C2VNpYyRCBMB5EqwlS81pM&#10;HIPIFwg7i4mHmAZbyhPlEKQGAACYNUhbKm2sZJZAjCgbHvMgOEitPYjtdjXXzCC1Eog9y8wQ00Bz&#10;WQyCG4dAAAAAzA6kLZU2VjIvSO08CLbtsVeOFkuUa9LTXNtaeRaTHWKCQAAAAMwapC2VNlYyPAbR&#10;boLULBBhQWo3xMQCId8o16OnRcGDAAAAmD1IWyptrGSeB8GzmCKBsENM2oPIXazPCQSvxdSiPIie&#10;0hATCwQ8CAAAgNmDtKXSxkrmehBWIPQQE+dBDNh3UocPMdnlvnmIySXKwYMAAACYVUhbKm2sZIgH&#10;EeVBcAyiWY8ahQtE224jEIkhJkxzBQAAmD1IWyptrGR4DMJmUpfyIFggQl45yov1DR5V6mLeKNfV&#10;DYEAAACYbUhbKm2sZJ4HERMI9iDCl9oQeRDag+iIzWLCEBMAAMDsQdpSaWMlswRC5kHoGIRb7rt9&#10;TwGBaOchJvlGORaIXggEAADALELaUmljJfMFold4EFYgiuVBsAfBLwyKhpjgQQAAAMwupC2VNlay&#10;sAfBQeqOvYECwau5uiA1L/fdetzGIOBBAAAAzCakLZU2VjJMIHqMBzHZbxLl2nYW8CBaG4xAlPIg&#10;IBAAAACzDWlLpY2VDPcgXJD6mLb5/Y28WF/eLCb2INxqrjYGAQ8CAABg9iFtqbSxkuExiGQmdYgH&#10;oVTECITJg3CzmCAQAAAAswtpS6WNlSzkQbj3QbTtsgKR60EsizwIpS5GIHipDQgEAADAbELaUmlj&#10;JbMEIkqUszEIt1if9iDs+yDm58Ug9CwmDDEBAADUE6QtlTZWspAHMdlrPYjdoR7ECr0uhx5iKnkQ&#10;mOYKAAAw25C2VNpYyXCBsO+D4Ezq8MX6lig1sUNMdporYhAAAACzD2lLpY2VDA1SlwQi9j6I3LWY&#10;eIhJCcSg8iAm+5AHAQAAUCeQtlTaWMlwgbDTXAeaTAxiT8j7IPQrRzkGwS8MMkNMJpMaAgEAADCb&#10;kLZU2lhJJxDnzmcNMXGOmxOII9opMEHqTA9CLNY3dEydLFdzhUAAAADMJqQtlTZWspgHYZfaaN1J&#10;/Y3L8zyIB20eBGdSm1lMba3TE4jJUxAIAACAakDaUikKztaeVAwVCDPNtct6ENtsJnXeEBN7EDpI&#10;bd5JnYxBmIvBgwAAAJhpSFsqbaykFIgLU2kCYZZRKq3mqqe5BsUgeLE+DlI369VcMYsJAACgPiBt&#10;qbSxkmkeBH8agXAxCBYI5UEUfmEQZ1KzQPAsJsQgAAAA6gLSlkobK5k/xCQEQr9y1M5iyh9i4hjE&#10;MuVB7FKqcrw0i6mQB3HmnLpJCAQAAEC1IW0pxxx03EHYWqYTiOxZTGl5EHkeBAuE9iCixfqKehAs&#10;EPLGZafs5QAAAICCkLaUbatPJEKD1FogxrvNLKbjbogpKFHOLrUx2V+RQPAQk7xx2Sl7OQAAAKAg&#10;pC11ghATCfV5Sv1AzxcIlwfBMYjjeuZqeAxCJsrZGAQ3GiQQGGICAACoCaQtjQmDYP4Qk5zFJIeY&#10;Ql4YVBKICoeYhEC4DshO2csBAAAABSFtqRQIuV1IIPQQk12sLzgPQgvE4UICcf5CfIgJAgEAAFBd&#10;SFvKNtbRJxD5Q0zWg9CJcjYGsTJoqQ1OlONM6s4ygTAXy/AgMM0VAACgJpC2VNpYSSkQYYlyPM2V&#10;YxB5HoRSD1YRPc21tNRG5R6Eo+yUvRwAAABQENKWShsrmeZB8KdXIHSiXOg7qdmDaN+t3Y7LEz3F&#10;YhDnTAwCAgEAAFB9SFvqhpSSzB9i8qzmyu+k3sOL9YUMMXEehHI7WF0KLdbnEQjEIAAAAKoDaUuT&#10;AqH3FcsE4qKx014PQjkBvHK3Xotp74pAD4LzIIZalECYtZiCBcIOMSFRDgAAoPqQttSJQlIo+Ac6&#10;22HpQTAjDyIxi0kHqXkWU+5ifVYgWjlRzj+LyVwo34OQNy47ZS8HAAAAFIS0pc6+xkRCfcpEuaAg&#10;NedB8Psg8mcxsUDYd1Krk1hdCr8PIpEoxzcuO2UvBwAAABSEtKUxYbC2Vg4xlfIg7BCTXyA4BtFk&#10;PAgdpM4SCD2LiYeYOA+CZzFFrxytRCBcB2Sn7OUAAACAgpC2VAqE3A4XCBuk1h5E6Cwm/UY59iD8&#10;LwxKEwgkygEAANQW0payjXWUAuGLQRi7nTLENMCvHN1uYxDzAmIQ7buUQDTrtcIrjUFAIAAAAKoL&#10;aUudICQFQs5i8sUg2JazQPA6e9qD4DyI49aDyI1B6DfK7dTjUj6BMBfK9iAwiwkAAKD6kLY0KQyO&#10;aR4Ef3o9CF7uu/RGuTyB2LtCz4nVMQglEK3HC8Qg4EEAAADUDNKWSmEoCYViWQxC2+wUD2K8S9l6&#10;O801KAZRClIfVurSXZFASA8CAgEAAFAdSFvqREHa2pBEuZ6eXm3TzRATxyCK5EG4N8ol1mJixckV&#10;CDGLyd00U3bKXg4AAAAoCGlLkwLh6BtiYiY9CDPExC8MOqrDCoEexBIrEM1CILpLHoS5ULlA+GIQ&#10;7sZlp+zlAAAAgIKQtpRta5lIqE9OlHMCIYPU/Mk2nGMQ/KNfCwQPMXEMoq3IYn16NVceYuosNsSU&#10;yINwHZCdspcDAAAACkLa0pgwWFsbkigX8yAm+pWt50Q5DlKHvjCIl9oYnP4b5Rxlp+zlAAAAgIKQ&#10;tjQpEJpq3y21kSoQShyMB2HfSV0KUucKhPUgWncagZjoKxtiShMIJMoBAADUFtKWSmGQYuFiEEmB&#10;YLINL0+UKyoQvJqrOonVpdUJhA1SGyVK8SAwzRUAAKBmkLbUCUJMIBQLJ8oNNOmwghGIkES51gaz&#10;3PdoR3AMouRBWHGAQAAAAFQX0pZOnjqtmSYQeXkQpVlM7EFwotye0PdB6CA1v1GuN/IgcgTClwcB&#10;gQAAAKgepC2VNtYxTSCcSMQ8CGXbL4/3iCGmkExqF6TmPAg9i+mYFghuMBIIJxLZAmGU7TQEAgAA&#10;oAqQtjQmDNbWnlQsy4PISpTjaa76jXI8xFQok9os9+08CCcQRolSPIjELCZ387JT9nIAAABAQUhb&#10;GhcHu60oPQgXgzB22wmEmcXE7/rRrxwdbqXT7XtCBGKuXazPDjEpD6LyRLlofEx2yl4OAAAAKAhp&#10;SyNhiGyt9iDUZyxRrsyDENNcx3tJvw9C5kHMzxII9iB4uW/7ytFW/Ua5aBZTNLzkEQjEIAAAAGoG&#10;aUuljXX0xiA8iXKlISY9i+lI6BCT9SD0EBMLhBli6uzKF4hoiCk+vAQPAgAAoDqQttR5DtLWskCE&#10;JsppgZjoM2sxBb9RrhSDaNZToFyQOm8WUzTNlT0IvmF38whSAwAAVAPSlhphiOwsk21vXqKcCVJ3&#10;m2mu493K1ts8iKDVXNmD4CEmzoMovTAoMEith5jYg0AMAgAAoNqQttTY2EgkjAdhYhDsQchEOWO3&#10;pUCwB3HcDDFxDKKtIUQgbAxCexDmndQlDyIkBuFNlIMHAQAAUA1IWyqFwdlaFoiyGIQVh6RAlBLl&#10;9GquLpM6ZIiJM6lFHkR5DMKJRMKDKBMI0wHZKXs5AAAAoCCkLY0LhN0uEoPgRLnSUhs79OhRTqKc&#10;9CCUQIzzK0fjiXKRGuUNMUUiITtlLwcAAAAUhLSlRhSM9+BsbTJRzj/NVQ4xycX6QoPU7EEot8MM&#10;MfliEBFjAlEKUruZTPAgAAAAqgVpS5PiYAQi7kFkJsq5aa6DR4VA5C61sVS5G7zc99GSQIRMc43n&#10;QbgbNh2QnbKXAwAAAApC2lJjX40wlMRCMX8WkxOINro8yS8M4sX6dgd6EPxOap7FNMiruXKinBGI&#10;vLWYIoGIhphcB2Sn7OUAAACAgpC2VAqDs7VyiCk9BiET5bpFkNoKRG4mtZvFNN6TMcSUFYMwNwuB&#10;AAAAqB6kLTU2VnoQBWMQHKTmtZgG+JWjRV4YxGsxuRhEIg8iEgePB4FEOQAAgJpB2lInCpJse0MT&#10;5cwsJvnK0eBMan4ntRKI8e7SNNe4B5EiEEiUAwAAqBmkLTU2NhIJtrXhiXJKIHgWE78PYqhFT0wK&#10;9yCcQEz2lQmE8SDKh5iSiXLmxs3Ny07ZywEAAAAFIW2pEwZpa5n5eRBuiMmuxcQeRPtemwcREqRu&#10;40S5w3qObGiQOpkoJ29YdspeDgAAACgIaUudfZW2VnoQ6QLhEuVYIDgG0SxiEHnTXBuX6JX95BAT&#10;uyPxaa7lAhGPQbhZTBAIAACAakHa0shzkAIROs2VYxBKIPRifRyD4PdBhMYgdB5Ei06i8McgIjqB&#10;wFIbAAAAtYW0pSVRELbWeBCJRLksD2JyQNv6Au+DWKbdDfPK0ShRrlwg0oLUmMUEAABQC0hbKj0H&#10;x6QH4Z/maj0It1gfvw+iNIspby0mjkHwEJM6KVsgDMsFQuZBQCAAAACqBWlLpY11TCbKZS61oae5&#10;dioPgjOpd9oYRNAsJutBTJjF+kI8CH+inKHslL0cAAAAUBDSlkob6xiWKOdiEDzNtVAMwmZScwxC&#10;Z1KX50E4z8HRCUT5NFe+Yf5EHgQAAEA1IG1pXByMrXWL9TmBYNvsj0HYILVbzVV7ECwQ80IEYrcJ&#10;UushpkoS5aQHAYEAAACoBqQtjQuEsbXeRLkygZCZ1EoghltFDCJoiGmH8SA8AuE8h/RprhhiAgAA&#10;qAWkLZU2VjIsUc4NMdm1mDiTujErUW6+8CA4SM2JcplDTJ4YhEcgeFt2yl4OAAAAKAhpS6UoOFvr&#10;PAhfHkQkEDJIzW+UO2KnuRYKUiuBGOU8iEqW+zbjYe7GZafs5QAAAICCkLY0Egfxg1zRxSCSAsGM&#10;BEL9+GeBcEttyCB1+nLfUiCa9PhU+iwmw3SBcDcPgQAAAKgGpC2VNtbRO801y4PQs5jsct+Ny/I8&#10;CDvExIv16US5KJOaGy0mEPAgAAAAqglpSyNhiP8gL8uktnbaCQT/2C95EPqVo+xBhAapG5faGERz&#10;TCDgQQAAAMwupC2VNtbR60FYO82MPAg3i0kJRHgmtR1icnkQo1lDTJ4gdZlAmE/ZKXs5AAAAoCCk&#10;LZXC4Gxt1hCTFAi26dqDODmgbX2UBxEapC4t1pcWpPZ4EEiUAwAAqBmkLS0XiPgspqxEObbp2oOY&#10;5CC1neaaLxC8FtNSG4NQHsRYV7AHETrEBIIgCE6f0sY6JgXC50HEYxC8FlOzHjUKH2JyAlFarK9r&#10;WjGI33jnO70dBEEQBCujtLGOYbOYRKKcfmEQB6mDPAgpEJwH4TKpI4GQ4iAFwsUg+OakQPD2xMnT&#10;9IUvfMHbSRAEQTCcv/uhD1FbR2dMGJytlR4EC4RviIlteSkG4dZiKuVB5HoQ4o1ymXkQ4UttuABK&#10;+n4+TZvh55Xfg2PRch+TdYucaxjaH9eP2venSP005rdxtfYnncnjbj/8/sw1wuunM7+NeuxP8e9K&#10;xMr7E87a9ycqz+uPXKwvLUjthpiMB9GrbL2cxZQ7zZVfGMQeRLPwIKY3zdWQy7I752N5W8XbKKe/&#10;jbyHHyfXLX4v9dofU7f4vaA/IZx+G+hPGv1tlPc7i1dPf8KGmESQWudBcJA6OJOa8yAarAfRpd2Q&#10;6ghEvJPBHQ6sV87i5xW9ViX3Vvk1ws9z56A/xeoz6/Eajm/c/lR+TzPZn3DWtj9uNdeSQFg77QTC&#10;eRBmiKnLDDGxQDTyWkx5Q0x7lmt3Ix6DCBeIZAxCMr1zWZ3OfyCGyXqh50meKfTleD30p8h56A8z&#10;tP1i35V0oj/lTJZXcl8z3590zlx/XAzC905qpvMgIoGwHgQPMe1ZkSMQK+cpD8LmQfAsptJqrr5Z&#10;TCGJctNnJW25c4qdW8k5xTnT/Qllpf2eTn+Ksbb9cfWLnFfJOREru79QXq39KcLK+lEZa9sfUzfk&#10;nKwhJikQ/KNfCwSvxcTTXNv3KNufuxYTxyCW2BgEr8VUPospEoi4B1E+i6nYA4soz6usnfLrh7VR&#10;/gco3kY5k20Ub6de+1Pp3xn9SWN127h6+mPOLdIfU1eWyf2wNspZrTbMubXoT3IWU1YMopXfKKcT&#10;5dwsptDlvluVQHAMorTURr4HERKDYGYdqzaLXKvS+6p9f6L2r7b+FGGt+1N5v2e2P6Gcif7Ia1xt&#10;/ak1i1wrXjf7PCkQWYlyJQ+Ch5hi01xD8yCGjukkilAPIlQgDIv9ISr9wxU9L69++vFa9ieqW+3+&#10;SBZtW7LS/hRlLfsj69e2P0XrG06nP8VY2/64+6p1f6L6xc57vfcnZBZTJBBs43tpavi4DisYDyI4&#10;k/pQjkBU5kEU/4NVwkquUel9XS39cfXRn+Kcyf7MBEOvJevVc39COZ17qmV/wts2HkR+HkRMIAZb&#10;rEAEexDbjAdRSpQL9CBSE+WSrORhFjunqEJPj7Xrj+vHzPandrxa+xPOSvo9c8+qHvszne/KG7E/&#10;aTEIKRClRDmZSb0n653UTiA4SO3yIKq0FlOclT6c4ufV45cjYth5sg/13Z8wFu+DZO36U+l9Ta8/&#10;oSx+jZnpT6V9n4n+mPpvtP5kBamlQGgPos1Ncz2qbX5/Y65A2DfKtSmB4EzqyX7rQVQnUU4+yNAH&#10;VPxBVs5K/2hFWPQalfTfnYP+1Hd/ihP9CaW7p5ntT+1YpD9lAmHtNNtr6UHoIaZSkLrQEBPPYmop&#10;NM3VCURWolxlX4iZ/WMV+3LUf3+KEf0pcs7MGxL0pwhnvj+1ZUh/QjyI0jRXZdt1HgS/US78hUGc&#10;B8GJcuVB6uGRkZg4FBcIwzfiH+7q5NXW79r3Z2a/K+hPUV4N/ZECwbY5M0jNAsEeRPvuEIHgFwYt&#10;U2qyywhE6Z3UXdolyfIg0pb7ng1Wev3Zvu801mt/Zvq+rrb+1Jpv5P7Uax8ka9GfLA+C7TX/yI8E&#10;4rhIlCuymisHqXktpnH3RrnIg0gTiPAgdTFOp616/JLUa38qbbsenzGz6H25+ujPzLDS/tQr66U/&#10;WXkQTO1BqB/7JQ/CvVFOC0RuHoQLUisPYqi5ohhEuECEPqDKH2R9fqmK3lNUP7w/xftd+bOqvD/h&#10;rH1/ovroj788izPZn6J8Y/UnSCCcB8ExCC0QTcrmBw0xOQ+CXxh0tEwgZsODqIyzff1qE/2pb6I/&#10;YH0waJprt4hB6GmuyoNQNt8IREgmtV6LqaksBhEiEHkxiErFY2ZEp/g10J+Z5NXWnzDWax/w3Tes&#10;p/5IgfCtxVQWgxh376RWAqHzIIIEQnkQHKSe7Is8iJwgdbgHMRMP07D4H66Se6ttf2Qfrrb+FGft&#10;+lPpfU2vP7XjzPRn5vpevD+m/huxP7kehBQIlweh3yiXEYNYt/BBem3lQ0YgdB5Ec8yDCBWI2sxi&#10;mqk/XN51qnUf9dKfavH1eZ2d2zbQt7/2t/TH7/oZ+qPf+Cn609/6Wfrk+95C//ODb6W//P1fpb/+&#10;w1+nL3z0N+irn/1Deu6Ru6mzo83bDliE+E5WxvDrZAmE9iD0EJN5W2jpfRCcSa2HmB4i1gIrCxF2&#10;NOykg4cOUUdnJ/X192sxmJicpGPHW1WZEQhuXIqDFIi0aa4+sSgqIFy/yDlpdYteN8m0+yjablo7&#10;aUyrW/S6Pk6vDXPu66U/EydP0fLnn6Df+7Ufoz98x0/QR1kU3vUm+vhvvZk+8Z6fof/xgbfQX/7u&#10;W+lzH/41+uJH30F//6f/nf7xk++lf/4f76evfuaD9I3P/h59/a9/n/71sx+m/v5e7c5zu0X6U7SP&#10;XL/oORGj84q0kVbXV1703rh+0XMiRudV3kbEq7E/yRgE2+byGISZxXRc2fbJkyfpxOiosvkD2vaz&#10;BrAWWFmIsH1HQ0kgevviAiGD1GkCUcSDqMbDqCdebf252sh/n7/5+O/Q7/7q/0N/+Os/Rh9950/Q&#10;n/wmi8NPa/7Zu99Ef/puJRLv/TklEr9An/7QW+mzf/Br9IU/eif9/Z+9m778qfcpgfgQfetzH6br&#10;/uaP6Ma/+xh9+x8+Tjf9r0/Q8mce8l4zjfju1zevhv5kCYT0II63RgLRP8AC0aU04LBfIJwHwSd6&#10;BaJqMYiinLk/2Mx8OeqzP5X3vb7787mPvZ9+55d/hP7gbf8P/dE7WBx+XHkOP0F/pETiI8qL+JfP&#10;f4xWKK/iwpT5Z0pyaKCPXnxyLl3/vz9NX/6L36GvKe/h+r/9GN3yj5+k2/7lL+jOr32G7vjXv6S9&#10;29eX3UM1+Xr4+xRh5f0JY63bT7Je+pM1zZXttREI9iDSBCLFg9jRYDwIPjE5xOQEghufaYGYTlsz&#10;/SUJYb32p9K26/EZMzeveYne/0s/TL/3qz9CH1bi8BHlOTD/4O0/Soufmk/nz5+339sL5nur/qG4&#10;L84DdttnVDkf5+831z99+hTdd9NX6Ftf/GP69v/+FN399b+i+6/9Aj1w3d/QfXO+pH+9+e5nuiz6&#10;nF39oufNFCvtT72yXvqTJRDMSCC6PQLBQ0w5HkTeENNMC8R0WO9fqjBGfahtf2bqWdX+On/3F39A&#10;7//FH6Lf+xUjDn/wtv9GH3nnT1HL4f00pf5h+HuafJahz/bUmTPqH0+Ji2pn+7qVdKMSiTuVSMy7&#10;4W9pwbf/gR655R/p4J5t3nOnx2LPrfLvSu3/Poboj688n/nn5b4wyHkQIgYRCUSqB5EepObG8tZi&#10;uno8iOrdu48z358wVtp2Le+pKPnX03t+/j/TB36JxUF5D7/yX+lDSiQO7N1JF9T3k7+bvvOYrh+h&#10;/Tl5+rT2LnhyxnMP3Uq3fe2zNF8JxJO3fYWevfNrtPq5ud7zKmXR51y0P4bFrjEdVtqfYnzj9SfM&#10;g0iLQRgPguPRVhYimCD14UyBCPEgnIvuu3nDyv5olT3QmSD6Uw/kf4z3/cIPK/5n+tBbf4h+95d/&#10;mD7x/l/W303+XvrOqRZ5mOq0Eoy7vvUFeuQ7X6YX7r+GlsydQ6ufuU/9nf3nFCG++zPF139/tECo&#10;+5mOQHC4wcpCBBeDCBeIen4ntWGRP1zlf2T0ZyaY2Z+Tp+g9/+8P0vuVOHzwl/6L5rw7btCGO/Q5&#10;VP68DPl7z97Ek3dfR0/e8TVaMf9Gevmx79D65x/01p/u9fJY6/YNo2tcbf2pNYv0p2jfswQiGmKK&#10;xyCiaa6ZMQi/B8HR7dAhpnwPAgSry9/+hR+i3/75H9TC8DuKe3duLSQO1SJfj/8hn7n3Olp037W0&#10;9qnbaNNzd9G+zcu99UGwFpyeB8ExCK8HMb1EuXSBKP8nLf6PWzQZJa1u0esmyeeXt/H67Q+zWm3M&#10;Tn/+16c/osQh8hw2rFpahSGl6fWHPYmXnr6HVjxyC21ffD/tWjaPBno69LHaf1fSWHl/sspfH/1J&#10;49XXn+QQE9vmcoGoOFHOeBByFtPx1jYtEOxBDA0P64sUEwhwOrzanmU1+9N0eD+9V4kDxxxYHObf&#10;8231T1HbeEOSvv7wPyl7MCseu5U2PHc37Vv1iOKj+h83WbfeiO9bfTOkP1keBNvwihLlVj96y8VX&#10;179Ana3NMYFo1QLRqVVnYHAwVyCqP8115v7AM/Nlqs/+VN732ekPTzflGUs8pMQC8ftv+zFtlH11&#10;i7E6/eHrX1D38/KTt9NeJRBHNjxDhzYt8tYN4evh71OElfcnjLVuP8l66U/WLCa21ywEbppra1tb&#10;TCDY9r+6/nliLbCyEOHlBTec2bv0XuretZhOHt1KF/oO0aXRDupqP14SCB56yhOIUA8i/IHO7B+6&#10;9izan+L9n9l/jtnpz//+zB/Tb7/FeQ8/pId1knUqY/X6o/9RT52kLS88SC2bF1LbjhdpcvzEG+Lv&#10;Uz984/WnzIOwdprZ29enPQg9KtTeSpfGOpWtP6xs/jbqbniBWANYC6wsRHh5wY1DjYvvpa5tC2my&#10;ZTOdVwLBLwzq64qGmDhZLk8gqu9BVM76/kMX59XWn0rJ+QfvfQvHHH5IC8T+PQ36H8JXN5S1erb8&#10;T7r7lWfo4LqnqXvPCurcvUz/yvPVrSbx3a9v1rI/WUNMPb29JQ+ip6tdv1HufP8hbfO7djxPjYvv&#10;oVfmXz9sZSHCS/PmHN79wl3Uue05IxC9B+jSiTYa6evQHkSoQFQ7BjG9turvS1Wv/an0vmr5RU8j&#10;B6Y5U5pzHf7oN35a/SOUxx2K35epX+3+cHvs3exZ/Tj17n2Jhg+upYnRQW/dLNZLf6rFSvtTr6yX&#10;/mQNMTHZhrMtZ4EY7u3Qo0TnlQcx2bJF2f5FtPvFu2j1Q3OarCxEWPXwdS/tXHQHtW95isabNtC5&#10;HiUQY910crirkAdRbYEA65ez8XdmD5W9hw8pcWCB6Gg7VrVf5LXqD99z+4Ft1NawlCZaNtHIoXXe&#10;etXm1fZ/iP6EkeNz7GWzQPCSMEmBcB7E5FAXXRrvoXO9B7XNb9/yDO18/g5a8eC1L1tZiLDh8Vue&#10;26EEonXzkzTGAqFOujTSRpdPDkYeRLcUiEoT5WaORe7j9fDlu9r6U4SuP489eDu97xf+ixaHD771&#10;h73eQyWs9fPipT5atr5Ip45v1W/vOntuekNieZzpv3+tr3e1fp9DWLTvIQLBP/qnJgbo0okOZesP&#10;0djh9dS65WlqeO52Wvfkd563shChYdHd/7TtmVvp+EYlEIfW0tnu1+jicCtdmeyj9o78ISb+B6iV&#10;B1EvX45q3Ue99KdanKn+8HU+9ls/r1/084dv/1HavW2DKvPXnQ5r0R/+hz3WsJyGDq2nsx07aazr&#10;oLfe1U5892vPMIHoVLa9ny6OdtK57v3a5h/f+BRtffZW2v783f9qZSGOzU99h1rWPkYjB1+hs517&#10;6eKIEoiJXiUQHdTVlfQg/AJRTx4EeHWRv1uf+b230ec+/Db69Ad/SXutvnr1yjOnxqm9cZX639pN&#10;J1sb1P9J+uKBIFgp8wSCf+zzj34tECfatDMwcnAttax/krY89d3yHAiHjU9+m468PJ+G979MZzr3&#10;KA/iGF0+OUTt7RCI2ePV9iwr709vdwf97z//AH310x+kr37m96c9c6k6DO8P52kc27WSTnXsojNd&#10;jfqf2FdvdonvW30zuz8uSJ0qEMqGO4G4fHJAOQFt6rv4qrb5R9Y8RhufuCVdINY9eiMdXvUQDexd&#10;Qac79tCUOvnS5IBOqDAC0a2/5F6BmHICYV684rv5mSe+7FcTb//GF+nmf/gEfffLn6IXH72ryt+z&#10;2j9b/qc9vmc1jR9voHM9++js2Vp6EPju1zdr0x8pEGyrtUA4O61stPMg2tra6fJEn3ICjtPprn00&#10;+OpKZfsfpnWP3pQuEGseuYEOrJxL/buX0Km23XRh6ChdGjer/jkPgpc1ThMIDhieVl/6kH9ceBm1&#10;49X2bLk//MW/4+ufo3k3/B09fOPf6TfC+erWM7kfnYe202DTNjrft5/G+455673eeDV+33zlrwdy&#10;TE4LxDkrEMo2O4E4o2yzEwj+0X/p5BBNDR1TzsBe6m9cqmz/g8QaYOWgHKseuo72Lb2PenYuppPH&#10;d9CFgWY91bW7o01Pi2KBGB0biwkEMxKIC1ogXg9rzqTxavuyXy3k4aRHv/cVevGBa+nF+6/RX35f&#10;vZlkJd+V8eFe6j20Wf1vHaTxtsa6+r7B0Nc3Q/rDdXiY3ycQ4xMTpSGmzs529eO/VwvEydYd1NPw&#10;Iu1bdj+tmnddukCsf/SmE7tfvJM6tz5LE82cTX2QLo5200h/lxII40GwAklx0BdXN8GuDAsEuzYc&#10;JPHdfMSr6w939fWn/sjDl4vn3USbF95NG5+9U3urvnr1Tv4h1bF/E50fPEynel4L+F+pd+J/uZ6o&#10;BUL9SOf/F57EIQWiv79fhwn4x/5Qf7f+8X9BCYRJkltIbPvXP/7tMSsH5Xj54eu+umPhHXq60+jh&#10;9XSu9wBd5HmyY/1KcaJkuXKB4PEtKRBn6SSM5huAM/c3ZkHYuPA+OrTuKdq/5gn9PfPVmx5r3x/+&#10;VddxYJP6x2yis/2H9K89X73qEMa7vln9/kiB4B8jUiDYdvOPfBaIs6N9eoorL6k01rSJjm95jnY8&#10;dxuteuj6b1g5KMeOpXd/YOvT36WW9Y/RyIFX6Iz6hTM10qqT5XQuhPUivAKhboS//GfUjdUiF6Iy&#10;4gt1tfC8+vHx6pqnqG/fKurZ+5L+J/DVq5wz82y5Hx0HttD54RY6p0SidjOx8N2vb9amPzy8zz+e&#10;+AcVCwSP7sQFwiTJXT41pH78t+spricOrqWjGx6nLU9/hxoW3fF7Vg78WP/oTXRk9Xwa3PcSnelo&#10;pCme6jrRS2081dV6EHzRmEiUBKJWU13r5ctRrfvAl70o2bAe2fwCjTdvppHDG163v7zZy+44tI0u&#10;jBzVrI+pujNJfPdryUggeB0mFgj7I94KBNtwM8V1UNn2Vjrb+aqy9at0esOGx29Ojz84rJk/h15b&#10;/gD17l5Ck627lCt8XK/XwTOZXKCa1w+PCYQiCwTfkBaI13mgGqw/skA0b1tKE8e20VjL1hoLRO3I&#10;/eg83EBTo210fuTYG1AgwFqxNMX1XHkOhAxQtypbzj/6Of5wUtn43sZltH/Fg7RmQcYMJoeVc6+5&#10;0vjiXdSxdSGNH2vQK/2xQIwN8RriZskNXjI2KRDsVbBAlOIQEAiwimSXuWXHCjrZtkv9cNlZoxhE&#10;7cnDsN3Nu+nieAed5Tnor1OhA+uPbgaTCVDHZzC590Dwj/yRAWW/x3vpfH+z+sHVQB3bFtGexXfR&#10;igevuWJlIB0Nz93x7PaFt1HrpqdplNeN4TWZTrTR1ES/iUO4YSYrDpFAXFICYQPVSsF4dka1VtkE&#10;QRaIYztX0cn2RjrTtU//E/jq1TtPnRyn/uP76PJkN50ePHYVzGIC64UuQK3jD4kZTG54iX/kX5gc&#10;ootjXXS25yCNHdmobP1TxDZ/x6I7X7QykI6GRXf8p81Pfpua1jxCQ6+uotOde/VcWROHaDeBanUx&#10;vnhMIBRNHOJCjeIQ4BuZPBRzvHENTSiB4Nl1/D3z1at3Dna10InuI3TlVB+dGunCjyiwKtTDS8re&#10;xuMPRiDYLkfxhw7146Sfpka76Ez3ARrav0bZ+gW0+clbaOuie/6LlYFsrOWM6hUPUt+eleoX2x66&#10;MGgyqtvaojgEv8PUCET5st+sYKxkr0+BgKjVI/mXduvedTTauoemBo/QyZEeb72ZZfHvSlfLXjo1&#10;1EqXT/WrH1J8fj1936627/4bpz9sa/l/hJeR5x9PMkA9PDJi4g/qx31bW5v6sd+vbTrb9r7GZXTg&#10;pbnENt+a/3ysWXD9mcbF5u1yYy1b6BzHIca66ezYQCkOwYrkPIiSF6EEgm+Mb9DFIfALCawax4ao&#10;r6mBLo4cozP9zf46dUwOILYe3EFnR9roAr/q8XXqBYH1Rxl/8A0vuQS5Uyf6lC3v0jZ93CbIsa1/&#10;Zf6cs9b852PTs7c+vf3Z79HR9Y/rpb95tb+LJzrpkn43RLSyKy/+FBcI5UVMRcNM9ZMPAV4N5BlA&#10;XYe206XRNvV9bNXfL1+9euWpU6eo7eB2Ojt8jE6rX3Cv1zgKWH9k74GHYd3wkhMI3nazl/T01skB&#10;nSB3pucQnTi4ho5teJzY1m9+6tv58QeJjY/fRAd5Zdc9y3Rg8MJAi/rHVBdRLgorEV9waHi4zIvg&#10;G+ObOvu6HmYC65E8dNnJBra/SXsRZ8/469Urj+/fRn0tO+n0QDON9ba87gQOrE+a4aXECq5WIDgl&#10;gb0H/lHf3m7WX7owfFwvxjqw7yU6tPphYltvzX44Vs+77sreJXdT145FNHZ0u3JJDullN8bFdFdW&#10;Jr6JuBeRXJdJiYSnUyBYlPyP0Hf8AA227KLzA0dorG2vt149kodbDzWsphPt+2iy+wBdwPASWCXq&#10;4SX1Y5w90tL6Szb+4ILT/KN+bFDZ67FeOjdwVA8vdTU8T/uW3EOr512bP701idULrr9vx8Lb6PjG&#10;J2jk8Ho6033IzmYyw0wuWM1LyMYFArOZwNqRvdO2fer72LOfTne/pr9fvnr1xr7OFmre9TKNtu2h&#10;4WO79Q8oXz0QLEo9e8kmx/H/h/MeeEn82PCSy57u3q+Hl1o3PUkNC2+nVfOvf8ya/XBsmjPn3218&#10;7EblgjxEfbuX0kTbLjrXf0QHq7s62jOT5twwEw8JuGC1r2MgWJQ8S6N17wb9TgUe+hw+vsdbr57I&#10;a/TvW/8C9RzcRMNHG9QvuS78aAKrQu09qB9JxnuwyXHWe+hVttmtvdRhh5fODbfpFTJ49hLb9o2P&#10;30iHn5/zf1qzXwwvP3QN8TBTx9Zn6MThDXSma79+y9yFsUSwWt1UmRchgtWvBy/iavuHvZr7c/bM&#10;SWppWKmHPkdbtumXWMm69cZj+3fQgc2Lqf/wJuo7tEn/0sP3DQxl2rPVuQ9n4rkPWiCsHY68hw46&#10;P668B37/dO9BGj2yUdn0Z2nv0nvo5YevLR5/cNj2zK0f3/bMd6ll7aM0tO8lmxPRor0IfiORC1az&#10;F8E3VBIIRe1FlHIizGtIEYsAq0GeAHF461Lq2reGTjRtpt5X19StgWLveedLT1B740vUs38dnRjo&#10;0v/UvrogWIT8necYr/MezPCSsb9maQ0Te+AE50sTfSY43bGXhl59Sdt0M3vp5r+25r4yrHv0etq/&#10;/H7q3vE8jTWrXz99TXrKq/EiOkteBN9c0ovgMr5xHh9DLAKsJnl89cCGRdT/2hoa3P8K9TTt8tab&#10;XZ6hrUsepkMbF1KHEojju15S/w9TnnogWIzOezBTW+PvfuBP5z1wKIC9B17a+1x/k14Nubthsbbp&#10;bNutma8cqx78VlfDwlvp2LrHafDV1caLGG6li6Ndyotoj71IiG9OioT2ItSNOy+COwQvAqwG2a1u&#10;279VGd/nqHfvS9S1ezmNnRj21p0t7t/2Eu1csYCObXuBjm1frP8X8CMJrAb5exSLPYiprTyiwzbZ&#10;eQ8XdeZ0i/Ye+MfUsfWPE9v01fOu7bRmfnrgYPXBl+ZSz64lNNayTY9jTY200+mRHuFFdOsbjXsR&#10;ZsorvAiwFuTv1d41z1DTZvULfedSatm8iCYnJ711Z5oHd2+kdc/cRYfXP6XuayF1Ne3RouarC4JF&#10;qL0HZUfLYg921EZ6D6dGenXc+FzfEZo4uk3Z8GXalm98rILchzSsnT/n9K7necrrkzS8/2XtRZwf&#10;aDFeRGsUi+Abc16EFgjFyItweRHwIsDqkb9bO5Y9TIc3PENHtyykA2ufnHWROHpgD7344PW0/cX7&#10;6NXVj9C+V57UWeC+uiBYlH7vwdhbmffAcWJ+VcN59h46X6Uh9h42PU27XriN1j4y56Q179PHjsW3&#10;/dCmJ26kQy89QN27ltJY82Y7o6mDzo/1ai9Ci4TyJPjFFDGReB3OaAJfP+Tv07mzZ2jLCw/qd1Uf&#10;Wvck7Vk5n8bGRrz1a83Nq56nx773FVr9yM206bk7adPCe7SI+eqCYFGy7UybuTR58qT+kc62uEPZ&#10;5POj6gf7iQ46232QxpX30N3wAh1c+QCxLedVu615rw5enn/NxV3P307H13MsYpWeS3t+oFnfQHtb&#10;a2moidWLb9jnRbihJp1dDZEAq0TtmZ6cpPXP3UONShz2vjSfGpY8QEcaN3nr14oP3PiPdP+1X6SF&#10;d32Nls2bQysW3Ky/9/iug9WgCUybJTV4Jp9elM96D2xj5dASew8Xx7rp3OAxOtm2mwZfU97Dhsdo&#10;16Lb6OWHr7lozXr1sH/Nkz+04dEb6cDy+/UqrycOr6fTvGSAugFeCpxvyCXPMWNehBCJ0lCT+qfB&#10;Pw5YLbInwctXrHr8Vtr24v1aILY+fw+tfOQW9cvKf0612NfTSV//3Efotn/5n/TQDV+iJ773ZXry&#10;tn/R/8AYTgWrRbaXsSU1RGDaiYMZWuKkuG66MHSUTvceohNNW6lz+0Jlu++jDY9eTw2vzK+u9+Cw&#10;ZsH1ow0Lv0ctaxdQ/75V+nV1Z/sO62mvp0aiJTj4RkdOnIiLhOpIcqhJi4TnQYBgJeRlX84pD3X5&#10;/G/TK0/eqod41j99G7204CbauPQx7znT4yn6l89+hL785++j67/0x3TbV/4H3fvNz9LT916nv+uc&#10;Qe0/DwSL0QwtRe+bLg0tKe9hdGxMCQSLg0mKmxzqpqkTXco2H1E2egf171mu8x545tLL864dt+a8&#10;Nlj/yBx6dcld1LbpaRo6uI4mO1+l88qLmDqhxMEuweFEgpdFcB6EEQkTZddeBGY1gTXgqdPKk1Df&#10;sQ2LF9DiB+fQ6sduodWPfptWPHw9Lbzn67TkkdtoeHDAe24oX9u7i/74XT9Dn3r/L9CX/vid9JW/&#10;eD9d+/kP041/+zHau30dAtJgVck/NNzQEttOuSAf/+B2CXFsezva25Qt7lQ2+Tidat9LwwfWUtuW&#10;p2mfstnrlO22Zrx22PTEtx/a9vQtdGjlXJ08x2nbp3sOmeXAx3uptdWu08TxCEXdESEQvM8d5DE0&#10;PdQEkQCrTPZK+R+H4xJP3fk1WnTvN2np3Ovoxfu/Rc/d9a/0+He/TA9e/yWae/M/Undnu7eNJJc9&#10;9zh95Dd/ht715v9AH/yl/0J/8hs/SZ/+nV+gL37k7fQPH/8t+uf/+UF1zfPaO/adD4KVUMcdeGhJ&#10;2Um2mfy9dt4DU8YddM6DssHnh47Rma7X6ETTRurRgem5tPWpb9PmZ757pzXjtcUrD117Zfei2+jo&#10;ukepf+8K7cac6TlAF4aO04WJAT0GxgtEaU8iVSQuKDV0IoF4BFh96riE+mdqPfIqLbjly/T4rf9E&#10;T9/+FXry1i/To7f8L5p3/Rfprq9/hr7zj5+g6/7mo/TVz/wu/e9P/jZ98U9+gz77B2+j//nBt9In&#10;3vtz9LF3vYn+6Nd/jH7vV36YPvCW/0gf/MUfpI++48foE7/1M/S3f/YeGhka0Nfhf2TffYBgJdSe&#10;gxOHc9GrRLU9VXaUPQe2r2xrWRwujPfRhZE2ZYsP0vjxBmWbX1I2+hHatehWeuXhay5b8117NCy6&#10;4/9au2DOlb2L76LWzU/SwKur9A2dZU9CicTZkR4rEma4iTsSFwkXj1CeBMcj4EmANST/COF/rDNn&#10;TtFDN3+Z7rv2C/TgnC/SA9d+ju762qfp1n/+FH37H/6UrvviH9LX/+pD9E9//l76+z/9TfrCR95G&#10;n/ngL9Kn3vuz9LHf/En6g1/7EfrAL/wgvednv5++8Kfv021qT0X9wPFdFwSnQ7aHLA6+uAN7DSwO&#10;bF/b2jvo1FAnTY1267jD5PGdyiavptaNT+rFVtfOv+4K0Zx/a833zGDrs7fduPXJm+nAivupc+tz&#10;NHxwPU227qZz/c16zfETfZ06YMLqxp1hV0iKBG+7fzAjEghag7Ul/7Px942/e33d7bTooVvphr//&#10;U7r2S39M3/r8R+jrn/1dHU/4h4+/m7740XfQZ3//V+nP3/cW5UG8mT786z9Ojz9wKw309erz2fuF&#10;xwDWiiwOUVBavGdaew52xpKyrZxeMNjToTyHVm17J9v20NChjdS55Tltm7c8eRNte/bWv7dme2ax&#10;Zv61Azue/S4dWW3iESOHN9LJjr16UShO7x5Q/4Ts+pQC13K4yQ41lYkEhpvAGWDs/b3Km+XvYhq5&#10;Dv+Dutl3vvZAsBrkH8hxcbBBaf6Oqu+hHlYqiUMH9XV16KA0v4aXbe/I4Q16Mb7Dqx8its1rH7m2&#10;x5rr2cGah6+lXYu+R82vPEy9OxfTiSOb9FIc5/T013bVARYJ9iQ8gWufSKgHY0TC/wBBsBbk7xx7&#10;BPyPWaLah0cLziRLw0r6B4zJd7hgf8C42UpMnVKgfnxP2VVaT3Xu07aX18trfvkh2q1s8isPX1P7&#10;WUt52PbMd/4jT31tfP52aln7iBGJ5m16+qsZbjpOw70dsZgEi4RbksMnEghcgyD4RiL/IHbiwDZQ&#10;eg6n1DEtDMpr4CF7FoeBnk664DyHrtdopHkr9e5erHPUdj9/G6175DravmzB/23N9Oxi0aI7/q8N&#10;j95AexffoUWiZ/fSkidxVonEhZEOmhzg9G8hEkoN+aUW2ptIikRpdpMJXONXHAiCVyvNkJISB2Xz&#10;YuKgbGL/wEAkDh1mKuvoYA9dGO2iM8q2nuxQnkPzdiUOS7Tt3fPCHbSes6WVTbbmuT6w7bnbPrbp&#10;sRtp3+I76ejaR7WrM3JkA0227aWzvYeUSLTT+dFeLRLaPVIddkLBrlSaJ8GKCpEAQfBqZCQOYraS&#10;HlaaMsJgyT+sWRzOjnTp9/Gc7Wumyc79ynPYRr2Ny5XNfYT2vngHbXzsBtr07Pfebs1yfWHL09/9&#10;3CZ1g/sW36VdHV57fOTQeh1ZP9N7mM4Pt9HUWA+1q45y9D3mTfQqb8IFC9UnK6jOk1APTU+DZZFQ&#10;9D1kEATB1xNjwWhl39jWuUkTAwP///au5LfN64gXSNE/oPceGhS99N5ecm0PBRKgyaEBAjQ5FAWK&#10;5tJj492Jl9RLncSrZFuWZWuzvFvWQsnad0ukFkoiRYoiKYoUtViWLC9B4un85nvz+ZGhkzir5Xwf&#10;8MN7b97MvI2c+eZb3pfJcQywlXAOeIz1wXyEbWmQ7uIt6dFmtrE1NNnAkcNFdg4cObSW7nrdmOPn&#10;8+i6+MmbcBLoMJxEouuCDGRlqpvW4n4ZIJxENpn7hJM4iniCMpl5E0mokzDbcsgTTt67Eh48eNjY&#10;sF+Ag3PA1RJcNVlcXHKvrOglJedJJeMc0hO0lhimlehtmh/2UbznMk00FLmRg69092+NGX6+j47K&#10;g682n95G/VX7KHjzOM10VFHaf5OWOBxa47AIHhCvgz9anmUnEc2NJuRJpzjNZ7MSSRS65ORFEx48&#10;eNho0BvRONF9cr/hIS0uLTn2D84BjsFEDRFcUlpMOG9Hz03SamyIlia7KD1UT7GOSrGtfVX/Jdja&#10;jvL9fzTmd2Mc/TVHX246uYV6KvbS6PUjFGkpo9TANVoItnA00cfRxDDdz4To0WKcVrJJikbhKJzH&#10;YTWiEIeBexTiYZ1oQh2F+xii5yg8ePDwHMO+nCT3Gth+4apIOpMRe2dDLyctpOEY2EFg0z1snTE9&#10;SAvjrZTsv8q2tJxt6mHqrthDDUVb8Jb0z43Z3VjHWPW2X9Sf2Py489wu8l/5mCZ9pyneXUPzgQa6&#10;E+qk1enbcif+ITsK7Aa7MOc8wiVOQkMt4yRQRlSRE01YL9Z570148ODheYM4BuMcYLMWl5aNI3Ae&#10;1Ml3DLPmchJ2yF6fHafVGT8th3spE2gU24ltu4cuf0Qd5z6ghuL/fE7V1S8Zc7txj8aS7cHW0p3U&#10;X3NAwqJoeyWlBmspO95GdyL9tMaTsD7LjoI95qfLKcqmnM2n7IgCl57sCc3MZ2XinzgK87QTUGCh&#10;PHjw4OGHgHspyWB+YUGe3rRtGu4v6D0GYC4RY8cwQw84YlhPjdNaYlRsI664pG5fp0hrOY3VHqf+&#10;C/uoFfcbSnY0G/P6Yhxt5w/8vunUVg6L9lLg6icUbuJooqtarqctsaNY4cnACx+YoIe4kc1edD1v&#10;0z91DhJZsLNwvG5MrtUlUym5PyH3KNyownMW3ycwv4XoGxXeeJ5vPM/jcS8jMTLZBZqKRCgSibL9&#10;Ap7sJgGbpU4CDuPuQopPivF00pS5nATH0EfLE+2U9tfTDEcNIbaVfraZ3eV7CJftB68e/o0xqy/e&#10;0Vi0dbWt9H32hPvl3sRUUyklei5SOuCjxckuWpm+zY5iWLzog+y0RBXYxnaeowp9hwKTLM5CJtuZ&#10;cEw26mVBsDCMGDuSxOysLNjynZWCC+vBgwcPz4KV1TWOChYpOZtiG5OgMNua8FSE00hBxwA4Nsqx&#10;U/hE7f2lWXrI9s2JGCZoNTFMd/DSG58sZwL1sp/S1K0yGrlxTGxly5nt1HRqx4Qxoy/20VO9/xVs&#10;QYt7E3j7erz2hExGovcyO4ommaTl6ACtzgzRveSYeFY8HvtoKUmfsrOwL0HZ0AVAqo4CCwZgAUMu&#10;pigUnqLJbwnoKkT/OngW2Wdt55v2y2vn+WxH+b3xfLPxPCu+rB3YDdQD6hTUzjiOwZyoih16ctKa&#10;jMec7zWwY3gwH6X7c5N0Dy+7JUZoearPcQz+OjlZhi0cu3mcBmoOUEfZB9RYtOVxf83Bl435/Okc&#10;Xef3VTaf2kpd53ezozhIY7XHKHKrlGZ4kvDN6wWetKUQRxXRfrlZgy/X3Z8LOc5ieZY+XYrTA57w&#10;bMo4BPHYuQvjLN5THEXe4n81vqsf6A/zQ//h4I3Hw9fFxpzbQo7BsSmOfXGjBpPHzeZ72bic1OJp&#10;JNis+2l2CrNBuUICm7Y00UkLYy1s627STFcNhW+dpdHa43LSjJNnXE7qrjr4tjGXP92j+dT2CttR&#10;jF4/SiFfCU13VFOy/zqHXD7xsEvhXnlJZDUe4IkekyegJLrIxujhIntohtzoWZihBXYaWCR8o9V1&#10;DhZcJ8HRRM4PgWl22YOHp+FF+6144ymMfOegKWxKPBahTCJCq+movK+AfedwD1WihHSI1tNhWpOn&#10;kQJiu5ZC3XLjGZfUE/3XaLq9Uu4xDF8/QgMX9lMHHMOpLewcdhw15tE79Ggp2zPsK97yGGFVX/WH&#10;FLjyEQVv4vLTWYp1VFGy7ypPbANl2esuTnbIZaiV2JBEF1gEeGdxGgAvjNzwhvOY5zQTlsdpH7IX&#10;fwQ6pw/ngoIHHOo9SAXpfhJPUwXp3syQfPAbG2GtRnvpLnt7fAzpbgT5AdmEcDU2QGvqqJj/fnKE&#10;HmA7kdQow9H7iPOPUiP0aG7MAfJAeoL7EHbq58YNj+FVGfBoneQtXRiD8ObptPPgR4rPwObUg46+&#10;GV60kdY+INV+GKicrR/vr2heYetHivHbMvOWDNpDPV6WdPmRmvFgbiCr8sJnZMEv82n6rGWt1zzq&#10;c+hmzNJ306abMqQt8Bsa5hgysk6WHkF+e7Yencs8Ovqj84Y60W/x2H0F7LnT+VIerdM5yJjfg4yR&#10;eXSskNP+KFw9pl3Ium0xTWQ5lb5afQJd/jvW2mg7OWOwdGNN3d+f6Yf7GzN1KMvvWWXQjtVnd8xM&#10;y58jrUdfdQ7c9bV47bnE71D6bfoOfmnPkXH+v5zOcsr0h7Mjxk5wntuSlI0/dqrGTqqwMwAcwTo7&#10;hHtJjhASo3Q3Pkp32FbgEVVsppcdu0Vpf4Oc8MY6KzlaKKNg/UkaunSIeiv3UvvZnfJOQ+eFg0eM&#10;OfSOpx2d5ftfayja/LjlzA6JKuBZ8XWk8boiCcMQWcTZWeBR2cxwk+MweBGWwj2yKCsxv7x1uBof&#10;YccRlNfT19h4w4Hc48VbTwZoPcHGHQY+zs6AebGfOgw/nMAKniIId9PyJOuc6GDdbbKFOZwS8kuc&#10;AuBZEafBzoRloeceOxU4mPX4oHynG9+HxQfEBchLHcroA6fcj3Xug5NymfuBfavcPIB6ID8PeeEx&#10;ZQV0JdCu8nE/VL+2Z+sTPSYVXobwGv0qh/FInlPw69i0XdHLZaFb40nynKsObVt5pK/Qx3zaT9RJ&#10;H5hPdUOHzAvT0C/RafS582ABNPCLLuhkfQDq0BeRQ9voh2lH9dl9VX06Fqkz8tJ/9NlAdSBVeZXT&#10;uUoYGiA0tMFwx2bkRQ510MW6pQ7t5Os1tJw2TFn1sLFz6AzhAd3olvlhSMpyrizaMMihM6TMurRe&#10;dIEP/QQdvIaua48+SH+MHpGBLsPvzhv6B12gWTwoSx91npkmY2G6tgs+aVd5UYY816Mf0kfoNXSt&#10;Aw3zrzTh5f8x63EwzPCz7RiRFFsGATgxxWcN7k4PcnQwQHfYFuAqxyLbjexYK9smn9ioRO8ltllV&#10;FGoupWDdCQpcPSw2rZNtW0vJdmo8te3TnqoN9ib083I0ndl5o5GjitYz29lZ7KL+6n00dOUQBW8c&#10;o4mGkxRuZofRXkEz3RfFO88F6injr6f50WZaGGXHMd7ORp4RYmMfYgcy1Svfz3bSXjbyXbTMDgFP&#10;UC1Ocvg33kHZYBvNj7DHH26kOb+P0UApQb3k5zg8TPPi49N+ODNYDLbKjwIOBU7jDjuqFUGXPL4r&#10;kQe3eXeqy4lENC9lJyp5QuMyZFBWXvBEekw9oDTohQ5Th0hnCnnoAo+B6ERqeEW/0ePKWfXgF3mT&#10;1+hJgD5BFryGT+WEH2VDc/MMkTU8AsyL6kWKMvSpbpUzfKJH9atuU5ZxIs90ifZQVhmjD7zuHKA9&#10;LnOU6MibsuoSHvDb40PKiEIv6jjFugkfZNGG4dG81KE/ht+lKb/FJ3Joz8yTlFXOtK+6pI5p0j7o&#10;Vp9EH6eal7LKQQ/0M2TNtQ9oF3XKY+pQ1ry2KXOGsqlXus6P21+0o30AP+oA7afRIXS0b+pdXeAD&#10;De0bGeFDPZdlHZBXWfQFecMjMO2LDugEVD9O7vrNf7SPVrgN7PCwgv8v5+8wXVIYfk6X2XbgBNQ5&#10;OWR7EmwXW7HAjmB+xMc2h+3C4A1K9F+hePcFdgiVFLp1TmzUSO0xebkNtguXkOAUfEVbPmsp3V1l&#10;zJx3fNuju+rAL9sr9nY3Fm2WCe4oe596yvfIiyMI04avHaHxmydkZ8NwU6ls7RHrqKBYF0cbPZco&#10;2XeNUrdraW7gOqV5IeeGaiXkmxuskzJeRkn2XaFEz2WaYUQ7L1CkvYqm2nihW8sp3OIg1FrBtAqK&#10;8hnBdGc1O6ZLfIZwRV6Bx431dKBR9p3KBOooIz8cTsVpcapg5+LkDR31QuOUnY9T12DKnAIqqzJ2&#10;GbIcSTl1pixyjQ6dHd2TPAP5HF2cKr9Nc1MFygzRYY/B9E/ljZN2+YXGPNJHlMHPNC3r2FVG+sm0&#10;kWZHTvumelEGH8qaFxh5hTtOUyf9Vh6TKo/Ly3S0q20rTcfm8lp6pP+WDumX8iifobt8kDP8AlOn&#10;uoTPat+lcV7oSAGjA3LQp/KubvBYOl2aymFOdD45ld8K19tysk6gGVkB84JP2jN1yGvfhNfQNA96&#10;zppzqnOSI2N4JM98dh8F4DX8WCfUC48ZE1K7Hzrfrg6rLbeMeuVnm4CTQC6n2WakB2/S3G22GYzZ&#10;gav8X2cnwDYlxv//GNsJ2AM8eTTReEpeBB7mCGHo8iGOEvbJdhjtbKuw02rdsU2Puy8ceg87TBiz&#10;5h3f1zFw8ZO/t5bu8uO6HRxG+9n3JcLA50/xdbvBSwfJf+UjGrl2mMZuHBXngc+iTjYUU6ixhKaa&#10;zggijHBTidwUH68vppEbx8nPzmakgev66igZ7KXM9CgtJiYFyCfHuinSe5OG604z71F58gCyuNk0&#10;dYud062zgmjrOXFUQLTtvJSjrZzXVGgoKw1gWpvmn8KLvEB5GO2mvr3ckrfq8+VzaMwHGZVTvbaM&#10;q8vwKD2/Hy4K0Nx2TV1BOYsuY7J4eGyZYActRocKY9rPqQHyX1a28TQ6MB34ivq8tBCkbogy4518&#10;ZsknFzKe/LHbZeRNGXPhzgevbQ5PoXw+DfKF1pEhei0+N7V4NJ+/ViijP9ontx4pI0e3JWOXBcpX&#10;qE7rn0K3x/WF/uWNOaee/5dc7/43QUOKsv53JQ/7UCIv9eJ7C5P1J2m8rlicwCjblOGrn5CfI4PB&#10;iwckOuip+JA6y3ZRW+lOdgjbyHdy8+dsm84Hbhz+gzFb3vFjHrcvfny27sR7800cvuGpKDiOtjM7&#10;Jdro4tCup3w39Vbuob5KOJF9ggGk7Ol7q/bSaGMZZeMTFOrzfdZ+fu9UoKHq10T0UiH4m4t+11K2&#10;ezo80PTZwswEBdhZ4DuwAzXsnC4e5KgG+J9JGZetvEvPq+ezjidlK5+PgnW2foMcPtRb7Up/Csjk&#10;0MAHHfl8pmyPKYfP5s+XZbj9+hL+vDEmhnwU7Kqld99+nf71t7+4sMvvvvOGKTM4zecVHtBdPqvO&#10;lKUe+fyyyYvuAnxKt+vseskzz1BzDSWHW56MLW+cDg1zUGDecmDP3Zfx2vWF+AztC/2weOW3acs+&#10;Ja+/gRxehdJQb/hs2RzYdJMvNE8Coy9nzuy8BVtHjj7wHjD5Q/KYKZ6mHOATTUQB+IQndk3t5Wig&#10;m21I57kPxKa0ntlhHMGWx76iTY+aS7Yl/FeOvWXMkXdshGP08pFfYSvc+uKtf+2s2NfaUvL+XV/x&#10;ps8bizeTr3gLFpdaz+6idHSUBq6d+LcRe+aDZTelIyOyLzt+NEBLCbDdpM+Cr5L5Ojq/K54fH9Hb&#10;PvrnW6/RO2/86YXAP978M4+pqeBYnx0/xhpujN/Ns0D/s7dOb6WmkwAeNd1KjWwjGos2sZ3Y9lnL&#10;2Q9S7WV7zjWd3vFqT/WhV178S0U/+9n/AVkLkCAxRKJ1AAAAAElFTkSuQmCCUEsDBBQABgAIAAAA&#10;IQAEIwdX4gAAAAwBAAAPAAAAZHJzL2Rvd25yZXYueG1sTI9BT4NAEIXvJv6HzZh4swtICyJL0zTq&#10;qTGxNTHepjAFUnaXsFug/97xpMfJ+/LeN/l61p0YaXCtNQrCRQCCTGmr1tQKPg+vDykI59FU2FlD&#10;Cq7kYF3c3uSYVXYyHzTufS24xLgMFTTe95mUrmxIo1vYngxnJzto9HwOtawGnLhcdzIKgpXU2Bpe&#10;aLCnbUPleX/RCt4mnDaP4cu4O5+21+/D8v1rF5JS93fz5hmEp9n/wfCrz+pQsNPRXkzlRKdglcas&#10;7hUkyygBwcRTHMYgjoxGaRKBLHL5/4niB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CL/3ZPDAgAA1gcAAA4AAAAAAAAAAAAAAAAAOgIAAGRycy9l&#10;Mm9Eb2MueG1sUEsBAi0ACgAAAAAAAAAhAACRXySYygAAmMoAABQAAAAAAAAAAAAAAAAAKQUAAGRy&#10;cy9tZWRpYS9pbWFnZTEucG5nUEsBAi0ACgAAAAAAAAAhANodhmOt7AAArewAABQAAAAAAAAAAAAA&#10;AAAA888AAGRycy9tZWRpYS9pbWFnZTIucG5nUEsBAi0AFAAGAAgAAAAhAAQjB1fiAAAADAEAAA8A&#10;AAAAAAAAAAAAAAAA0rwBAGRycy9kb3ducmV2LnhtbFBLAQItABQABgAIAAAAIQAubPAAxQAAAKUB&#10;AAAZAAAAAAAAAAAAAAAAAOG9AQBkcnMvX3JlbHMvZTJvRG9jLnhtbC5yZWxzUEsFBgAAAAAHAAcA&#10;vgEAAN2+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 o:spid="_x0000_s1027" type="#_x0000_t75" style="position:absolute;left:23136;top:2067;width:14539;height:28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2uKwQAAANsAAAAPAAAAZHJzL2Rvd25yZXYueG1sRI/RqsIw&#10;EETfBf8hrOCLaKpolWoUEUQv+KL2A5ZmbUubTWmi1r83Fy7cx2F2zuxsdp2pxYtaV1pWMJ1EIIgz&#10;q0vOFaT343gFwnlkjbVlUvAhB7ttv7fBRNs3X+l187kIEHYJKii8bxIpXVaQQTexDXHwHrY16INs&#10;c6lbfAe4qeUsimJpsOTQUGBDh4Ky6vY04Q13TM3F2J90aeNFdmpG86p6KjUcdPs1CE+d/z/+S5+1&#10;gtkUfrcEAMjtFwAA//8DAFBLAQItABQABgAIAAAAIQDb4fbL7gAAAIUBAAATAAAAAAAAAAAAAAAA&#10;AAAAAABbQ29udGVudF9UeXBlc10ueG1sUEsBAi0AFAAGAAgAAAAhAFr0LFu/AAAAFQEAAAsAAAAA&#10;AAAAAAAAAAAAHwEAAF9yZWxzLy5yZWxzUEsBAi0AFAAGAAgAAAAhABFva4rBAAAA2wAAAA8AAAAA&#10;AAAAAAAAAAAABwIAAGRycy9kb3ducmV2LnhtbFBLBQYAAAAAAwADALcAAAD1AgAAAAA=&#10;">
                  <v:imagedata r:id="rId17" o:title="" croptop="3525f" cropbottom="3525f"/>
                </v:shape>
                <v:shape id="Picture 7" o:spid="_x0000_s1028" type="#_x0000_t75" style="position:absolute;left:22452;top:-1797;width:16294;height:33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60pxAAAANsAAAAPAAAAZHJzL2Rvd25yZXYueG1sRI/RasJA&#10;FETfC/7DcoW+6aYR1EZXaSsBxSe1H3DN3iZps3fD7hpjv74rCH0cZuYMs1z3phEdOV9bVvAyTkAQ&#10;F1bXXCr4POWjOQgfkDU2lknBjTysV4OnJWbaXvlA3TGUIkLYZ6igCqHNpPRFRQb92LbE0fuyzmCI&#10;0pVSO7xGuGlkmiRTabDmuFBhSx8VFT/Hi1GwD5uN7S6vv3byfUt3ee7wfXZW6nnYvy1ABOrDf/jR&#10;3moF6QTuX+IPkKs/AAAA//8DAFBLAQItABQABgAIAAAAIQDb4fbL7gAAAIUBAAATAAAAAAAAAAAA&#10;AAAAAAAAAABbQ29udGVudF9UeXBlc10ueG1sUEsBAi0AFAAGAAgAAAAhAFr0LFu/AAAAFQEAAAsA&#10;AAAAAAAAAAAAAAAAHwEAAF9yZWxzLy5yZWxzUEsBAi0AFAAGAAgAAAAhADHzrSnEAAAA2wAAAA8A&#10;AAAAAAAAAAAAAAAABwIAAGRycy9kb3ducmV2LnhtbFBLBQYAAAAAAwADALcAAAD4AgAAAAA=&#10;">
                  <v:imagedata r:id="rId18" o:title=""/>
                </v:shape>
              </v:group>
            </w:pict>
          </mc:Fallback>
        </mc:AlternateContent>
      </w:r>
      <w:r w:rsidRPr="000178B2">
        <w:rPr>
          <w:noProof/>
        </w:rPr>
        <w:drawing>
          <wp:anchor distT="0" distB="0" distL="114300" distR="114300" simplePos="0" relativeHeight="251667456" behindDoc="0" locked="0" layoutInCell="1" allowOverlap="1" wp14:anchorId="32360C05" wp14:editId="0BE13022">
            <wp:simplePos x="0" y="0"/>
            <wp:positionH relativeFrom="column">
              <wp:posOffset>2927029</wp:posOffset>
            </wp:positionH>
            <wp:positionV relativeFrom="paragraph">
              <wp:posOffset>3416904</wp:posOffset>
            </wp:positionV>
            <wp:extent cx="4491990" cy="6987122"/>
            <wp:effectExtent l="0" t="0" r="0" b="4445"/>
            <wp:wrapNone/>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1990" cy="6987122"/>
                    </a:xfrm>
                    <a:prstGeom prst="rect">
                      <a:avLst/>
                    </a:prstGeom>
                  </pic:spPr>
                </pic:pic>
              </a:graphicData>
            </a:graphic>
            <wp14:sizeRelH relativeFrom="page">
              <wp14:pctWidth>0</wp14:pctWidth>
            </wp14:sizeRelH>
            <wp14:sizeRelV relativeFrom="page">
              <wp14:pctHeight>0</wp14:pctHeight>
            </wp14:sizeRelV>
          </wp:anchor>
        </w:drawing>
      </w:r>
      <w:r w:rsidR="008F2758">
        <w:rPr>
          <w:noProof/>
          <w:lang w:eastAsia="fr-FR"/>
        </w:rPr>
        <mc:AlternateContent>
          <mc:Choice Requires="wps">
            <w:drawing>
              <wp:anchor distT="0" distB="0" distL="114300" distR="114300" simplePos="0" relativeHeight="251655168" behindDoc="0" locked="0" layoutInCell="1" allowOverlap="1" wp14:anchorId="299B130C" wp14:editId="594EE0CE">
                <wp:simplePos x="0" y="0"/>
                <wp:positionH relativeFrom="column">
                  <wp:posOffset>-452120</wp:posOffset>
                </wp:positionH>
                <wp:positionV relativeFrom="paragraph">
                  <wp:posOffset>3472180</wp:posOffset>
                </wp:positionV>
                <wp:extent cx="6219825" cy="4262755"/>
                <wp:effectExtent l="0" t="0" r="0" b="4445"/>
                <wp:wrapNone/>
                <wp:docPr id="11" name="Zone de texte 11"/>
                <wp:cNvGraphicFramePr/>
                <a:graphic xmlns:a="http://schemas.openxmlformats.org/drawingml/2006/main">
                  <a:graphicData uri="http://schemas.microsoft.com/office/word/2010/wordprocessingShape">
                    <wps:wsp>
                      <wps:cNvSpPr txBox="1"/>
                      <wps:spPr>
                        <a:xfrm>
                          <a:off x="0" y="0"/>
                          <a:ext cx="6219825" cy="4262755"/>
                        </a:xfrm>
                        <a:prstGeom prst="rect">
                          <a:avLst/>
                        </a:prstGeom>
                        <a:noFill/>
                        <a:ln w="6350">
                          <a:noFill/>
                        </a:ln>
                      </wps:spPr>
                      <wps:txbx>
                        <w:txbxContent>
                          <w:p w14:paraId="73CB3F47" w14:textId="77777777" w:rsidR="00D81E4D" w:rsidRPr="00991BD8" w:rsidRDefault="00D81E4D"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Type de document : Documentation Technique</w:t>
                            </w:r>
                          </w:p>
                          <w:p w14:paraId="57476B45" w14:textId="77777777" w:rsidR="00D81E4D" w:rsidRPr="00991BD8" w:rsidRDefault="00D81E4D" w:rsidP="00970BCD">
                            <w:pPr>
                              <w:spacing w:after="0" w:line="240" w:lineRule="auto"/>
                              <w:rPr>
                                <w:rFonts w:asciiTheme="majorHAnsi" w:hAnsiTheme="majorHAnsi" w:cstheme="majorHAnsi"/>
                                <w:b/>
                                <w:bCs/>
                                <w:sz w:val="52"/>
                                <w:szCs w:val="28"/>
                              </w:rPr>
                            </w:pPr>
                          </w:p>
                          <w:p w14:paraId="69EB263B" w14:textId="5D971EF8" w:rsidR="00D81E4D" w:rsidRPr="00991BD8" w:rsidRDefault="00D81E4D"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 xml:space="preserve">Titre Application : </w:t>
                            </w:r>
                            <w:proofErr w:type="spellStart"/>
                            <w:r>
                              <w:rPr>
                                <w:rFonts w:asciiTheme="majorHAnsi" w:hAnsiTheme="majorHAnsi" w:cstheme="majorHAnsi"/>
                                <w:b/>
                                <w:bCs/>
                                <w:sz w:val="52"/>
                                <w:szCs w:val="28"/>
                              </w:rPr>
                              <w:t>Boocar</w:t>
                            </w:r>
                            <w:proofErr w:type="spellEnd"/>
                          </w:p>
                          <w:p w14:paraId="7D26A269" w14:textId="77777777" w:rsidR="00D81E4D" w:rsidRPr="00991BD8" w:rsidRDefault="00D81E4D" w:rsidP="00970BCD">
                            <w:pPr>
                              <w:spacing w:after="0" w:line="240" w:lineRule="auto"/>
                              <w:rPr>
                                <w:rFonts w:asciiTheme="majorHAnsi" w:hAnsiTheme="majorHAnsi" w:cstheme="majorHAnsi"/>
                                <w:b/>
                                <w:bCs/>
                                <w:sz w:val="52"/>
                                <w:szCs w:val="28"/>
                              </w:rPr>
                            </w:pPr>
                          </w:p>
                          <w:p w14:paraId="4E319572" w14:textId="77777777" w:rsidR="00D81E4D" w:rsidRPr="00991BD8" w:rsidRDefault="00D81E4D"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Auteur : Axel REGIMBAL</w:t>
                            </w:r>
                          </w:p>
                          <w:p w14:paraId="5F3F27A1" w14:textId="77777777" w:rsidR="00D81E4D" w:rsidRPr="00991BD8" w:rsidRDefault="00D81E4D" w:rsidP="00970BCD">
                            <w:pPr>
                              <w:spacing w:after="0" w:line="240" w:lineRule="auto"/>
                              <w:rPr>
                                <w:rFonts w:asciiTheme="majorHAnsi" w:hAnsiTheme="majorHAnsi" w:cstheme="majorHAnsi"/>
                                <w:b/>
                                <w:bCs/>
                                <w:sz w:val="52"/>
                                <w:szCs w:val="28"/>
                              </w:rPr>
                            </w:pPr>
                          </w:p>
                          <w:p w14:paraId="14E036F0" w14:textId="77742344" w:rsidR="00D81E4D" w:rsidRPr="00991BD8" w:rsidRDefault="00D81E4D" w:rsidP="00970BCD">
                            <w:pPr>
                              <w:spacing w:after="0" w:line="240" w:lineRule="auto"/>
                              <w:rPr>
                                <w:rFonts w:asciiTheme="majorHAnsi" w:hAnsiTheme="majorHAnsi" w:cstheme="majorHAnsi"/>
                                <w:b/>
                                <w:bCs/>
                                <w:sz w:val="52"/>
                                <w:szCs w:val="28"/>
                              </w:rPr>
                            </w:pPr>
                            <w:proofErr w:type="spellStart"/>
                            <w:r w:rsidRPr="00991BD8">
                              <w:rPr>
                                <w:rFonts w:asciiTheme="majorHAnsi" w:hAnsiTheme="majorHAnsi" w:cstheme="majorHAnsi"/>
                                <w:b/>
                                <w:bCs/>
                                <w:sz w:val="52"/>
                                <w:szCs w:val="28"/>
                              </w:rPr>
                              <w:t>Ref</w:t>
                            </w:r>
                            <w:proofErr w:type="spellEnd"/>
                            <w:r w:rsidRPr="00991BD8">
                              <w:rPr>
                                <w:rFonts w:asciiTheme="majorHAnsi" w:hAnsiTheme="majorHAnsi" w:cstheme="majorHAnsi"/>
                                <w:b/>
                                <w:bCs/>
                                <w:sz w:val="52"/>
                                <w:szCs w:val="28"/>
                              </w:rPr>
                              <w:t xml:space="preserve"> Interne : </w:t>
                            </w:r>
                            <w:proofErr w:type="spellStart"/>
                            <w:r w:rsidRPr="00991BD8">
                              <w:rPr>
                                <w:rFonts w:asciiTheme="majorHAnsi" w:hAnsiTheme="majorHAnsi" w:cstheme="majorHAnsi"/>
                                <w:b/>
                                <w:bCs/>
                                <w:sz w:val="52"/>
                                <w:szCs w:val="28"/>
                              </w:rPr>
                              <w:t>dkn</w:t>
                            </w:r>
                            <w:proofErr w:type="spellEnd"/>
                            <w:r w:rsidRPr="00991BD8">
                              <w:rPr>
                                <w:rFonts w:asciiTheme="majorHAnsi" w:hAnsiTheme="majorHAnsi" w:cstheme="majorHAnsi"/>
                                <w:b/>
                                <w:bCs/>
                                <w:sz w:val="52"/>
                                <w:szCs w:val="28"/>
                              </w:rPr>
                              <w:t>-</w:t>
                            </w:r>
                            <w:proofErr w:type="spellStart"/>
                            <w:r>
                              <w:rPr>
                                <w:rFonts w:asciiTheme="majorHAnsi" w:hAnsiTheme="majorHAnsi" w:cstheme="majorHAnsi"/>
                                <w:b/>
                                <w:bCs/>
                                <w:sz w:val="52"/>
                                <w:szCs w:val="28"/>
                              </w:rPr>
                              <w:t>Boocar</w:t>
                            </w:r>
                            <w:proofErr w:type="spellEnd"/>
                            <w:r w:rsidRPr="00991BD8">
                              <w:rPr>
                                <w:rFonts w:asciiTheme="majorHAnsi" w:hAnsiTheme="majorHAnsi" w:cstheme="majorHAnsi"/>
                                <w:b/>
                                <w:bCs/>
                                <w:sz w:val="52"/>
                                <w:szCs w:val="28"/>
                              </w:rPr>
                              <w: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9B130C" id="_x0000_t202" coordsize="21600,21600" o:spt="202" path="m,l,21600r21600,l21600,xe">
                <v:stroke joinstyle="miter"/>
                <v:path gradientshapeok="t" o:connecttype="rect"/>
              </v:shapetype>
              <v:shape id="Zone de texte 11" o:spid="_x0000_s1026" type="#_x0000_t202" style="position:absolute;margin-left:-35.6pt;margin-top:273.4pt;width:489.75pt;height:335.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ZfwMwIAAFkEAAAOAAAAZHJzL2Uyb0RvYy54bWysVFFv2jAQfp+0/2D5fQQyoG1EqFgrpklV&#10;W4lOlfZmHAciJT7PNiTs1++zAxR1e5r24pzvzne+7/uc2W3X1GyvrKtI53w0GHKmtKSi0pucf39Z&#10;frrmzHmhC1GTVjk/KMdv5x8/zFqTqZS2VBfKMhTRLmtNzrfemyxJnNyqRrgBGaURLMk2wmNrN0lh&#10;RYvqTZ2kw+E0ackWxpJUzsF73wf5PNYvSyX9U1k65Vmdc9zNx9XGdR3WZD4T2cYKs63k8RriH27R&#10;iEqj6bnUvfCC7Wz1R6mmkpYclX4gqUmoLCup4gyYZjR8N81qK4yKswAcZ84wuf9XVj7uny2rCnA3&#10;4kyLBhz9AFOsUMyrzisGP0BqjcuQuzLI9t0X6nDg5Hdwhtm70jbhi6kY4oD7cIYYpZiEc5qObq7T&#10;CWcSsXE6Ta8mk1AneTturPNfFTUsGDm34DBCK/YPzvepp5TQTdOyquvIY61ZixafJ8N44BxB8Vqj&#10;Rxiiv2ywfLfujpOtqThgMEu9PpyRywrNH4Tzz8JCEJgFIvdPWMqa0ISOFmdbsr/+5g/54AlRzloI&#10;LOfu505YxVn9TYPBm9F4HBQZN+PJVYqNvYysLyN619wRNAyScLtohnxfn8zSUvOKt7AIXRESWqJ3&#10;zv3JvPO97PGWpFosYhI0aIR/0CsjQ+kAZ4D2pXsV1hzxDyp4pJMURfaOhj63J2Kx81RWkaMAcI/q&#10;EXfoN7J8fGvhgVzuY9bbH2H+GwAA//8DAFBLAwQUAAYACAAAACEAfyxbHOMAAAAMAQAADwAAAGRy&#10;cy9kb3ducmV2LnhtbEyPQU+DQBCF7yb+h82YeGsX0FZElqYhaUyMPbT24m1gt0BkZ5Hdtuivdzzp&#10;cTJf3vtevppsL85m9J0jBfE8AmGodrqjRsHhbTNLQfiApLF3ZBR8GQ+r4voqx0y7C+3MeR8awSHk&#10;M1TQhjBkUvq6NRb93A2G+Hd0o8XA59hIPeKFw20vkyhaSosdcUOLgylbU3/sT1bBS7nZ4q5KbPrd&#10;l8+vx/XweXhfKHV7M62fQAQzhT8YfvVZHQp2qtyJtBe9gtlDnDCqYHG/5A1MPEbpHYiK0SROY5BF&#10;Lv+PKH4AAAD//wMAUEsBAi0AFAAGAAgAAAAhALaDOJL+AAAA4QEAABMAAAAAAAAAAAAAAAAAAAAA&#10;AFtDb250ZW50X1R5cGVzXS54bWxQSwECLQAUAAYACAAAACEAOP0h/9YAAACUAQAACwAAAAAAAAAA&#10;AAAAAAAvAQAAX3JlbHMvLnJlbHNQSwECLQAUAAYACAAAACEAGbmX8DMCAABZBAAADgAAAAAAAAAA&#10;AAAAAAAuAgAAZHJzL2Uyb0RvYy54bWxQSwECLQAUAAYACAAAACEAfyxbHOMAAAAMAQAADwAAAAAA&#10;AAAAAAAAAACNBAAAZHJzL2Rvd25yZXYueG1sUEsFBgAAAAAEAAQA8wAAAJ0FAAAAAA==&#10;" filled="f" stroked="f" strokeweight=".5pt">
                <v:textbox>
                  <w:txbxContent>
                    <w:p w14:paraId="73CB3F47" w14:textId="77777777" w:rsidR="00D81E4D" w:rsidRPr="00991BD8" w:rsidRDefault="00D81E4D"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Type de document : Documentation Technique</w:t>
                      </w:r>
                    </w:p>
                    <w:p w14:paraId="57476B45" w14:textId="77777777" w:rsidR="00D81E4D" w:rsidRPr="00991BD8" w:rsidRDefault="00D81E4D" w:rsidP="00970BCD">
                      <w:pPr>
                        <w:spacing w:after="0" w:line="240" w:lineRule="auto"/>
                        <w:rPr>
                          <w:rFonts w:asciiTheme="majorHAnsi" w:hAnsiTheme="majorHAnsi" w:cstheme="majorHAnsi"/>
                          <w:b/>
                          <w:bCs/>
                          <w:sz w:val="52"/>
                          <w:szCs w:val="28"/>
                        </w:rPr>
                      </w:pPr>
                    </w:p>
                    <w:p w14:paraId="69EB263B" w14:textId="5D971EF8" w:rsidR="00D81E4D" w:rsidRPr="00991BD8" w:rsidRDefault="00D81E4D"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 xml:space="preserve">Titre Application : </w:t>
                      </w:r>
                      <w:proofErr w:type="spellStart"/>
                      <w:r>
                        <w:rPr>
                          <w:rFonts w:asciiTheme="majorHAnsi" w:hAnsiTheme="majorHAnsi" w:cstheme="majorHAnsi"/>
                          <w:b/>
                          <w:bCs/>
                          <w:sz w:val="52"/>
                          <w:szCs w:val="28"/>
                        </w:rPr>
                        <w:t>Boocar</w:t>
                      </w:r>
                      <w:proofErr w:type="spellEnd"/>
                    </w:p>
                    <w:p w14:paraId="7D26A269" w14:textId="77777777" w:rsidR="00D81E4D" w:rsidRPr="00991BD8" w:rsidRDefault="00D81E4D" w:rsidP="00970BCD">
                      <w:pPr>
                        <w:spacing w:after="0" w:line="240" w:lineRule="auto"/>
                        <w:rPr>
                          <w:rFonts w:asciiTheme="majorHAnsi" w:hAnsiTheme="majorHAnsi" w:cstheme="majorHAnsi"/>
                          <w:b/>
                          <w:bCs/>
                          <w:sz w:val="52"/>
                          <w:szCs w:val="28"/>
                        </w:rPr>
                      </w:pPr>
                    </w:p>
                    <w:p w14:paraId="4E319572" w14:textId="77777777" w:rsidR="00D81E4D" w:rsidRPr="00991BD8" w:rsidRDefault="00D81E4D" w:rsidP="00970BCD">
                      <w:pPr>
                        <w:spacing w:after="0" w:line="240" w:lineRule="auto"/>
                        <w:rPr>
                          <w:rFonts w:asciiTheme="majorHAnsi" w:hAnsiTheme="majorHAnsi" w:cstheme="majorHAnsi"/>
                          <w:b/>
                          <w:bCs/>
                          <w:sz w:val="52"/>
                          <w:szCs w:val="28"/>
                        </w:rPr>
                      </w:pPr>
                      <w:r w:rsidRPr="00991BD8">
                        <w:rPr>
                          <w:rFonts w:asciiTheme="majorHAnsi" w:hAnsiTheme="majorHAnsi" w:cstheme="majorHAnsi"/>
                          <w:b/>
                          <w:bCs/>
                          <w:sz w:val="52"/>
                          <w:szCs w:val="28"/>
                        </w:rPr>
                        <w:t>Auteur : Axel REGIMBAL</w:t>
                      </w:r>
                    </w:p>
                    <w:p w14:paraId="5F3F27A1" w14:textId="77777777" w:rsidR="00D81E4D" w:rsidRPr="00991BD8" w:rsidRDefault="00D81E4D" w:rsidP="00970BCD">
                      <w:pPr>
                        <w:spacing w:after="0" w:line="240" w:lineRule="auto"/>
                        <w:rPr>
                          <w:rFonts w:asciiTheme="majorHAnsi" w:hAnsiTheme="majorHAnsi" w:cstheme="majorHAnsi"/>
                          <w:b/>
                          <w:bCs/>
                          <w:sz w:val="52"/>
                          <w:szCs w:val="28"/>
                        </w:rPr>
                      </w:pPr>
                    </w:p>
                    <w:p w14:paraId="14E036F0" w14:textId="77742344" w:rsidR="00D81E4D" w:rsidRPr="00991BD8" w:rsidRDefault="00D81E4D" w:rsidP="00970BCD">
                      <w:pPr>
                        <w:spacing w:after="0" w:line="240" w:lineRule="auto"/>
                        <w:rPr>
                          <w:rFonts w:asciiTheme="majorHAnsi" w:hAnsiTheme="majorHAnsi" w:cstheme="majorHAnsi"/>
                          <w:b/>
                          <w:bCs/>
                          <w:sz w:val="52"/>
                          <w:szCs w:val="28"/>
                        </w:rPr>
                      </w:pPr>
                      <w:proofErr w:type="spellStart"/>
                      <w:r w:rsidRPr="00991BD8">
                        <w:rPr>
                          <w:rFonts w:asciiTheme="majorHAnsi" w:hAnsiTheme="majorHAnsi" w:cstheme="majorHAnsi"/>
                          <w:b/>
                          <w:bCs/>
                          <w:sz w:val="52"/>
                          <w:szCs w:val="28"/>
                        </w:rPr>
                        <w:t>Ref</w:t>
                      </w:r>
                      <w:proofErr w:type="spellEnd"/>
                      <w:r w:rsidRPr="00991BD8">
                        <w:rPr>
                          <w:rFonts w:asciiTheme="majorHAnsi" w:hAnsiTheme="majorHAnsi" w:cstheme="majorHAnsi"/>
                          <w:b/>
                          <w:bCs/>
                          <w:sz w:val="52"/>
                          <w:szCs w:val="28"/>
                        </w:rPr>
                        <w:t xml:space="preserve"> Interne : </w:t>
                      </w:r>
                      <w:proofErr w:type="spellStart"/>
                      <w:r w:rsidRPr="00991BD8">
                        <w:rPr>
                          <w:rFonts w:asciiTheme="majorHAnsi" w:hAnsiTheme="majorHAnsi" w:cstheme="majorHAnsi"/>
                          <w:b/>
                          <w:bCs/>
                          <w:sz w:val="52"/>
                          <w:szCs w:val="28"/>
                        </w:rPr>
                        <w:t>dkn</w:t>
                      </w:r>
                      <w:proofErr w:type="spellEnd"/>
                      <w:r w:rsidRPr="00991BD8">
                        <w:rPr>
                          <w:rFonts w:asciiTheme="majorHAnsi" w:hAnsiTheme="majorHAnsi" w:cstheme="majorHAnsi"/>
                          <w:b/>
                          <w:bCs/>
                          <w:sz w:val="52"/>
                          <w:szCs w:val="28"/>
                        </w:rPr>
                        <w:t>-</w:t>
                      </w:r>
                      <w:proofErr w:type="spellStart"/>
                      <w:r>
                        <w:rPr>
                          <w:rFonts w:asciiTheme="majorHAnsi" w:hAnsiTheme="majorHAnsi" w:cstheme="majorHAnsi"/>
                          <w:b/>
                          <w:bCs/>
                          <w:sz w:val="52"/>
                          <w:szCs w:val="28"/>
                        </w:rPr>
                        <w:t>Boocar</w:t>
                      </w:r>
                      <w:proofErr w:type="spellEnd"/>
                      <w:r w:rsidRPr="00991BD8">
                        <w:rPr>
                          <w:rFonts w:asciiTheme="majorHAnsi" w:hAnsiTheme="majorHAnsi" w:cstheme="majorHAnsi"/>
                          <w:b/>
                          <w:bCs/>
                          <w:sz w:val="52"/>
                          <w:szCs w:val="28"/>
                        </w:rPr>
                        <w:t>-AR</w:t>
                      </w:r>
                    </w:p>
                  </w:txbxContent>
                </v:textbox>
              </v:shape>
            </w:pict>
          </mc:Fallback>
        </mc:AlternateContent>
      </w:r>
      <w:r w:rsidR="001F7915">
        <w:rPr>
          <w:noProof/>
          <w:lang w:eastAsia="fr-FR"/>
        </w:rPr>
        <mc:AlternateContent>
          <mc:Choice Requires="wps">
            <w:drawing>
              <wp:anchor distT="0" distB="0" distL="114300" distR="114300" simplePos="0" relativeHeight="251651071" behindDoc="0" locked="0" layoutInCell="1" allowOverlap="1" wp14:anchorId="06037939" wp14:editId="421326D6">
                <wp:simplePos x="0" y="0"/>
                <wp:positionH relativeFrom="page">
                  <wp:posOffset>-4238625</wp:posOffset>
                </wp:positionH>
                <wp:positionV relativeFrom="paragraph">
                  <wp:posOffset>5205730</wp:posOffset>
                </wp:positionV>
                <wp:extent cx="7979410" cy="4476750"/>
                <wp:effectExtent l="0" t="0" r="21590" b="19050"/>
                <wp:wrapNone/>
                <wp:docPr id="14" name="Rectangle 14"/>
                <wp:cNvGraphicFramePr/>
                <a:graphic xmlns:a="http://schemas.openxmlformats.org/drawingml/2006/main">
                  <a:graphicData uri="http://schemas.microsoft.com/office/word/2010/wordprocessingShape">
                    <wps:wsp>
                      <wps:cNvSpPr/>
                      <wps:spPr>
                        <a:xfrm>
                          <a:off x="0" y="0"/>
                          <a:ext cx="7979410" cy="4476750"/>
                        </a:xfrm>
                        <a:prstGeom prst="rect">
                          <a:avLst/>
                        </a:prstGeom>
                        <a:solidFill>
                          <a:srgbClr val="FFFFF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1EE7A" id="Rectangle 14" o:spid="_x0000_s1026" style="position:absolute;margin-left:-333.75pt;margin-top:409.9pt;width:628.3pt;height:352.5pt;z-index:25165107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XcqnQIAALAFAAAOAAAAZHJzL2Uyb0RvYy54bWysVE1v2zAMvQ/YfxB0Xx0HbrMEdYqgRYYB&#10;RVu0HXpWZCkWIEsapcTJfv0o+SNdW+wwzAdZEslH8onk5dWh0WQvwCtrSpqfTSgRhttKmW1Jfzyv&#10;v3ylxAdmKqatESU9Ck+vlp8/XbZuIaa2troSQBDE+EXrSlqH4BZZ5nktGubPrBMGhdJCwwIeYZtV&#10;wFpEb3Q2nUwustZC5cBy4T3e3nRCukz4Ugoe7qX0IhBdUowtpBXSuolrtrxkiy0wVyveh8H+IYqG&#10;KYNOR6gbFhjZgXoH1SgO1lsZzrhtMiul4iLlgNnkkzfZPNXMiZQLkuPdSJP/f7D8bv8ARFX4dgUl&#10;hjX4Ro/IGjNbLQjeIUGt8wvUe3IP0J88bmO2BwlN/GMe5JBIPY6kikMgHC9n89m8yJF7jrKimF3M&#10;zhPt2cncgQ/fhG1I3JQU0H8ik+1vfUCXqDqoRG/ealWtldbpANvNtQayZ/jC6/TFmNHkDzVt3lvG&#10;GhOj7WabvzdEmGiZRQq6pNMuHLWIeNo8ConsYZrTFHGq2xMm41yYkHeimlWiC/N8gt/gbIgixZwA&#10;I7LE9EbsHmDQ7EAG7C7ZXj+ailT2o/Hkb4F1xqNF8mxNGI0bZSx8BKAxq95zpz+Q1FETWdrY6oi1&#10;BbZrOu/4WuH73jIfHhhgl2FN4OQI97hIbduS2n5HSW3h10f3UR+LH6WUtNi1JfU/dwwEJfq7wbaY&#10;50UR2zwdivPZFA/wWrJ5LTG75tpi2eQ4oxxP26gf9LCVYJsXHDCr6BVFzHD0XVIeYDhch26a4Iji&#10;YrVKatjajoVb8+R4BI+sxvp9PrwwcH2RB+yPOzt0OFu8qfVON1oau9oFK1VqhBOvPd84FlLh9CMs&#10;zp3X56R1GrTL3wAAAP//AwBQSwMEFAAGAAgAAAAhAH9tkOjiAAAADQEAAA8AAABkcnMvZG93bnJl&#10;di54bWxMj8tOwzAQRfdI/IM1SOxaJxEJaYhTIR5iBRKl7N14GkeN7ch20sDXM6xgOZqje8+tt4sZ&#10;2Iw+9M4KSNcJMLStU73tBOw/nlclsBClVXJwFgV8YYBtc3lRy0q5s33HeRc7RiE2VFKAjnGsOA+t&#10;RiPD2o1o6Xd03shIp++48vJM4WbgWZIU3MjeUoOWIz5obE+7yQiYXmV21J+9H8Nb2pvvx9P+ZX4S&#10;4vpqub8DFnGJfzD86pM6NOR0cJNVgQ0CVkVxmxMroEw3NIKQvNykwA7E5tlNCbyp+f8VzQ8AAAD/&#10;/wMAUEsBAi0AFAAGAAgAAAAhALaDOJL+AAAA4QEAABMAAAAAAAAAAAAAAAAAAAAAAFtDb250ZW50&#10;X1R5cGVzXS54bWxQSwECLQAUAAYACAAAACEAOP0h/9YAAACUAQAACwAAAAAAAAAAAAAAAAAvAQAA&#10;X3JlbHMvLnJlbHNQSwECLQAUAAYACAAAACEApn13Kp0CAACwBQAADgAAAAAAAAAAAAAAAAAuAgAA&#10;ZHJzL2Uyb0RvYy54bWxQSwECLQAUAAYACAAAACEAf22Q6OIAAAANAQAADwAAAAAAAAAAAAAAAAD3&#10;BAAAZHJzL2Rvd25yZXYueG1sUEsFBgAAAAAEAAQA8wAAAAYGAAAAAA==&#10;" strokecolor="white [3212]" strokeweight="1pt">
                <w10:wrap anchorx="page"/>
              </v:rect>
            </w:pict>
          </mc:Fallback>
        </mc:AlternateContent>
      </w:r>
      <w:r w:rsidR="001F7915">
        <w:rPr>
          <w:noProof/>
          <w:lang w:eastAsia="fr-FR"/>
        </w:rPr>
        <mc:AlternateContent>
          <mc:Choice Requires="wps">
            <w:drawing>
              <wp:anchor distT="0" distB="0" distL="114300" distR="114300" simplePos="0" relativeHeight="251654144" behindDoc="0" locked="0" layoutInCell="1" allowOverlap="1" wp14:anchorId="6EB187C5" wp14:editId="73C5BE13">
                <wp:simplePos x="0" y="0"/>
                <wp:positionH relativeFrom="page">
                  <wp:posOffset>-438150</wp:posOffset>
                </wp:positionH>
                <wp:positionV relativeFrom="paragraph">
                  <wp:posOffset>2814955</wp:posOffset>
                </wp:positionV>
                <wp:extent cx="7979410" cy="4362450"/>
                <wp:effectExtent l="0" t="0" r="21590" b="19050"/>
                <wp:wrapNone/>
                <wp:docPr id="10" name="Rectangle 10"/>
                <wp:cNvGraphicFramePr/>
                <a:graphic xmlns:a="http://schemas.openxmlformats.org/drawingml/2006/main">
                  <a:graphicData uri="http://schemas.microsoft.com/office/word/2010/wordprocessingShape">
                    <wps:wsp>
                      <wps:cNvSpPr/>
                      <wps:spPr>
                        <a:xfrm>
                          <a:off x="0" y="0"/>
                          <a:ext cx="7979410" cy="4362450"/>
                        </a:xfrm>
                        <a:prstGeom prst="rect">
                          <a:avLst/>
                        </a:prstGeom>
                        <a:solidFill>
                          <a:srgbClr val="FFFFF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574DC" id="Rectangle 10" o:spid="_x0000_s1026" style="position:absolute;margin-left:-34.5pt;margin-top:221.65pt;width:628.3pt;height:343.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TumwIAALAFAAAOAAAAZHJzL2Uyb0RvYy54bWysVEtv2zAMvg/YfxB0X51k6SuoUwQtMgwo&#10;2qDt0LMiS7EBWdQoJU7260fJj3RtscMwH2RJJD+Sn0heXe9rw3YKfQU25+OTEWfKSigqu8n5j+fl&#10;lwvOfBC2EAasyvlBeX49//zpqnEzNYESTKGQEYj1s8blvAzBzbLMy1LVwp+AU5aEGrAWgY64yQoU&#10;DaHXJpuMRmdZA1g4BKm8p9vbVsjnCV9rJcOD1l4FZnJOsYW0YlrXcc3mV2K2QeHKSnZhiH+IohaV&#10;JacD1K0Igm2xegdVVxLBgw4nEuoMtK6kSjlQNuPRm2yeSuFUyoXI8W6gyf8/WHm/WyGrCno7oseK&#10;mt7okVgTdmMUozsiqHF+RnpPboXdydM2ZrvXWMc/5cH2idTDQKraBybp8vzy/HIawSXJpl/PJtPT&#10;hJodzR368E1BzeIm50j+E5lid+cDuSTVXiV682CqYlkZkw64Wd8YZDtBL7xMX4yZTP5QM/a9Zawx&#10;NdiuN+P3hgQTLbNIQZt02oWDURHP2EeliT1Kc5IiTnV7xBRSKhvGragUhWrDPB3R1zvro0gxJ8CI&#10;rCm9AbsD6DVbkB67TbbTj6Yqlf1gPPpbYK3xYJE8gw2DcV1ZwI8ADGXVeW71e5JaaiJLaygOVFsI&#10;bdN5J5cVve+d8GElkLqMaoImR3igRRtocg7djrMS8NdH91Gfip+knDXUtTn3P7cCFWfmu6W2uBxP&#10;p7HN02F6ej6hA76WrF9L7La+ASqbMc0oJ9M26gfTbzVC/UIDZhG9kkhYSb5zLgP2h5vQThMaUVIt&#10;FkmNWtuJcGefnIzgkdVYv8/7F4GuK/JA/XEPfYeL2Ztab3WjpYXFNoCuUiMcee34prGQCqcbYXHu&#10;vD4nreOgnf8GAAD//wMAUEsDBBQABgAIAAAAIQBLnTnj4gAAAA0BAAAPAAAAZHJzL2Rvd25yZXYu&#10;eG1sTI/NTsMwEITvSLyDtUjcWidNFUqIUyF+xIlKlHLfxtvYamxHsZMGnh7nBLdZzWj2m3I7mZaN&#10;1HvtrIB0mQAjWzupbSPg8Pm62ADzAa3E1lkS8E0ettX1VYmFdBf7QeM+NCyWWF+gABVCV3Dua0UG&#10;/dJ1ZKN3cr3BEM++4bLHSyw3LV8lSc4Nahs/KOzoSVF93g9GwPCOq5P60n3nd6k2P8/nw9v4IsTt&#10;zfT4ACzQFP7CMONHdKgi09ENVnrWCljk93FLELBeZxmwOZFu7nJgx1llSQa8Kvn/FdUvAAAA//8D&#10;AFBLAQItABQABgAIAAAAIQC2gziS/gAAAOEBAAATAAAAAAAAAAAAAAAAAAAAAABbQ29udGVudF9U&#10;eXBlc10ueG1sUEsBAi0AFAAGAAgAAAAhADj9If/WAAAAlAEAAAsAAAAAAAAAAAAAAAAALwEAAF9y&#10;ZWxzLy5yZWxzUEsBAi0AFAAGAAgAAAAhAIX8xO6bAgAAsAUAAA4AAAAAAAAAAAAAAAAALgIAAGRy&#10;cy9lMm9Eb2MueG1sUEsBAi0AFAAGAAgAAAAhAEudOePiAAAADQEAAA8AAAAAAAAAAAAAAAAA9QQA&#10;AGRycy9kb3ducmV2LnhtbFBLBQYAAAAABAAEAPMAAAAEBgAAAAA=&#10;" strokecolor="white [3212]" strokeweight="1pt">
                <w10:wrap anchorx="page"/>
              </v:rect>
            </w:pict>
          </mc:Fallback>
        </mc:AlternateContent>
      </w:r>
      <w:r w:rsidR="00EE083B">
        <w:br w:type="page"/>
      </w:r>
    </w:p>
    <w:p w14:paraId="78A85ACB" w14:textId="77777777" w:rsidR="00A552DF" w:rsidRPr="00A552DF" w:rsidRDefault="00A552DF" w:rsidP="00A552DF">
      <w:pPr>
        <w:pStyle w:val="Titre1"/>
        <w:rPr>
          <w:rFonts w:ascii="Segoe UI" w:eastAsia="Times New Roman" w:hAnsi="Segoe UI" w:cs="Segoe UI"/>
          <w:sz w:val="18"/>
          <w:szCs w:val="18"/>
          <w:lang w:eastAsia="fr-FR"/>
        </w:rPr>
      </w:pPr>
      <w:bookmarkStart w:id="0" w:name="_Toc69719455"/>
      <w:r w:rsidRPr="00A552DF">
        <w:rPr>
          <w:rFonts w:eastAsia="Times New Roman"/>
          <w:lang w:eastAsia="fr-FR"/>
        </w:rPr>
        <w:lastRenderedPageBreak/>
        <w:t>Information</w:t>
      </w:r>
      <w:bookmarkEnd w:id="0"/>
      <w:r w:rsidRPr="00A552DF">
        <w:rPr>
          <w:rFonts w:eastAsia="Times New Roman"/>
          <w:lang w:eastAsia="fr-FR"/>
        </w:rPr>
        <w:t> </w:t>
      </w:r>
    </w:p>
    <w:p w14:paraId="6DB01421" w14:textId="48B846B7" w:rsidR="00A552DF" w:rsidRPr="00A552DF" w:rsidRDefault="00A552DF" w:rsidP="00A552DF">
      <w:pPr>
        <w:spacing w:after="0" w:line="240" w:lineRule="auto"/>
        <w:textAlignment w:val="baseline"/>
        <w:rPr>
          <w:rFonts w:ascii="Segoe UI" w:eastAsia="Times New Roman" w:hAnsi="Segoe UI" w:cs="Segoe UI"/>
          <w:sz w:val="18"/>
          <w:szCs w:val="18"/>
          <w:lang w:eastAsia="fr-FR"/>
        </w:rPr>
      </w:pPr>
      <w:r w:rsidRPr="00A552DF">
        <w:rPr>
          <w:rFonts w:ascii="Calibri" w:eastAsia="Times New Roman" w:hAnsi="Calibri" w:cs="Calibri"/>
          <w:lang w:eastAsia="fr-FR"/>
        </w:rPr>
        <w:t> </w:t>
      </w:r>
    </w:p>
    <w:tbl>
      <w:tblPr>
        <w:tblStyle w:val="TableauGrille3-Accentuation1"/>
        <w:tblW w:w="0" w:type="dxa"/>
        <w:tblLook w:val="0480" w:firstRow="0" w:lastRow="0" w:firstColumn="1" w:lastColumn="0" w:noHBand="0" w:noVBand="1"/>
      </w:tblPr>
      <w:tblGrid>
        <w:gridCol w:w="2535"/>
        <w:gridCol w:w="6510"/>
      </w:tblGrid>
      <w:tr w:rsidR="00A552DF" w:rsidRPr="00A552DF" w14:paraId="75427EA7"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hideMark/>
          </w:tcPr>
          <w:p w14:paraId="170135E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Nom du projet </w:t>
            </w:r>
          </w:p>
        </w:tc>
        <w:tc>
          <w:tcPr>
            <w:tcW w:w="6510" w:type="dxa"/>
            <w:hideMark/>
          </w:tcPr>
          <w:p w14:paraId="247D4811" w14:textId="1F255CFD" w:rsidR="00A552DF" w:rsidRPr="00A552DF" w:rsidRDefault="00390A04"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proofErr w:type="spellStart"/>
            <w:r>
              <w:rPr>
                <w:rFonts w:ascii="Calibri" w:eastAsia="Times New Roman" w:hAnsi="Calibri" w:cs="Calibri"/>
                <w:sz w:val="28"/>
                <w:szCs w:val="28"/>
                <w:lang w:eastAsia="fr-FR"/>
              </w:rPr>
              <w:t>Boocar</w:t>
            </w:r>
            <w:proofErr w:type="spellEnd"/>
            <w:r w:rsidR="00A552DF" w:rsidRPr="00A552DF">
              <w:rPr>
                <w:rFonts w:ascii="Calibri" w:eastAsia="Times New Roman" w:hAnsi="Calibri" w:cs="Calibri"/>
                <w:sz w:val="28"/>
                <w:szCs w:val="28"/>
                <w:lang w:eastAsia="fr-FR"/>
              </w:rPr>
              <w:t> </w:t>
            </w:r>
          </w:p>
        </w:tc>
      </w:tr>
      <w:tr w:rsidR="00A552DF" w:rsidRPr="00A552DF" w14:paraId="389FC7FC" w14:textId="77777777" w:rsidTr="00A552DF">
        <w:tc>
          <w:tcPr>
            <w:cnfStyle w:val="001000000000" w:firstRow="0" w:lastRow="0" w:firstColumn="1" w:lastColumn="0" w:oddVBand="0" w:evenVBand="0" w:oddHBand="0" w:evenHBand="0" w:firstRowFirstColumn="0" w:firstRowLastColumn="0" w:lastRowFirstColumn="0" w:lastRowLastColumn="0"/>
            <w:tcW w:w="2535" w:type="dxa"/>
            <w:hideMark/>
          </w:tcPr>
          <w:p w14:paraId="1301BBA4"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Type de document </w:t>
            </w:r>
          </w:p>
        </w:tc>
        <w:tc>
          <w:tcPr>
            <w:tcW w:w="6510" w:type="dxa"/>
            <w:hideMark/>
          </w:tcPr>
          <w:p w14:paraId="44883681"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Documentation technique </w:t>
            </w:r>
          </w:p>
        </w:tc>
      </w:tr>
      <w:tr w:rsidR="00A552DF" w:rsidRPr="00A552DF" w14:paraId="21CD1E58"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hideMark/>
          </w:tcPr>
          <w:p w14:paraId="64C7CF3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Date </w:t>
            </w:r>
          </w:p>
        </w:tc>
        <w:tc>
          <w:tcPr>
            <w:tcW w:w="6510" w:type="dxa"/>
            <w:hideMark/>
          </w:tcPr>
          <w:p w14:paraId="60651B17" w14:textId="1BD3471E" w:rsidR="00A552DF" w:rsidRPr="00A552DF" w:rsidRDefault="008F2758"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13</w:t>
            </w:r>
            <w:r w:rsidR="00A552DF">
              <w:rPr>
                <w:rFonts w:ascii="Calibri" w:eastAsia="Times New Roman" w:hAnsi="Calibri" w:cs="Calibri"/>
                <w:sz w:val="28"/>
                <w:szCs w:val="28"/>
                <w:lang w:eastAsia="fr-FR"/>
              </w:rPr>
              <w:t>/</w:t>
            </w:r>
            <w:r>
              <w:rPr>
                <w:rFonts w:ascii="Calibri" w:eastAsia="Times New Roman" w:hAnsi="Calibri" w:cs="Calibri"/>
                <w:sz w:val="28"/>
                <w:szCs w:val="28"/>
                <w:lang w:eastAsia="fr-FR"/>
              </w:rPr>
              <w:t>04</w:t>
            </w:r>
            <w:r w:rsidR="00A552DF">
              <w:rPr>
                <w:rFonts w:ascii="Calibri" w:eastAsia="Times New Roman" w:hAnsi="Calibri" w:cs="Calibri"/>
                <w:sz w:val="28"/>
                <w:szCs w:val="28"/>
                <w:lang w:eastAsia="fr-FR"/>
              </w:rPr>
              <w:t>/202</w:t>
            </w:r>
            <w:r>
              <w:rPr>
                <w:rFonts w:ascii="Calibri" w:eastAsia="Times New Roman" w:hAnsi="Calibri" w:cs="Calibri"/>
                <w:sz w:val="28"/>
                <w:szCs w:val="28"/>
                <w:lang w:eastAsia="fr-FR"/>
              </w:rPr>
              <w:t>1</w:t>
            </w:r>
            <w:r w:rsidR="00A552DF" w:rsidRPr="00A552DF">
              <w:rPr>
                <w:rFonts w:ascii="Calibri" w:eastAsia="Times New Roman" w:hAnsi="Calibri" w:cs="Calibri"/>
                <w:sz w:val="28"/>
                <w:szCs w:val="28"/>
                <w:lang w:eastAsia="fr-FR"/>
              </w:rPr>
              <w:t> </w:t>
            </w:r>
          </w:p>
        </w:tc>
      </w:tr>
      <w:tr w:rsidR="00A552DF" w:rsidRPr="00A552DF" w14:paraId="0928FC19" w14:textId="77777777" w:rsidTr="00A552DF">
        <w:tc>
          <w:tcPr>
            <w:cnfStyle w:val="001000000000" w:firstRow="0" w:lastRow="0" w:firstColumn="1" w:lastColumn="0" w:oddVBand="0" w:evenVBand="0" w:oddHBand="0" w:evenHBand="0" w:firstRowFirstColumn="0" w:firstRowLastColumn="0" w:lastRowFirstColumn="0" w:lastRowLastColumn="0"/>
            <w:tcW w:w="2535" w:type="dxa"/>
            <w:hideMark/>
          </w:tcPr>
          <w:p w14:paraId="5511D967"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Version </w:t>
            </w:r>
          </w:p>
        </w:tc>
        <w:tc>
          <w:tcPr>
            <w:tcW w:w="6510" w:type="dxa"/>
            <w:hideMark/>
          </w:tcPr>
          <w:p w14:paraId="28CE308B"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1.0</w:t>
            </w:r>
          </w:p>
        </w:tc>
      </w:tr>
      <w:tr w:rsidR="00A552DF" w:rsidRPr="008F2758" w14:paraId="4954D69E"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5" w:type="dxa"/>
            <w:hideMark/>
          </w:tcPr>
          <w:p w14:paraId="045BF60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Mots-Clés </w:t>
            </w:r>
          </w:p>
        </w:tc>
        <w:tc>
          <w:tcPr>
            <w:tcW w:w="6510" w:type="dxa"/>
            <w:hideMark/>
          </w:tcPr>
          <w:p w14:paraId="56F9D45D" w14:textId="53626F2C" w:rsidR="00A552DF" w:rsidRPr="008F2758" w:rsidRDefault="008F2758"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eastAsia="fr-FR"/>
              </w:rPr>
            </w:pPr>
            <w:r w:rsidRPr="008F2758">
              <w:rPr>
                <w:rFonts w:ascii="Calibri" w:eastAsia="Times New Roman" w:hAnsi="Calibri" w:cs="Calibri"/>
                <w:sz w:val="28"/>
                <w:szCs w:val="28"/>
                <w:lang w:val="en-US" w:eastAsia="fr-FR"/>
              </w:rPr>
              <w:t>Location</w:t>
            </w:r>
            <w:r w:rsidR="00A552DF" w:rsidRPr="008F2758">
              <w:rPr>
                <w:rFonts w:ascii="Calibri" w:eastAsia="Times New Roman" w:hAnsi="Calibri" w:cs="Calibri"/>
                <w:sz w:val="28"/>
                <w:szCs w:val="28"/>
                <w:lang w:val="en-US" w:eastAsia="fr-FR"/>
              </w:rPr>
              <w:t xml:space="preserve"> – </w:t>
            </w:r>
            <w:r w:rsidRPr="008F2758">
              <w:rPr>
                <w:rFonts w:ascii="Calibri" w:eastAsia="Times New Roman" w:hAnsi="Calibri" w:cs="Calibri"/>
                <w:sz w:val="28"/>
                <w:szCs w:val="28"/>
                <w:lang w:val="en-US" w:eastAsia="fr-FR"/>
              </w:rPr>
              <w:t xml:space="preserve">React Native – </w:t>
            </w:r>
            <w:proofErr w:type="spellStart"/>
            <w:r w:rsidRPr="008F2758">
              <w:rPr>
                <w:rFonts w:ascii="Calibri" w:eastAsia="Times New Roman" w:hAnsi="Calibri" w:cs="Calibri"/>
                <w:sz w:val="28"/>
                <w:szCs w:val="28"/>
                <w:lang w:val="en-US" w:eastAsia="fr-FR"/>
              </w:rPr>
              <w:t>ExpressJS</w:t>
            </w:r>
            <w:proofErr w:type="spellEnd"/>
            <w:r w:rsidRPr="008F2758">
              <w:rPr>
                <w:rFonts w:ascii="Calibri" w:eastAsia="Times New Roman" w:hAnsi="Calibri" w:cs="Calibri"/>
                <w:sz w:val="28"/>
                <w:szCs w:val="28"/>
                <w:lang w:val="en-US" w:eastAsia="fr-FR"/>
              </w:rPr>
              <w:t xml:space="preserve"> –</w:t>
            </w:r>
            <w:r>
              <w:rPr>
                <w:rFonts w:ascii="Calibri" w:eastAsia="Times New Roman" w:hAnsi="Calibri" w:cs="Calibri"/>
                <w:sz w:val="28"/>
                <w:szCs w:val="28"/>
                <w:lang w:eastAsia="fr-FR"/>
              </w:rPr>
              <w:t xml:space="preserve"> Voiture</w:t>
            </w:r>
          </w:p>
        </w:tc>
      </w:tr>
      <w:tr w:rsidR="00A552DF" w:rsidRPr="00A552DF" w14:paraId="0C1FD810" w14:textId="77777777" w:rsidTr="00A552DF">
        <w:tc>
          <w:tcPr>
            <w:cnfStyle w:val="001000000000" w:firstRow="0" w:lastRow="0" w:firstColumn="1" w:lastColumn="0" w:oddVBand="0" w:evenVBand="0" w:oddHBand="0" w:evenHBand="0" w:firstRowFirstColumn="0" w:firstRowLastColumn="0" w:lastRowFirstColumn="0" w:lastRowLastColumn="0"/>
            <w:tcW w:w="2535" w:type="dxa"/>
            <w:hideMark/>
          </w:tcPr>
          <w:p w14:paraId="56BA3547"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Auteur </w:t>
            </w:r>
          </w:p>
        </w:tc>
        <w:tc>
          <w:tcPr>
            <w:tcW w:w="6510" w:type="dxa"/>
            <w:hideMark/>
          </w:tcPr>
          <w:p w14:paraId="409AC261"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Axel REGIMBAL </w:t>
            </w:r>
          </w:p>
        </w:tc>
      </w:tr>
    </w:tbl>
    <w:p w14:paraId="3CB0829A" w14:textId="623FF9CE" w:rsidR="00A552DF" w:rsidRPr="00A552DF" w:rsidRDefault="00A552DF" w:rsidP="00A552DF">
      <w:pPr>
        <w:spacing w:after="0" w:line="240" w:lineRule="auto"/>
        <w:textAlignment w:val="baseline"/>
        <w:rPr>
          <w:rFonts w:ascii="Segoe UI" w:eastAsia="Times New Roman" w:hAnsi="Segoe UI" w:cs="Segoe UI"/>
          <w:sz w:val="18"/>
          <w:szCs w:val="18"/>
          <w:lang w:eastAsia="fr-FR"/>
        </w:rPr>
      </w:pPr>
      <w:r w:rsidRPr="00A552DF">
        <w:rPr>
          <w:rFonts w:ascii="Calibri" w:eastAsia="Times New Roman" w:hAnsi="Calibri" w:cs="Calibri"/>
          <w:lang w:eastAsia="fr-FR"/>
        </w:rPr>
        <w:t> </w:t>
      </w:r>
    </w:p>
    <w:p w14:paraId="5A8F2EE7" w14:textId="56756FAA" w:rsidR="00A552DF" w:rsidRPr="00A552DF" w:rsidRDefault="00A552DF" w:rsidP="00A552DF">
      <w:pPr>
        <w:pStyle w:val="Titre1"/>
        <w:rPr>
          <w:rFonts w:ascii="Segoe UI" w:eastAsia="Times New Roman" w:hAnsi="Segoe UI" w:cs="Segoe UI"/>
          <w:sz w:val="18"/>
          <w:szCs w:val="18"/>
          <w:lang w:eastAsia="fr-FR"/>
        </w:rPr>
      </w:pPr>
      <w:bookmarkStart w:id="1" w:name="_Toc69719456"/>
      <w:r w:rsidRPr="00A552DF">
        <w:rPr>
          <w:rFonts w:eastAsia="Times New Roman"/>
          <w:lang w:eastAsia="fr-FR"/>
        </w:rPr>
        <w:t>Rédactions et modifications</w:t>
      </w:r>
      <w:bookmarkEnd w:id="1"/>
      <w:r w:rsidRPr="00A552DF">
        <w:rPr>
          <w:rFonts w:eastAsia="Times New Roman"/>
          <w:lang w:eastAsia="fr-FR"/>
        </w:rPr>
        <w:t> </w:t>
      </w:r>
    </w:p>
    <w:p w14:paraId="42072F68" w14:textId="7741E901" w:rsidR="00A552DF" w:rsidRPr="00A552DF" w:rsidRDefault="00A552DF" w:rsidP="00A552DF">
      <w:pPr>
        <w:spacing w:after="0" w:line="240" w:lineRule="auto"/>
        <w:textAlignment w:val="baseline"/>
        <w:rPr>
          <w:rFonts w:ascii="Segoe UI" w:eastAsia="Times New Roman" w:hAnsi="Segoe UI" w:cs="Segoe UI"/>
          <w:sz w:val="18"/>
          <w:szCs w:val="18"/>
          <w:lang w:eastAsia="fr-FR"/>
        </w:rPr>
      </w:pPr>
      <w:r w:rsidRPr="00A552DF">
        <w:rPr>
          <w:rFonts w:ascii="Calibri" w:eastAsia="Times New Roman" w:hAnsi="Calibri" w:cs="Calibri"/>
          <w:lang w:eastAsia="fr-FR"/>
        </w:rPr>
        <w:t> </w:t>
      </w:r>
    </w:p>
    <w:tbl>
      <w:tblPr>
        <w:tblStyle w:val="TableauGrille3-Accentuation1"/>
        <w:tblW w:w="0" w:type="dxa"/>
        <w:tblLook w:val="04A0" w:firstRow="1" w:lastRow="0" w:firstColumn="1" w:lastColumn="0" w:noHBand="0" w:noVBand="1"/>
      </w:tblPr>
      <w:tblGrid>
        <w:gridCol w:w="1710"/>
        <w:gridCol w:w="1680"/>
        <w:gridCol w:w="2115"/>
        <w:gridCol w:w="3540"/>
      </w:tblGrid>
      <w:tr w:rsidR="00A552DF" w:rsidRPr="00A552DF" w14:paraId="5841898C" w14:textId="77777777" w:rsidTr="00A552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0" w:type="dxa"/>
            <w:hideMark/>
          </w:tcPr>
          <w:p w14:paraId="28B27A4E"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Version </w:t>
            </w:r>
          </w:p>
        </w:tc>
        <w:tc>
          <w:tcPr>
            <w:tcW w:w="1680" w:type="dxa"/>
            <w:hideMark/>
          </w:tcPr>
          <w:p w14:paraId="620ACDC9" w14:textId="77777777" w:rsidR="00A552DF" w:rsidRPr="00A552DF" w:rsidRDefault="00A552DF" w:rsidP="00A552D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Date </w:t>
            </w:r>
          </w:p>
        </w:tc>
        <w:tc>
          <w:tcPr>
            <w:tcW w:w="2115" w:type="dxa"/>
            <w:hideMark/>
          </w:tcPr>
          <w:p w14:paraId="538594D9" w14:textId="77777777" w:rsidR="00A552DF" w:rsidRPr="00A552DF" w:rsidRDefault="00A552DF" w:rsidP="00A552D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Nom </w:t>
            </w:r>
          </w:p>
        </w:tc>
        <w:tc>
          <w:tcPr>
            <w:tcW w:w="3540" w:type="dxa"/>
            <w:hideMark/>
          </w:tcPr>
          <w:p w14:paraId="46AC3A33" w14:textId="77777777" w:rsidR="00A552DF" w:rsidRPr="00A552DF" w:rsidRDefault="00A552DF" w:rsidP="00A552DF">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Description </w:t>
            </w:r>
          </w:p>
        </w:tc>
      </w:tr>
      <w:tr w:rsidR="00A552DF" w:rsidRPr="00A552DF" w14:paraId="799DDB8A"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6546A396"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1.0 </w:t>
            </w:r>
          </w:p>
        </w:tc>
        <w:tc>
          <w:tcPr>
            <w:tcW w:w="1680" w:type="dxa"/>
            <w:hideMark/>
          </w:tcPr>
          <w:p w14:paraId="61FEA8A0" w14:textId="247E0FB4" w:rsidR="00A552DF" w:rsidRPr="00A552DF" w:rsidRDefault="008F2758"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Pr>
                <w:rFonts w:ascii="Calibri" w:eastAsia="Times New Roman" w:hAnsi="Calibri" w:cs="Calibri"/>
                <w:sz w:val="28"/>
                <w:szCs w:val="28"/>
                <w:lang w:eastAsia="fr-FR"/>
              </w:rPr>
              <w:t>13/04/2021</w:t>
            </w:r>
            <w:r w:rsidRPr="00A552DF">
              <w:rPr>
                <w:rFonts w:ascii="Calibri" w:eastAsia="Times New Roman" w:hAnsi="Calibri" w:cs="Calibri"/>
                <w:sz w:val="28"/>
                <w:szCs w:val="28"/>
                <w:lang w:eastAsia="fr-FR"/>
              </w:rPr>
              <w:t> </w:t>
            </w:r>
          </w:p>
        </w:tc>
        <w:tc>
          <w:tcPr>
            <w:tcW w:w="2115" w:type="dxa"/>
            <w:hideMark/>
          </w:tcPr>
          <w:p w14:paraId="0197FAFD"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Regimbal Axel </w:t>
            </w:r>
          </w:p>
        </w:tc>
        <w:tc>
          <w:tcPr>
            <w:tcW w:w="3540" w:type="dxa"/>
            <w:hideMark/>
          </w:tcPr>
          <w:p w14:paraId="3E846EDD"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Première version </w:t>
            </w:r>
          </w:p>
        </w:tc>
      </w:tr>
      <w:tr w:rsidR="00A552DF" w:rsidRPr="00A552DF" w14:paraId="3F8D1F7E" w14:textId="77777777" w:rsidTr="00A552DF">
        <w:tc>
          <w:tcPr>
            <w:cnfStyle w:val="001000000000" w:firstRow="0" w:lastRow="0" w:firstColumn="1" w:lastColumn="0" w:oddVBand="0" w:evenVBand="0" w:oddHBand="0" w:evenHBand="0" w:firstRowFirstColumn="0" w:firstRowLastColumn="0" w:lastRowFirstColumn="0" w:lastRowLastColumn="0"/>
            <w:tcW w:w="1710" w:type="dxa"/>
          </w:tcPr>
          <w:p w14:paraId="37FC3ED6" w14:textId="77777777" w:rsidR="00A552DF" w:rsidRPr="00A552DF" w:rsidRDefault="00A552DF" w:rsidP="00A552DF">
            <w:pPr>
              <w:textAlignment w:val="baseline"/>
              <w:rPr>
                <w:rFonts w:ascii="Times New Roman" w:eastAsia="Times New Roman" w:hAnsi="Times New Roman" w:cs="Times New Roman"/>
                <w:sz w:val="24"/>
                <w:szCs w:val="24"/>
                <w:lang w:eastAsia="fr-FR"/>
              </w:rPr>
            </w:pPr>
          </w:p>
        </w:tc>
        <w:tc>
          <w:tcPr>
            <w:tcW w:w="1680" w:type="dxa"/>
          </w:tcPr>
          <w:p w14:paraId="63035B67"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2115" w:type="dxa"/>
          </w:tcPr>
          <w:p w14:paraId="12D65916"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c>
          <w:tcPr>
            <w:tcW w:w="3540" w:type="dxa"/>
          </w:tcPr>
          <w:p w14:paraId="44244C3A"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
        </w:tc>
      </w:tr>
      <w:tr w:rsidR="00A552DF" w:rsidRPr="00A552DF" w14:paraId="776E36F9"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23FDF71F"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1680" w:type="dxa"/>
            <w:hideMark/>
          </w:tcPr>
          <w:p w14:paraId="60FE2BA3"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2115" w:type="dxa"/>
            <w:hideMark/>
          </w:tcPr>
          <w:p w14:paraId="11DD0215"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3540" w:type="dxa"/>
            <w:hideMark/>
          </w:tcPr>
          <w:p w14:paraId="66A58863"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r>
      <w:tr w:rsidR="00A552DF" w:rsidRPr="00A552DF" w14:paraId="708CA033" w14:textId="77777777" w:rsidTr="00A552DF">
        <w:tc>
          <w:tcPr>
            <w:cnfStyle w:val="001000000000" w:firstRow="0" w:lastRow="0" w:firstColumn="1" w:lastColumn="0" w:oddVBand="0" w:evenVBand="0" w:oddHBand="0" w:evenHBand="0" w:firstRowFirstColumn="0" w:firstRowLastColumn="0" w:lastRowFirstColumn="0" w:lastRowLastColumn="0"/>
            <w:tcW w:w="1710" w:type="dxa"/>
            <w:hideMark/>
          </w:tcPr>
          <w:p w14:paraId="5A3FD5B5"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1680" w:type="dxa"/>
            <w:hideMark/>
          </w:tcPr>
          <w:p w14:paraId="5DF66648"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2115" w:type="dxa"/>
            <w:hideMark/>
          </w:tcPr>
          <w:p w14:paraId="50BEB6B7"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3540" w:type="dxa"/>
            <w:hideMark/>
          </w:tcPr>
          <w:p w14:paraId="3F746D29" w14:textId="77777777" w:rsidR="00A552DF" w:rsidRPr="00A552DF" w:rsidRDefault="00A552DF" w:rsidP="00A552DF">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r>
      <w:tr w:rsidR="00A552DF" w:rsidRPr="00A552DF" w14:paraId="252A56AF" w14:textId="77777777" w:rsidTr="00A552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hideMark/>
          </w:tcPr>
          <w:p w14:paraId="5DEAAA5A" w14:textId="77777777" w:rsidR="00A552DF" w:rsidRPr="00A552DF" w:rsidRDefault="00A552DF" w:rsidP="00A552DF">
            <w:pPr>
              <w:textAlignment w:val="baseline"/>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1680" w:type="dxa"/>
            <w:hideMark/>
          </w:tcPr>
          <w:p w14:paraId="0E963935"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2115" w:type="dxa"/>
            <w:hideMark/>
          </w:tcPr>
          <w:p w14:paraId="341D590E"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c>
          <w:tcPr>
            <w:tcW w:w="3540" w:type="dxa"/>
            <w:hideMark/>
          </w:tcPr>
          <w:p w14:paraId="64EE4DC4" w14:textId="77777777" w:rsidR="00A552DF" w:rsidRPr="00A552DF" w:rsidRDefault="00A552DF" w:rsidP="00A552DF">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A552DF">
              <w:rPr>
                <w:rFonts w:ascii="Calibri" w:eastAsia="Times New Roman" w:hAnsi="Calibri" w:cs="Calibri"/>
                <w:sz w:val="28"/>
                <w:szCs w:val="28"/>
                <w:lang w:eastAsia="fr-FR"/>
              </w:rPr>
              <w:t> </w:t>
            </w:r>
          </w:p>
        </w:tc>
      </w:tr>
    </w:tbl>
    <w:p w14:paraId="644C426D" w14:textId="6FACA67F" w:rsidR="00A552DF" w:rsidRDefault="00A552DF">
      <w:pPr>
        <w:rPr>
          <w:rFonts w:asciiTheme="majorHAnsi" w:eastAsiaTheme="majorEastAsia" w:hAnsiTheme="majorHAnsi" w:cstheme="majorBidi"/>
          <w:color w:val="2E74B5" w:themeColor="accent1" w:themeShade="BF"/>
          <w:sz w:val="32"/>
          <w:szCs w:val="32"/>
        </w:rPr>
      </w:pPr>
      <w:r>
        <w:br w:type="page"/>
      </w:r>
    </w:p>
    <w:p w14:paraId="5C9D3B0B" w14:textId="58EF8E9E" w:rsidR="00A80189" w:rsidRDefault="00A80189" w:rsidP="00A80189"/>
    <w:sdt>
      <w:sdtPr>
        <w:rPr>
          <w:rFonts w:asciiTheme="minorHAnsi" w:eastAsiaTheme="minorHAnsi" w:hAnsiTheme="minorHAnsi" w:cstheme="minorBidi"/>
          <w:color w:val="auto"/>
          <w:sz w:val="22"/>
          <w:szCs w:val="22"/>
          <w:lang w:eastAsia="en-US"/>
        </w:rPr>
        <w:id w:val="551044337"/>
        <w:docPartObj>
          <w:docPartGallery w:val="Table of Contents"/>
          <w:docPartUnique/>
        </w:docPartObj>
      </w:sdtPr>
      <w:sdtEndPr>
        <w:rPr>
          <w:b/>
          <w:bCs/>
        </w:rPr>
      </w:sdtEndPr>
      <w:sdtContent>
        <w:p w14:paraId="16EF00F8" w14:textId="6CAE9B11" w:rsidR="00A80189" w:rsidRDefault="00A80189" w:rsidP="00A80189">
          <w:pPr>
            <w:pStyle w:val="En-ttedetabledesmatires"/>
          </w:pPr>
          <w:r>
            <w:t>Table des matières</w:t>
          </w:r>
        </w:p>
        <w:p w14:paraId="2974D609" w14:textId="77777777" w:rsidR="0082357A" w:rsidRDefault="00674E5D">
          <w:pPr>
            <w:pStyle w:val="TM1"/>
            <w:tabs>
              <w:tab w:val="right" w:leader="dot" w:pos="9062"/>
            </w:tabs>
            <w:rPr>
              <w:noProof/>
            </w:rPr>
          </w:pPr>
          <w:r w:rsidRPr="00674E5D">
            <w:t xml:space="preserve"> </w:t>
          </w:r>
          <w:r w:rsidR="00993739">
            <w:fldChar w:fldCharType="begin"/>
          </w:r>
          <w:r w:rsidR="00993739">
            <w:instrText xml:space="preserve"> TOC \o "1-4" \h \z \u </w:instrText>
          </w:r>
          <w:r w:rsidR="00993739">
            <w:fldChar w:fldCharType="separate"/>
          </w:r>
        </w:p>
        <w:p w14:paraId="0243EF77" w14:textId="334DE662" w:rsidR="0082357A" w:rsidRDefault="0082357A">
          <w:pPr>
            <w:pStyle w:val="TM1"/>
            <w:tabs>
              <w:tab w:val="right" w:leader="dot" w:pos="9062"/>
            </w:tabs>
            <w:rPr>
              <w:rFonts w:eastAsiaTheme="minorEastAsia"/>
              <w:noProof/>
              <w:lang w:eastAsia="fr-FR"/>
            </w:rPr>
          </w:pPr>
          <w:hyperlink w:anchor="_Toc69719455" w:history="1">
            <w:r w:rsidRPr="00C32194">
              <w:rPr>
                <w:rStyle w:val="Lienhypertexte"/>
                <w:rFonts w:eastAsia="Times New Roman"/>
                <w:noProof/>
                <w:lang w:eastAsia="fr-FR"/>
              </w:rPr>
              <w:t>Information</w:t>
            </w:r>
            <w:r>
              <w:rPr>
                <w:noProof/>
                <w:webHidden/>
              </w:rPr>
              <w:tab/>
            </w:r>
            <w:r>
              <w:rPr>
                <w:noProof/>
                <w:webHidden/>
              </w:rPr>
              <w:fldChar w:fldCharType="begin"/>
            </w:r>
            <w:r>
              <w:rPr>
                <w:noProof/>
                <w:webHidden/>
              </w:rPr>
              <w:instrText xml:space="preserve"> PAGEREF _Toc69719455 \h </w:instrText>
            </w:r>
            <w:r>
              <w:rPr>
                <w:noProof/>
                <w:webHidden/>
              </w:rPr>
            </w:r>
            <w:r>
              <w:rPr>
                <w:noProof/>
                <w:webHidden/>
              </w:rPr>
              <w:fldChar w:fldCharType="separate"/>
            </w:r>
            <w:r>
              <w:rPr>
                <w:noProof/>
                <w:webHidden/>
              </w:rPr>
              <w:t>2</w:t>
            </w:r>
            <w:r>
              <w:rPr>
                <w:noProof/>
                <w:webHidden/>
              </w:rPr>
              <w:fldChar w:fldCharType="end"/>
            </w:r>
          </w:hyperlink>
        </w:p>
        <w:p w14:paraId="034653B1" w14:textId="7E56E932" w:rsidR="0082357A" w:rsidRDefault="0082357A">
          <w:pPr>
            <w:pStyle w:val="TM1"/>
            <w:tabs>
              <w:tab w:val="right" w:leader="dot" w:pos="9062"/>
            </w:tabs>
            <w:rPr>
              <w:rFonts w:eastAsiaTheme="minorEastAsia"/>
              <w:noProof/>
              <w:lang w:eastAsia="fr-FR"/>
            </w:rPr>
          </w:pPr>
          <w:hyperlink w:anchor="_Toc69719456" w:history="1">
            <w:r w:rsidRPr="00C32194">
              <w:rPr>
                <w:rStyle w:val="Lienhypertexte"/>
                <w:rFonts w:eastAsia="Times New Roman"/>
                <w:noProof/>
                <w:lang w:eastAsia="fr-FR"/>
              </w:rPr>
              <w:t>Rédactions et modifications</w:t>
            </w:r>
            <w:r>
              <w:rPr>
                <w:noProof/>
                <w:webHidden/>
              </w:rPr>
              <w:tab/>
            </w:r>
            <w:r>
              <w:rPr>
                <w:noProof/>
                <w:webHidden/>
              </w:rPr>
              <w:fldChar w:fldCharType="begin"/>
            </w:r>
            <w:r>
              <w:rPr>
                <w:noProof/>
                <w:webHidden/>
              </w:rPr>
              <w:instrText xml:space="preserve"> PAGEREF _Toc69719456 \h </w:instrText>
            </w:r>
            <w:r>
              <w:rPr>
                <w:noProof/>
                <w:webHidden/>
              </w:rPr>
            </w:r>
            <w:r>
              <w:rPr>
                <w:noProof/>
                <w:webHidden/>
              </w:rPr>
              <w:fldChar w:fldCharType="separate"/>
            </w:r>
            <w:r>
              <w:rPr>
                <w:noProof/>
                <w:webHidden/>
              </w:rPr>
              <w:t>2</w:t>
            </w:r>
            <w:r>
              <w:rPr>
                <w:noProof/>
                <w:webHidden/>
              </w:rPr>
              <w:fldChar w:fldCharType="end"/>
            </w:r>
          </w:hyperlink>
        </w:p>
        <w:p w14:paraId="3C056E44" w14:textId="4C6F8101" w:rsidR="0082357A" w:rsidRDefault="0082357A">
          <w:pPr>
            <w:pStyle w:val="TM1"/>
            <w:tabs>
              <w:tab w:val="right" w:leader="dot" w:pos="9062"/>
            </w:tabs>
            <w:rPr>
              <w:rFonts w:eastAsiaTheme="minorEastAsia"/>
              <w:noProof/>
              <w:lang w:eastAsia="fr-FR"/>
            </w:rPr>
          </w:pPr>
          <w:hyperlink w:anchor="_Toc69719457" w:history="1">
            <w:r w:rsidRPr="00C32194">
              <w:rPr>
                <w:rStyle w:val="Lienhypertexte"/>
                <w:noProof/>
              </w:rPr>
              <w:t>Maitrise d’ouvrage</w:t>
            </w:r>
            <w:r>
              <w:rPr>
                <w:noProof/>
                <w:webHidden/>
              </w:rPr>
              <w:tab/>
            </w:r>
            <w:r>
              <w:rPr>
                <w:noProof/>
                <w:webHidden/>
              </w:rPr>
              <w:fldChar w:fldCharType="begin"/>
            </w:r>
            <w:r>
              <w:rPr>
                <w:noProof/>
                <w:webHidden/>
              </w:rPr>
              <w:instrText xml:space="preserve"> PAGEREF _Toc69719457 \h </w:instrText>
            </w:r>
            <w:r>
              <w:rPr>
                <w:noProof/>
                <w:webHidden/>
              </w:rPr>
            </w:r>
            <w:r>
              <w:rPr>
                <w:noProof/>
                <w:webHidden/>
              </w:rPr>
              <w:fldChar w:fldCharType="separate"/>
            </w:r>
            <w:r>
              <w:rPr>
                <w:noProof/>
                <w:webHidden/>
              </w:rPr>
              <w:t>4</w:t>
            </w:r>
            <w:r>
              <w:rPr>
                <w:noProof/>
                <w:webHidden/>
              </w:rPr>
              <w:fldChar w:fldCharType="end"/>
            </w:r>
          </w:hyperlink>
        </w:p>
        <w:p w14:paraId="376403AF" w14:textId="2C4EB6D4" w:rsidR="0082357A" w:rsidRDefault="0082357A">
          <w:pPr>
            <w:pStyle w:val="TM2"/>
            <w:tabs>
              <w:tab w:val="right" w:leader="dot" w:pos="9062"/>
            </w:tabs>
            <w:rPr>
              <w:rFonts w:eastAsiaTheme="minorEastAsia"/>
              <w:noProof/>
              <w:lang w:eastAsia="fr-FR"/>
            </w:rPr>
          </w:pPr>
          <w:hyperlink w:anchor="_Toc69719458" w:history="1">
            <w:r w:rsidRPr="00C32194">
              <w:rPr>
                <w:rStyle w:val="Lienhypertexte"/>
                <w:noProof/>
              </w:rPr>
              <w:t>Cas d’utilisation</w:t>
            </w:r>
            <w:r>
              <w:rPr>
                <w:noProof/>
                <w:webHidden/>
              </w:rPr>
              <w:tab/>
            </w:r>
            <w:r>
              <w:rPr>
                <w:noProof/>
                <w:webHidden/>
              </w:rPr>
              <w:fldChar w:fldCharType="begin"/>
            </w:r>
            <w:r>
              <w:rPr>
                <w:noProof/>
                <w:webHidden/>
              </w:rPr>
              <w:instrText xml:space="preserve"> PAGEREF _Toc69719458 \h </w:instrText>
            </w:r>
            <w:r>
              <w:rPr>
                <w:noProof/>
                <w:webHidden/>
              </w:rPr>
            </w:r>
            <w:r>
              <w:rPr>
                <w:noProof/>
                <w:webHidden/>
              </w:rPr>
              <w:fldChar w:fldCharType="separate"/>
            </w:r>
            <w:r>
              <w:rPr>
                <w:noProof/>
                <w:webHidden/>
              </w:rPr>
              <w:t>4</w:t>
            </w:r>
            <w:r>
              <w:rPr>
                <w:noProof/>
                <w:webHidden/>
              </w:rPr>
              <w:fldChar w:fldCharType="end"/>
            </w:r>
          </w:hyperlink>
        </w:p>
        <w:p w14:paraId="12EE32BC" w14:textId="357202F3" w:rsidR="0082357A" w:rsidRDefault="0082357A">
          <w:pPr>
            <w:pStyle w:val="TM2"/>
            <w:tabs>
              <w:tab w:val="right" w:leader="dot" w:pos="9062"/>
            </w:tabs>
            <w:rPr>
              <w:rFonts w:eastAsiaTheme="minorEastAsia"/>
              <w:noProof/>
              <w:lang w:eastAsia="fr-FR"/>
            </w:rPr>
          </w:pPr>
          <w:hyperlink w:anchor="_Toc69719459" w:history="1">
            <w:r w:rsidRPr="00C32194">
              <w:rPr>
                <w:rStyle w:val="Lienhypertexte"/>
                <w:noProof/>
              </w:rPr>
              <w:t>Diagramme de séquence</w:t>
            </w:r>
            <w:r>
              <w:rPr>
                <w:noProof/>
                <w:webHidden/>
              </w:rPr>
              <w:tab/>
            </w:r>
            <w:r>
              <w:rPr>
                <w:noProof/>
                <w:webHidden/>
              </w:rPr>
              <w:fldChar w:fldCharType="begin"/>
            </w:r>
            <w:r>
              <w:rPr>
                <w:noProof/>
                <w:webHidden/>
              </w:rPr>
              <w:instrText xml:space="preserve"> PAGEREF _Toc69719459 \h </w:instrText>
            </w:r>
            <w:r>
              <w:rPr>
                <w:noProof/>
                <w:webHidden/>
              </w:rPr>
            </w:r>
            <w:r>
              <w:rPr>
                <w:noProof/>
                <w:webHidden/>
              </w:rPr>
              <w:fldChar w:fldCharType="separate"/>
            </w:r>
            <w:r>
              <w:rPr>
                <w:noProof/>
                <w:webHidden/>
              </w:rPr>
              <w:t>5</w:t>
            </w:r>
            <w:r>
              <w:rPr>
                <w:noProof/>
                <w:webHidden/>
              </w:rPr>
              <w:fldChar w:fldCharType="end"/>
            </w:r>
          </w:hyperlink>
        </w:p>
        <w:p w14:paraId="571D07D3" w14:textId="660EF6C2" w:rsidR="0082357A" w:rsidRDefault="0082357A">
          <w:pPr>
            <w:pStyle w:val="TM4"/>
            <w:tabs>
              <w:tab w:val="right" w:leader="dot" w:pos="9062"/>
            </w:tabs>
            <w:rPr>
              <w:rFonts w:eastAsiaTheme="minorEastAsia"/>
              <w:noProof/>
              <w:lang w:eastAsia="fr-FR"/>
            </w:rPr>
          </w:pPr>
          <w:hyperlink w:anchor="_Toc69719460" w:history="1">
            <w:r w:rsidRPr="00C32194">
              <w:rPr>
                <w:rStyle w:val="Lienhypertexte"/>
                <w:noProof/>
              </w:rPr>
              <w:t>Visualiser voitures</w:t>
            </w:r>
            <w:r>
              <w:rPr>
                <w:noProof/>
                <w:webHidden/>
              </w:rPr>
              <w:tab/>
            </w:r>
            <w:r>
              <w:rPr>
                <w:noProof/>
                <w:webHidden/>
              </w:rPr>
              <w:fldChar w:fldCharType="begin"/>
            </w:r>
            <w:r>
              <w:rPr>
                <w:noProof/>
                <w:webHidden/>
              </w:rPr>
              <w:instrText xml:space="preserve"> PAGEREF _Toc69719460 \h </w:instrText>
            </w:r>
            <w:r>
              <w:rPr>
                <w:noProof/>
                <w:webHidden/>
              </w:rPr>
            </w:r>
            <w:r>
              <w:rPr>
                <w:noProof/>
                <w:webHidden/>
              </w:rPr>
              <w:fldChar w:fldCharType="separate"/>
            </w:r>
            <w:r>
              <w:rPr>
                <w:noProof/>
                <w:webHidden/>
              </w:rPr>
              <w:t>5</w:t>
            </w:r>
            <w:r>
              <w:rPr>
                <w:noProof/>
                <w:webHidden/>
              </w:rPr>
              <w:fldChar w:fldCharType="end"/>
            </w:r>
          </w:hyperlink>
        </w:p>
        <w:p w14:paraId="0FC205F8" w14:textId="5B2DB2F9" w:rsidR="0082357A" w:rsidRDefault="0082357A">
          <w:pPr>
            <w:pStyle w:val="TM4"/>
            <w:tabs>
              <w:tab w:val="right" w:leader="dot" w:pos="9062"/>
            </w:tabs>
            <w:rPr>
              <w:rFonts w:eastAsiaTheme="minorEastAsia"/>
              <w:noProof/>
              <w:lang w:eastAsia="fr-FR"/>
            </w:rPr>
          </w:pPr>
          <w:hyperlink w:anchor="_Toc69719461" w:history="1">
            <w:r w:rsidRPr="00C32194">
              <w:rPr>
                <w:rStyle w:val="Lienhypertexte"/>
                <w:noProof/>
              </w:rPr>
              <w:t>Visualiser statistique voiture</w:t>
            </w:r>
            <w:r>
              <w:rPr>
                <w:noProof/>
                <w:webHidden/>
              </w:rPr>
              <w:tab/>
            </w:r>
            <w:r>
              <w:rPr>
                <w:noProof/>
                <w:webHidden/>
              </w:rPr>
              <w:fldChar w:fldCharType="begin"/>
            </w:r>
            <w:r>
              <w:rPr>
                <w:noProof/>
                <w:webHidden/>
              </w:rPr>
              <w:instrText xml:space="preserve"> PAGEREF _Toc69719461 \h </w:instrText>
            </w:r>
            <w:r>
              <w:rPr>
                <w:noProof/>
                <w:webHidden/>
              </w:rPr>
            </w:r>
            <w:r>
              <w:rPr>
                <w:noProof/>
                <w:webHidden/>
              </w:rPr>
              <w:fldChar w:fldCharType="separate"/>
            </w:r>
            <w:r>
              <w:rPr>
                <w:noProof/>
                <w:webHidden/>
              </w:rPr>
              <w:t>5</w:t>
            </w:r>
            <w:r>
              <w:rPr>
                <w:noProof/>
                <w:webHidden/>
              </w:rPr>
              <w:fldChar w:fldCharType="end"/>
            </w:r>
          </w:hyperlink>
        </w:p>
        <w:p w14:paraId="216BA62E" w14:textId="3B2C6004" w:rsidR="0082357A" w:rsidRDefault="0082357A">
          <w:pPr>
            <w:pStyle w:val="TM4"/>
            <w:tabs>
              <w:tab w:val="right" w:leader="dot" w:pos="9062"/>
            </w:tabs>
            <w:rPr>
              <w:rFonts w:eastAsiaTheme="minorEastAsia"/>
              <w:noProof/>
              <w:lang w:eastAsia="fr-FR"/>
            </w:rPr>
          </w:pPr>
          <w:hyperlink w:anchor="_Toc69719462" w:history="1">
            <w:r w:rsidRPr="00C32194">
              <w:rPr>
                <w:rStyle w:val="Lienhypertexte"/>
                <w:noProof/>
              </w:rPr>
              <w:t>Demander une réservation</w:t>
            </w:r>
            <w:r>
              <w:rPr>
                <w:noProof/>
                <w:webHidden/>
              </w:rPr>
              <w:tab/>
            </w:r>
            <w:r>
              <w:rPr>
                <w:noProof/>
                <w:webHidden/>
              </w:rPr>
              <w:fldChar w:fldCharType="begin"/>
            </w:r>
            <w:r>
              <w:rPr>
                <w:noProof/>
                <w:webHidden/>
              </w:rPr>
              <w:instrText xml:space="preserve"> PAGEREF _Toc69719462 \h </w:instrText>
            </w:r>
            <w:r>
              <w:rPr>
                <w:noProof/>
                <w:webHidden/>
              </w:rPr>
            </w:r>
            <w:r>
              <w:rPr>
                <w:noProof/>
                <w:webHidden/>
              </w:rPr>
              <w:fldChar w:fldCharType="separate"/>
            </w:r>
            <w:r>
              <w:rPr>
                <w:noProof/>
                <w:webHidden/>
              </w:rPr>
              <w:t>6</w:t>
            </w:r>
            <w:r>
              <w:rPr>
                <w:noProof/>
                <w:webHidden/>
              </w:rPr>
              <w:fldChar w:fldCharType="end"/>
            </w:r>
          </w:hyperlink>
        </w:p>
        <w:p w14:paraId="39D2F732" w14:textId="36134B13" w:rsidR="0082357A" w:rsidRDefault="0082357A">
          <w:pPr>
            <w:pStyle w:val="TM4"/>
            <w:tabs>
              <w:tab w:val="right" w:leader="dot" w:pos="9062"/>
            </w:tabs>
            <w:rPr>
              <w:rFonts w:eastAsiaTheme="minorEastAsia"/>
              <w:noProof/>
              <w:lang w:eastAsia="fr-FR"/>
            </w:rPr>
          </w:pPr>
          <w:hyperlink w:anchor="_Toc69719463" w:history="1">
            <w:r w:rsidRPr="00C32194">
              <w:rPr>
                <w:rStyle w:val="Lienhypertexte"/>
                <w:noProof/>
              </w:rPr>
              <w:t>Consulter demandes de réservation</w:t>
            </w:r>
            <w:r>
              <w:rPr>
                <w:noProof/>
                <w:webHidden/>
              </w:rPr>
              <w:tab/>
            </w:r>
            <w:r>
              <w:rPr>
                <w:noProof/>
                <w:webHidden/>
              </w:rPr>
              <w:fldChar w:fldCharType="begin"/>
            </w:r>
            <w:r>
              <w:rPr>
                <w:noProof/>
                <w:webHidden/>
              </w:rPr>
              <w:instrText xml:space="preserve"> PAGEREF _Toc69719463 \h </w:instrText>
            </w:r>
            <w:r>
              <w:rPr>
                <w:noProof/>
                <w:webHidden/>
              </w:rPr>
            </w:r>
            <w:r>
              <w:rPr>
                <w:noProof/>
                <w:webHidden/>
              </w:rPr>
              <w:fldChar w:fldCharType="separate"/>
            </w:r>
            <w:r>
              <w:rPr>
                <w:noProof/>
                <w:webHidden/>
              </w:rPr>
              <w:t>6</w:t>
            </w:r>
            <w:r>
              <w:rPr>
                <w:noProof/>
                <w:webHidden/>
              </w:rPr>
              <w:fldChar w:fldCharType="end"/>
            </w:r>
          </w:hyperlink>
        </w:p>
        <w:p w14:paraId="6D6213C0" w14:textId="07555CE4" w:rsidR="0082357A" w:rsidRDefault="0082357A">
          <w:pPr>
            <w:pStyle w:val="TM3"/>
            <w:tabs>
              <w:tab w:val="right" w:leader="dot" w:pos="9062"/>
            </w:tabs>
            <w:rPr>
              <w:rFonts w:eastAsiaTheme="minorEastAsia"/>
              <w:noProof/>
              <w:lang w:eastAsia="fr-FR"/>
            </w:rPr>
          </w:pPr>
          <w:hyperlink w:anchor="_Toc69719464" w:history="1">
            <w:r w:rsidRPr="00C32194">
              <w:rPr>
                <w:rStyle w:val="Lienhypertexte"/>
                <w:noProof/>
              </w:rPr>
              <w:t>Schéma base de données</w:t>
            </w:r>
            <w:r>
              <w:rPr>
                <w:noProof/>
                <w:webHidden/>
              </w:rPr>
              <w:tab/>
            </w:r>
            <w:r>
              <w:rPr>
                <w:noProof/>
                <w:webHidden/>
              </w:rPr>
              <w:fldChar w:fldCharType="begin"/>
            </w:r>
            <w:r>
              <w:rPr>
                <w:noProof/>
                <w:webHidden/>
              </w:rPr>
              <w:instrText xml:space="preserve"> PAGEREF _Toc69719464 \h </w:instrText>
            </w:r>
            <w:r>
              <w:rPr>
                <w:noProof/>
                <w:webHidden/>
              </w:rPr>
            </w:r>
            <w:r>
              <w:rPr>
                <w:noProof/>
                <w:webHidden/>
              </w:rPr>
              <w:fldChar w:fldCharType="separate"/>
            </w:r>
            <w:r>
              <w:rPr>
                <w:noProof/>
                <w:webHidden/>
              </w:rPr>
              <w:t>7</w:t>
            </w:r>
            <w:r>
              <w:rPr>
                <w:noProof/>
                <w:webHidden/>
              </w:rPr>
              <w:fldChar w:fldCharType="end"/>
            </w:r>
          </w:hyperlink>
        </w:p>
        <w:p w14:paraId="669C9DBD" w14:textId="05C2AFE1" w:rsidR="0082357A" w:rsidRDefault="0082357A">
          <w:pPr>
            <w:pStyle w:val="TM1"/>
            <w:tabs>
              <w:tab w:val="right" w:leader="dot" w:pos="9062"/>
            </w:tabs>
            <w:rPr>
              <w:rFonts w:eastAsiaTheme="minorEastAsia"/>
              <w:noProof/>
              <w:lang w:eastAsia="fr-FR"/>
            </w:rPr>
          </w:pPr>
          <w:hyperlink w:anchor="_Toc69719465" w:history="1">
            <w:r w:rsidRPr="00C32194">
              <w:rPr>
                <w:rStyle w:val="Lienhypertexte"/>
                <w:noProof/>
              </w:rPr>
              <w:t>Maitrise d’œuvre</w:t>
            </w:r>
            <w:r>
              <w:rPr>
                <w:noProof/>
                <w:webHidden/>
              </w:rPr>
              <w:tab/>
            </w:r>
            <w:r>
              <w:rPr>
                <w:noProof/>
                <w:webHidden/>
              </w:rPr>
              <w:fldChar w:fldCharType="begin"/>
            </w:r>
            <w:r>
              <w:rPr>
                <w:noProof/>
                <w:webHidden/>
              </w:rPr>
              <w:instrText xml:space="preserve"> PAGEREF _Toc69719465 \h </w:instrText>
            </w:r>
            <w:r>
              <w:rPr>
                <w:noProof/>
                <w:webHidden/>
              </w:rPr>
            </w:r>
            <w:r>
              <w:rPr>
                <w:noProof/>
                <w:webHidden/>
              </w:rPr>
              <w:fldChar w:fldCharType="separate"/>
            </w:r>
            <w:r>
              <w:rPr>
                <w:noProof/>
                <w:webHidden/>
              </w:rPr>
              <w:t>8</w:t>
            </w:r>
            <w:r>
              <w:rPr>
                <w:noProof/>
                <w:webHidden/>
              </w:rPr>
              <w:fldChar w:fldCharType="end"/>
            </w:r>
          </w:hyperlink>
        </w:p>
        <w:p w14:paraId="215C5891" w14:textId="783F78BA" w:rsidR="0082357A" w:rsidRDefault="0082357A">
          <w:pPr>
            <w:pStyle w:val="TM2"/>
            <w:tabs>
              <w:tab w:val="right" w:leader="dot" w:pos="9062"/>
            </w:tabs>
            <w:rPr>
              <w:rFonts w:eastAsiaTheme="minorEastAsia"/>
              <w:noProof/>
              <w:lang w:eastAsia="fr-FR"/>
            </w:rPr>
          </w:pPr>
          <w:hyperlink w:anchor="_Toc69719466" w:history="1">
            <w:r w:rsidRPr="00C32194">
              <w:rPr>
                <w:rStyle w:val="Lienhypertexte"/>
                <w:noProof/>
              </w:rPr>
              <w:t>Composa</w:t>
            </w:r>
            <w:r w:rsidRPr="00C32194">
              <w:rPr>
                <w:rStyle w:val="Lienhypertexte"/>
                <w:noProof/>
              </w:rPr>
              <w:t>n</w:t>
            </w:r>
            <w:r w:rsidRPr="00C32194">
              <w:rPr>
                <w:rStyle w:val="Lienhypertexte"/>
                <w:noProof/>
              </w:rPr>
              <w:t>t logiciel</w:t>
            </w:r>
            <w:r>
              <w:rPr>
                <w:noProof/>
                <w:webHidden/>
              </w:rPr>
              <w:tab/>
            </w:r>
            <w:r>
              <w:rPr>
                <w:noProof/>
                <w:webHidden/>
              </w:rPr>
              <w:fldChar w:fldCharType="begin"/>
            </w:r>
            <w:r>
              <w:rPr>
                <w:noProof/>
                <w:webHidden/>
              </w:rPr>
              <w:instrText xml:space="preserve"> PAGEREF _Toc69719466 \h </w:instrText>
            </w:r>
            <w:r>
              <w:rPr>
                <w:noProof/>
                <w:webHidden/>
              </w:rPr>
            </w:r>
            <w:r>
              <w:rPr>
                <w:noProof/>
                <w:webHidden/>
              </w:rPr>
              <w:fldChar w:fldCharType="separate"/>
            </w:r>
            <w:r>
              <w:rPr>
                <w:noProof/>
                <w:webHidden/>
              </w:rPr>
              <w:t>8</w:t>
            </w:r>
            <w:r>
              <w:rPr>
                <w:noProof/>
                <w:webHidden/>
              </w:rPr>
              <w:fldChar w:fldCharType="end"/>
            </w:r>
          </w:hyperlink>
        </w:p>
        <w:p w14:paraId="6EBE84A5" w14:textId="19852D3B" w:rsidR="0082357A" w:rsidRDefault="0082357A">
          <w:pPr>
            <w:pStyle w:val="TM3"/>
            <w:tabs>
              <w:tab w:val="right" w:leader="dot" w:pos="9062"/>
            </w:tabs>
            <w:rPr>
              <w:rFonts w:eastAsiaTheme="minorEastAsia"/>
              <w:noProof/>
              <w:lang w:eastAsia="fr-FR"/>
            </w:rPr>
          </w:pPr>
          <w:hyperlink w:anchor="_Toc69719467" w:history="1">
            <w:r w:rsidRPr="00C32194">
              <w:rPr>
                <w:rStyle w:val="Lienhypertexte"/>
                <w:noProof/>
              </w:rPr>
              <w:t>React Native</w:t>
            </w:r>
            <w:r>
              <w:rPr>
                <w:noProof/>
                <w:webHidden/>
              </w:rPr>
              <w:tab/>
            </w:r>
            <w:r>
              <w:rPr>
                <w:noProof/>
                <w:webHidden/>
              </w:rPr>
              <w:fldChar w:fldCharType="begin"/>
            </w:r>
            <w:r>
              <w:rPr>
                <w:noProof/>
                <w:webHidden/>
              </w:rPr>
              <w:instrText xml:space="preserve"> PAGEREF _Toc69719467 \h </w:instrText>
            </w:r>
            <w:r>
              <w:rPr>
                <w:noProof/>
                <w:webHidden/>
              </w:rPr>
            </w:r>
            <w:r>
              <w:rPr>
                <w:noProof/>
                <w:webHidden/>
              </w:rPr>
              <w:fldChar w:fldCharType="separate"/>
            </w:r>
            <w:r>
              <w:rPr>
                <w:noProof/>
                <w:webHidden/>
              </w:rPr>
              <w:t>9</w:t>
            </w:r>
            <w:r>
              <w:rPr>
                <w:noProof/>
                <w:webHidden/>
              </w:rPr>
              <w:fldChar w:fldCharType="end"/>
            </w:r>
          </w:hyperlink>
        </w:p>
        <w:p w14:paraId="1DF3A335" w14:textId="32F7B8F9" w:rsidR="0082357A" w:rsidRDefault="0082357A">
          <w:pPr>
            <w:pStyle w:val="TM2"/>
            <w:tabs>
              <w:tab w:val="right" w:leader="dot" w:pos="9062"/>
            </w:tabs>
            <w:rPr>
              <w:rFonts w:eastAsiaTheme="minorEastAsia"/>
              <w:noProof/>
              <w:lang w:eastAsia="fr-FR"/>
            </w:rPr>
          </w:pPr>
          <w:hyperlink w:anchor="_Toc69719468" w:history="1">
            <w:r w:rsidRPr="00C32194">
              <w:rPr>
                <w:rStyle w:val="Lienhypertexte"/>
                <w:noProof/>
              </w:rPr>
              <w:t>Diagramme de déploiement</w:t>
            </w:r>
            <w:r>
              <w:rPr>
                <w:noProof/>
                <w:webHidden/>
              </w:rPr>
              <w:tab/>
            </w:r>
            <w:r>
              <w:rPr>
                <w:noProof/>
                <w:webHidden/>
              </w:rPr>
              <w:fldChar w:fldCharType="begin"/>
            </w:r>
            <w:r>
              <w:rPr>
                <w:noProof/>
                <w:webHidden/>
              </w:rPr>
              <w:instrText xml:space="preserve"> PAGEREF _Toc69719468 \h </w:instrText>
            </w:r>
            <w:r>
              <w:rPr>
                <w:noProof/>
                <w:webHidden/>
              </w:rPr>
            </w:r>
            <w:r>
              <w:rPr>
                <w:noProof/>
                <w:webHidden/>
              </w:rPr>
              <w:fldChar w:fldCharType="separate"/>
            </w:r>
            <w:r>
              <w:rPr>
                <w:noProof/>
                <w:webHidden/>
              </w:rPr>
              <w:t>11</w:t>
            </w:r>
            <w:r>
              <w:rPr>
                <w:noProof/>
                <w:webHidden/>
              </w:rPr>
              <w:fldChar w:fldCharType="end"/>
            </w:r>
          </w:hyperlink>
        </w:p>
        <w:p w14:paraId="26C8E612" w14:textId="76DA5113" w:rsidR="0082357A" w:rsidRDefault="0082357A">
          <w:pPr>
            <w:pStyle w:val="TM2"/>
            <w:tabs>
              <w:tab w:val="right" w:leader="dot" w:pos="9062"/>
            </w:tabs>
            <w:rPr>
              <w:rFonts w:eastAsiaTheme="minorEastAsia"/>
              <w:noProof/>
              <w:lang w:eastAsia="fr-FR"/>
            </w:rPr>
          </w:pPr>
          <w:hyperlink w:anchor="_Toc69719469" w:history="1">
            <w:r w:rsidRPr="00C32194">
              <w:rPr>
                <w:rStyle w:val="Lienhypertexte"/>
                <w:noProof/>
              </w:rPr>
              <w:t>Application</w:t>
            </w:r>
            <w:r>
              <w:rPr>
                <w:noProof/>
                <w:webHidden/>
              </w:rPr>
              <w:tab/>
            </w:r>
            <w:r>
              <w:rPr>
                <w:noProof/>
                <w:webHidden/>
              </w:rPr>
              <w:fldChar w:fldCharType="begin"/>
            </w:r>
            <w:r>
              <w:rPr>
                <w:noProof/>
                <w:webHidden/>
              </w:rPr>
              <w:instrText xml:space="preserve"> PAGEREF _Toc69719469 \h </w:instrText>
            </w:r>
            <w:r>
              <w:rPr>
                <w:noProof/>
                <w:webHidden/>
              </w:rPr>
            </w:r>
            <w:r>
              <w:rPr>
                <w:noProof/>
                <w:webHidden/>
              </w:rPr>
              <w:fldChar w:fldCharType="separate"/>
            </w:r>
            <w:r>
              <w:rPr>
                <w:noProof/>
                <w:webHidden/>
              </w:rPr>
              <w:t>12</w:t>
            </w:r>
            <w:r>
              <w:rPr>
                <w:noProof/>
                <w:webHidden/>
              </w:rPr>
              <w:fldChar w:fldCharType="end"/>
            </w:r>
          </w:hyperlink>
        </w:p>
        <w:p w14:paraId="042F14C3" w14:textId="62798794" w:rsidR="0082357A" w:rsidRDefault="0082357A">
          <w:pPr>
            <w:pStyle w:val="TM3"/>
            <w:tabs>
              <w:tab w:val="right" w:leader="dot" w:pos="9062"/>
            </w:tabs>
            <w:rPr>
              <w:rFonts w:eastAsiaTheme="minorEastAsia"/>
              <w:noProof/>
              <w:lang w:eastAsia="fr-FR"/>
            </w:rPr>
          </w:pPr>
          <w:hyperlink w:anchor="_Toc69719470" w:history="1">
            <w:r w:rsidRPr="00C32194">
              <w:rPr>
                <w:rStyle w:val="Lienhypertexte"/>
                <w:noProof/>
              </w:rPr>
              <w:t>Diagramme de classe</w:t>
            </w:r>
            <w:r>
              <w:rPr>
                <w:noProof/>
                <w:webHidden/>
              </w:rPr>
              <w:tab/>
            </w:r>
            <w:r>
              <w:rPr>
                <w:noProof/>
                <w:webHidden/>
              </w:rPr>
              <w:fldChar w:fldCharType="begin"/>
            </w:r>
            <w:r>
              <w:rPr>
                <w:noProof/>
                <w:webHidden/>
              </w:rPr>
              <w:instrText xml:space="preserve"> PAGEREF _Toc69719470 \h </w:instrText>
            </w:r>
            <w:r>
              <w:rPr>
                <w:noProof/>
                <w:webHidden/>
              </w:rPr>
            </w:r>
            <w:r>
              <w:rPr>
                <w:noProof/>
                <w:webHidden/>
              </w:rPr>
              <w:fldChar w:fldCharType="separate"/>
            </w:r>
            <w:r>
              <w:rPr>
                <w:noProof/>
                <w:webHidden/>
              </w:rPr>
              <w:t>12</w:t>
            </w:r>
            <w:r>
              <w:rPr>
                <w:noProof/>
                <w:webHidden/>
              </w:rPr>
              <w:fldChar w:fldCharType="end"/>
            </w:r>
          </w:hyperlink>
        </w:p>
        <w:p w14:paraId="1D3C369D" w14:textId="6D8DD604" w:rsidR="0082357A" w:rsidRDefault="0082357A">
          <w:pPr>
            <w:pStyle w:val="TM3"/>
            <w:tabs>
              <w:tab w:val="right" w:leader="dot" w:pos="9062"/>
            </w:tabs>
            <w:rPr>
              <w:rFonts w:eastAsiaTheme="minorEastAsia"/>
              <w:noProof/>
              <w:lang w:eastAsia="fr-FR"/>
            </w:rPr>
          </w:pPr>
          <w:hyperlink w:anchor="_Toc69719471" w:history="1">
            <w:r w:rsidRPr="00C32194">
              <w:rPr>
                <w:rStyle w:val="Lienhypertexte"/>
                <w:noProof/>
              </w:rPr>
              <w:t>Définition des composant</w:t>
            </w:r>
            <w:r>
              <w:rPr>
                <w:noProof/>
                <w:webHidden/>
              </w:rPr>
              <w:tab/>
            </w:r>
            <w:r>
              <w:rPr>
                <w:noProof/>
                <w:webHidden/>
              </w:rPr>
              <w:fldChar w:fldCharType="begin"/>
            </w:r>
            <w:r>
              <w:rPr>
                <w:noProof/>
                <w:webHidden/>
              </w:rPr>
              <w:instrText xml:space="preserve"> PAGEREF _Toc69719471 \h </w:instrText>
            </w:r>
            <w:r>
              <w:rPr>
                <w:noProof/>
                <w:webHidden/>
              </w:rPr>
            </w:r>
            <w:r>
              <w:rPr>
                <w:noProof/>
                <w:webHidden/>
              </w:rPr>
              <w:fldChar w:fldCharType="separate"/>
            </w:r>
            <w:r>
              <w:rPr>
                <w:noProof/>
                <w:webHidden/>
              </w:rPr>
              <w:t>13</w:t>
            </w:r>
            <w:r>
              <w:rPr>
                <w:noProof/>
                <w:webHidden/>
              </w:rPr>
              <w:fldChar w:fldCharType="end"/>
            </w:r>
          </w:hyperlink>
        </w:p>
        <w:p w14:paraId="2A07DA3C" w14:textId="47661CC1" w:rsidR="0082357A" w:rsidRDefault="0082357A">
          <w:pPr>
            <w:pStyle w:val="TM3"/>
            <w:tabs>
              <w:tab w:val="right" w:leader="dot" w:pos="9062"/>
            </w:tabs>
            <w:rPr>
              <w:rFonts w:eastAsiaTheme="minorEastAsia"/>
              <w:noProof/>
              <w:lang w:eastAsia="fr-FR"/>
            </w:rPr>
          </w:pPr>
          <w:hyperlink w:anchor="_Toc69719472" w:history="1">
            <w:r w:rsidRPr="00C32194">
              <w:rPr>
                <w:rStyle w:val="Lienhypertexte"/>
                <w:noProof/>
              </w:rPr>
              <w:t>Helpers</w:t>
            </w:r>
            <w:r>
              <w:rPr>
                <w:noProof/>
                <w:webHidden/>
              </w:rPr>
              <w:tab/>
            </w:r>
            <w:r>
              <w:rPr>
                <w:noProof/>
                <w:webHidden/>
              </w:rPr>
              <w:fldChar w:fldCharType="begin"/>
            </w:r>
            <w:r>
              <w:rPr>
                <w:noProof/>
                <w:webHidden/>
              </w:rPr>
              <w:instrText xml:space="preserve"> PAGEREF _Toc69719472 \h </w:instrText>
            </w:r>
            <w:r>
              <w:rPr>
                <w:noProof/>
                <w:webHidden/>
              </w:rPr>
            </w:r>
            <w:r>
              <w:rPr>
                <w:noProof/>
                <w:webHidden/>
              </w:rPr>
              <w:fldChar w:fldCharType="separate"/>
            </w:r>
            <w:r>
              <w:rPr>
                <w:noProof/>
                <w:webHidden/>
              </w:rPr>
              <w:t>18</w:t>
            </w:r>
            <w:r>
              <w:rPr>
                <w:noProof/>
                <w:webHidden/>
              </w:rPr>
              <w:fldChar w:fldCharType="end"/>
            </w:r>
          </w:hyperlink>
        </w:p>
        <w:p w14:paraId="0A4C084A" w14:textId="376B03A4" w:rsidR="0082357A" w:rsidRDefault="0082357A">
          <w:pPr>
            <w:pStyle w:val="TM2"/>
            <w:tabs>
              <w:tab w:val="right" w:leader="dot" w:pos="9062"/>
            </w:tabs>
            <w:rPr>
              <w:rFonts w:eastAsiaTheme="minorEastAsia"/>
              <w:noProof/>
              <w:lang w:eastAsia="fr-FR"/>
            </w:rPr>
          </w:pPr>
          <w:hyperlink w:anchor="_Toc69719473" w:history="1">
            <w:r w:rsidRPr="00C32194">
              <w:rPr>
                <w:rStyle w:val="Lienhypertexte"/>
                <w:noProof/>
                <w:lang w:val="en-US"/>
              </w:rPr>
              <w:t>Back End</w:t>
            </w:r>
            <w:r>
              <w:rPr>
                <w:noProof/>
                <w:webHidden/>
              </w:rPr>
              <w:tab/>
            </w:r>
            <w:r>
              <w:rPr>
                <w:noProof/>
                <w:webHidden/>
              </w:rPr>
              <w:fldChar w:fldCharType="begin"/>
            </w:r>
            <w:r>
              <w:rPr>
                <w:noProof/>
                <w:webHidden/>
              </w:rPr>
              <w:instrText xml:space="preserve"> PAGEREF _Toc69719473 \h </w:instrText>
            </w:r>
            <w:r>
              <w:rPr>
                <w:noProof/>
                <w:webHidden/>
              </w:rPr>
            </w:r>
            <w:r>
              <w:rPr>
                <w:noProof/>
                <w:webHidden/>
              </w:rPr>
              <w:fldChar w:fldCharType="separate"/>
            </w:r>
            <w:r>
              <w:rPr>
                <w:noProof/>
                <w:webHidden/>
              </w:rPr>
              <w:t>18</w:t>
            </w:r>
            <w:r>
              <w:rPr>
                <w:noProof/>
                <w:webHidden/>
              </w:rPr>
              <w:fldChar w:fldCharType="end"/>
            </w:r>
          </w:hyperlink>
        </w:p>
        <w:p w14:paraId="21E6C637" w14:textId="5A444EAB" w:rsidR="0082357A" w:rsidRDefault="0082357A">
          <w:pPr>
            <w:pStyle w:val="TM3"/>
            <w:tabs>
              <w:tab w:val="right" w:leader="dot" w:pos="9062"/>
            </w:tabs>
            <w:rPr>
              <w:rFonts w:eastAsiaTheme="minorEastAsia"/>
              <w:noProof/>
              <w:lang w:eastAsia="fr-FR"/>
            </w:rPr>
          </w:pPr>
          <w:hyperlink w:anchor="_Toc69719474" w:history="1">
            <w:r w:rsidRPr="00C32194">
              <w:rPr>
                <w:rStyle w:val="Lienhypertexte"/>
                <w:noProof/>
              </w:rPr>
              <w:t>Ressources et URL</w:t>
            </w:r>
            <w:r>
              <w:rPr>
                <w:noProof/>
                <w:webHidden/>
              </w:rPr>
              <w:tab/>
            </w:r>
            <w:r>
              <w:rPr>
                <w:noProof/>
                <w:webHidden/>
              </w:rPr>
              <w:fldChar w:fldCharType="begin"/>
            </w:r>
            <w:r>
              <w:rPr>
                <w:noProof/>
                <w:webHidden/>
              </w:rPr>
              <w:instrText xml:space="preserve"> PAGEREF _Toc69719474 \h </w:instrText>
            </w:r>
            <w:r>
              <w:rPr>
                <w:noProof/>
                <w:webHidden/>
              </w:rPr>
            </w:r>
            <w:r>
              <w:rPr>
                <w:noProof/>
                <w:webHidden/>
              </w:rPr>
              <w:fldChar w:fldCharType="separate"/>
            </w:r>
            <w:r>
              <w:rPr>
                <w:noProof/>
                <w:webHidden/>
              </w:rPr>
              <w:t>18</w:t>
            </w:r>
            <w:r>
              <w:rPr>
                <w:noProof/>
                <w:webHidden/>
              </w:rPr>
              <w:fldChar w:fldCharType="end"/>
            </w:r>
          </w:hyperlink>
        </w:p>
        <w:p w14:paraId="4776A736" w14:textId="21C90272" w:rsidR="00A80189" w:rsidRDefault="00993739" w:rsidP="00A80189">
          <w:pPr>
            <w:rPr>
              <w:b/>
              <w:bCs/>
            </w:rPr>
          </w:pPr>
          <w:r>
            <w:fldChar w:fldCharType="end"/>
          </w:r>
        </w:p>
      </w:sdtContent>
    </w:sdt>
    <w:p w14:paraId="12C1E181" w14:textId="74B49B36" w:rsidR="00055B88" w:rsidRPr="00055B88" w:rsidRDefault="00A80189" w:rsidP="00055B88">
      <w:pPr>
        <w:rPr>
          <w:rFonts w:asciiTheme="majorHAnsi" w:eastAsiaTheme="majorEastAsia" w:hAnsiTheme="majorHAnsi" w:cstheme="majorBidi"/>
          <w:color w:val="2E74B5" w:themeColor="accent1" w:themeShade="BF"/>
          <w:sz w:val="32"/>
          <w:szCs w:val="32"/>
        </w:rPr>
      </w:pPr>
      <w:r>
        <w:br w:type="page"/>
      </w:r>
    </w:p>
    <w:p w14:paraId="5CEE1AEC" w14:textId="22CE6C20" w:rsidR="00E606B8" w:rsidRDefault="00E606B8" w:rsidP="00E606B8">
      <w:pPr>
        <w:pStyle w:val="Titre1"/>
      </w:pPr>
      <w:bookmarkStart w:id="2" w:name="_Toc69719457"/>
      <w:r>
        <w:lastRenderedPageBreak/>
        <w:t>Maitrise d’ouvrage</w:t>
      </w:r>
      <w:bookmarkEnd w:id="2"/>
    </w:p>
    <w:p w14:paraId="358BC23A" w14:textId="28114C7B" w:rsidR="00E606B8" w:rsidRDefault="00E606B8" w:rsidP="009923E3"/>
    <w:p w14:paraId="3AAFCAF9" w14:textId="6BF00E01" w:rsidR="00F5321E" w:rsidRDefault="00F5321E" w:rsidP="00F5321E">
      <w:pPr>
        <w:pStyle w:val="Titre2"/>
      </w:pPr>
      <w:bookmarkStart w:id="3" w:name="_Toc69719458"/>
      <w:r>
        <w:t>Cas d’utilisation</w:t>
      </w:r>
      <w:bookmarkEnd w:id="3"/>
    </w:p>
    <w:p w14:paraId="73562CFA" w14:textId="4C087352" w:rsidR="00F5321E" w:rsidRDefault="00F5321E" w:rsidP="00F5321E"/>
    <w:p w14:paraId="7B3CFE68" w14:textId="4EF4F215" w:rsidR="00F5321E" w:rsidRDefault="009D7265" w:rsidP="00F5321E">
      <w:pPr>
        <w:jc w:val="center"/>
      </w:pPr>
      <w:r>
        <w:rPr>
          <w:noProof/>
        </w:rPr>
        <w:drawing>
          <wp:inline distT="0" distB="0" distL="0" distR="0" wp14:anchorId="49A9C9DD" wp14:editId="0419D30C">
            <wp:extent cx="5762625" cy="28860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2B4411F7" w14:textId="7C5E05DE" w:rsidR="00F5321E" w:rsidRDefault="00F5321E" w:rsidP="00F5321E">
      <w:pPr>
        <w:jc w:val="center"/>
      </w:pPr>
    </w:p>
    <w:p w14:paraId="3E141002" w14:textId="77777777" w:rsidR="00F5321E" w:rsidRPr="00F5321E" w:rsidRDefault="00F5321E" w:rsidP="00F5321E">
      <w:pPr>
        <w:jc w:val="center"/>
      </w:pPr>
    </w:p>
    <w:p w14:paraId="02E4B4FB" w14:textId="77777777" w:rsidR="00E90744" w:rsidRDefault="00E90744">
      <w:pPr>
        <w:rPr>
          <w:rFonts w:asciiTheme="majorHAnsi" w:eastAsiaTheme="majorEastAsia" w:hAnsiTheme="majorHAnsi" w:cstheme="majorBidi"/>
          <w:color w:val="2E74B5" w:themeColor="accent1" w:themeShade="BF"/>
          <w:sz w:val="32"/>
          <w:szCs w:val="32"/>
        </w:rPr>
      </w:pPr>
      <w:r>
        <w:br w:type="page"/>
      </w:r>
    </w:p>
    <w:p w14:paraId="78F8AD31" w14:textId="68CFB1CB" w:rsidR="00E90744" w:rsidRDefault="00E90744" w:rsidP="00CA12C6">
      <w:pPr>
        <w:pStyle w:val="Titre2"/>
      </w:pPr>
      <w:bookmarkStart w:id="4" w:name="_Toc69719459"/>
      <w:r>
        <w:lastRenderedPageBreak/>
        <w:t>Diagramme de séquence</w:t>
      </w:r>
      <w:bookmarkEnd w:id="4"/>
    </w:p>
    <w:p w14:paraId="5FAE3E76" w14:textId="77777777" w:rsidR="00E90744" w:rsidRDefault="00E90744" w:rsidP="00CA12C6"/>
    <w:p w14:paraId="5A2FFA6F" w14:textId="0D8EC67D" w:rsidR="00D3126B" w:rsidRDefault="002405E2" w:rsidP="00CA12C6">
      <w:pPr>
        <w:pStyle w:val="Titre4"/>
      </w:pPr>
      <w:bookmarkStart w:id="5" w:name="_Toc69719460"/>
      <w:r>
        <w:t>Visualiser voiture</w:t>
      </w:r>
      <w:r w:rsidR="00712F2C">
        <w:t>s</w:t>
      </w:r>
      <w:bookmarkEnd w:id="5"/>
    </w:p>
    <w:p w14:paraId="707A9486" w14:textId="77777777" w:rsidR="001A5F19" w:rsidRPr="001A5F19" w:rsidRDefault="001A5F19" w:rsidP="001A5F19"/>
    <w:p w14:paraId="4DCB5F02" w14:textId="6626B243" w:rsidR="002405E2" w:rsidRDefault="001A5F19" w:rsidP="00E07168">
      <w:pPr>
        <w:jc w:val="center"/>
      </w:pPr>
      <w:r>
        <w:rPr>
          <w:noProof/>
        </w:rPr>
        <w:drawing>
          <wp:inline distT="0" distB="0" distL="0" distR="0" wp14:anchorId="2D84B8A1" wp14:editId="40FB8E4C">
            <wp:extent cx="4879535" cy="3065761"/>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879535" cy="3065761"/>
                    </a:xfrm>
                    <a:prstGeom prst="rect">
                      <a:avLst/>
                    </a:prstGeom>
                    <a:noFill/>
                    <a:ln>
                      <a:noFill/>
                    </a:ln>
                  </pic:spPr>
                </pic:pic>
              </a:graphicData>
            </a:graphic>
          </wp:inline>
        </w:drawing>
      </w:r>
    </w:p>
    <w:p w14:paraId="1B98DD3F" w14:textId="77777777" w:rsidR="001A5F19" w:rsidRDefault="001A5F19" w:rsidP="002405E2"/>
    <w:p w14:paraId="41AFA708" w14:textId="7303A583" w:rsidR="008066AD" w:rsidRDefault="002405E2" w:rsidP="008066AD">
      <w:pPr>
        <w:pStyle w:val="Titre4"/>
      </w:pPr>
      <w:bookmarkStart w:id="6" w:name="_Toc69719461"/>
      <w:r>
        <w:t>Visualiser statistique voiture</w:t>
      </w:r>
      <w:bookmarkEnd w:id="6"/>
    </w:p>
    <w:p w14:paraId="6DF18022" w14:textId="77777777" w:rsidR="003007D8" w:rsidRPr="003007D8" w:rsidRDefault="003007D8" w:rsidP="003007D8"/>
    <w:p w14:paraId="21789B65" w14:textId="0E13F6E4" w:rsidR="002405E2" w:rsidRDefault="00E07168" w:rsidP="00E07168">
      <w:pPr>
        <w:jc w:val="center"/>
      </w:pPr>
      <w:r>
        <w:rPr>
          <w:noProof/>
        </w:rPr>
        <w:drawing>
          <wp:inline distT="0" distB="0" distL="0" distR="0" wp14:anchorId="2EF33902" wp14:editId="206001C5">
            <wp:extent cx="5131642" cy="259118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31642" cy="2591180"/>
                    </a:xfrm>
                    <a:prstGeom prst="rect">
                      <a:avLst/>
                    </a:prstGeom>
                    <a:noFill/>
                    <a:ln>
                      <a:noFill/>
                    </a:ln>
                  </pic:spPr>
                </pic:pic>
              </a:graphicData>
            </a:graphic>
          </wp:inline>
        </w:drawing>
      </w:r>
    </w:p>
    <w:p w14:paraId="0FC405CA" w14:textId="77777777" w:rsidR="00EC5499" w:rsidRDefault="00EC5499">
      <w:pPr>
        <w:rPr>
          <w:rFonts w:asciiTheme="majorHAnsi" w:eastAsiaTheme="majorEastAsia" w:hAnsiTheme="majorHAnsi" w:cstheme="majorBidi"/>
          <w:b/>
          <w:iCs/>
          <w:color w:val="1F4E79" w:themeColor="accent1" w:themeShade="80"/>
          <w:sz w:val="28"/>
        </w:rPr>
      </w:pPr>
      <w:r>
        <w:br w:type="page"/>
      </w:r>
    </w:p>
    <w:p w14:paraId="0F7618E1" w14:textId="035A54DC" w:rsidR="002405E2" w:rsidRDefault="002405E2" w:rsidP="002405E2">
      <w:pPr>
        <w:pStyle w:val="Titre4"/>
      </w:pPr>
      <w:bookmarkStart w:id="7" w:name="_Toc69719462"/>
      <w:r>
        <w:lastRenderedPageBreak/>
        <w:t>Demander une réservation</w:t>
      </w:r>
      <w:bookmarkEnd w:id="7"/>
    </w:p>
    <w:p w14:paraId="3B762270" w14:textId="77777777" w:rsidR="003007D8" w:rsidRPr="003007D8" w:rsidRDefault="003007D8" w:rsidP="003007D8"/>
    <w:p w14:paraId="54CFDAF5" w14:textId="3B479AF2" w:rsidR="002405E2" w:rsidRDefault="006555B4" w:rsidP="002405E2">
      <w:r>
        <w:rPr>
          <w:noProof/>
        </w:rPr>
        <w:drawing>
          <wp:inline distT="0" distB="0" distL="0" distR="0" wp14:anchorId="0DCC6E18" wp14:editId="420222A6">
            <wp:extent cx="5707869" cy="3317875"/>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07869" cy="3317875"/>
                    </a:xfrm>
                    <a:prstGeom prst="rect">
                      <a:avLst/>
                    </a:prstGeom>
                    <a:noFill/>
                    <a:ln>
                      <a:noFill/>
                    </a:ln>
                  </pic:spPr>
                </pic:pic>
              </a:graphicData>
            </a:graphic>
          </wp:inline>
        </w:drawing>
      </w:r>
    </w:p>
    <w:p w14:paraId="451017FF" w14:textId="2EA9C8AD" w:rsidR="003007D8" w:rsidRDefault="003007D8" w:rsidP="002405E2"/>
    <w:p w14:paraId="42845CDB" w14:textId="77777777" w:rsidR="003007D8" w:rsidRDefault="003007D8" w:rsidP="002405E2"/>
    <w:p w14:paraId="0884AC37" w14:textId="3E13E41A" w:rsidR="002405E2" w:rsidRDefault="002405E2" w:rsidP="002405E2">
      <w:pPr>
        <w:pStyle w:val="Titre4"/>
      </w:pPr>
      <w:bookmarkStart w:id="8" w:name="_Toc69719463"/>
      <w:r>
        <w:t>Consulter demandes de réservation</w:t>
      </w:r>
      <w:bookmarkEnd w:id="8"/>
    </w:p>
    <w:p w14:paraId="1C2282E1" w14:textId="77777777" w:rsidR="003007D8" w:rsidRPr="003007D8" w:rsidRDefault="003007D8" w:rsidP="003007D8"/>
    <w:p w14:paraId="13F5380E" w14:textId="258A5BCF" w:rsidR="002405E2" w:rsidRDefault="004567CE" w:rsidP="002405E2">
      <w:r>
        <w:rPr>
          <w:noProof/>
        </w:rPr>
        <w:drawing>
          <wp:inline distT="0" distB="0" distL="0" distR="0" wp14:anchorId="16F0080E" wp14:editId="2D2F125E">
            <wp:extent cx="5760720" cy="3116455"/>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60720" cy="3116455"/>
                    </a:xfrm>
                    <a:prstGeom prst="rect">
                      <a:avLst/>
                    </a:prstGeom>
                    <a:noFill/>
                    <a:ln>
                      <a:noFill/>
                    </a:ln>
                  </pic:spPr>
                </pic:pic>
              </a:graphicData>
            </a:graphic>
          </wp:inline>
        </w:drawing>
      </w:r>
    </w:p>
    <w:p w14:paraId="56AE6DCE" w14:textId="77777777" w:rsidR="00712F2C" w:rsidRDefault="00712F2C">
      <w:pPr>
        <w:rPr>
          <w:rFonts w:asciiTheme="majorHAnsi" w:eastAsiaTheme="majorEastAsia" w:hAnsiTheme="majorHAnsi" w:cstheme="majorBidi"/>
          <w:b/>
          <w:color w:val="1F4D78" w:themeColor="accent1" w:themeShade="7F"/>
          <w:sz w:val="32"/>
          <w:szCs w:val="24"/>
        </w:rPr>
      </w:pPr>
      <w:r>
        <w:br w:type="page"/>
      </w:r>
    </w:p>
    <w:p w14:paraId="4DA6F387" w14:textId="75C9B840" w:rsidR="006E4BA0" w:rsidRDefault="00253B08" w:rsidP="00CA12C6">
      <w:pPr>
        <w:pStyle w:val="Titre3"/>
      </w:pPr>
      <w:bookmarkStart w:id="9" w:name="_Toc69719464"/>
      <w:r>
        <w:lastRenderedPageBreak/>
        <w:t>Schéma base de données</w:t>
      </w:r>
      <w:bookmarkEnd w:id="9"/>
    </w:p>
    <w:p w14:paraId="18D94E53" w14:textId="77777777" w:rsidR="00253B08" w:rsidRDefault="00253B08" w:rsidP="00253B08"/>
    <w:p w14:paraId="639E762E" w14:textId="77777777" w:rsidR="00CD1F66" w:rsidRPr="00253B08" w:rsidRDefault="00CD1F66" w:rsidP="00253B08"/>
    <w:p w14:paraId="4B47FA6B" w14:textId="6BC9DC7B" w:rsidR="00CD1F66" w:rsidRPr="00253B08" w:rsidRDefault="00DF32E5" w:rsidP="004C756A">
      <w:pPr>
        <w:jc w:val="center"/>
      </w:pPr>
      <w:r w:rsidRPr="00DF32E5">
        <w:rPr>
          <w:noProof/>
        </w:rPr>
        <w:drawing>
          <wp:inline distT="0" distB="0" distL="0" distR="0" wp14:anchorId="20CA56DA" wp14:editId="6DC21573">
            <wp:extent cx="5760720" cy="2544445"/>
            <wp:effectExtent l="0" t="0" r="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544445"/>
                    </a:xfrm>
                    <a:prstGeom prst="rect">
                      <a:avLst/>
                    </a:prstGeom>
                  </pic:spPr>
                </pic:pic>
              </a:graphicData>
            </a:graphic>
          </wp:inline>
        </w:drawing>
      </w:r>
    </w:p>
    <w:p w14:paraId="235EAF2B" w14:textId="77777777" w:rsidR="006E4BA0" w:rsidRDefault="006E4BA0" w:rsidP="009923E3"/>
    <w:p w14:paraId="0272C55D" w14:textId="77777777" w:rsidR="00B332D1" w:rsidRDefault="00B332D1">
      <w:pPr>
        <w:rPr>
          <w:rFonts w:asciiTheme="majorHAnsi" w:eastAsiaTheme="majorEastAsia" w:hAnsiTheme="majorHAnsi" w:cstheme="majorBidi"/>
          <w:color w:val="2E74B5" w:themeColor="accent1" w:themeShade="BF"/>
          <w:sz w:val="32"/>
          <w:szCs w:val="32"/>
        </w:rPr>
      </w:pPr>
      <w:r>
        <w:br w:type="page"/>
      </w:r>
    </w:p>
    <w:p w14:paraId="080A31DE" w14:textId="77777777" w:rsidR="00EE083B" w:rsidRDefault="00EE083B" w:rsidP="00EE083B">
      <w:pPr>
        <w:pStyle w:val="Titre1"/>
      </w:pPr>
      <w:bookmarkStart w:id="10" w:name="_Toc69719465"/>
      <w:r>
        <w:lastRenderedPageBreak/>
        <w:t>Maitrise d’œuvre</w:t>
      </w:r>
      <w:bookmarkEnd w:id="10"/>
    </w:p>
    <w:p w14:paraId="0A27C428" w14:textId="77777777" w:rsidR="008878A4" w:rsidRDefault="008878A4" w:rsidP="008878A4"/>
    <w:p w14:paraId="329CE6F9" w14:textId="77777777" w:rsidR="008878A4" w:rsidRDefault="008878A4" w:rsidP="008878A4">
      <w:pPr>
        <w:pStyle w:val="Titre2"/>
      </w:pPr>
      <w:bookmarkStart w:id="11" w:name="_Toc69719466"/>
      <w:r>
        <w:t>Composant logiciel</w:t>
      </w:r>
      <w:bookmarkEnd w:id="11"/>
    </w:p>
    <w:p w14:paraId="4855AEBC" w14:textId="77777777" w:rsidR="008878A4" w:rsidRDefault="008878A4" w:rsidP="008878A4"/>
    <w:p w14:paraId="1A1D31CC" w14:textId="77777777" w:rsidR="008878A4" w:rsidRDefault="008878A4" w:rsidP="008878A4">
      <w:r>
        <w:t>Technologies utilisées :</w:t>
      </w:r>
    </w:p>
    <w:tbl>
      <w:tblPr>
        <w:tblStyle w:val="TableauGrille5Fonc-Accentuation1"/>
        <w:tblW w:w="0" w:type="auto"/>
        <w:tblLook w:val="04A0" w:firstRow="1" w:lastRow="0" w:firstColumn="1" w:lastColumn="0" w:noHBand="0" w:noVBand="1"/>
      </w:tblPr>
      <w:tblGrid>
        <w:gridCol w:w="3070"/>
        <w:gridCol w:w="3287"/>
        <w:gridCol w:w="2705"/>
      </w:tblGrid>
      <w:tr w:rsidR="00D6460A" w14:paraId="1D708461" w14:textId="00A9375B" w:rsidTr="00D64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D0C2E3B" w14:textId="77777777" w:rsidR="00D6460A" w:rsidRDefault="00D6460A" w:rsidP="0022214F">
            <w:pPr>
              <w:jc w:val="center"/>
            </w:pPr>
            <w:r>
              <w:t>Nom</w:t>
            </w:r>
          </w:p>
        </w:tc>
        <w:tc>
          <w:tcPr>
            <w:tcW w:w="3287" w:type="dxa"/>
          </w:tcPr>
          <w:p w14:paraId="07568672" w14:textId="77777777"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Fonction</w:t>
            </w:r>
          </w:p>
        </w:tc>
        <w:tc>
          <w:tcPr>
            <w:tcW w:w="2705" w:type="dxa"/>
          </w:tcPr>
          <w:p w14:paraId="76BD585A" w14:textId="3D515A0D"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Ressource</w:t>
            </w:r>
          </w:p>
        </w:tc>
      </w:tr>
      <w:tr w:rsidR="00D6460A" w14:paraId="0AACEE78" w14:textId="58F35AAC" w:rsidTr="00D64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9294C2" w14:textId="77777777" w:rsidR="00D6460A" w:rsidRDefault="00D6460A" w:rsidP="0022214F">
            <w:proofErr w:type="spellStart"/>
            <w:r>
              <w:t>ExpressJS</w:t>
            </w:r>
            <w:proofErr w:type="spellEnd"/>
          </w:p>
        </w:tc>
        <w:tc>
          <w:tcPr>
            <w:tcW w:w="3287" w:type="dxa"/>
          </w:tcPr>
          <w:p w14:paraId="5261BD6D" w14:textId="77777777" w:rsidR="00D6460A" w:rsidRDefault="00D6460A" w:rsidP="0022214F">
            <w:pPr>
              <w:cnfStyle w:val="000000100000" w:firstRow="0" w:lastRow="0" w:firstColumn="0" w:lastColumn="0" w:oddVBand="0" w:evenVBand="0" w:oddHBand="1" w:evenHBand="0" w:firstRowFirstColumn="0" w:firstRowLastColumn="0" w:lastRowFirstColumn="0" w:lastRowLastColumn="0"/>
            </w:pPr>
            <w:r>
              <w:t>API</w:t>
            </w:r>
          </w:p>
        </w:tc>
        <w:tc>
          <w:tcPr>
            <w:tcW w:w="2705" w:type="dxa"/>
          </w:tcPr>
          <w:p w14:paraId="0AEA661C" w14:textId="7C2031A9" w:rsidR="00D6460A" w:rsidRDefault="00D81E4D" w:rsidP="0022214F">
            <w:pPr>
              <w:cnfStyle w:val="000000100000" w:firstRow="0" w:lastRow="0" w:firstColumn="0" w:lastColumn="0" w:oddVBand="0" w:evenVBand="0" w:oddHBand="1" w:evenHBand="0" w:firstRowFirstColumn="0" w:firstRowLastColumn="0" w:lastRowFirstColumn="0" w:lastRowLastColumn="0"/>
            </w:pPr>
            <w:hyperlink r:id="rId26" w:history="1">
              <w:r w:rsidR="00D6460A" w:rsidRPr="00C538AB">
                <w:rPr>
                  <w:rStyle w:val="Lienhypertexte"/>
                </w:rPr>
                <w:t>expressjs.com</w:t>
              </w:r>
            </w:hyperlink>
            <w:r w:rsidR="00D6460A">
              <w:t xml:space="preserve"> </w:t>
            </w:r>
          </w:p>
        </w:tc>
      </w:tr>
      <w:tr w:rsidR="00D6460A" w14:paraId="02991168" w14:textId="5D5BE9AE" w:rsidTr="00D6460A">
        <w:tc>
          <w:tcPr>
            <w:cnfStyle w:val="001000000000" w:firstRow="0" w:lastRow="0" w:firstColumn="1" w:lastColumn="0" w:oddVBand="0" w:evenVBand="0" w:oddHBand="0" w:evenHBand="0" w:firstRowFirstColumn="0" w:firstRowLastColumn="0" w:lastRowFirstColumn="0" w:lastRowLastColumn="0"/>
            <w:tcW w:w="3070" w:type="dxa"/>
          </w:tcPr>
          <w:p w14:paraId="27452C57" w14:textId="31F82F54" w:rsidR="00D6460A" w:rsidRDefault="00D6460A" w:rsidP="0022214F">
            <w:proofErr w:type="spellStart"/>
            <w:r>
              <w:t>React</w:t>
            </w:r>
            <w:proofErr w:type="spellEnd"/>
            <w:r>
              <w:t xml:space="preserve"> Native</w:t>
            </w:r>
          </w:p>
        </w:tc>
        <w:tc>
          <w:tcPr>
            <w:tcW w:w="3287" w:type="dxa"/>
          </w:tcPr>
          <w:p w14:paraId="23C2C8AB" w14:textId="77777777" w:rsidR="00D6460A" w:rsidRDefault="00D6460A" w:rsidP="0022214F">
            <w:pPr>
              <w:cnfStyle w:val="000000000000" w:firstRow="0" w:lastRow="0" w:firstColumn="0" w:lastColumn="0" w:oddVBand="0" w:evenVBand="0" w:oddHBand="0" w:evenHBand="0" w:firstRowFirstColumn="0" w:firstRowLastColumn="0" w:lastRowFirstColumn="0" w:lastRowLastColumn="0"/>
            </w:pPr>
            <w:r>
              <w:t>Interface applicative</w:t>
            </w:r>
          </w:p>
        </w:tc>
        <w:tc>
          <w:tcPr>
            <w:tcW w:w="2705" w:type="dxa"/>
          </w:tcPr>
          <w:p w14:paraId="2A20AA2E" w14:textId="78F6FEB3" w:rsidR="00D6460A" w:rsidRDefault="00D81E4D" w:rsidP="0022214F">
            <w:pPr>
              <w:cnfStyle w:val="000000000000" w:firstRow="0" w:lastRow="0" w:firstColumn="0" w:lastColumn="0" w:oddVBand="0" w:evenVBand="0" w:oddHBand="0" w:evenHBand="0" w:firstRowFirstColumn="0" w:firstRowLastColumn="0" w:lastRowFirstColumn="0" w:lastRowLastColumn="0"/>
            </w:pPr>
            <w:hyperlink r:id="rId27" w:history="1">
              <w:proofErr w:type="spellStart"/>
              <w:r w:rsidR="00D6460A" w:rsidRPr="00C538AB">
                <w:rPr>
                  <w:rStyle w:val="Lienhypertexte"/>
                </w:rPr>
                <w:t>reactnative.dev</w:t>
              </w:r>
              <w:proofErr w:type="spellEnd"/>
            </w:hyperlink>
            <w:r w:rsidR="00D6460A">
              <w:t xml:space="preserve"> </w:t>
            </w:r>
          </w:p>
        </w:tc>
      </w:tr>
      <w:tr w:rsidR="00D6460A" w14:paraId="3293EF99" w14:textId="422D64C0" w:rsidTr="00D64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53D689F" w14:textId="77777777" w:rsidR="00D6460A" w:rsidRDefault="00D6460A" w:rsidP="0022214F">
            <w:proofErr w:type="spellStart"/>
            <w:r>
              <w:t>NodeJS</w:t>
            </w:r>
            <w:proofErr w:type="spellEnd"/>
          </w:p>
        </w:tc>
        <w:tc>
          <w:tcPr>
            <w:tcW w:w="3287" w:type="dxa"/>
          </w:tcPr>
          <w:p w14:paraId="5FE36B30" w14:textId="2EE2C60F" w:rsidR="00D6460A" w:rsidRDefault="00D6460A" w:rsidP="0022214F">
            <w:pPr>
              <w:cnfStyle w:val="000000100000" w:firstRow="0" w:lastRow="0" w:firstColumn="0" w:lastColumn="0" w:oddVBand="0" w:evenVBand="0" w:oddHBand="1" w:evenHBand="0" w:firstRowFirstColumn="0" w:firstRowLastColumn="0" w:lastRowFirstColumn="0" w:lastRowLastColumn="0"/>
            </w:pPr>
            <w:r>
              <w:t>E</w:t>
            </w:r>
            <w:r w:rsidRPr="000E7524">
              <w:t>nvironnement d'exécution permettant d’utiliser le JavaScript côté serveur</w:t>
            </w:r>
          </w:p>
        </w:tc>
        <w:tc>
          <w:tcPr>
            <w:tcW w:w="2705" w:type="dxa"/>
          </w:tcPr>
          <w:p w14:paraId="627F02DF" w14:textId="74B459D8" w:rsidR="00D6460A" w:rsidRDefault="00D81E4D" w:rsidP="0022214F">
            <w:pPr>
              <w:cnfStyle w:val="000000100000" w:firstRow="0" w:lastRow="0" w:firstColumn="0" w:lastColumn="0" w:oddVBand="0" w:evenVBand="0" w:oddHBand="1" w:evenHBand="0" w:firstRowFirstColumn="0" w:firstRowLastColumn="0" w:lastRowFirstColumn="0" w:lastRowLastColumn="0"/>
            </w:pPr>
            <w:hyperlink r:id="rId28" w:history="1">
              <w:r w:rsidR="00D6460A" w:rsidRPr="00C538AB">
                <w:rPr>
                  <w:rStyle w:val="Lienhypertexte"/>
                </w:rPr>
                <w:t>nodejs.org</w:t>
              </w:r>
            </w:hyperlink>
            <w:r w:rsidR="00D6460A">
              <w:t xml:space="preserve"> </w:t>
            </w:r>
          </w:p>
        </w:tc>
      </w:tr>
    </w:tbl>
    <w:p w14:paraId="705B8E48" w14:textId="77777777" w:rsidR="008878A4" w:rsidRDefault="008878A4" w:rsidP="008878A4"/>
    <w:p w14:paraId="036E47DC" w14:textId="05E0BD3F" w:rsidR="008878A4" w:rsidRDefault="002D1610" w:rsidP="008878A4">
      <w:r>
        <w:t xml:space="preserve">Librairies </w:t>
      </w:r>
      <w:proofErr w:type="spellStart"/>
      <w:r>
        <w:t>React</w:t>
      </w:r>
      <w:proofErr w:type="spellEnd"/>
      <w:r w:rsidR="000E7524">
        <w:t xml:space="preserve"> Native</w:t>
      </w:r>
      <w:r>
        <w:t xml:space="preserve"> utilisées</w:t>
      </w:r>
      <w:r w:rsidR="008878A4">
        <w:t> :</w:t>
      </w:r>
    </w:p>
    <w:tbl>
      <w:tblPr>
        <w:tblStyle w:val="TableauGrille5Fonc-Accentuation1"/>
        <w:tblW w:w="0" w:type="auto"/>
        <w:tblLook w:val="04A0" w:firstRow="1" w:lastRow="0" w:firstColumn="1" w:lastColumn="0" w:noHBand="0" w:noVBand="1"/>
      </w:tblPr>
      <w:tblGrid>
        <w:gridCol w:w="3149"/>
        <w:gridCol w:w="3196"/>
        <w:gridCol w:w="2717"/>
      </w:tblGrid>
      <w:tr w:rsidR="00D6460A" w14:paraId="27F68B18" w14:textId="08FB05AE" w:rsidTr="00D646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tcPr>
          <w:p w14:paraId="38C78562" w14:textId="77777777" w:rsidR="00D6460A" w:rsidRDefault="00D6460A" w:rsidP="0022214F">
            <w:pPr>
              <w:jc w:val="center"/>
            </w:pPr>
            <w:r>
              <w:t>Nom</w:t>
            </w:r>
          </w:p>
        </w:tc>
        <w:tc>
          <w:tcPr>
            <w:tcW w:w="3196" w:type="dxa"/>
          </w:tcPr>
          <w:p w14:paraId="5954DEDC" w14:textId="77777777"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Fonction</w:t>
            </w:r>
          </w:p>
        </w:tc>
        <w:tc>
          <w:tcPr>
            <w:tcW w:w="2717" w:type="dxa"/>
          </w:tcPr>
          <w:p w14:paraId="21158EEC" w14:textId="68D37C7B" w:rsidR="00D6460A" w:rsidRDefault="00D6460A" w:rsidP="0022214F">
            <w:pPr>
              <w:jc w:val="center"/>
              <w:cnfStyle w:val="100000000000" w:firstRow="1" w:lastRow="0" w:firstColumn="0" w:lastColumn="0" w:oddVBand="0" w:evenVBand="0" w:oddHBand="0" w:evenHBand="0" w:firstRowFirstColumn="0" w:firstRowLastColumn="0" w:lastRowFirstColumn="0" w:lastRowLastColumn="0"/>
            </w:pPr>
            <w:r>
              <w:t>Ressource</w:t>
            </w:r>
          </w:p>
        </w:tc>
      </w:tr>
      <w:tr w:rsidR="005858CA" w14:paraId="03FD0025" w14:textId="77777777" w:rsidTr="00D64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tcPr>
          <w:p w14:paraId="59BA7FE5" w14:textId="774F65A2" w:rsidR="005858CA" w:rsidRDefault="005858CA" w:rsidP="0022214F">
            <w:r>
              <w:t>Expo</w:t>
            </w:r>
          </w:p>
        </w:tc>
        <w:tc>
          <w:tcPr>
            <w:tcW w:w="3196" w:type="dxa"/>
          </w:tcPr>
          <w:p w14:paraId="62C94D5B" w14:textId="5575127E" w:rsidR="005858CA" w:rsidRDefault="005858CA" w:rsidP="0022214F">
            <w:pPr>
              <w:cnfStyle w:val="000000100000" w:firstRow="0" w:lastRow="0" w:firstColumn="0" w:lastColumn="0" w:oddVBand="0" w:evenVBand="0" w:oddHBand="1" w:evenHBand="0" w:firstRowFirstColumn="0" w:firstRowLastColumn="0" w:lastRowFirstColumn="0" w:lastRowLastColumn="0"/>
            </w:pPr>
            <w:r w:rsidRPr="005858CA">
              <w:t xml:space="preserve">Expo est un </w:t>
            </w:r>
            <w:proofErr w:type="spellStart"/>
            <w:r w:rsidRPr="005858CA">
              <w:t>framework</w:t>
            </w:r>
            <w:proofErr w:type="spellEnd"/>
            <w:r w:rsidRPr="005858CA">
              <w:t xml:space="preserve"> </w:t>
            </w:r>
            <w:r>
              <w:t xml:space="preserve">avec un </w:t>
            </w:r>
            <w:r w:rsidRPr="005858CA">
              <w:t>ensemble d'outils et de services qui aident à développer, construire, déployer et itérer rapidement sur des applications iOS, Android et web à partir de la même base de code</w:t>
            </w:r>
            <w:r>
              <w:t>.</w:t>
            </w:r>
          </w:p>
        </w:tc>
        <w:tc>
          <w:tcPr>
            <w:tcW w:w="2717" w:type="dxa"/>
          </w:tcPr>
          <w:p w14:paraId="5FA97BBE" w14:textId="0FC8E300" w:rsidR="005858CA" w:rsidRDefault="00D81E4D" w:rsidP="0022214F">
            <w:pPr>
              <w:cnfStyle w:val="000000100000" w:firstRow="0" w:lastRow="0" w:firstColumn="0" w:lastColumn="0" w:oddVBand="0" w:evenVBand="0" w:oddHBand="1" w:evenHBand="0" w:firstRowFirstColumn="0" w:firstRowLastColumn="0" w:lastRowFirstColumn="0" w:lastRowLastColumn="0"/>
            </w:pPr>
            <w:hyperlink r:id="rId29" w:history="1">
              <w:r w:rsidR="005858CA" w:rsidRPr="00C538AB">
                <w:rPr>
                  <w:rStyle w:val="Lienhypertexte"/>
                </w:rPr>
                <w:t>expo.io</w:t>
              </w:r>
            </w:hyperlink>
            <w:r w:rsidR="005858CA">
              <w:t xml:space="preserve"> </w:t>
            </w:r>
          </w:p>
        </w:tc>
      </w:tr>
      <w:tr w:rsidR="00D6460A" w14:paraId="582FBEB9" w14:textId="5318BBBD" w:rsidTr="00D6460A">
        <w:tc>
          <w:tcPr>
            <w:cnfStyle w:val="001000000000" w:firstRow="0" w:lastRow="0" w:firstColumn="1" w:lastColumn="0" w:oddVBand="0" w:evenVBand="0" w:oddHBand="0" w:evenHBand="0" w:firstRowFirstColumn="0" w:firstRowLastColumn="0" w:lastRowFirstColumn="0" w:lastRowLastColumn="0"/>
            <w:tcW w:w="3149" w:type="dxa"/>
          </w:tcPr>
          <w:p w14:paraId="3842E425" w14:textId="77777777" w:rsidR="00D6460A" w:rsidRDefault="00D6460A" w:rsidP="0022214F">
            <w:r>
              <w:t>Axios</w:t>
            </w:r>
          </w:p>
        </w:tc>
        <w:tc>
          <w:tcPr>
            <w:tcW w:w="3196" w:type="dxa"/>
          </w:tcPr>
          <w:p w14:paraId="793743C4" w14:textId="123688B7" w:rsidR="00D6460A" w:rsidRDefault="00D6460A" w:rsidP="0022214F">
            <w:pPr>
              <w:cnfStyle w:val="000000000000" w:firstRow="0" w:lastRow="0" w:firstColumn="0" w:lastColumn="0" w:oddVBand="0" w:evenVBand="0" w:oddHBand="0" w:evenHBand="0" w:firstRowFirstColumn="0" w:firstRowLastColumn="0" w:lastRowFirstColumn="0" w:lastRowLastColumn="0"/>
            </w:pPr>
            <w:r>
              <w:t>Client http basé sur un système de promesse (de réponse) pour contacter l’API</w:t>
            </w:r>
          </w:p>
        </w:tc>
        <w:tc>
          <w:tcPr>
            <w:tcW w:w="2717" w:type="dxa"/>
          </w:tcPr>
          <w:p w14:paraId="76E730DA" w14:textId="241A1AFC" w:rsidR="00D6460A" w:rsidRDefault="00D81E4D" w:rsidP="0022214F">
            <w:pPr>
              <w:cnfStyle w:val="000000000000" w:firstRow="0" w:lastRow="0" w:firstColumn="0" w:lastColumn="0" w:oddVBand="0" w:evenVBand="0" w:oddHBand="0" w:evenHBand="0" w:firstRowFirstColumn="0" w:firstRowLastColumn="0" w:lastRowFirstColumn="0" w:lastRowLastColumn="0"/>
            </w:pPr>
            <w:hyperlink r:id="rId30" w:history="1">
              <w:r w:rsidR="00D6460A" w:rsidRPr="00C538AB">
                <w:rPr>
                  <w:rStyle w:val="Lienhypertexte"/>
                </w:rPr>
                <w:t>axios-http.com</w:t>
              </w:r>
            </w:hyperlink>
            <w:r w:rsidR="00D6460A">
              <w:t xml:space="preserve"> </w:t>
            </w:r>
          </w:p>
        </w:tc>
      </w:tr>
      <w:tr w:rsidR="00D6460A" w14:paraId="57F8A5EB" w14:textId="1E4A0A51" w:rsidTr="00D64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tcPr>
          <w:p w14:paraId="3AB49740" w14:textId="4E514C52" w:rsidR="00D6460A" w:rsidRDefault="00D6460A" w:rsidP="0022214F">
            <w:proofErr w:type="spellStart"/>
            <w:r>
              <w:t>React</w:t>
            </w:r>
            <w:proofErr w:type="spellEnd"/>
            <w:r>
              <w:t xml:space="preserve"> Native Paper</w:t>
            </w:r>
          </w:p>
        </w:tc>
        <w:tc>
          <w:tcPr>
            <w:tcW w:w="3196" w:type="dxa"/>
          </w:tcPr>
          <w:p w14:paraId="3D1B3623" w14:textId="444379C4" w:rsidR="00D6460A" w:rsidRDefault="00D6460A" w:rsidP="0022214F">
            <w:pPr>
              <w:cnfStyle w:val="000000100000" w:firstRow="0" w:lastRow="0" w:firstColumn="0" w:lastColumn="0" w:oddVBand="0" w:evenVBand="0" w:oddHBand="1" w:evenHBand="0" w:firstRowFirstColumn="0" w:firstRowLastColumn="0" w:lastRowFirstColumn="0" w:lastRowLastColumn="0"/>
            </w:pPr>
            <w:r>
              <w:t>B</w:t>
            </w:r>
            <w:r w:rsidRPr="00DF0884">
              <w:t xml:space="preserve">ibliothèque </w:t>
            </w:r>
            <w:proofErr w:type="spellStart"/>
            <w:r w:rsidRPr="00DF0884">
              <w:t>Material</w:t>
            </w:r>
            <w:proofErr w:type="spellEnd"/>
            <w:r w:rsidRPr="00DF0884">
              <w:t xml:space="preserve"> Design </w:t>
            </w:r>
            <w:r>
              <w:t xml:space="preserve">UI </w:t>
            </w:r>
            <w:r w:rsidRPr="00DF0884">
              <w:t>de haute qualité, conforme aux normes, qui couvre tous les principaux cas d'utilisation.</w:t>
            </w:r>
          </w:p>
        </w:tc>
        <w:tc>
          <w:tcPr>
            <w:tcW w:w="2717" w:type="dxa"/>
          </w:tcPr>
          <w:p w14:paraId="197A874A" w14:textId="790085CE" w:rsidR="00D6460A" w:rsidRDefault="00D81E4D" w:rsidP="0022214F">
            <w:pPr>
              <w:cnfStyle w:val="000000100000" w:firstRow="0" w:lastRow="0" w:firstColumn="0" w:lastColumn="0" w:oddVBand="0" w:evenVBand="0" w:oddHBand="1" w:evenHBand="0" w:firstRowFirstColumn="0" w:firstRowLastColumn="0" w:lastRowFirstColumn="0" w:lastRowLastColumn="0"/>
            </w:pPr>
            <w:hyperlink r:id="rId31" w:history="1">
              <w:r w:rsidR="00D6460A" w:rsidRPr="00C538AB">
                <w:rPr>
                  <w:rStyle w:val="Lienhypertexte"/>
                </w:rPr>
                <w:t>reactnativepaper.com</w:t>
              </w:r>
            </w:hyperlink>
          </w:p>
        </w:tc>
      </w:tr>
      <w:tr w:rsidR="00D6460A" w14:paraId="1F842F70" w14:textId="0CA4EEC3" w:rsidTr="00D6460A">
        <w:tc>
          <w:tcPr>
            <w:cnfStyle w:val="001000000000" w:firstRow="0" w:lastRow="0" w:firstColumn="1" w:lastColumn="0" w:oddVBand="0" w:evenVBand="0" w:oddHBand="0" w:evenHBand="0" w:firstRowFirstColumn="0" w:firstRowLastColumn="0" w:lastRowFirstColumn="0" w:lastRowLastColumn="0"/>
            <w:tcW w:w="3149" w:type="dxa"/>
          </w:tcPr>
          <w:p w14:paraId="790213F7" w14:textId="354E26E2" w:rsidR="00D6460A" w:rsidRDefault="00D6460A" w:rsidP="0022214F">
            <w:proofErr w:type="spellStart"/>
            <w:r>
              <w:t>R</w:t>
            </w:r>
            <w:r w:rsidRPr="000E7524">
              <w:t>eact</w:t>
            </w:r>
            <w:proofErr w:type="spellEnd"/>
            <w:r>
              <w:t xml:space="preserve"> N</w:t>
            </w:r>
            <w:r w:rsidRPr="000E7524">
              <w:t>ative</w:t>
            </w:r>
            <w:r>
              <w:t xml:space="preserve"> </w:t>
            </w:r>
            <w:proofErr w:type="spellStart"/>
            <w:r>
              <w:t>V</w:t>
            </w:r>
            <w:r w:rsidRPr="000E7524">
              <w:t>ector</w:t>
            </w:r>
            <w:proofErr w:type="spellEnd"/>
            <w:r>
              <w:t xml:space="preserve"> </w:t>
            </w:r>
            <w:proofErr w:type="spellStart"/>
            <w:r>
              <w:t>I</w:t>
            </w:r>
            <w:r w:rsidRPr="000E7524">
              <w:t>cons</w:t>
            </w:r>
            <w:proofErr w:type="spellEnd"/>
          </w:p>
        </w:tc>
        <w:tc>
          <w:tcPr>
            <w:tcW w:w="3196" w:type="dxa"/>
          </w:tcPr>
          <w:p w14:paraId="5FC4E4A3" w14:textId="53F98BDC" w:rsidR="00D6460A" w:rsidRDefault="00D6460A" w:rsidP="0022214F">
            <w:pPr>
              <w:cnfStyle w:val="000000000000" w:firstRow="0" w:lastRow="0" w:firstColumn="0" w:lastColumn="0" w:oddVBand="0" w:evenVBand="0" w:oddHBand="0" w:evenHBand="0" w:firstRowFirstColumn="0" w:firstRowLastColumn="0" w:lastRowFirstColumn="0" w:lastRowLastColumn="0"/>
            </w:pPr>
            <w:r>
              <w:t>Set d’</w:t>
            </w:r>
            <w:proofErr w:type="spellStart"/>
            <w:r>
              <w:t>icones</w:t>
            </w:r>
            <w:proofErr w:type="spellEnd"/>
            <w:r>
              <w:t xml:space="preserve"> au format SVG pour la technologie </w:t>
            </w:r>
            <w:proofErr w:type="spellStart"/>
            <w:r>
              <w:t>React</w:t>
            </w:r>
            <w:proofErr w:type="spellEnd"/>
            <w:r>
              <w:t xml:space="preserve"> Native</w:t>
            </w:r>
          </w:p>
        </w:tc>
        <w:tc>
          <w:tcPr>
            <w:tcW w:w="2717" w:type="dxa"/>
          </w:tcPr>
          <w:p w14:paraId="2E687041" w14:textId="73377AE6" w:rsidR="00D6460A" w:rsidRDefault="00D81E4D" w:rsidP="0022214F">
            <w:pPr>
              <w:cnfStyle w:val="000000000000" w:firstRow="0" w:lastRow="0" w:firstColumn="0" w:lastColumn="0" w:oddVBand="0" w:evenVBand="0" w:oddHBand="0" w:evenHBand="0" w:firstRowFirstColumn="0" w:firstRowLastColumn="0" w:lastRowFirstColumn="0" w:lastRowLastColumn="0"/>
            </w:pPr>
            <w:hyperlink r:id="rId32" w:history="1">
              <w:r w:rsidR="00D6460A" w:rsidRPr="00D6460A">
                <w:rPr>
                  <w:rStyle w:val="Lienhypertexte"/>
                </w:rPr>
                <w:t>reactnativeeelements.com</w:t>
              </w:r>
            </w:hyperlink>
          </w:p>
        </w:tc>
      </w:tr>
      <w:tr w:rsidR="00D6460A" w14:paraId="1E83EA07" w14:textId="77A7370A" w:rsidTr="00D646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9" w:type="dxa"/>
          </w:tcPr>
          <w:p w14:paraId="2D1C9695" w14:textId="2FAFBF2D" w:rsidR="00D6460A" w:rsidRDefault="00D6460A" w:rsidP="0022214F">
            <w:r>
              <w:t>Moment.JS</w:t>
            </w:r>
          </w:p>
        </w:tc>
        <w:tc>
          <w:tcPr>
            <w:tcW w:w="3196" w:type="dxa"/>
          </w:tcPr>
          <w:p w14:paraId="3CC9A320" w14:textId="49C5A013" w:rsidR="00D6460A" w:rsidRDefault="00D6460A" w:rsidP="000E7524">
            <w:pPr>
              <w:cnfStyle w:val="000000100000" w:firstRow="0" w:lastRow="0" w:firstColumn="0" w:lastColumn="0" w:oddVBand="0" w:evenVBand="0" w:oddHBand="1" w:evenHBand="0" w:firstRowFirstColumn="0" w:firstRowLastColumn="0" w:lastRowFirstColumn="0" w:lastRowLastColumn="0"/>
            </w:pPr>
            <w:r w:rsidRPr="000E7524">
              <w:t>Une bibliothèque de dates en JavaScript pour analyser, valider, manipuler et formater les dates.</w:t>
            </w:r>
          </w:p>
        </w:tc>
        <w:tc>
          <w:tcPr>
            <w:tcW w:w="2717" w:type="dxa"/>
          </w:tcPr>
          <w:p w14:paraId="64F77B22" w14:textId="41DB8C29" w:rsidR="00D6460A" w:rsidRPr="000E7524" w:rsidRDefault="00D81E4D" w:rsidP="000E7524">
            <w:pPr>
              <w:cnfStyle w:val="000000100000" w:firstRow="0" w:lastRow="0" w:firstColumn="0" w:lastColumn="0" w:oddVBand="0" w:evenVBand="0" w:oddHBand="1" w:evenHBand="0" w:firstRowFirstColumn="0" w:firstRowLastColumn="0" w:lastRowFirstColumn="0" w:lastRowLastColumn="0"/>
            </w:pPr>
            <w:hyperlink r:id="rId33" w:history="1">
              <w:r w:rsidR="00D6460A" w:rsidRPr="00C538AB">
                <w:rPr>
                  <w:rStyle w:val="Lienhypertexte"/>
                </w:rPr>
                <w:t>momentjs.com</w:t>
              </w:r>
            </w:hyperlink>
            <w:r w:rsidR="00D6460A">
              <w:t xml:space="preserve"> </w:t>
            </w:r>
          </w:p>
        </w:tc>
      </w:tr>
    </w:tbl>
    <w:p w14:paraId="39C772B7" w14:textId="77777777" w:rsidR="008878A4" w:rsidRDefault="008878A4" w:rsidP="008878A4"/>
    <w:p w14:paraId="3388A11C" w14:textId="77777777" w:rsidR="008878A4" w:rsidRDefault="00D92516" w:rsidP="008878A4">
      <w:r>
        <w:t xml:space="preserve">Librairie </w:t>
      </w:r>
      <w:proofErr w:type="spellStart"/>
      <w:r w:rsidR="008878A4">
        <w:t>ExpressJS</w:t>
      </w:r>
      <w:proofErr w:type="spellEnd"/>
      <w:r w:rsidR="008878A4">
        <w:t> :</w:t>
      </w:r>
    </w:p>
    <w:tbl>
      <w:tblPr>
        <w:tblStyle w:val="TableauGrille5Fonc-Accentuation1"/>
        <w:tblW w:w="0" w:type="auto"/>
        <w:tblLook w:val="04A0" w:firstRow="1" w:lastRow="0" w:firstColumn="1" w:lastColumn="0" w:noHBand="0" w:noVBand="1"/>
      </w:tblPr>
      <w:tblGrid>
        <w:gridCol w:w="4531"/>
        <w:gridCol w:w="4531"/>
      </w:tblGrid>
      <w:tr w:rsidR="008878A4" w14:paraId="2FAB240B" w14:textId="77777777" w:rsidTr="00222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B9985B7" w14:textId="77777777" w:rsidR="008878A4" w:rsidRDefault="008878A4" w:rsidP="0022214F">
            <w:pPr>
              <w:jc w:val="center"/>
            </w:pPr>
            <w:r>
              <w:t>Nom</w:t>
            </w:r>
          </w:p>
        </w:tc>
        <w:tc>
          <w:tcPr>
            <w:tcW w:w="4531" w:type="dxa"/>
          </w:tcPr>
          <w:p w14:paraId="6BAB8F73" w14:textId="77777777" w:rsidR="008878A4" w:rsidRDefault="008878A4" w:rsidP="0022214F">
            <w:pPr>
              <w:jc w:val="center"/>
              <w:cnfStyle w:val="100000000000" w:firstRow="1" w:lastRow="0" w:firstColumn="0" w:lastColumn="0" w:oddVBand="0" w:evenVBand="0" w:oddHBand="0" w:evenHBand="0" w:firstRowFirstColumn="0" w:firstRowLastColumn="0" w:lastRowFirstColumn="0" w:lastRowLastColumn="0"/>
            </w:pPr>
            <w:r>
              <w:t>Fonction</w:t>
            </w:r>
          </w:p>
        </w:tc>
      </w:tr>
      <w:tr w:rsidR="008878A4" w14:paraId="0ADAEACB" w14:textId="77777777" w:rsidTr="00222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39277D0" w14:textId="35947E24" w:rsidR="008878A4" w:rsidRDefault="008878A4" w:rsidP="0022214F"/>
        </w:tc>
        <w:tc>
          <w:tcPr>
            <w:tcW w:w="4531" w:type="dxa"/>
          </w:tcPr>
          <w:p w14:paraId="350B3AC8" w14:textId="1CB7F123" w:rsidR="008878A4" w:rsidRDefault="008878A4" w:rsidP="0022214F">
            <w:pPr>
              <w:cnfStyle w:val="000000100000" w:firstRow="0" w:lastRow="0" w:firstColumn="0" w:lastColumn="0" w:oddVBand="0" w:evenVBand="0" w:oddHBand="1" w:evenHBand="0" w:firstRowFirstColumn="0" w:firstRowLastColumn="0" w:lastRowFirstColumn="0" w:lastRowLastColumn="0"/>
            </w:pPr>
          </w:p>
        </w:tc>
      </w:tr>
    </w:tbl>
    <w:p w14:paraId="0B6E22F3" w14:textId="77777777" w:rsidR="008878A4" w:rsidRDefault="008878A4" w:rsidP="008878A4"/>
    <w:p w14:paraId="1B3F7668" w14:textId="77777777" w:rsidR="008878A4" w:rsidRPr="006E4BA0" w:rsidRDefault="008878A4" w:rsidP="008878A4">
      <w:pPr>
        <w:rPr>
          <w:i/>
        </w:rPr>
      </w:pPr>
      <w:r w:rsidRPr="006D4EF7">
        <w:rPr>
          <w:i/>
        </w:rPr>
        <w:t>Tou</w:t>
      </w:r>
      <w:r w:rsidR="000167D8">
        <w:rPr>
          <w:i/>
        </w:rPr>
        <w:t>tes</w:t>
      </w:r>
      <w:r w:rsidRPr="006D4EF7">
        <w:rPr>
          <w:i/>
        </w:rPr>
        <w:t xml:space="preserve"> </w:t>
      </w:r>
      <w:r w:rsidR="00411FB6" w:rsidRPr="006D4EF7">
        <w:rPr>
          <w:i/>
        </w:rPr>
        <w:t xml:space="preserve">ces </w:t>
      </w:r>
      <w:r w:rsidR="00411FB6">
        <w:t>librairies</w:t>
      </w:r>
      <w:r w:rsidR="000167D8">
        <w:t xml:space="preserve"> </w:t>
      </w:r>
      <w:r w:rsidRPr="006D4EF7">
        <w:rPr>
          <w:i/>
        </w:rPr>
        <w:t xml:space="preserve">sont </w:t>
      </w:r>
      <w:r w:rsidR="00411FB6" w:rsidRPr="006D4EF7">
        <w:rPr>
          <w:i/>
        </w:rPr>
        <w:t>importées</w:t>
      </w:r>
      <w:r w:rsidRPr="006D4EF7">
        <w:rPr>
          <w:i/>
        </w:rPr>
        <w:t xml:space="preserve"> à l’aide de </w:t>
      </w:r>
      <w:proofErr w:type="spellStart"/>
      <w:r w:rsidRPr="006D4EF7">
        <w:rPr>
          <w:i/>
        </w:rPr>
        <w:t>NodeJS</w:t>
      </w:r>
      <w:proofErr w:type="spellEnd"/>
      <w:r w:rsidRPr="006D4EF7">
        <w:rPr>
          <w:i/>
        </w:rPr>
        <w:t>.</w:t>
      </w:r>
    </w:p>
    <w:p w14:paraId="6CAE3B1C" w14:textId="77777777" w:rsidR="00A552DF" w:rsidRDefault="00A552DF">
      <w:pPr>
        <w:rPr>
          <w:rFonts w:asciiTheme="majorHAnsi" w:eastAsiaTheme="majorEastAsia" w:hAnsiTheme="majorHAnsi" w:cstheme="majorBidi"/>
          <w:color w:val="1F4D78" w:themeColor="accent1" w:themeShade="7F"/>
          <w:sz w:val="24"/>
          <w:szCs w:val="24"/>
        </w:rPr>
      </w:pPr>
      <w:r>
        <w:rPr>
          <w:b/>
          <w:sz w:val="24"/>
        </w:rPr>
        <w:br w:type="page"/>
      </w:r>
    </w:p>
    <w:p w14:paraId="36D2DB4A" w14:textId="0C3F4225" w:rsidR="005858CA" w:rsidRPr="005858CA" w:rsidRDefault="00D6460A" w:rsidP="005858CA">
      <w:pPr>
        <w:pStyle w:val="Titre3"/>
        <w:rPr>
          <w:b w:val="0"/>
          <w:sz w:val="40"/>
          <w:szCs w:val="40"/>
        </w:rPr>
      </w:pPr>
      <w:bookmarkStart w:id="12" w:name="_Toc69719467"/>
      <w:proofErr w:type="spellStart"/>
      <w:r w:rsidRPr="005858CA">
        <w:rPr>
          <w:b w:val="0"/>
          <w:szCs w:val="32"/>
        </w:rPr>
        <w:lastRenderedPageBreak/>
        <w:t>React</w:t>
      </w:r>
      <w:proofErr w:type="spellEnd"/>
      <w:r w:rsidRPr="005858CA">
        <w:rPr>
          <w:b w:val="0"/>
          <w:szCs w:val="32"/>
        </w:rPr>
        <w:t xml:space="preserve"> Native</w:t>
      </w:r>
      <w:bookmarkEnd w:id="12"/>
    </w:p>
    <w:p w14:paraId="192B56C0" w14:textId="0D7560D3" w:rsidR="005858CA" w:rsidRDefault="005858CA" w:rsidP="005858CA">
      <w:pPr>
        <w:rPr>
          <w:noProof/>
          <w:lang w:eastAsia="fr-FR"/>
        </w:rPr>
      </w:pPr>
      <w:r w:rsidRPr="005858CA">
        <w:rPr>
          <w:noProof/>
          <w:lang w:eastAsia="fr-FR"/>
        </w:rPr>
        <w:t>Framework pour le développement web frontend, développé par Facebook et concurrent direct de Angular et de Vue.js.</w:t>
      </w:r>
    </w:p>
    <w:p w14:paraId="294ADDAE" w14:textId="774B5664" w:rsidR="00BB6BF3" w:rsidRDefault="00BB6BF3" w:rsidP="005A471D">
      <w:pPr>
        <w:pStyle w:val="Titre6"/>
        <w:rPr>
          <w:noProof/>
          <w:lang w:eastAsia="fr-FR"/>
        </w:rPr>
      </w:pPr>
      <w:r>
        <w:rPr>
          <w:noProof/>
          <w:lang w:eastAsia="fr-FR"/>
        </w:rPr>
        <w:t>Threads dans React Native</w:t>
      </w:r>
    </w:p>
    <w:p w14:paraId="50FB7D4B" w14:textId="4F1CAAE2" w:rsidR="00BB6BF3" w:rsidRDefault="00BB6BF3" w:rsidP="005A471D">
      <w:pPr>
        <w:jc w:val="center"/>
        <w:rPr>
          <w:noProof/>
          <w:lang w:eastAsia="fr-FR"/>
        </w:rPr>
      </w:pPr>
      <w:r>
        <w:rPr>
          <w:noProof/>
        </w:rPr>
        <w:drawing>
          <wp:inline distT="0" distB="0" distL="0" distR="0" wp14:anchorId="2A1DD183" wp14:editId="11CB126B">
            <wp:extent cx="3829050" cy="2641335"/>
            <wp:effectExtent l="0" t="0" r="0" b="6985"/>
            <wp:docPr id="30" name="Image 3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lt Tex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4662" cy="2652105"/>
                    </a:xfrm>
                    <a:prstGeom prst="rect">
                      <a:avLst/>
                    </a:prstGeom>
                    <a:noFill/>
                    <a:ln>
                      <a:noFill/>
                    </a:ln>
                  </pic:spPr>
                </pic:pic>
              </a:graphicData>
            </a:graphic>
          </wp:inline>
        </w:drawing>
      </w:r>
    </w:p>
    <w:p w14:paraId="14E03CEB" w14:textId="0482F53B" w:rsidR="005A471D" w:rsidRDefault="00BB6BF3">
      <w:pPr>
        <w:rPr>
          <w:noProof/>
          <w:lang w:eastAsia="fr-FR"/>
        </w:rPr>
      </w:pPr>
      <w:r>
        <w:rPr>
          <w:noProof/>
          <w:lang w:eastAsia="fr-FR"/>
        </w:rPr>
        <w:t xml:space="preserve">Il y a trois threads clés dans l'environnement d'exécution de React Native, le thread JavaScript, le thread principal natif et le thread d'arrière-plan pour gérer le Shadow Node. </w:t>
      </w:r>
    </w:p>
    <w:p w14:paraId="589F1E44" w14:textId="5115921D" w:rsidR="000D4152" w:rsidRDefault="000D4152" w:rsidP="005A471D">
      <w:pPr>
        <w:rPr>
          <w:noProof/>
          <w:lang w:eastAsia="fr-FR"/>
        </w:rPr>
      </w:pPr>
      <w:r>
        <w:rPr>
          <w:noProof/>
          <w:lang w:eastAsia="fr-FR"/>
        </w:rPr>
        <w:t>Le</w:t>
      </w:r>
      <w:r w:rsidR="005A471D" w:rsidRPr="005A471D">
        <w:rPr>
          <w:noProof/>
          <w:lang w:eastAsia="fr-FR"/>
        </w:rPr>
        <w:t xml:space="preserve"> thread principal est créé dès le lancement de l'application. Il charge l'application et lance le thread </w:t>
      </w:r>
      <w:r w:rsidR="005A471D">
        <w:rPr>
          <w:noProof/>
          <w:lang w:eastAsia="fr-FR"/>
        </w:rPr>
        <w:t>JavaScript</w:t>
      </w:r>
      <w:r w:rsidR="005A471D" w:rsidRPr="005A471D">
        <w:rPr>
          <w:noProof/>
          <w:lang w:eastAsia="fr-FR"/>
        </w:rPr>
        <w:t xml:space="preserve">. Le thread natif écoute également les événements de l'interface utilisateur tels que "press", "touch", etc. Ces événements sont ensuite transmis au thread </w:t>
      </w:r>
      <w:r w:rsidR="005A471D">
        <w:rPr>
          <w:noProof/>
          <w:lang w:eastAsia="fr-FR"/>
        </w:rPr>
        <w:t>JavaScript</w:t>
      </w:r>
      <w:r w:rsidR="005A471D" w:rsidRPr="005A471D">
        <w:rPr>
          <w:noProof/>
          <w:lang w:eastAsia="fr-FR"/>
        </w:rPr>
        <w:t xml:space="preserve"> via le pont </w:t>
      </w:r>
      <w:r w:rsidR="005A471D">
        <w:rPr>
          <w:noProof/>
          <w:lang w:eastAsia="fr-FR"/>
        </w:rPr>
        <w:t>React Native</w:t>
      </w:r>
      <w:r w:rsidR="005A471D" w:rsidRPr="005A471D">
        <w:rPr>
          <w:noProof/>
          <w:lang w:eastAsia="fr-FR"/>
        </w:rPr>
        <w:t xml:space="preserve">. Une fois le Javascript chargé, le </w:t>
      </w:r>
      <w:r w:rsidR="004567CE" w:rsidRPr="005A471D">
        <w:rPr>
          <w:noProof/>
          <w:lang w:eastAsia="fr-FR"/>
        </w:rPr>
        <w:t xml:space="preserve">thread </w:t>
      </w:r>
      <w:r w:rsidR="005A471D">
        <w:rPr>
          <w:noProof/>
          <w:lang w:eastAsia="fr-FR"/>
        </w:rPr>
        <w:t>JavaScript</w:t>
      </w:r>
      <w:r w:rsidR="005A471D" w:rsidRPr="005A471D">
        <w:rPr>
          <w:noProof/>
          <w:lang w:eastAsia="fr-FR"/>
        </w:rPr>
        <w:t xml:space="preserve"> envoie les informations sur ce qui doit être rendu à l'écran. Ces informations sont utilisées par </w:t>
      </w:r>
      <w:r w:rsidR="009C0095">
        <w:rPr>
          <w:noProof/>
          <w:lang w:eastAsia="fr-FR"/>
        </w:rPr>
        <w:t xml:space="preserve">le nœud du </w:t>
      </w:r>
      <w:r w:rsidR="005A471D" w:rsidRPr="005A471D">
        <w:rPr>
          <w:noProof/>
          <w:lang w:eastAsia="fr-FR"/>
        </w:rPr>
        <w:t xml:space="preserve">shadow </w:t>
      </w:r>
      <w:r w:rsidR="009C0095" w:rsidRPr="005A471D">
        <w:rPr>
          <w:noProof/>
          <w:lang w:eastAsia="fr-FR"/>
        </w:rPr>
        <w:t xml:space="preserve">thread </w:t>
      </w:r>
      <w:r w:rsidR="005A471D" w:rsidRPr="005A471D">
        <w:rPr>
          <w:noProof/>
          <w:lang w:eastAsia="fr-FR"/>
        </w:rPr>
        <w:t xml:space="preserve">pour calculer les mises en page. Le </w:t>
      </w:r>
      <w:r w:rsidR="009C0095" w:rsidRPr="005A471D">
        <w:rPr>
          <w:noProof/>
          <w:lang w:eastAsia="fr-FR"/>
        </w:rPr>
        <w:t xml:space="preserve">thread </w:t>
      </w:r>
      <w:r w:rsidR="005A471D" w:rsidRPr="005A471D">
        <w:rPr>
          <w:noProof/>
          <w:lang w:eastAsia="fr-FR"/>
        </w:rPr>
        <w:t xml:space="preserve">shadow est en fait un moteur mathématique qui décide finalement de la manière de calculer les positions de la vue. Ces instructions sont ensuite transmises au thread principal pour le rendu de la vue. </w:t>
      </w:r>
    </w:p>
    <w:p w14:paraId="4BBF7633" w14:textId="22190899" w:rsidR="005A471D" w:rsidRDefault="00BB6BF3">
      <w:pPr>
        <w:rPr>
          <w:noProof/>
          <w:lang w:eastAsia="fr-FR"/>
        </w:rPr>
      </w:pPr>
      <w:r>
        <w:rPr>
          <w:noProof/>
          <w:lang w:eastAsia="fr-FR"/>
        </w:rPr>
        <w:t xml:space="preserve">Dans l'architecture, la communication entre ces threads se fait via la bibliothèque appelée "bridge". </w:t>
      </w:r>
      <w:r w:rsidR="009C0095">
        <w:rPr>
          <w:noProof/>
          <w:lang w:eastAsia="fr-FR"/>
        </w:rPr>
        <w:t>Sans rentrer plus dans les détails</w:t>
      </w:r>
      <w:r>
        <w:rPr>
          <w:noProof/>
          <w:lang w:eastAsia="fr-FR"/>
        </w:rPr>
        <w:t>, la compréhension de base de l'architecture actuelle aide à modéliser l’application.</w:t>
      </w:r>
    </w:p>
    <w:p w14:paraId="1DF4B323" w14:textId="24153698" w:rsidR="005A471D" w:rsidRPr="005A471D" w:rsidRDefault="005A471D">
      <w:pPr>
        <w:rPr>
          <w:noProof/>
          <w:lang w:eastAsia="fr-FR"/>
        </w:rPr>
      </w:pPr>
      <w:r>
        <w:rPr>
          <w:noProof/>
          <w:lang w:eastAsia="fr-FR"/>
        </w:rPr>
        <w:t xml:space="preserve"> </w:t>
      </w:r>
    </w:p>
    <w:p w14:paraId="383D26DE" w14:textId="77777777" w:rsidR="003007D8" w:rsidRDefault="003007D8">
      <w:pPr>
        <w:rPr>
          <w:rFonts w:eastAsiaTheme="majorEastAsia" w:cstheme="majorBidi"/>
          <w:b/>
          <w:noProof/>
          <w:color w:val="1F4D78" w:themeColor="accent1" w:themeShade="7F"/>
          <w:sz w:val="32"/>
          <w:lang w:eastAsia="fr-FR"/>
        </w:rPr>
      </w:pPr>
      <w:r>
        <w:rPr>
          <w:noProof/>
          <w:lang w:eastAsia="fr-FR"/>
        </w:rPr>
        <w:br w:type="page"/>
      </w:r>
    </w:p>
    <w:p w14:paraId="5340E47D" w14:textId="17411E89" w:rsidR="00BB6BF3" w:rsidRDefault="00BB6BF3" w:rsidP="005A471D">
      <w:pPr>
        <w:pStyle w:val="Titre6"/>
        <w:rPr>
          <w:noProof/>
          <w:lang w:eastAsia="fr-FR"/>
        </w:rPr>
      </w:pPr>
      <w:r>
        <w:rPr>
          <w:noProof/>
          <w:lang w:eastAsia="fr-FR"/>
        </w:rPr>
        <w:lastRenderedPageBreak/>
        <w:t>Composants React Native et React Navigation</w:t>
      </w:r>
    </w:p>
    <w:p w14:paraId="7B8A5FCE" w14:textId="5181CC82" w:rsidR="00BB6BF3" w:rsidRDefault="00BB6BF3" w:rsidP="00BB6BF3">
      <w:pPr>
        <w:rPr>
          <w:noProof/>
          <w:lang w:eastAsia="fr-FR"/>
        </w:rPr>
      </w:pPr>
      <w:r>
        <w:rPr>
          <w:noProof/>
          <w:lang w:eastAsia="fr-FR"/>
        </w:rPr>
        <w:t>React Native fournit sa propre couche d'abstraction d'interface utilisateur sur les plateformes iOS et Android. Le noyau React Native et les composants natifs invoquent les vues natives</w:t>
      </w:r>
      <w:r w:rsidR="009C0095">
        <w:rPr>
          <w:noProof/>
          <w:lang w:eastAsia="fr-FR"/>
        </w:rPr>
        <w:t xml:space="preserve"> d’Android et IOS</w:t>
      </w:r>
      <w:r>
        <w:rPr>
          <w:noProof/>
          <w:lang w:eastAsia="fr-FR"/>
        </w:rPr>
        <w:t xml:space="preserve"> afin </w:t>
      </w:r>
      <w:r w:rsidR="009C0095">
        <w:rPr>
          <w:noProof/>
          <w:lang w:eastAsia="fr-FR"/>
        </w:rPr>
        <w:t>de pouvoir</w:t>
      </w:r>
      <w:r>
        <w:rPr>
          <w:noProof/>
          <w:lang w:eastAsia="fr-FR"/>
        </w:rPr>
        <w:t xml:space="preserve"> écrire l'interface utilisateur de l'application avec JavaScript, au lieu de Kotlin/Java ou Swift/Objective-C.</w:t>
      </w:r>
    </w:p>
    <w:p w14:paraId="024BD04E" w14:textId="01DB6867" w:rsidR="00BB6BF3" w:rsidRDefault="005A471D" w:rsidP="005A471D">
      <w:pPr>
        <w:jc w:val="center"/>
        <w:rPr>
          <w:noProof/>
          <w:lang w:eastAsia="fr-FR"/>
        </w:rPr>
      </w:pPr>
      <w:r>
        <w:rPr>
          <w:noProof/>
        </w:rPr>
        <w:drawing>
          <wp:inline distT="0" distB="0" distL="0" distR="0" wp14:anchorId="0EE1D7B7" wp14:editId="368E3E7B">
            <wp:extent cx="4533900" cy="3137547"/>
            <wp:effectExtent l="0" t="0" r="0" b="5715"/>
            <wp:docPr id="31" name="Imag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t Tex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3429" cy="3144141"/>
                    </a:xfrm>
                    <a:prstGeom prst="rect">
                      <a:avLst/>
                    </a:prstGeom>
                    <a:noFill/>
                    <a:ln>
                      <a:noFill/>
                    </a:ln>
                  </pic:spPr>
                </pic:pic>
              </a:graphicData>
            </a:graphic>
          </wp:inline>
        </w:drawing>
      </w:r>
    </w:p>
    <w:p w14:paraId="79C28CFB" w14:textId="6AD37325" w:rsidR="00BB6BF3" w:rsidRDefault="00BB6BF3" w:rsidP="00703D5B">
      <w:pPr>
        <w:rPr>
          <w:lang w:eastAsia="fr-FR"/>
        </w:rPr>
      </w:pPr>
    </w:p>
    <w:p w14:paraId="3EE6A844" w14:textId="77777777" w:rsidR="00145F1D" w:rsidRDefault="00145F1D">
      <w:pPr>
        <w:rPr>
          <w:rFonts w:asciiTheme="majorHAnsi" w:eastAsiaTheme="majorEastAsia" w:hAnsiTheme="majorHAnsi" w:cstheme="majorBidi"/>
          <w:color w:val="2E74B5" w:themeColor="accent1" w:themeShade="BF"/>
          <w:sz w:val="32"/>
          <w:szCs w:val="26"/>
        </w:rPr>
      </w:pPr>
      <w:r>
        <w:br w:type="page"/>
      </w:r>
    </w:p>
    <w:p w14:paraId="6540885A" w14:textId="067B2FD5" w:rsidR="00D008A9" w:rsidRDefault="00EE083B" w:rsidP="005858CA">
      <w:pPr>
        <w:pStyle w:val="Titre2"/>
      </w:pPr>
      <w:bookmarkStart w:id="13" w:name="_Toc69719468"/>
      <w:r>
        <w:lastRenderedPageBreak/>
        <w:t>Diagramme de déploiement</w:t>
      </w:r>
      <w:bookmarkEnd w:id="13"/>
    </w:p>
    <w:p w14:paraId="47AC66DB" w14:textId="77777777" w:rsidR="00145F1D" w:rsidRPr="00145F1D" w:rsidRDefault="00145F1D" w:rsidP="00145F1D"/>
    <w:p w14:paraId="77BBD190" w14:textId="0BB5C769" w:rsidR="00EE083B" w:rsidRPr="00EE083B" w:rsidRDefault="00145F1D" w:rsidP="00522CED">
      <w:pPr>
        <w:jc w:val="center"/>
      </w:pPr>
      <w:r>
        <w:rPr>
          <w:noProof/>
        </w:rPr>
        <w:drawing>
          <wp:inline distT="0" distB="0" distL="0" distR="0" wp14:anchorId="37EED19C" wp14:editId="09FFC396">
            <wp:extent cx="3552081" cy="76104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568647" cy="7645969"/>
                    </a:xfrm>
                    <a:prstGeom prst="rect">
                      <a:avLst/>
                    </a:prstGeom>
                    <a:noFill/>
                    <a:ln>
                      <a:noFill/>
                    </a:ln>
                  </pic:spPr>
                </pic:pic>
              </a:graphicData>
            </a:graphic>
          </wp:inline>
        </w:drawing>
      </w:r>
    </w:p>
    <w:p w14:paraId="5B5ADE07" w14:textId="77777777" w:rsidR="00853BCA" w:rsidRDefault="00853BCA">
      <w:pPr>
        <w:rPr>
          <w:rFonts w:asciiTheme="majorHAnsi" w:eastAsiaTheme="majorEastAsia" w:hAnsiTheme="majorHAnsi" w:cstheme="majorBidi"/>
          <w:color w:val="2E74B5" w:themeColor="accent1" w:themeShade="BF"/>
          <w:sz w:val="26"/>
          <w:szCs w:val="26"/>
        </w:rPr>
      </w:pPr>
      <w:r>
        <w:br w:type="page"/>
      </w:r>
    </w:p>
    <w:p w14:paraId="4804A6AF" w14:textId="540A58C7" w:rsidR="00CD1F66" w:rsidRDefault="00EE372C" w:rsidP="00EE083B">
      <w:pPr>
        <w:pStyle w:val="Titre2"/>
      </w:pPr>
      <w:bookmarkStart w:id="14" w:name="_Toc69719469"/>
      <w:r>
        <w:lastRenderedPageBreak/>
        <w:t>Application</w:t>
      </w:r>
      <w:bookmarkEnd w:id="14"/>
    </w:p>
    <w:p w14:paraId="757B4FE1" w14:textId="77777777" w:rsidR="00CD1F66" w:rsidRPr="00CD1F66" w:rsidRDefault="00CD1F66" w:rsidP="00CD1F66"/>
    <w:p w14:paraId="16B44F72" w14:textId="694F2C2E" w:rsidR="00EE083B" w:rsidRDefault="00EE083B" w:rsidP="00CD1F66">
      <w:pPr>
        <w:pStyle w:val="Titre3"/>
        <w:rPr>
          <w:b w:val="0"/>
          <w:sz w:val="28"/>
        </w:rPr>
      </w:pPr>
      <w:bookmarkStart w:id="15" w:name="_Toc69719470"/>
      <w:r w:rsidRPr="00CD1F66">
        <w:rPr>
          <w:b w:val="0"/>
          <w:sz w:val="28"/>
        </w:rPr>
        <w:t>Diagramme de classe</w:t>
      </w:r>
      <w:bookmarkEnd w:id="15"/>
    </w:p>
    <w:p w14:paraId="1D5ECAF6" w14:textId="0CC37EE0" w:rsidR="0032744C" w:rsidRPr="0032744C" w:rsidRDefault="0032744C" w:rsidP="0032744C">
      <w:pPr>
        <w:rPr>
          <w:i/>
          <w:iCs/>
          <w:sz w:val="18"/>
          <w:szCs w:val="18"/>
        </w:rPr>
      </w:pPr>
      <w:r w:rsidRPr="0032744C">
        <w:rPr>
          <w:i/>
          <w:iCs/>
          <w:sz w:val="18"/>
          <w:szCs w:val="18"/>
        </w:rPr>
        <w:t>Uniquement les composants présentant un intérêt dans la compréhension de l’architecture de l’application sont présentés.</w:t>
      </w:r>
    </w:p>
    <w:p w14:paraId="0E9EF1A9" w14:textId="046DD9C7" w:rsidR="000D4152" w:rsidRPr="000D4152" w:rsidRDefault="0032744C" w:rsidP="000D4152">
      <w:r>
        <w:rPr>
          <w:noProof/>
          <w:lang w:eastAsia="fr-FR"/>
        </w:rPr>
        <w:drawing>
          <wp:anchor distT="0" distB="0" distL="114300" distR="114300" simplePos="0" relativeHeight="251652096" behindDoc="0" locked="0" layoutInCell="1" allowOverlap="1" wp14:anchorId="3698E30A" wp14:editId="33FF0F3C">
            <wp:simplePos x="0" y="0"/>
            <wp:positionH relativeFrom="margin">
              <wp:align>center</wp:align>
            </wp:positionH>
            <wp:positionV relativeFrom="paragraph">
              <wp:posOffset>208280</wp:posOffset>
            </wp:positionV>
            <wp:extent cx="6982805" cy="4002419"/>
            <wp:effectExtent l="0" t="0" r="889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37">
                      <a:extLst>
                        <a:ext uri="{28A0092B-C50C-407E-A947-70E740481C1C}">
                          <a14:useLocalDpi xmlns:a14="http://schemas.microsoft.com/office/drawing/2010/main" val="0"/>
                        </a:ext>
                      </a:extLst>
                    </a:blip>
                    <a:stretch>
                      <a:fillRect/>
                    </a:stretch>
                  </pic:blipFill>
                  <pic:spPr>
                    <a:xfrm>
                      <a:off x="0" y="0"/>
                      <a:ext cx="6982805" cy="4002419"/>
                    </a:xfrm>
                    <a:prstGeom prst="rect">
                      <a:avLst/>
                    </a:prstGeom>
                  </pic:spPr>
                </pic:pic>
              </a:graphicData>
            </a:graphic>
            <wp14:sizeRelH relativeFrom="page">
              <wp14:pctWidth>0</wp14:pctWidth>
            </wp14:sizeRelH>
            <wp14:sizeRelV relativeFrom="page">
              <wp14:pctHeight>0</wp14:pctHeight>
            </wp14:sizeRelV>
          </wp:anchor>
        </w:drawing>
      </w:r>
    </w:p>
    <w:p w14:paraId="1E5880B0" w14:textId="3478414C" w:rsidR="00853BCA" w:rsidRPr="00853BCA" w:rsidRDefault="00853BCA" w:rsidP="00853BCA"/>
    <w:p w14:paraId="444DA339" w14:textId="5A1B1045" w:rsidR="00EE083B" w:rsidRDefault="00EE083B" w:rsidP="00CD1F66"/>
    <w:p w14:paraId="717B9FE4" w14:textId="35D605F8" w:rsidR="00EE083B" w:rsidRDefault="00EE083B" w:rsidP="00650E9A">
      <w:pPr>
        <w:rPr>
          <w:sz w:val="26"/>
          <w:szCs w:val="26"/>
        </w:rPr>
      </w:pPr>
      <w:r>
        <w:br w:type="page"/>
      </w:r>
    </w:p>
    <w:p w14:paraId="5D158C26" w14:textId="17F275BA" w:rsidR="00A8796C" w:rsidRDefault="00D008A9" w:rsidP="00143177">
      <w:pPr>
        <w:pStyle w:val="Titre3"/>
        <w:rPr>
          <w:b w:val="0"/>
          <w:sz w:val="24"/>
        </w:rPr>
      </w:pPr>
      <w:bookmarkStart w:id="16" w:name="_Toc69719471"/>
      <w:r w:rsidRPr="00CD1F66">
        <w:rPr>
          <w:b w:val="0"/>
          <w:sz w:val="28"/>
        </w:rPr>
        <w:lastRenderedPageBreak/>
        <w:t>Définition</w:t>
      </w:r>
      <w:r w:rsidRPr="00CD1F66">
        <w:rPr>
          <w:b w:val="0"/>
          <w:sz w:val="24"/>
        </w:rPr>
        <w:t xml:space="preserve"> des</w:t>
      </w:r>
      <w:r w:rsidR="00A8796C">
        <w:rPr>
          <w:b w:val="0"/>
          <w:sz w:val="24"/>
        </w:rPr>
        <w:t xml:space="preserve"> composant</w:t>
      </w:r>
      <w:bookmarkEnd w:id="16"/>
    </w:p>
    <w:p w14:paraId="4B9B24E8" w14:textId="77777777" w:rsidR="00143177" w:rsidRPr="00143177" w:rsidRDefault="00143177" w:rsidP="00143177"/>
    <w:p w14:paraId="243271F6" w14:textId="49E3A0C0" w:rsidR="00A8796C" w:rsidRDefault="00A8796C" w:rsidP="00A8796C">
      <w:pPr>
        <w:pStyle w:val="Titre6"/>
      </w:pPr>
      <w:proofErr w:type="spellStart"/>
      <w:r>
        <w:t>BackButton</w:t>
      </w:r>
      <w:proofErr w:type="spellEnd"/>
    </w:p>
    <w:p w14:paraId="14E6E76A" w14:textId="132E3D1F" w:rsidR="00A8796C" w:rsidRDefault="00A8796C" w:rsidP="00A8796C"/>
    <w:p w14:paraId="6FEB7FF0" w14:textId="5784F0C4" w:rsidR="00A8796C" w:rsidRDefault="00A8796C" w:rsidP="00A8796C">
      <w:r>
        <w:t>Visuel :</w:t>
      </w:r>
    </w:p>
    <w:p w14:paraId="22157CD3" w14:textId="2D627A87" w:rsidR="00A8796C" w:rsidRDefault="00A8796C" w:rsidP="00A8796C"/>
    <w:p w14:paraId="360358A6" w14:textId="18F6858B" w:rsidR="00A8796C" w:rsidRDefault="00A8796C" w:rsidP="00A8796C">
      <w:r>
        <w:t>Bouton permettant le retour dans la navigation</w:t>
      </w:r>
    </w:p>
    <w:p w14:paraId="446DF6F1" w14:textId="25CA1524" w:rsidR="00A8796C" w:rsidRDefault="00A8796C" w:rsidP="00A8796C">
      <w:r>
        <w:t>Paramètres :</w:t>
      </w:r>
    </w:p>
    <w:tbl>
      <w:tblPr>
        <w:tblStyle w:val="Tableausimple3"/>
        <w:tblW w:w="0" w:type="auto"/>
        <w:tblLook w:val="04A0" w:firstRow="1" w:lastRow="0" w:firstColumn="1" w:lastColumn="0" w:noHBand="0" w:noVBand="1"/>
      </w:tblPr>
      <w:tblGrid>
        <w:gridCol w:w="3020"/>
        <w:gridCol w:w="3021"/>
        <w:gridCol w:w="3021"/>
      </w:tblGrid>
      <w:tr w:rsidR="00A8796C" w14:paraId="4B00629D"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11B33FA9" w14:textId="27DDE6EF" w:rsidR="00A8796C" w:rsidRPr="0078512E" w:rsidRDefault="00A8796C" w:rsidP="00A8796C">
            <w:pPr>
              <w:rPr>
                <w:color w:val="000000" w:themeColor="text1"/>
              </w:rPr>
            </w:pPr>
            <w:r w:rsidRPr="0078512E">
              <w:rPr>
                <w:color w:val="000000" w:themeColor="text1"/>
              </w:rPr>
              <w:t>Nom</w:t>
            </w:r>
          </w:p>
        </w:tc>
        <w:tc>
          <w:tcPr>
            <w:tcW w:w="3021" w:type="dxa"/>
          </w:tcPr>
          <w:p w14:paraId="249DDFD5" w14:textId="4B3780A3" w:rsidR="00A8796C" w:rsidRPr="0078512E" w:rsidRDefault="00A8796C" w:rsidP="00A8796C">
            <w:pPr>
              <w:cnfStyle w:val="100000000000" w:firstRow="1" w:lastRow="0" w:firstColumn="0" w:lastColumn="0" w:oddVBand="0" w:evenVBand="0" w:oddHBand="0" w:evenHBand="0" w:firstRowFirstColumn="0" w:firstRowLastColumn="0" w:lastRowFirstColumn="0" w:lastRowLastColumn="0"/>
              <w:rPr>
                <w:color w:val="000000" w:themeColor="text1"/>
              </w:rPr>
            </w:pPr>
            <w:r w:rsidRPr="0078512E">
              <w:rPr>
                <w:color w:val="000000" w:themeColor="text1"/>
              </w:rPr>
              <w:t>Description</w:t>
            </w:r>
          </w:p>
        </w:tc>
        <w:tc>
          <w:tcPr>
            <w:tcW w:w="3021" w:type="dxa"/>
          </w:tcPr>
          <w:p w14:paraId="57A0B303" w14:textId="244D8B71" w:rsidR="00A8796C" w:rsidRPr="0078512E" w:rsidRDefault="00A8796C" w:rsidP="00A8796C">
            <w:pPr>
              <w:cnfStyle w:val="100000000000" w:firstRow="1" w:lastRow="0" w:firstColumn="0" w:lastColumn="0" w:oddVBand="0" w:evenVBand="0" w:oddHBand="0" w:evenHBand="0" w:firstRowFirstColumn="0" w:firstRowLastColumn="0" w:lastRowFirstColumn="0" w:lastRowLastColumn="0"/>
              <w:rPr>
                <w:color w:val="000000" w:themeColor="text1"/>
              </w:rPr>
            </w:pPr>
            <w:r w:rsidRPr="0078512E">
              <w:rPr>
                <w:color w:val="000000" w:themeColor="text1"/>
              </w:rPr>
              <w:t>Type</w:t>
            </w:r>
          </w:p>
        </w:tc>
      </w:tr>
      <w:tr w:rsidR="00A8796C" w14:paraId="55427A53"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D409C8" w14:textId="1D41149D" w:rsidR="00A8796C" w:rsidRPr="0078512E" w:rsidRDefault="00A8796C" w:rsidP="00A8796C">
            <w:pPr>
              <w:rPr>
                <w:color w:val="000000" w:themeColor="text1"/>
              </w:rPr>
            </w:pPr>
            <w:r w:rsidRPr="0078512E">
              <w:rPr>
                <w:color w:val="000000" w:themeColor="text1"/>
              </w:rPr>
              <w:t>goBack</w:t>
            </w:r>
          </w:p>
        </w:tc>
        <w:tc>
          <w:tcPr>
            <w:tcW w:w="3021" w:type="dxa"/>
          </w:tcPr>
          <w:p w14:paraId="29883B50" w14:textId="19C74319" w:rsidR="00A8796C" w:rsidRDefault="00A8796C" w:rsidP="00A8796C">
            <w:pPr>
              <w:cnfStyle w:val="000000100000" w:firstRow="0" w:lastRow="0" w:firstColumn="0" w:lastColumn="0" w:oddVBand="0" w:evenVBand="0" w:oddHBand="1" w:evenHBand="0" w:firstRowFirstColumn="0" w:firstRowLastColumn="0" w:lastRowFirstColumn="0" w:lastRowLastColumn="0"/>
            </w:pPr>
            <w:r>
              <w:t>Fonction d’enfant à parents pour permettre le retour en arrière dans la navigation</w:t>
            </w:r>
            <w:r w:rsidR="00BF29D8">
              <w:t>.</w:t>
            </w:r>
          </w:p>
        </w:tc>
        <w:tc>
          <w:tcPr>
            <w:tcW w:w="3021" w:type="dxa"/>
          </w:tcPr>
          <w:p w14:paraId="6A5836FD" w14:textId="3B470B28" w:rsidR="00A8796C" w:rsidRDefault="00A8796C" w:rsidP="00A8796C">
            <w:pPr>
              <w:cnfStyle w:val="000000100000" w:firstRow="0" w:lastRow="0" w:firstColumn="0" w:lastColumn="0" w:oddVBand="0" w:evenVBand="0" w:oddHBand="1" w:evenHBand="0" w:firstRowFirstColumn="0" w:firstRowLastColumn="0" w:lastRowFirstColumn="0" w:lastRowLastColumn="0"/>
            </w:pPr>
            <w:proofErr w:type="spellStart"/>
            <w:r>
              <w:t>Function</w:t>
            </w:r>
            <w:proofErr w:type="spellEnd"/>
          </w:p>
        </w:tc>
      </w:tr>
      <w:tr w:rsidR="00A8796C" w14:paraId="1046CAB3" w14:textId="77777777" w:rsidTr="0078512E">
        <w:tc>
          <w:tcPr>
            <w:cnfStyle w:val="001000000000" w:firstRow="0" w:lastRow="0" w:firstColumn="1" w:lastColumn="0" w:oddVBand="0" w:evenVBand="0" w:oddHBand="0" w:evenHBand="0" w:firstRowFirstColumn="0" w:firstRowLastColumn="0" w:lastRowFirstColumn="0" w:lastRowLastColumn="0"/>
            <w:tcW w:w="3020" w:type="dxa"/>
          </w:tcPr>
          <w:p w14:paraId="19F6E230" w14:textId="3A08EC91" w:rsidR="00A8796C" w:rsidRPr="0078512E" w:rsidRDefault="00BF29D8" w:rsidP="00A8796C">
            <w:pPr>
              <w:rPr>
                <w:color w:val="000000" w:themeColor="text1"/>
              </w:rPr>
            </w:pPr>
            <w:r w:rsidRPr="0078512E">
              <w:rPr>
                <w:color w:val="000000" w:themeColor="text1"/>
              </w:rPr>
              <w:t>color</w:t>
            </w:r>
          </w:p>
        </w:tc>
        <w:tc>
          <w:tcPr>
            <w:tcW w:w="3021" w:type="dxa"/>
          </w:tcPr>
          <w:p w14:paraId="2F5002F6" w14:textId="4FB97B98" w:rsidR="00A8796C" w:rsidRDefault="00BF29D8" w:rsidP="00A8796C">
            <w:pPr>
              <w:cnfStyle w:val="000000000000" w:firstRow="0" w:lastRow="0" w:firstColumn="0" w:lastColumn="0" w:oddVBand="0" w:evenVBand="0" w:oddHBand="0" w:evenHBand="0" w:firstRowFirstColumn="0" w:firstRowLastColumn="0" w:lastRowFirstColumn="0" w:lastRowLastColumn="0"/>
            </w:pPr>
            <w:r>
              <w:t>Couleur utiliser comme condition pour la sélection de l’image à afficher.</w:t>
            </w:r>
          </w:p>
        </w:tc>
        <w:tc>
          <w:tcPr>
            <w:tcW w:w="3021" w:type="dxa"/>
          </w:tcPr>
          <w:p w14:paraId="2B8E61B3" w14:textId="5D22F934" w:rsidR="00A8796C" w:rsidRDefault="00BF29D8" w:rsidP="00A8796C">
            <w:pPr>
              <w:cnfStyle w:val="000000000000" w:firstRow="0" w:lastRow="0" w:firstColumn="0" w:lastColumn="0" w:oddVBand="0" w:evenVBand="0" w:oddHBand="0" w:evenHBand="0" w:firstRowFirstColumn="0" w:firstRowLastColumn="0" w:lastRowFirstColumn="0" w:lastRowLastColumn="0"/>
            </w:pPr>
            <w:r>
              <w:t>String</w:t>
            </w:r>
          </w:p>
        </w:tc>
      </w:tr>
    </w:tbl>
    <w:p w14:paraId="083D09AF" w14:textId="77777777" w:rsidR="0007650D" w:rsidRDefault="0007650D" w:rsidP="00575CE4"/>
    <w:p w14:paraId="3C1361B4" w14:textId="76C1EA0E" w:rsidR="00575CE4" w:rsidRDefault="0007650D" w:rsidP="00575CE4">
      <w:r>
        <w:t>Export</w:t>
      </w:r>
      <w:r w:rsidR="00575CE4">
        <w:t> :</w:t>
      </w:r>
    </w:p>
    <w:p w14:paraId="5499CB63" w14:textId="3BA8FE32" w:rsidR="00A8796C" w:rsidRDefault="00575CE4" w:rsidP="00575CE4">
      <w:pPr>
        <w:jc w:val="center"/>
      </w:pPr>
      <w:r>
        <w:rPr>
          <w:noProof/>
        </w:rPr>
        <w:drawing>
          <wp:inline distT="0" distB="0" distL="0" distR="0" wp14:anchorId="2634CA07" wp14:editId="40761F5A">
            <wp:extent cx="4856672" cy="2126301"/>
            <wp:effectExtent l="0" t="0" r="127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65251" cy="2130057"/>
                    </a:xfrm>
                    <a:prstGeom prst="rect">
                      <a:avLst/>
                    </a:prstGeom>
                    <a:noFill/>
                    <a:ln>
                      <a:noFill/>
                    </a:ln>
                  </pic:spPr>
                </pic:pic>
              </a:graphicData>
            </a:graphic>
          </wp:inline>
        </w:drawing>
      </w:r>
    </w:p>
    <w:p w14:paraId="1290AC50" w14:textId="77777777" w:rsidR="00575CE4" w:rsidRDefault="00575CE4">
      <w:pPr>
        <w:rPr>
          <w:rFonts w:eastAsiaTheme="majorEastAsia" w:cstheme="majorBidi"/>
          <w:b/>
          <w:color w:val="1F4D78" w:themeColor="accent1" w:themeShade="7F"/>
          <w:sz w:val="32"/>
        </w:rPr>
      </w:pPr>
      <w:r>
        <w:br w:type="page"/>
      </w:r>
    </w:p>
    <w:p w14:paraId="34FA1401" w14:textId="3DE197FD" w:rsidR="00575CE4" w:rsidRDefault="00575CE4" w:rsidP="00575CE4">
      <w:pPr>
        <w:pStyle w:val="Titre6"/>
      </w:pPr>
      <w:r>
        <w:lastRenderedPageBreak/>
        <w:t>Background</w:t>
      </w:r>
    </w:p>
    <w:p w14:paraId="78DE2840" w14:textId="77777777" w:rsidR="00575CE4" w:rsidRDefault="00575CE4" w:rsidP="00575CE4"/>
    <w:p w14:paraId="7DBB20CC" w14:textId="77777777" w:rsidR="00575CE4" w:rsidRDefault="00575CE4" w:rsidP="00575CE4">
      <w:r>
        <w:t>Visuel :</w:t>
      </w:r>
    </w:p>
    <w:p w14:paraId="0EE63490" w14:textId="77777777" w:rsidR="00575CE4" w:rsidRDefault="00575CE4" w:rsidP="00575CE4"/>
    <w:p w14:paraId="307B34EE" w14:textId="3422484D" w:rsidR="00575CE4" w:rsidRDefault="00575CE4" w:rsidP="00575CE4">
      <w:r>
        <w:t>Composant ajoutant un background à un écran</w:t>
      </w:r>
    </w:p>
    <w:p w14:paraId="01AA6648" w14:textId="77777777" w:rsidR="00575CE4" w:rsidRDefault="00575CE4" w:rsidP="00575CE4">
      <w:r>
        <w:t>Paramètres :</w:t>
      </w:r>
    </w:p>
    <w:tbl>
      <w:tblPr>
        <w:tblStyle w:val="Tableausimple3"/>
        <w:tblW w:w="0" w:type="auto"/>
        <w:tblLook w:val="04A0" w:firstRow="1" w:lastRow="0" w:firstColumn="1" w:lastColumn="0" w:noHBand="0" w:noVBand="1"/>
      </w:tblPr>
      <w:tblGrid>
        <w:gridCol w:w="3020"/>
        <w:gridCol w:w="3021"/>
        <w:gridCol w:w="3021"/>
      </w:tblGrid>
      <w:tr w:rsidR="00575CE4" w14:paraId="4505F863"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01228724" w14:textId="77777777" w:rsidR="00575CE4" w:rsidRDefault="00575CE4" w:rsidP="005640E6">
            <w:r>
              <w:t>Nom</w:t>
            </w:r>
          </w:p>
        </w:tc>
        <w:tc>
          <w:tcPr>
            <w:tcW w:w="3021" w:type="dxa"/>
          </w:tcPr>
          <w:p w14:paraId="24A71F4A" w14:textId="77777777" w:rsidR="00575CE4" w:rsidRDefault="00575CE4" w:rsidP="005640E6">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A680EA1" w14:textId="77777777" w:rsidR="00575CE4" w:rsidRDefault="00575CE4" w:rsidP="005640E6">
            <w:pPr>
              <w:cnfStyle w:val="100000000000" w:firstRow="1" w:lastRow="0" w:firstColumn="0" w:lastColumn="0" w:oddVBand="0" w:evenVBand="0" w:oddHBand="0" w:evenHBand="0" w:firstRowFirstColumn="0" w:firstRowLastColumn="0" w:lastRowFirstColumn="0" w:lastRowLastColumn="0"/>
            </w:pPr>
            <w:r>
              <w:t>Type</w:t>
            </w:r>
          </w:p>
        </w:tc>
      </w:tr>
      <w:tr w:rsidR="00575CE4" w14:paraId="77F67CC7"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16D179" w14:textId="0DFCF098" w:rsidR="00575CE4" w:rsidRDefault="00575CE4" w:rsidP="005640E6">
            <w:r>
              <w:t>children</w:t>
            </w:r>
          </w:p>
        </w:tc>
        <w:tc>
          <w:tcPr>
            <w:tcW w:w="3021" w:type="dxa"/>
          </w:tcPr>
          <w:p w14:paraId="336ECAD3" w14:textId="24F625EE" w:rsidR="00575CE4" w:rsidRDefault="00575CE4" w:rsidP="005640E6">
            <w:pPr>
              <w:cnfStyle w:val="000000100000" w:firstRow="0" w:lastRow="0" w:firstColumn="0" w:lastColumn="0" w:oddVBand="0" w:evenVBand="0" w:oddHBand="1" w:evenHBand="0" w:firstRowFirstColumn="0" w:firstRowLastColumn="0" w:lastRowFirstColumn="0" w:lastRowLastColumn="0"/>
            </w:pPr>
            <w:r>
              <w:t>Object comportant les éléments à afficher au-dessus du background</w:t>
            </w:r>
          </w:p>
        </w:tc>
        <w:tc>
          <w:tcPr>
            <w:tcW w:w="3021" w:type="dxa"/>
          </w:tcPr>
          <w:p w14:paraId="3C67DF83" w14:textId="44BB210E" w:rsidR="00575CE4" w:rsidRDefault="00575CE4" w:rsidP="005640E6">
            <w:pPr>
              <w:cnfStyle w:val="000000100000" w:firstRow="0" w:lastRow="0" w:firstColumn="0" w:lastColumn="0" w:oddVBand="0" w:evenVBand="0" w:oddHBand="1" w:evenHBand="0" w:firstRowFirstColumn="0" w:firstRowLastColumn="0" w:lastRowFirstColumn="0" w:lastRowLastColumn="0"/>
            </w:pPr>
            <w:r>
              <w:t>Object</w:t>
            </w:r>
          </w:p>
        </w:tc>
      </w:tr>
    </w:tbl>
    <w:p w14:paraId="44A9B716" w14:textId="77777777" w:rsidR="00575CE4" w:rsidRDefault="00575CE4" w:rsidP="00575CE4"/>
    <w:p w14:paraId="15621FE8" w14:textId="58CCA879" w:rsidR="00575CE4" w:rsidRDefault="0007650D" w:rsidP="00575CE4">
      <w:r>
        <w:t>Export </w:t>
      </w:r>
      <w:r w:rsidR="00575CE4">
        <w:t>:</w:t>
      </w:r>
    </w:p>
    <w:p w14:paraId="5FB04E11" w14:textId="2D2E4988" w:rsidR="00575CE4" w:rsidRPr="00A8796C" w:rsidRDefault="00575CE4" w:rsidP="00575CE4">
      <w:pPr>
        <w:jc w:val="center"/>
      </w:pPr>
      <w:r>
        <w:rPr>
          <w:noProof/>
        </w:rPr>
        <w:drawing>
          <wp:inline distT="0" distB="0" distL="0" distR="0" wp14:anchorId="565441C0" wp14:editId="2CB7021B">
            <wp:extent cx="5099637" cy="1820174"/>
            <wp:effectExtent l="0" t="0" r="635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55831" cy="1840231"/>
                    </a:xfrm>
                    <a:prstGeom prst="rect">
                      <a:avLst/>
                    </a:prstGeom>
                    <a:noFill/>
                    <a:ln>
                      <a:noFill/>
                    </a:ln>
                  </pic:spPr>
                </pic:pic>
              </a:graphicData>
            </a:graphic>
          </wp:inline>
        </w:drawing>
      </w:r>
    </w:p>
    <w:p w14:paraId="504BAE94" w14:textId="0E9D99EA" w:rsidR="00575CE4" w:rsidRDefault="00575CE4" w:rsidP="00A8796C"/>
    <w:p w14:paraId="4F264DCB" w14:textId="77777777" w:rsidR="00575CE4" w:rsidRPr="00A8796C" w:rsidRDefault="00575CE4" w:rsidP="00A8796C"/>
    <w:p w14:paraId="47688A6F" w14:textId="77777777" w:rsidR="001E3BDA" w:rsidRDefault="001E3BDA">
      <w:pPr>
        <w:rPr>
          <w:rFonts w:eastAsiaTheme="majorEastAsia" w:cstheme="majorBidi"/>
          <w:b/>
          <w:color w:val="1F4D78" w:themeColor="accent1" w:themeShade="7F"/>
          <w:sz w:val="32"/>
        </w:rPr>
      </w:pPr>
      <w:r>
        <w:br w:type="page"/>
      </w:r>
    </w:p>
    <w:p w14:paraId="541013E6" w14:textId="2DAC55E9" w:rsidR="00575CE4" w:rsidRDefault="00575CE4" w:rsidP="00575CE4">
      <w:pPr>
        <w:pStyle w:val="Titre6"/>
      </w:pPr>
      <w:r>
        <w:lastRenderedPageBreak/>
        <w:t>Button</w:t>
      </w:r>
    </w:p>
    <w:p w14:paraId="07D836E6" w14:textId="77777777" w:rsidR="00575CE4" w:rsidRDefault="00575CE4" w:rsidP="00575CE4"/>
    <w:p w14:paraId="0CBECEF4" w14:textId="77777777" w:rsidR="00575CE4" w:rsidRDefault="00575CE4" w:rsidP="00575CE4">
      <w:r>
        <w:t>Visuel :</w:t>
      </w:r>
    </w:p>
    <w:p w14:paraId="0F161F5D" w14:textId="77777777" w:rsidR="00575CE4" w:rsidRDefault="00575CE4" w:rsidP="00575CE4"/>
    <w:p w14:paraId="5EBDF984" w14:textId="16B6D56B" w:rsidR="00575CE4" w:rsidRDefault="0007650D" w:rsidP="00575CE4">
      <w:r>
        <w:t>Bouton.</w:t>
      </w:r>
    </w:p>
    <w:p w14:paraId="391A28C7" w14:textId="77777777" w:rsidR="00575CE4" w:rsidRDefault="00575CE4" w:rsidP="00575CE4">
      <w:r>
        <w:t>Paramètres :</w:t>
      </w:r>
    </w:p>
    <w:tbl>
      <w:tblPr>
        <w:tblStyle w:val="Tableausimple3"/>
        <w:tblW w:w="0" w:type="auto"/>
        <w:tblLook w:val="04A0" w:firstRow="1" w:lastRow="0" w:firstColumn="1" w:lastColumn="0" w:noHBand="0" w:noVBand="1"/>
      </w:tblPr>
      <w:tblGrid>
        <w:gridCol w:w="3020"/>
        <w:gridCol w:w="3021"/>
        <w:gridCol w:w="3021"/>
      </w:tblGrid>
      <w:tr w:rsidR="00575CE4" w14:paraId="3B767FFD"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3B9B1C61" w14:textId="77777777" w:rsidR="00575CE4" w:rsidRDefault="00575CE4" w:rsidP="005640E6">
            <w:r>
              <w:t>Nom</w:t>
            </w:r>
          </w:p>
        </w:tc>
        <w:tc>
          <w:tcPr>
            <w:tcW w:w="3021" w:type="dxa"/>
          </w:tcPr>
          <w:p w14:paraId="489C9705" w14:textId="77777777" w:rsidR="00575CE4" w:rsidRDefault="00575CE4" w:rsidP="005640E6">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A5A763B" w14:textId="77777777" w:rsidR="00575CE4" w:rsidRDefault="00575CE4" w:rsidP="005640E6">
            <w:pPr>
              <w:cnfStyle w:val="100000000000" w:firstRow="1" w:lastRow="0" w:firstColumn="0" w:lastColumn="0" w:oddVBand="0" w:evenVBand="0" w:oddHBand="0" w:evenHBand="0" w:firstRowFirstColumn="0" w:firstRowLastColumn="0" w:lastRowFirstColumn="0" w:lastRowLastColumn="0"/>
            </w:pPr>
            <w:r>
              <w:t>Type</w:t>
            </w:r>
          </w:p>
        </w:tc>
      </w:tr>
      <w:tr w:rsidR="00575CE4" w14:paraId="3358D192"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18DC7C" w14:textId="688C9024" w:rsidR="00575CE4" w:rsidRDefault="0007650D" w:rsidP="005640E6">
            <w:r>
              <w:t>mode</w:t>
            </w:r>
          </w:p>
        </w:tc>
        <w:tc>
          <w:tcPr>
            <w:tcW w:w="3021" w:type="dxa"/>
          </w:tcPr>
          <w:p w14:paraId="70CF5723" w14:textId="431DEF69" w:rsidR="00575CE4" w:rsidRDefault="0007650D" w:rsidP="005640E6">
            <w:pPr>
              <w:cnfStyle w:val="000000100000" w:firstRow="0" w:lastRow="0" w:firstColumn="0" w:lastColumn="0" w:oddVBand="0" w:evenVBand="0" w:oddHBand="1" w:evenHBand="0" w:firstRowFirstColumn="0" w:firstRowLastColumn="0" w:lastRowFirstColumn="0" w:lastRowLastColumn="0"/>
            </w:pPr>
            <w:r>
              <w:t>Permettant de définir le style de bouton</w:t>
            </w:r>
          </w:p>
        </w:tc>
        <w:tc>
          <w:tcPr>
            <w:tcW w:w="3021" w:type="dxa"/>
          </w:tcPr>
          <w:p w14:paraId="5D4ECE9A" w14:textId="2536D09F" w:rsidR="00575CE4" w:rsidRDefault="0007650D" w:rsidP="005640E6">
            <w:pPr>
              <w:cnfStyle w:val="000000100000" w:firstRow="0" w:lastRow="0" w:firstColumn="0" w:lastColumn="0" w:oddVBand="0" w:evenVBand="0" w:oddHBand="1" w:evenHBand="0" w:firstRowFirstColumn="0" w:firstRowLastColumn="0" w:lastRowFirstColumn="0" w:lastRowLastColumn="0"/>
            </w:pPr>
            <w:r>
              <w:t>String</w:t>
            </w:r>
          </w:p>
        </w:tc>
      </w:tr>
      <w:tr w:rsidR="0007650D" w14:paraId="6125D338" w14:textId="77777777" w:rsidTr="0078512E">
        <w:tc>
          <w:tcPr>
            <w:cnfStyle w:val="001000000000" w:firstRow="0" w:lastRow="0" w:firstColumn="1" w:lastColumn="0" w:oddVBand="0" w:evenVBand="0" w:oddHBand="0" w:evenHBand="0" w:firstRowFirstColumn="0" w:firstRowLastColumn="0" w:lastRowFirstColumn="0" w:lastRowLastColumn="0"/>
            <w:tcW w:w="3020" w:type="dxa"/>
          </w:tcPr>
          <w:p w14:paraId="6B8FC27A" w14:textId="0AAE38FC" w:rsidR="0007650D" w:rsidRDefault="0007650D" w:rsidP="005640E6">
            <w:r>
              <w:t>Style</w:t>
            </w:r>
          </w:p>
        </w:tc>
        <w:tc>
          <w:tcPr>
            <w:tcW w:w="3021" w:type="dxa"/>
          </w:tcPr>
          <w:p w14:paraId="0524B56A" w14:textId="53D467B2" w:rsidR="0007650D" w:rsidRDefault="0007650D" w:rsidP="005640E6">
            <w:pPr>
              <w:cnfStyle w:val="000000000000" w:firstRow="0" w:lastRow="0" w:firstColumn="0" w:lastColumn="0" w:oddVBand="0" w:evenVBand="0" w:oddHBand="0" w:evenHBand="0" w:firstRowFirstColumn="0" w:firstRowLastColumn="0" w:lastRowFirstColumn="0" w:lastRowLastColumn="0"/>
            </w:pPr>
            <w:r>
              <w:t>Custom style à rajouter au bouton</w:t>
            </w:r>
          </w:p>
        </w:tc>
        <w:tc>
          <w:tcPr>
            <w:tcW w:w="3021" w:type="dxa"/>
          </w:tcPr>
          <w:p w14:paraId="6C5056FB" w14:textId="74AE981E" w:rsidR="0007650D" w:rsidRDefault="0007650D" w:rsidP="005640E6">
            <w:pPr>
              <w:cnfStyle w:val="000000000000" w:firstRow="0" w:lastRow="0" w:firstColumn="0" w:lastColumn="0" w:oddVBand="0" w:evenVBand="0" w:oddHBand="0" w:evenHBand="0" w:firstRowFirstColumn="0" w:firstRowLastColumn="0" w:lastRowFirstColumn="0" w:lastRowLastColumn="0"/>
            </w:pPr>
            <w:r>
              <w:t>Object</w:t>
            </w:r>
          </w:p>
        </w:tc>
      </w:tr>
      <w:tr w:rsidR="0007650D" w14:paraId="733690EE"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B60452" w14:textId="3EE3CFD1" w:rsidR="0007650D" w:rsidRDefault="0007650D" w:rsidP="005640E6">
            <w:r>
              <w:t>…props</w:t>
            </w:r>
          </w:p>
        </w:tc>
        <w:tc>
          <w:tcPr>
            <w:tcW w:w="3021" w:type="dxa"/>
          </w:tcPr>
          <w:p w14:paraId="0ED088CC" w14:textId="79965B28" w:rsidR="0007650D" w:rsidRDefault="0007650D" w:rsidP="005640E6">
            <w:pPr>
              <w:cnfStyle w:val="000000100000" w:firstRow="0" w:lastRow="0" w:firstColumn="0" w:lastColumn="0" w:oddVBand="0" w:evenVBand="0" w:oddHBand="1" w:evenHBand="0" w:firstRowFirstColumn="0" w:firstRowLastColumn="0" w:lastRowFirstColumn="0" w:lastRowLastColumn="0"/>
            </w:pPr>
            <w:r>
              <w:t xml:space="preserve">Autre paramètre spécifique au bouton (exemple : </w:t>
            </w:r>
            <w:proofErr w:type="spellStart"/>
            <w:r>
              <w:t>onPress</w:t>
            </w:r>
            <w:proofErr w:type="spellEnd"/>
            <w:r>
              <w:t>)</w:t>
            </w:r>
          </w:p>
        </w:tc>
        <w:tc>
          <w:tcPr>
            <w:tcW w:w="3021" w:type="dxa"/>
          </w:tcPr>
          <w:p w14:paraId="711CA6C4" w14:textId="4969903A" w:rsidR="0007650D" w:rsidRDefault="0007650D" w:rsidP="005640E6">
            <w:pPr>
              <w:cnfStyle w:val="000000100000" w:firstRow="0" w:lastRow="0" w:firstColumn="0" w:lastColumn="0" w:oddVBand="0" w:evenVBand="0" w:oddHBand="1" w:evenHBand="0" w:firstRowFirstColumn="0" w:firstRowLastColumn="0" w:lastRowFirstColumn="0" w:lastRowLastColumn="0"/>
            </w:pPr>
            <w:r>
              <w:t>Object</w:t>
            </w:r>
          </w:p>
        </w:tc>
      </w:tr>
    </w:tbl>
    <w:p w14:paraId="716CAFE5" w14:textId="77777777" w:rsidR="00575CE4" w:rsidRDefault="00575CE4" w:rsidP="00575CE4"/>
    <w:p w14:paraId="71A4C692" w14:textId="479342D8" w:rsidR="00575CE4" w:rsidRDefault="0007650D" w:rsidP="00575CE4">
      <w:r>
        <w:t>Export </w:t>
      </w:r>
      <w:r w:rsidR="00575CE4">
        <w:t>:</w:t>
      </w:r>
    </w:p>
    <w:p w14:paraId="5962BBE9" w14:textId="058B0257" w:rsidR="00575CE4" w:rsidRPr="00A8796C" w:rsidRDefault="0007650D" w:rsidP="0007650D">
      <w:pPr>
        <w:jc w:val="center"/>
      </w:pPr>
      <w:r w:rsidRPr="0007650D">
        <w:rPr>
          <w:noProof/>
        </w:rPr>
        <w:drawing>
          <wp:inline distT="0" distB="0" distL="0" distR="0" wp14:anchorId="46C712FD" wp14:editId="4A1F3BB5">
            <wp:extent cx="4942936" cy="2637649"/>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73244" cy="2653822"/>
                    </a:xfrm>
                    <a:prstGeom prst="rect">
                      <a:avLst/>
                    </a:prstGeom>
                    <a:noFill/>
                    <a:ln>
                      <a:noFill/>
                    </a:ln>
                  </pic:spPr>
                </pic:pic>
              </a:graphicData>
            </a:graphic>
          </wp:inline>
        </w:drawing>
      </w:r>
    </w:p>
    <w:p w14:paraId="07D8B0BA" w14:textId="77777777" w:rsidR="00A8796C" w:rsidRDefault="00A8796C" w:rsidP="00771072"/>
    <w:p w14:paraId="0B63B4B5" w14:textId="77777777" w:rsidR="001E3BDA" w:rsidRDefault="001E3BDA">
      <w:pPr>
        <w:rPr>
          <w:rFonts w:eastAsiaTheme="majorEastAsia" w:cstheme="majorBidi"/>
          <w:b/>
          <w:color w:val="1F4D78" w:themeColor="accent1" w:themeShade="7F"/>
          <w:sz w:val="32"/>
        </w:rPr>
      </w:pPr>
      <w:r>
        <w:br w:type="page"/>
      </w:r>
    </w:p>
    <w:p w14:paraId="0184F68F" w14:textId="1093A669" w:rsidR="0007650D" w:rsidRDefault="0007650D" w:rsidP="0007650D">
      <w:pPr>
        <w:pStyle w:val="Titre6"/>
      </w:pPr>
      <w:proofErr w:type="spellStart"/>
      <w:r>
        <w:lastRenderedPageBreak/>
        <w:t>TextInput</w:t>
      </w:r>
      <w:proofErr w:type="spellEnd"/>
    </w:p>
    <w:p w14:paraId="64F38617" w14:textId="77777777" w:rsidR="0007650D" w:rsidRDefault="0007650D" w:rsidP="0007650D"/>
    <w:p w14:paraId="6D6C1EC2" w14:textId="77777777" w:rsidR="0007650D" w:rsidRDefault="0007650D" w:rsidP="0007650D">
      <w:r>
        <w:t>Visuel :</w:t>
      </w:r>
    </w:p>
    <w:p w14:paraId="67E4EE30" w14:textId="77777777" w:rsidR="0007650D" w:rsidRDefault="0007650D" w:rsidP="0007650D"/>
    <w:p w14:paraId="54928F10" w14:textId="2B62D4CB" w:rsidR="0007650D" w:rsidRDefault="0007650D" w:rsidP="0007650D">
      <w:r>
        <w:t xml:space="preserve">Entrée de </w:t>
      </w:r>
      <w:proofErr w:type="spellStart"/>
      <w:r>
        <w:t>text</w:t>
      </w:r>
      <w:proofErr w:type="spellEnd"/>
      <w:r>
        <w:t>.</w:t>
      </w:r>
    </w:p>
    <w:p w14:paraId="15873AAC" w14:textId="77777777" w:rsidR="0007650D" w:rsidRDefault="0007650D" w:rsidP="0007650D">
      <w:r>
        <w:t>Paramètres :</w:t>
      </w:r>
    </w:p>
    <w:tbl>
      <w:tblPr>
        <w:tblStyle w:val="Tableausimple3"/>
        <w:tblW w:w="0" w:type="auto"/>
        <w:tblLook w:val="04A0" w:firstRow="1" w:lastRow="0" w:firstColumn="1" w:lastColumn="0" w:noHBand="0" w:noVBand="1"/>
      </w:tblPr>
      <w:tblGrid>
        <w:gridCol w:w="3020"/>
        <w:gridCol w:w="3021"/>
        <w:gridCol w:w="3021"/>
      </w:tblGrid>
      <w:tr w:rsidR="0007650D" w14:paraId="2EAFDE86"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7FE29480" w14:textId="77777777" w:rsidR="0007650D" w:rsidRDefault="0007650D" w:rsidP="005640E6">
            <w:r>
              <w:t>Nom</w:t>
            </w:r>
          </w:p>
        </w:tc>
        <w:tc>
          <w:tcPr>
            <w:tcW w:w="3021" w:type="dxa"/>
          </w:tcPr>
          <w:p w14:paraId="3267DF4C" w14:textId="77777777" w:rsidR="0007650D" w:rsidRDefault="0007650D" w:rsidP="005640E6">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5EE368F" w14:textId="77777777" w:rsidR="0007650D" w:rsidRDefault="0007650D" w:rsidP="005640E6">
            <w:pPr>
              <w:cnfStyle w:val="100000000000" w:firstRow="1" w:lastRow="0" w:firstColumn="0" w:lastColumn="0" w:oddVBand="0" w:evenVBand="0" w:oddHBand="0" w:evenHBand="0" w:firstRowFirstColumn="0" w:firstRowLastColumn="0" w:lastRowFirstColumn="0" w:lastRowLastColumn="0"/>
            </w:pPr>
            <w:r>
              <w:t>Type</w:t>
            </w:r>
          </w:p>
        </w:tc>
      </w:tr>
      <w:tr w:rsidR="0007650D" w14:paraId="0EB193E6"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BF8749A" w14:textId="1D1D23D6" w:rsidR="0007650D" w:rsidRDefault="0007650D" w:rsidP="0007650D">
            <w:r>
              <w:t>errorText</w:t>
            </w:r>
          </w:p>
        </w:tc>
        <w:tc>
          <w:tcPr>
            <w:tcW w:w="3021" w:type="dxa"/>
          </w:tcPr>
          <w:p w14:paraId="759DFB14" w14:textId="5242B9E3" w:rsidR="0007650D" w:rsidRDefault="0007650D" w:rsidP="0007650D">
            <w:pPr>
              <w:cnfStyle w:val="000000100000" w:firstRow="0" w:lastRow="0" w:firstColumn="0" w:lastColumn="0" w:oddVBand="0" w:evenVBand="0" w:oddHBand="1" w:evenHBand="0" w:firstRowFirstColumn="0" w:firstRowLastColumn="0" w:lastRowFirstColumn="0" w:lastRowLastColumn="0"/>
            </w:pPr>
            <w:r>
              <w:t>Message d’erreur afficher si existant</w:t>
            </w:r>
          </w:p>
        </w:tc>
        <w:tc>
          <w:tcPr>
            <w:tcW w:w="3021" w:type="dxa"/>
          </w:tcPr>
          <w:p w14:paraId="48B624E0" w14:textId="50E19B79" w:rsidR="0007650D" w:rsidRDefault="0007650D" w:rsidP="0007650D">
            <w:pPr>
              <w:cnfStyle w:val="000000100000" w:firstRow="0" w:lastRow="0" w:firstColumn="0" w:lastColumn="0" w:oddVBand="0" w:evenVBand="0" w:oddHBand="1" w:evenHBand="0" w:firstRowFirstColumn="0" w:firstRowLastColumn="0" w:lastRowFirstColumn="0" w:lastRowLastColumn="0"/>
            </w:pPr>
            <w:r>
              <w:t>String</w:t>
            </w:r>
          </w:p>
        </w:tc>
      </w:tr>
      <w:tr w:rsidR="0007650D" w14:paraId="41FE22EE" w14:textId="77777777" w:rsidTr="0078512E">
        <w:tc>
          <w:tcPr>
            <w:cnfStyle w:val="001000000000" w:firstRow="0" w:lastRow="0" w:firstColumn="1" w:lastColumn="0" w:oddVBand="0" w:evenVBand="0" w:oddHBand="0" w:evenHBand="0" w:firstRowFirstColumn="0" w:firstRowLastColumn="0" w:lastRowFirstColumn="0" w:lastRowLastColumn="0"/>
            <w:tcW w:w="3020" w:type="dxa"/>
          </w:tcPr>
          <w:p w14:paraId="4D51BE18" w14:textId="3890CC5F" w:rsidR="0007650D" w:rsidRDefault="0007650D" w:rsidP="0007650D">
            <w:r>
              <w:t>Description</w:t>
            </w:r>
          </w:p>
        </w:tc>
        <w:tc>
          <w:tcPr>
            <w:tcW w:w="3021" w:type="dxa"/>
          </w:tcPr>
          <w:p w14:paraId="53F673E9" w14:textId="65F18D56" w:rsidR="0007650D" w:rsidRDefault="0007650D" w:rsidP="0007650D">
            <w:pPr>
              <w:cnfStyle w:val="000000000000" w:firstRow="0" w:lastRow="0" w:firstColumn="0" w:lastColumn="0" w:oddVBand="0" w:evenVBand="0" w:oddHBand="0" w:evenHBand="0" w:firstRowFirstColumn="0" w:firstRowLastColumn="0" w:lastRowFirstColumn="0" w:lastRowLastColumn="0"/>
            </w:pPr>
            <w:r>
              <w:t>Donnée attendue dans le champ</w:t>
            </w:r>
          </w:p>
        </w:tc>
        <w:tc>
          <w:tcPr>
            <w:tcW w:w="3021" w:type="dxa"/>
          </w:tcPr>
          <w:p w14:paraId="30C99FA4" w14:textId="2F7694B1" w:rsidR="0007650D" w:rsidRDefault="0007650D" w:rsidP="0007650D">
            <w:pPr>
              <w:cnfStyle w:val="000000000000" w:firstRow="0" w:lastRow="0" w:firstColumn="0" w:lastColumn="0" w:oddVBand="0" w:evenVBand="0" w:oddHBand="0" w:evenHBand="0" w:firstRowFirstColumn="0" w:firstRowLastColumn="0" w:lastRowFirstColumn="0" w:lastRowLastColumn="0"/>
            </w:pPr>
            <w:r>
              <w:t>String</w:t>
            </w:r>
          </w:p>
        </w:tc>
      </w:tr>
      <w:tr w:rsidR="0007650D" w14:paraId="28296A9A"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BC1B575" w14:textId="7ACE6512" w:rsidR="0007650D" w:rsidRDefault="0007650D" w:rsidP="0007650D">
            <w:r>
              <w:t>…props</w:t>
            </w:r>
          </w:p>
        </w:tc>
        <w:tc>
          <w:tcPr>
            <w:tcW w:w="3021" w:type="dxa"/>
          </w:tcPr>
          <w:p w14:paraId="015B3554" w14:textId="09D1D37F" w:rsidR="0007650D" w:rsidRDefault="0007650D" w:rsidP="0007650D">
            <w:pPr>
              <w:cnfStyle w:val="000000100000" w:firstRow="0" w:lastRow="0" w:firstColumn="0" w:lastColumn="0" w:oddVBand="0" w:evenVBand="0" w:oddHBand="1" w:evenHBand="0" w:firstRowFirstColumn="0" w:firstRowLastColumn="0" w:lastRowFirstColumn="0" w:lastRowLastColumn="0"/>
            </w:pPr>
            <w:r>
              <w:t xml:space="preserve">Autre paramètre spécifique à l’entrée (exemple : </w:t>
            </w:r>
            <w:proofErr w:type="spellStart"/>
            <w:r>
              <w:t>onPress</w:t>
            </w:r>
            <w:proofErr w:type="spellEnd"/>
            <w:r>
              <w:t>)</w:t>
            </w:r>
          </w:p>
        </w:tc>
        <w:tc>
          <w:tcPr>
            <w:tcW w:w="3021" w:type="dxa"/>
          </w:tcPr>
          <w:p w14:paraId="231999AE" w14:textId="6F8E207A" w:rsidR="0007650D" w:rsidRDefault="0007650D" w:rsidP="0007650D">
            <w:pPr>
              <w:cnfStyle w:val="000000100000" w:firstRow="0" w:lastRow="0" w:firstColumn="0" w:lastColumn="0" w:oddVBand="0" w:evenVBand="0" w:oddHBand="1" w:evenHBand="0" w:firstRowFirstColumn="0" w:firstRowLastColumn="0" w:lastRowFirstColumn="0" w:lastRowLastColumn="0"/>
            </w:pPr>
            <w:r>
              <w:t>Object</w:t>
            </w:r>
          </w:p>
        </w:tc>
      </w:tr>
    </w:tbl>
    <w:p w14:paraId="06E78DC0" w14:textId="77777777" w:rsidR="0007650D" w:rsidRDefault="0007650D" w:rsidP="0007650D"/>
    <w:p w14:paraId="7C35A316" w14:textId="4F39F0BA" w:rsidR="0007650D" w:rsidRDefault="0007650D" w:rsidP="0007650D">
      <w:r>
        <w:t>Export :</w:t>
      </w:r>
    </w:p>
    <w:p w14:paraId="5F5EADED" w14:textId="75BEAE78" w:rsidR="009923E3" w:rsidRDefault="001E3BDA" w:rsidP="001E3BDA">
      <w:pPr>
        <w:jc w:val="center"/>
        <w:rPr>
          <w:rFonts w:cstheme="minorHAnsi"/>
        </w:rPr>
      </w:pPr>
      <w:r w:rsidRPr="001E3BDA">
        <w:rPr>
          <w:rFonts w:cstheme="minorHAnsi"/>
          <w:noProof/>
        </w:rPr>
        <w:drawing>
          <wp:inline distT="0" distB="0" distL="0" distR="0" wp14:anchorId="1B7AFB63" wp14:editId="45461BFB">
            <wp:extent cx="4287328" cy="2779769"/>
            <wp:effectExtent l="0" t="0" r="0" b="190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02035" cy="2789304"/>
                    </a:xfrm>
                    <a:prstGeom prst="rect">
                      <a:avLst/>
                    </a:prstGeom>
                    <a:noFill/>
                    <a:ln>
                      <a:noFill/>
                    </a:ln>
                  </pic:spPr>
                </pic:pic>
              </a:graphicData>
            </a:graphic>
          </wp:inline>
        </w:drawing>
      </w:r>
    </w:p>
    <w:p w14:paraId="11EE24E8" w14:textId="77777777" w:rsidR="005640E6" w:rsidRDefault="005640E6">
      <w:pPr>
        <w:rPr>
          <w:rFonts w:eastAsiaTheme="majorEastAsia" w:cstheme="majorBidi"/>
          <w:b/>
          <w:color w:val="1F4D78" w:themeColor="accent1" w:themeShade="7F"/>
          <w:sz w:val="32"/>
        </w:rPr>
      </w:pPr>
      <w:r>
        <w:br w:type="page"/>
      </w:r>
    </w:p>
    <w:p w14:paraId="4DA35C80" w14:textId="5EEEAA16" w:rsidR="005640E6" w:rsidRDefault="005640E6" w:rsidP="005640E6">
      <w:pPr>
        <w:pStyle w:val="Titre6"/>
      </w:pPr>
      <w:proofErr w:type="spellStart"/>
      <w:r>
        <w:lastRenderedPageBreak/>
        <w:t>VehiculeCard</w:t>
      </w:r>
      <w:proofErr w:type="spellEnd"/>
    </w:p>
    <w:p w14:paraId="0F206E20" w14:textId="77777777" w:rsidR="005640E6" w:rsidRDefault="005640E6" w:rsidP="005640E6"/>
    <w:p w14:paraId="6A2D6A02" w14:textId="77777777" w:rsidR="005640E6" w:rsidRDefault="005640E6" w:rsidP="005640E6">
      <w:r>
        <w:t>Visuel :</w:t>
      </w:r>
    </w:p>
    <w:p w14:paraId="6B48CB41" w14:textId="77777777" w:rsidR="005640E6" w:rsidRDefault="005640E6" w:rsidP="005640E6"/>
    <w:p w14:paraId="62AA7878" w14:textId="4602EFA1" w:rsidR="005640E6" w:rsidRDefault="005640E6" w:rsidP="005640E6">
      <w:r>
        <w:t>Composant créant un rendu sous forme de carte d’un véhicule.</w:t>
      </w:r>
    </w:p>
    <w:p w14:paraId="40DC772C" w14:textId="77777777" w:rsidR="005640E6" w:rsidRDefault="005640E6" w:rsidP="005640E6">
      <w:r>
        <w:t>Paramètres :</w:t>
      </w:r>
    </w:p>
    <w:tbl>
      <w:tblPr>
        <w:tblStyle w:val="Tableausimple3"/>
        <w:tblW w:w="0" w:type="auto"/>
        <w:tblLook w:val="04A0" w:firstRow="1" w:lastRow="0" w:firstColumn="1" w:lastColumn="0" w:noHBand="0" w:noVBand="1"/>
      </w:tblPr>
      <w:tblGrid>
        <w:gridCol w:w="3020"/>
        <w:gridCol w:w="3021"/>
        <w:gridCol w:w="3021"/>
      </w:tblGrid>
      <w:tr w:rsidR="005640E6" w14:paraId="6F5EAD49" w14:textId="77777777" w:rsidTr="007851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64D4BC2F" w14:textId="77777777" w:rsidR="005640E6" w:rsidRDefault="005640E6" w:rsidP="005640E6">
            <w:r>
              <w:t>Nom</w:t>
            </w:r>
          </w:p>
        </w:tc>
        <w:tc>
          <w:tcPr>
            <w:tcW w:w="3021" w:type="dxa"/>
          </w:tcPr>
          <w:p w14:paraId="504431D0" w14:textId="77777777" w:rsidR="005640E6" w:rsidRDefault="005640E6" w:rsidP="005640E6">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6337D120" w14:textId="77777777" w:rsidR="005640E6" w:rsidRDefault="005640E6" w:rsidP="005640E6">
            <w:pPr>
              <w:cnfStyle w:val="100000000000" w:firstRow="1" w:lastRow="0" w:firstColumn="0" w:lastColumn="0" w:oddVBand="0" w:evenVBand="0" w:oddHBand="0" w:evenHBand="0" w:firstRowFirstColumn="0" w:firstRowLastColumn="0" w:lastRowFirstColumn="0" w:lastRowLastColumn="0"/>
            </w:pPr>
            <w:r>
              <w:t>Type</w:t>
            </w:r>
          </w:p>
        </w:tc>
      </w:tr>
      <w:tr w:rsidR="005640E6" w14:paraId="10C4F0F4" w14:textId="77777777" w:rsidTr="007851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2AC29B" w14:textId="51E9727F" w:rsidR="005640E6" w:rsidRDefault="00ED28BD" w:rsidP="005640E6">
            <w:r>
              <w:t>vhInfo</w:t>
            </w:r>
          </w:p>
        </w:tc>
        <w:tc>
          <w:tcPr>
            <w:tcW w:w="3021" w:type="dxa"/>
          </w:tcPr>
          <w:p w14:paraId="69787C2A" w14:textId="7136A489" w:rsidR="005640E6" w:rsidRDefault="00ED28BD" w:rsidP="005640E6">
            <w:pPr>
              <w:cnfStyle w:val="000000100000" w:firstRow="0" w:lastRow="0" w:firstColumn="0" w:lastColumn="0" w:oddVBand="0" w:evenVBand="0" w:oddHBand="1" w:evenHBand="0" w:firstRowFirstColumn="0" w:firstRowLastColumn="0" w:lastRowFirstColumn="0" w:lastRowLastColumn="0"/>
            </w:pPr>
            <w:r>
              <w:t>Object contenant les informations du véhicule</w:t>
            </w:r>
          </w:p>
        </w:tc>
        <w:tc>
          <w:tcPr>
            <w:tcW w:w="3021" w:type="dxa"/>
          </w:tcPr>
          <w:p w14:paraId="4E403884" w14:textId="0E42E3BA" w:rsidR="005640E6" w:rsidRDefault="00ED28BD" w:rsidP="005640E6">
            <w:pPr>
              <w:cnfStyle w:val="000000100000" w:firstRow="0" w:lastRow="0" w:firstColumn="0" w:lastColumn="0" w:oddVBand="0" w:evenVBand="0" w:oddHBand="1" w:evenHBand="0" w:firstRowFirstColumn="0" w:firstRowLastColumn="0" w:lastRowFirstColumn="0" w:lastRowLastColumn="0"/>
            </w:pPr>
            <w:r>
              <w:t>Object</w:t>
            </w:r>
          </w:p>
        </w:tc>
      </w:tr>
    </w:tbl>
    <w:p w14:paraId="38EE42E9" w14:textId="77777777" w:rsidR="005640E6" w:rsidRDefault="005640E6" w:rsidP="005640E6"/>
    <w:p w14:paraId="2789B9C4" w14:textId="77777777" w:rsidR="005640E6" w:rsidRDefault="005640E6" w:rsidP="005640E6">
      <w:r>
        <w:t>Export :</w:t>
      </w:r>
    </w:p>
    <w:p w14:paraId="69A854DD" w14:textId="5213D62D" w:rsidR="005640E6" w:rsidRDefault="00ED28BD" w:rsidP="005640E6">
      <w:pPr>
        <w:jc w:val="center"/>
        <w:rPr>
          <w:rFonts w:cstheme="minorHAnsi"/>
        </w:rPr>
      </w:pPr>
      <w:r w:rsidRPr="00ED28BD">
        <w:rPr>
          <w:rFonts w:cstheme="minorHAnsi"/>
          <w:noProof/>
        </w:rPr>
        <w:drawing>
          <wp:inline distT="0" distB="0" distL="0" distR="0" wp14:anchorId="461BDE42" wp14:editId="551A39EF">
            <wp:extent cx="5760720" cy="4586605"/>
            <wp:effectExtent l="0" t="0" r="0" b="444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4586605"/>
                    </a:xfrm>
                    <a:prstGeom prst="rect">
                      <a:avLst/>
                    </a:prstGeom>
                    <a:noFill/>
                    <a:ln>
                      <a:noFill/>
                    </a:ln>
                  </pic:spPr>
                </pic:pic>
              </a:graphicData>
            </a:graphic>
          </wp:inline>
        </w:drawing>
      </w:r>
    </w:p>
    <w:p w14:paraId="14E875C0" w14:textId="16BFF6E5" w:rsidR="00575CE4" w:rsidRDefault="005640E6">
      <w:r>
        <w:br w:type="page"/>
      </w:r>
    </w:p>
    <w:p w14:paraId="5D6F7C84" w14:textId="54310A27" w:rsidR="00D81E4D" w:rsidRDefault="00D81E4D" w:rsidP="00D81E4D">
      <w:pPr>
        <w:pStyle w:val="Titre3"/>
      </w:pPr>
      <w:bookmarkStart w:id="17" w:name="_Toc69719472"/>
      <w:r>
        <w:lastRenderedPageBreak/>
        <w:t>Helpers</w:t>
      </w:r>
      <w:bookmarkEnd w:id="17"/>
    </w:p>
    <w:p w14:paraId="785F5A99" w14:textId="64417DF1" w:rsidR="00D81E4D" w:rsidRDefault="00D81E4D" w:rsidP="00D81E4D">
      <w:r w:rsidRPr="00D81E4D">
        <w:t xml:space="preserve">Les helpers permette de </w:t>
      </w:r>
      <w:r>
        <w:t>valider les différentes saisi des champs de type « </w:t>
      </w:r>
      <w:proofErr w:type="spellStart"/>
      <w:r>
        <w:t>TextInput</w:t>
      </w:r>
      <w:proofErr w:type="spellEnd"/>
      <w:r>
        <w:t> »</w:t>
      </w:r>
    </w:p>
    <w:p w14:paraId="5DFDE200" w14:textId="5CDCBC8F" w:rsidR="00D81E4D" w:rsidRDefault="00D81E4D" w:rsidP="00D81E4D">
      <w:r>
        <w:t>Il en existe 3 :</w:t>
      </w:r>
    </w:p>
    <w:tbl>
      <w:tblPr>
        <w:tblStyle w:val="Tableausimple3"/>
        <w:tblW w:w="0" w:type="auto"/>
        <w:tblLook w:val="04A0" w:firstRow="1" w:lastRow="0" w:firstColumn="1" w:lastColumn="0" w:noHBand="0" w:noVBand="1"/>
      </w:tblPr>
      <w:tblGrid>
        <w:gridCol w:w="2775"/>
        <w:gridCol w:w="3259"/>
        <w:gridCol w:w="2522"/>
      </w:tblGrid>
      <w:tr w:rsidR="00D81E4D" w14:paraId="04768533" w14:textId="083D04FE" w:rsidTr="00D81E4D">
        <w:trPr>
          <w:cnfStyle w:val="100000000000" w:firstRow="1" w:lastRow="0" w:firstColumn="0" w:lastColumn="0" w:oddVBand="0" w:evenVBand="0" w:oddHBand="0" w:evenHBand="0" w:firstRowFirstColumn="0" w:firstRowLastColumn="0" w:lastRowFirstColumn="0" w:lastRowLastColumn="0"/>
          <w:trHeight w:val="319"/>
        </w:trPr>
        <w:tc>
          <w:tcPr>
            <w:cnfStyle w:val="001000000100" w:firstRow="0" w:lastRow="0" w:firstColumn="1" w:lastColumn="0" w:oddVBand="0" w:evenVBand="0" w:oddHBand="0" w:evenHBand="0" w:firstRowFirstColumn="1" w:firstRowLastColumn="0" w:lastRowFirstColumn="0" w:lastRowLastColumn="0"/>
            <w:tcW w:w="2775" w:type="dxa"/>
          </w:tcPr>
          <w:p w14:paraId="2B7CFC63" w14:textId="650AFBB6" w:rsidR="00D81E4D" w:rsidRDefault="00D81E4D" w:rsidP="00D81E4D">
            <w:r>
              <w:t>Nom</w:t>
            </w:r>
          </w:p>
        </w:tc>
        <w:tc>
          <w:tcPr>
            <w:tcW w:w="3259" w:type="dxa"/>
          </w:tcPr>
          <w:p w14:paraId="74EB2D1D" w14:textId="4623BEC4" w:rsidR="00D81E4D" w:rsidRDefault="00D81E4D" w:rsidP="00D81E4D">
            <w:pPr>
              <w:cnfStyle w:val="100000000000" w:firstRow="1" w:lastRow="0" w:firstColumn="0" w:lastColumn="0" w:oddVBand="0" w:evenVBand="0" w:oddHBand="0" w:evenHBand="0" w:firstRowFirstColumn="0" w:firstRowLastColumn="0" w:lastRowFirstColumn="0" w:lastRowLastColumn="0"/>
            </w:pPr>
            <w:r>
              <w:t>Coverage</w:t>
            </w:r>
          </w:p>
        </w:tc>
        <w:tc>
          <w:tcPr>
            <w:tcW w:w="2522" w:type="dxa"/>
          </w:tcPr>
          <w:p w14:paraId="7D2EB8DA" w14:textId="025960FD" w:rsidR="00D81E4D" w:rsidRDefault="00D81E4D" w:rsidP="00D81E4D">
            <w:pPr>
              <w:cnfStyle w:val="100000000000" w:firstRow="1" w:lastRow="0" w:firstColumn="0" w:lastColumn="0" w:oddVBand="0" w:evenVBand="0" w:oddHBand="0" w:evenHBand="0" w:firstRowFirstColumn="0" w:firstRowLastColumn="0" w:lastRowFirstColumn="0" w:lastRowLastColumn="0"/>
            </w:pPr>
            <w:r>
              <w:t>Type de donnée</w:t>
            </w:r>
          </w:p>
        </w:tc>
      </w:tr>
      <w:tr w:rsidR="00D81E4D" w14:paraId="46142008" w14:textId="05E14CFE" w:rsidTr="00D81E4D">
        <w:trPr>
          <w:cnfStyle w:val="000000100000" w:firstRow="0" w:lastRow="0" w:firstColumn="0" w:lastColumn="0" w:oddVBand="0" w:evenVBand="0" w:oddHBand="1" w:evenHBand="0" w:firstRowFirstColumn="0" w:firstRowLastColumn="0" w:lastRowFirstColumn="0" w:lastRowLastColumn="0"/>
          <w:trHeight w:val="1258"/>
        </w:trPr>
        <w:tc>
          <w:tcPr>
            <w:cnfStyle w:val="001000000000" w:firstRow="0" w:lastRow="0" w:firstColumn="1" w:lastColumn="0" w:oddVBand="0" w:evenVBand="0" w:oddHBand="0" w:evenHBand="0" w:firstRowFirstColumn="0" w:firstRowLastColumn="0" w:lastRowFirstColumn="0" w:lastRowLastColumn="0"/>
            <w:tcW w:w="2775" w:type="dxa"/>
          </w:tcPr>
          <w:p w14:paraId="51E0AEB2" w14:textId="402EA9AF" w:rsidR="00D81E4D" w:rsidRDefault="00D81E4D" w:rsidP="00D81E4D">
            <w:r>
              <w:t>emailValidator</w:t>
            </w:r>
          </w:p>
        </w:tc>
        <w:tc>
          <w:tcPr>
            <w:tcW w:w="3259" w:type="dxa"/>
          </w:tcPr>
          <w:p w14:paraId="02970639" w14:textId="18C2329E" w:rsidR="00D81E4D" w:rsidRDefault="00D81E4D" w:rsidP="00D81E4D">
            <w:pPr>
              <w:cnfStyle w:val="000000100000" w:firstRow="0" w:lastRow="0" w:firstColumn="0" w:lastColumn="0" w:oddVBand="0" w:evenVBand="0" w:oddHBand="1" w:evenHBand="0" w:firstRowFirstColumn="0" w:firstRowLastColumn="0" w:lastRowFirstColumn="0" w:lastRowLastColumn="0"/>
            </w:pPr>
            <w:r>
              <w:t>Le champ doit contenir ‘</w:t>
            </w:r>
            <w:proofErr w:type="spellStart"/>
            <w:r>
              <w:t>text</w:t>
            </w:r>
            <w:proofErr w:type="spellEnd"/>
            <w:r>
              <w:t>’+’@’+’</w:t>
            </w:r>
            <w:proofErr w:type="spellStart"/>
            <w:r>
              <w:t>text</w:t>
            </w:r>
            <w:proofErr w:type="spellEnd"/>
            <w:r>
              <w:t>’+’.’+’</w:t>
            </w:r>
            <w:proofErr w:type="spellStart"/>
            <w:r>
              <w:t>text</w:t>
            </w:r>
            <w:proofErr w:type="spellEnd"/>
            <w:r>
              <w:t>’</w:t>
            </w:r>
          </w:p>
          <w:p w14:paraId="67157A22" w14:textId="77777777" w:rsidR="00D81E4D" w:rsidRDefault="00D81E4D" w:rsidP="00D81E4D">
            <w:pPr>
              <w:cnfStyle w:val="000000100000" w:firstRow="0" w:lastRow="0" w:firstColumn="0" w:lastColumn="0" w:oddVBand="0" w:evenVBand="0" w:oddHBand="1" w:evenHBand="0" w:firstRowFirstColumn="0" w:firstRowLastColumn="0" w:lastRowFirstColumn="0" w:lastRowLastColumn="0"/>
            </w:pPr>
            <w:r>
              <w:t>Ne peut être vide</w:t>
            </w:r>
          </w:p>
          <w:p w14:paraId="339AD335" w14:textId="29E8E7E8" w:rsidR="00D81E4D" w:rsidRDefault="00D81E4D" w:rsidP="00D81E4D">
            <w:pPr>
              <w:cnfStyle w:val="000000100000" w:firstRow="0" w:lastRow="0" w:firstColumn="0" w:lastColumn="0" w:oddVBand="0" w:evenVBand="0" w:oddHBand="1" w:evenHBand="0" w:firstRowFirstColumn="0" w:firstRowLastColumn="0" w:lastRowFirstColumn="0" w:lastRowLastColumn="0"/>
            </w:pPr>
          </w:p>
        </w:tc>
        <w:tc>
          <w:tcPr>
            <w:tcW w:w="2522" w:type="dxa"/>
          </w:tcPr>
          <w:p w14:paraId="55A56B59" w14:textId="74B0ED36" w:rsidR="00D81E4D" w:rsidRDefault="00D81E4D" w:rsidP="00D81E4D">
            <w:pPr>
              <w:cnfStyle w:val="000000100000" w:firstRow="0" w:lastRow="0" w:firstColumn="0" w:lastColumn="0" w:oddVBand="0" w:evenVBand="0" w:oddHBand="1" w:evenHBand="0" w:firstRowFirstColumn="0" w:firstRowLastColumn="0" w:lastRowFirstColumn="0" w:lastRowLastColumn="0"/>
            </w:pPr>
            <w:r>
              <w:t xml:space="preserve">Pour adresse </w:t>
            </w:r>
            <w:proofErr w:type="gramStart"/>
            <w:r>
              <w:t>email</w:t>
            </w:r>
            <w:proofErr w:type="gramEnd"/>
          </w:p>
        </w:tc>
      </w:tr>
      <w:tr w:rsidR="00D81E4D" w14:paraId="57ACAFA5" w14:textId="2F4A7ADE" w:rsidTr="00D81E4D">
        <w:trPr>
          <w:trHeight w:val="621"/>
        </w:trPr>
        <w:tc>
          <w:tcPr>
            <w:cnfStyle w:val="001000000000" w:firstRow="0" w:lastRow="0" w:firstColumn="1" w:lastColumn="0" w:oddVBand="0" w:evenVBand="0" w:oddHBand="0" w:evenHBand="0" w:firstRowFirstColumn="0" w:firstRowLastColumn="0" w:lastRowFirstColumn="0" w:lastRowLastColumn="0"/>
            <w:tcW w:w="2775" w:type="dxa"/>
          </w:tcPr>
          <w:p w14:paraId="0D1D9F90" w14:textId="0A225C73" w:rsidR="00D81E4D" w:rsidRDefault="00D81E4D" w:rsidP="00D81E4D">
            <w:r>
              <w:t>nameValidator</w:t>
            </w:r>
          </w:p>
        </w:tc>
        <w:tc>
          <w:tcPr>
            <w:tcW w:w="3259" w:type="dxa"/>
          </w:tcPr>
          <w:p w14:paraId="6E175F14" w14:textId="77777777" w:rsidR="00D81E4D" w:rsidRDefault="00D81E4D" w:rsidP="00D81E4D">
            <w:pPr>
              <w:cnfStyle w:val="000000000000" w:firstRow="0" w:lastRow="0" w:firstColumn="0" w:lastColumn="0" w:oddVBand="0" w:evenVBand="0" w:oddHBand="0" w:evenHBand="0" w:firstRowFirstColumn="0" w:firstRowLastColumn="0" w:lastRowFirstColumn="0" w:lastRowLastColumn="0"/>
            </w:pPr>
            <w:r>
              <w:t>Ne peut être vide</w:t>
            </w:r>
          </w:p>
          <w:p w14:paraId="447F03D2" w14:textId="3DFB55CD" w:rsidR="00D81E4D" w:rsidRDefault="00D81E4D" w:rsidP="00D81E4D">
            <w:pPr>
              <w:cnfStyle w:val="000000000000" w:firstRow="0" w:lastRow="0" w:firstColumn="0" w:lastColumn="0" w:oddVBand="0" w:evenVBand="0" w:oddHBand="0" w:evenHBand="0" w:firstRowFirstColumn="0" w:firstRowLastColumn="0" w:lastRowFirstColumn="0" w:lastRowLastColumn="0"/>
            </w:pPr>
          </w:p>
        </w:tc>
        <w:tc>
          <w:tcPr>
            <w:tcW w:w="2522" w:type="dxa"/>
          </w:tcPr>
          <w:p w14:paraId="57C26515" w14:textId="06B8E850" w:rsidR="00D81E4D" w:rsidRDefault="00D81E4D" w:rsidP="00D81E4D">
            <w:pPr>
              <w:cnfStyle w:val="000000000000" w:firstRow="0" w:lastRow="0" w:firstColumn="0" w:lastColumn="0" w:oddVBand="0" w:evenVBand="0" w:oddHBand="0" w:evenHBand="0" w:firstRowFirstColumn="0" w:firstRowLastColumn="0" w:lastRowFirstColumn="0" w:lastRowLastColumn="0"/>
            </w:pPr>
            <w:r>
              <w:t>Pour nom et prénom</w:t>
            </w:r>
          </w:p>
        </w:tc>
      </w:tr>
      <w:tr w:rsidR="00D81E4D" w14:paraId="6D6A303D" w14:textId="75988BD2" w:rsidTr="00D81E4D">
        <w:trPr>
          <w:cnfStyle w:val="000000100000" w:firstRow="0" w:lastRow="0" w:firstColumn="0" w:lastColumn="0" w:oddVBand="0" w:evenVBand="0" w:oddHBand="1" w:evenHBand="0" w:firstRowFirstColumn="0" w:firstRowLastColumn="0" w:lastRowFirstColumn="0" w:lastRowLastColumn="0"/>
          <w:trHeight w:val="1577"/>
        </w:trPr>
        <w:tc>
          <w:tcPr>
            <w:cnfStyle w:val="001000000000" w:firstRow="0" w:lastRow="0" w:firstColumn="1" w:lastColumn="0" w:oddVBand="0" w:evenVBand="0" w:oddHBand="0" w:evenHBand="0" w:firstRowFirstColumn="0" w:firstRowLastColumn="0" w:lastRowFirstColumn="0" w:lastRowLastColumn="0"/>
            <w:tcW w:w="2775" w:type="dxa"/>
          </w:tcPr>
          <w:p w14:paraId="07301C8C" w14:textId="4E4CE887" w:rsidR="00D81E4D" w:rsidRDefault="00D81E4D" w:rsidP="00D81E4D">
            <w:r>
              <w:t>phoneValidator</w:t>
            </w:r>
          </w:p>
        </w:tc>
        <w:tc>
          <w:tcPr>
            <w:tcW w:w="3259" w:type="dxa"/>
          </w:tcPr>
          <w:p w14:paraId="7FDD2145" w14:textId="77777777" w:rsidR="00D81E4D" w:rsidRDefault="00D81E4D" w:rsidP="00D81E4D">
            <w:pPr>
              <w:cnfStyle w:val="000000100000" w:firstRow="0" w:lastRow="0" w:firstColumn="0" w:lastColumn="0" w:oddVBand="0" w:evenVBand="0" w:oddHBand="1" w:evenHBand="0" w:firstRowFirstColumn="0" w:firstRowLastColumn="0" w:lastRowFirstColumn="0" w:lastRowLastColumn="0"/>
            </w:pPr>
            <w:r>
              <w:t>Ne peut être vide</w:t>
            </w:r>
          </w:p>
          <w:p w14:paraId="2935277B" w14:textId="77777777" w:rsidR="00D81E4D" w:rsidRDefault="00D81E4D" w:rsidP="00D81E4D">
            <w:pPr>
              <w:cnfStyle w:val="000000100000" w:firstRow="0" w:lastRow="0" w:firstColumn="0" w:lastColumn="0" w:oddVBand="0" w:evenVBand="0" w:oddHBand="1" w:evenHBand="0" w:firstRowFirstColumn="0" w:firstRowLastColumn="0" w:lastRowFirstColumn="0" w:lastRowLastColumn="0"/>
            </w:pPr>
            <w:r>
              <w:t>Ne doit pas contenir de ‘+’</w:t>
            </w:r>
          </w:p>
          <w:p w14:paraId="60CC7835" w14:textId="77777777" w:rsidR="00D81E4D" w:rsidRDefault="00D81E4D" w:rsidP="00D81E4D">
            <w:pPr>
              <w:cnfStyle w:val="000000100000" w:firstRow="0" w:lastRow="0" w:firstColumn="0" w:lastColumn="0" w:oddVBand="0" w:evenVBand="0" w:oddHBand="1" w:evenHBand="0" w:firstRowFirstColumn="0" w:firstRowLastColumn="0" w:lastRowFirstColumn="0" w:lastRowLastColumn="0"/>
            </w:pPr>
            <w:r>
              <w:t>Ne doit pas être plus long que 10</w:t>
            </w:r>
          </w:p>
          <w:p w14:paraId="5BC3DD2E" w14:textId="11A778A8" w:rsidR="00D81E4D" w:rsidRDefault="00D81E4D" w:rsidP="00D81E4D">
            <w:pPr>
              <w:cnfStyle w:val="000000100000" w:firstRow="0" w:lastRow="0" w:firstColumn="0" w:lastColumn="0" w:oddVBand="0" w:evenVBand="0" w:oddHBand="1" w:evenHBand="0" w:firstRowFirstColumn="0" w:firstRowLastColumn="0" w:lastRowFirstColumn="0" w:lastRowLastColumn="0"/>
            </w:pPr>
          </w:p>
        </w:tc>
        <w:tc>
          <w:tcPr>
            <w:tcW w:w="2522" w:type="dxa"/>
          </w:tcPr>
          <w:p w14:paraId="04092201" w14:textId="5DEEAA54" w:rsidR="00D81E4D" w:rsidRDefault="00D81E4D" w:rsidP="00D81E4D">
            <w:pPr>
              <w:cnfStyle w:val="000000100000" w:firstRow="0" w:lastRow="0" w:firstColumn="0" w:lastColumn="0" w:oddVBand="0" w:evenVBand="0" w:oddHBand="1" w:evenHBand="0" w:firstRowFirstColumn="0" w:firstRowLastColumn="0" w:lastRowFirstColumn="0" w:lastRowLastColumn="0"/>
            </w:pPr>
            <w:r>
              <w:t>Pour numéro de téléphone FR</w:t>
            </w:r>
          </w:p>
        </w:tc>
      </w:tr>
    </w:tbl>
    <w:p w14:paraId="6F43F7EB" w14:textId="77777777" w:rsidR="00D81E4D" w:rsidRPr="00D81E4D" w:rsidRDefault="00D81E4D" w:rsidP="00D81E4D"/>
    <w:p w14:paraId="413DC1C9" w14:textId="2CE2D3EA" w:rsidR="00A56754" w:rsidRPr="00D81E4D" w:rsidRDefault="00CD1F66" w:rsidP="00CD1F66">
      <w:pPr>
        <w:pStyle w:val="Titre2"/>
        <w:rPr>
          <w:lang w:val="en-US"/>
        </w:rPr>
      </w:pPr>
      <w:bookmarkStart w:id="18" w:name="_Toc69719473"/>
      <w:r w:rsidRPr="00D81E4D">
        <w:rPr>
          <w:lang w:val="en-US"/>
        </w:rPr>
        <w:t>Back End</w:t>
      </w:r>
      <w:bookmarkEnd w:id="18"/>
    </w:p>
    <w:p w14:paraId="7940128F" w14:textId="77777777" w:rsidR="00F2104D" w:rsidRPr="00D81E4D" w:rsidRDefault="00F2104D" w:rsidP="00F2104D">
      <w:pPr>
        <w:rPr>
          <w:lang w:val="en-US"/>
        </w:rPr>
      </w:pPr>
    </w:p>
    <w:p w14:paraId="35FFBB3C" w14:textId="384FE52F" w:rsidR="00643C00" w:rsidRDefault="00643C00" w:rsidP="00643C00">
      <w:pPr>
        <w:rPr>
          <w:b/>
        </w:rPr>
      </w:pPr>
      <w:r w:rsidRPr="00643C00">
        <w:t xml:space="preserve">L’API du backend </w:t>
      </w:r>
      <w:r w:rsidR="001563C5">
        <w:t>est accessible depuis le LAN en mode dev</w:t>
      </w:r>
      <w:r w:rsidRPr="00643C00">
        <w:t xml:space="preserve">. </w:t>
      </w:r>
      <w:r w:rsidR="00754846">
        <w:t>Dans un environnement de</w:t>
      </w:r>
      <w:r w:rsidR="001563C5">
        <w:t xml:space="preserve"> prod</w:t>
      </w:r>
      <w:r w:rsidR="00754846">
        <w:t>uction</w:t>
      </w:r>
      <w:r w:rsidR="001563C5">
        <w:t xml:space="preserve"> </w:t>
      </w:r>
      <w:proofErr w:type="spellStart"/>
      <w:r w:rsidR="00754846">
        <w:t>serra</w:t>
      </w:r>
      <w:proofErr w:type="spellEnd"/>
      <w:r w:rsidR="00754846">
        <w:t xml:space="preserve"> accessible</w:t>
      </w:r>
      <w:r w:rsidRPr="00643C00">
        <w:t xml:space="preserve"> en ligne</w:t>
      </w:r>
      <w:r w:rsidR="001563C5">
        <w:t>.</w:t>
      </w:r>
      <w:r w:rsidR="001563C5">
        <w:br/>
      </w:r>
      <w:r w:rsidR="001563C5" w:rsidRPr="001563C5">
        <w:rPr>
          <w:i/>
          <w:iCs/>
          <w:color w:val="FF0000"/>
        </w:rPr>
        <w:t>La sécurisation à l’aide de TOKEN est un point à améliorer</w:t>
      </w:r>
      <w:r w:rsidR="001563C5">
        <w:rPr>
          <w:i/>
          <w:iCs/>
          <w:color w:val="FF0000"/>
        </w:rPr>
        <w:t>.</w:t>
      </w:r>
    </w:p>
    <w:p w14:paraId="6641DF1F" w14:textId="77777777" w:rsidR="00643C00" w:rsidRDefault="00643C00" w:rsidP="00E23B19">
      <w:pPr>
        <w:pStyle w:val="Titre3"/>
        <w:rPr>
          <w:rFonts w:asciiTheme="minorHAnsi" w:eastAsiaTheme="minorHAnsi" w:hAnsiTheme="minorHAnsi" w:cstheme="minorBidi"/>
          <w:b w:val="0"/>
          <w:color w:val="auto"/>
          <w:sz w:val="22"/>
          <w:szCs w:val="22"/>
        </w:rPr>
      </w:pPr>
    </w:p>
    <w:p w14:paraId="0052EF93" w14:textId="2EBEBC13" w:rsidR="00E23B19" w:rsidRDefault="00B6752E" w:rsidP="00E23B19">
      <w:pPr>
        <w:pStyle w:val="Titre3"/>
      </w:pPr>
      <w:bookmarkStart w:id="19" w:name="_Toc69719474"/>
      <w:r>
        <w:t>Ressources et URL</w:t>
      </w:r>
      <w:bookmarkEnd w:id="19"/>
    </w:p>
    <w:p w14:paraId="08BD7FB8" w14:textId="77777777" w:rsidR="00E23B19" w:rsidRDefault="00E23B19" w:rsidP="00E23B19"/>
    <w:tbl>
      <w:tblPr>
        <w:tblStyle w:val="TableauGrille5Fonc-Accentuation1"/>
        <w:tblW w:w="9351" w:type="dxa"/>
        <w:tblLook w:val="04A0" w:firstRow="1" w:lastRow="0" w:firstColumn="1" w:lastColumn="0" w:noHBand="0" w:noVBand="1"/>
      </w:tblPr>
      <w:tblGrid>
        <w:gridCol w:w="1307"/>
        <w:gridCol w:w="4748"/>
        <w:gridCol w:w="1500"/>
        <w:gridCol w:w="1796"/>
      </w:tblGrid>
      <w:tr w:rsidR="00E23B19" w14:paraId="0E11338C" w14:textId="77777777" w:rsidTr="001563C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07" w:type="dxa"/>
          </w:tcPr>
          <w:p w14:paraId="68D97ADA" w14:textId="77777777" w:rsidR="00E23B19" w:rsidRDefault="00E23B19" w:rsidP="00E23B19">
            <w:pPr>
              <w:jc w:val="center"/>
            </w:pPr>
            <w:r>
              <w:t>Ressource</w:t>
            </w:r>
          </w:p>
        </w:tc>
        <w:tc>
          <w:tcPr>
            <w:tcW w:w="4748" w:type="dxa"/>
          </w:tcPr>
          <w:p w14:paraId="7A4AF093" w14:textId="77777777" w:rsidR="00E23B19" w:rsidRDefault="00B6752E" w:rsidP="00E23B19">
            <w:pPr>
              <w:jc w:val="center"/>
              <w:cnfStyle w:val="100000000000" w:firstRow="1" w:lastRow="0" w:firstColumn="0" w:lastColumn="0" w:oddVBand="0" w:evenVBand="0" w:oddHBand="0" w:evenHBand="0" w:firstRowFirstColumn="0" w:firstRowLastColumn="0" w:lastRowFirstColumn="0" w:lastRowLastColumn="0"/>
            </w:pPr>
            <w:r>
              <w:t>URL</w:t>
            </w:r>
          </w:p>
        </w:tc>
        <w:tc>
          <w:tcPr>
            <w:tcW w:w="3296" w:type="dxa"/>
            <w:gridSpan w:val="2"/>
          </w:tcPr>
          <w:p w14:paraId="27FC1DD5" w14:textId="77777777" w:rsidR="00E23B19" w:rsidRDefault="00E23B19" w:rsidP="00E23B19">
            <w:pPr>
              <w:jc w:val="center"/>
              <w:cnfStyle w:val="100000000000" w:firstRow="1" w:lastRow="0" w:firstColumn="0" w:lastColumn="0" w:oddVBand="0" w:evenVBand="0" w:oddHBand="0" w:evenHBand="0" w:firstRowFirstColumn="0" w:firstRowLastColumn="0" w:lastRowFirstColumn="0" w:lastRowLastColumn="0"/>
            </w:pPr>
            <w:r>
              <w:t>Méthodes http supportées</w:t>
            </w:r>
          </w:p>
        </w:tc>
      </w:tr>
      <w:tr w:rsidR="00E23B19" w14:paraId="4CAD7428" w14:textId="77777777" w:rsidTr="00156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Merge w:val="restart"/>
            <w:vAlign w:val="center"/>
          </w:tcPr>
          <w:p w14:paraId="44F33A0E" w14:textId="3A3A38DC" w:rsidR="00E23B19" w:rsidRDefault="001563C5" w:rsidP="0054287B">
            <w:pPr>
              <w:jc w:val="center"/>
            </w:pPr>
            <w:proofErr w:type="spellStart"/>
            <w:r>
              <w:t>Reservation</w:t>
            </w:r>
            <w:proofErr w:type="spellEnd"/>
          </w:p>
        </w:tc>
        <w:tc>
          <w:tcPr>
            <w:tcW w:w="4748" w:type="dxa"/>
            <w:vAlign w:val="center"/>
          </w:tcPr>
          <w:p w14:paraId="42070DC4" w14:textId="64E446A2" w:rsidR="00E23B19" w:rsidRDefault="00E23B19" w:rsidP="009F77C9">
            <w:pPr>
              <w:cnfStyle w:val="000000100000" w:firstRow="0" w:lastRow="0" w:firstColumn="0" w:lastColumn="0" w:oddVBand="0" w:evenVBand="0" w:oddHBand="1" w:evenHBand="0" w:firstRowFirstColumn="0" w:firstRowLastColumn="0" w:lastRowFirstColumn="0" w:lastRowLastColumn="0"/>
            </w:pPr>
            <w:r>
              <w:t>/</w:t>
            </w:r>
            <w:proofErr w:type="spellStart"/>
            <w:r w:rsidR="001563C5">
              <w:t>createRes</w:t>
            </w:r>
            <w:proofErr w:type="spellEnd"/>
          </w:p>
        </w:tc>
        <w:tc>
          <w:tcPr>
            <w:tcW w:w="1500" w:type="dxa"/>
            <w:vAlign w:val="center"/>
          </w:tcPr>
          <w:p w14:paraId="23A7FA83" w14:textId="7E3F14ED" w:rsidR="00E23B19" w:rsidRDefault="001563C5" w:rsidP="009F77C9">
            <w:pPr>
              <w:cnfStyle w:val="000000100000" w:firstRow="0" w:lastRow="0" w:firstColumn="0" w:lastColumn="0" w:oddVBand="0" w:evenVBand="0" w:oddHBand="1" w:evenHBand="0" w:firstRowFirstColumn="0" w:firstRowLastColumn="0" w:lastRowFirstColumn="0" w:lastRowLastColumn="0"/>
            </w:pPr>
            <w:r>
              <w:t>POST</w:t>
            </w:r>
          </w:p>
        </w:tc>
        <w:tc>
          <w:tcPr>
            <w:tcW w:w="1796" w:type="dxa"/>
          </w:tcPr>
          <w:p w14:paraId="7E42330D" w14:textId="31B11AE2" w:rsidR="00E23B19" w:rsidRDefault="001563C5" w:rsidP="00E23B19">
            <w:pPr>
              <w:cnfStyle w:val="000000100000" w:firstRow="0" w:lastRow="0" w:firstColumn="0" w:lastColumn="0" w:oddVBand="0" w:evenVBand="0" w:oddHBand="1" w:evenHBand="0" w:firstRowFirstColumn="0" w:firstRowLastColumn="0" w:lastRowFirstColumn="0" w:lastRowLastColumn="0"/>
            </w:pPr>
            <w:r>
              <w:t>Création nouvelle demande</w:t>
            </w:r>
          </w:p>
        </w:tc>
      </w:tr>
      <w:tr w:rsidR="00E23B19" w14:paraId="1215705C" w14:textId="77777777" w:rsidTr="001563C5">
        <w:tc>
          <w:tcPr>
            <w:cnfStyle w:val="001000000000" w:firstRow="0" w:lastRow="0" w:firstColumn="1" w:lastColumn="0" w:oddVBand="0" w:evenVBand="0" w:oddHBand="0" w:evenHBand="0" w:firstRowFirstColumn="0" w:firstRowLastColumn="0" w:lastRowFirstColumn="0" w:lastRowLastColumn="0"/>
            <w:tcW w:w="1307" w:type="dxa"/>
            <w:vMerge/>
            <w:vAlign w:val="center"/>
          </w:tcPr>
          <w:p w14:paraId="354DF4E1" w14:textId="77777777" w:rsidR="00E23B19" w:rsidRDefault="00E23B19" w:rsidP="0054287B">
            <w:pPr>
              <w:jc w:val="center"/>
            </w:pPr>
          </w:p>
        </w:tc>
        <w:tc>
          <w:tcPr>
            <w:tcW w:w="4748" w:type="dxa"/>
            <w:vAlign w:val="center"/>
          </w:tcPr>
          <w:p w14:paraId="0AB8271F" w14:textId="743AAE80" w:rsidR="00E23B19" w:rsidRDefault="00E23B19" w:rsidP="009F77C9">
            <w:pPr>
              <w:cnfStyle w:val="000000000000" w:firstRow="0" w:lastRow="0" w:firstColumn="0" w:lastColumn="0" w:oddVBand="0" w:evenVBand="0" w:oddHBand="0" w:evenHBand="0" w:firstRowFirstColumn="0" w:firstRowLastColumn="0" w:lastRowFirstColumn="0" w:lastRowLastColumn="0"/>
            </w:pPr>
            <w:r>
              <w:t>/</w:t>
            </w:r>
            <w:proofErr w:type="spellStart"/>
            <w:r w:rsidR="001563C5">
              <w:t>getRes</w:t>
            </w:r>
            <w:proofErr w:type="spellEnd"/>
            <w:r>
              <w:t>/{</w:t>
            </w:r>
            <w:proofErr w:type="spellStart"/>
            <w:r w:rsidR="001563C5">
              <w:t>userInfo</w:t>
            </w:r>
            <w:proofErr w:type="spellEnd"/>
            <w:r>
              <w:t>}</w:t>
            </w:r>
          </w:p>
        </w:tc>
        <w:tc>
          <w:tcPr>
            <w:tcW w:w="1500" w:type="dxa"/>
            <w:vAlign w:val="center"/>
          </w:tcPr>
          <w:p w14:paraId="55C17965" w14:textId="77777777" w:rsidR="00E23B19" w:rsidRDefault="00E23B19" w:rsidP="009F77C9">
            <w:pPr>
              <w:cnfStyle w:val="000000000000" w:firstRow="0" w:lastRow="0" w:firstColumn="0" w:lastColumn="0" w:oddVBand="0" w:evenVBand="0" w:oddHBand="0" w:evenHBand="0" w:firstRowFirstColumn="0" w:firstRowLastColumn="0" w:lastRowFirstColumn="0" w:lastRowLastColumn="0"/>
            </w:pPr>
            <w:r>
              <w:t>GET</w:t>
            </w:r>
          </w:p>
        </w:tc>
        <w:tc>
          <w:tcPr>
            <w:tcW w:w="1796" w:type="dxa"/>
          </w:tcPr>
          <w:p w14:paraId="7A5B0D2D" w14:textId="3C75924F" w:rsidR="00E23B19" w:rsidRDefault="001563C5" w:rsidP="00E23B19">
            <w:pPr>
              <w:cnfStyle w:val="000000000000" w:firstRow="0" w:lastRow="0" w:firstColumn="0" w:lastColumn="0" w:oddVBand="0" w:evenVBand="0" w:oddHBand="0" w:evenHBand="0" w:firstRowFirstColumn="0" w:firstRowLastColumn="0" w:lastRowFirstColumn="0" w:lastRowLastColumn="0"/>
            </w:pPr>
            <w:r>
              <w:t>Récupération liste de véhicule correspondant a « </w:t>
            </w:r>
            <w:proofErr w:type="spellStart"/>
            <w:r>
              <w:t>userInfo</w:t>
            </w:r>
            <w:proofErr w:type="spellEnd"/>
            <w:r>
              <w:t> »</w:t>
            </w:r>
          </w:p>
        </w:tc>
      </w:tr>
      <w:tr w:rsidR="00F05364" w14:paraId="5A5356B5" w14:textId="77777777" w:rsidTr="001563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7" w:type="dxa"/>
            <w:vAlign w:val="center"/>
          </w:tcPr>
          <w:p w14:paraId="6833E2FB" w14:textId="77777777" w:rsidR="00F05364" w:rsidRDefault="00F05364" w:rsidP="0054287B">
            <w:pPr>
              <w:jc w:val="center"/>
            </w:pPr>
            <w:r>
              <w:t>Résolution</w:t>
            </w:r>
          </w:p>
        </w:tc>
        <w:tc>
          <w:tcPr>
            <w:tcW w:w="4748" w:type="dxa"/>
            <w:vAlign w:val="center"/>
          </w:tcPr>
          <w:p w14:paraId="2997B6B7" w14:textId="5E2A1641" w:rsidR="00F05364" w:rsidRDefault="00F05364" w:rsidP="009F77C9">
            <w:pPr>
              <w:cnfStyle w:val="000000100000" w:firstRow="0" w:lastRow="0" w:firstColumn="0" w:lastColumn="0" w:oddVBand="0" w:evenVBand="0" w:oddHBand="1" w:evenHBand="0" w:firstRowFirstColumn="0" w:firstRowLastColumn="0" w:lastRowFirstColumn="0" w:lastRowLastColumn="0"/>
            </w:pPr>
            <w:r>
              <w:t>/</w:t>
            </w:r>
            <w:proofErr w:type="spellStart"/>
            <w:r w:rsidR="001563C5">
              <w:t>getVh</w:t>
            </w:r>
            <w:proofErr w:type="spellEnd"/>
          </w:p>
        </w:tc>
        <w:tc>
          <w:tcPr>
            <w:tcW w:w="1500" w:type="dxa"/>
            <w:vAlign w:val="center"/>
          </w:tcPr>
          <w:p w14:paraId="3C4943CD" w14:textId="77777777" w:rsidR="00F05364" w:rsidRDefault="00F05364" w:rsidP="009F77C9">
            <w:pPr>
              <w:cnfStyle w:val="000000100000" w:firstRow="0" w:lastRow="0" w:firstColumn="0" w:lastColumn="0" w:oddVBand="0" w:evenVBand="0" w:oddHBand="1" w:evenHBand="0" w:firstRowFirstColumn="0" w:firstRowLastColumn="0" w:lastRowFirstColumn="0" w:lastRowLastColumn="0"/>
            </w:pPr>
            <w:r>
              <w:t>GET</w:t>
            </w:r>
          </w:p>
        </w:tc>
        <w:tc>
          <w:tcPr>
            <w:tcW w:w="1796" w:type="dxa"/>
          </w:tcPr>
          <w:p w14:paraId="61BAE796" w14:textId="62C6EA61" w:rsidR="00F05364" w:rsidRDefault="00F05364" w:rsidP="00E23B19">
            <w:pPr>
              <w:cnfStyle w:val="000000100000" w:firstRow="0" w:lastRow="0" w:firstColumn="0" w:lastColumn="0" w:oddVBand="0" w:evenVBand="0" w:oddHBand="1" w:evenHBand="0" w:firstRowFirstColumn="0" w:firstRowLastColumn="0" w:lastRowFirstColumn="0" w:lastRowLastColumn="0"/>
            </w:pPr>
            <w:r>
              <w:t xml:space="preserve">Récupération </w:t>
            </w:r>
            <w:r w:rsidR="001563C5">
              <w:t>des véhicules disponible à l’instant T</w:t>
            </w:r>
          </w:p>
        </w:tc>
      </w:tr>
    </w:tbl>
    <w:p w14:paraId="45D67DD0" w14:textId="77777777" w:rsidR="00E23B19" w:rsidRPr="00E23B19" w:rsidRDefault="00E23B19" w:rsidP="00E23B19"/>
    <w:p w14:paraId="50A55B85" w14:textId="77777777" w:rsidR="00E23B19" w:rsidRDefault="00E23B19" w:rsidP="00E23B19"/>
    <w:p w14:paraId="72B4D7AD" w14:textId="77777777" w:rsidR="00E23B19" w:rsidRPr="00E23B19" w:rsidRDefault="00E23B19" w:rsidP="00E23B19"/>
    <w:sectPr w:rsidR="00E23B19" w:rsidRPr="00E23B19" w:rsidSect="006A7695">
      <w:footerReference w:type="default" r:id="rId4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A1AA9" w14:textId="77777777" w:rsidR="00A12D15" w:rsidRDefault="00A12D15" w:rsidP="00A80189">
      <w:pPr>
        <w:spacing w:after="0" w:line="240" w:lineRule="auto"/>
      </w:pPr>
      <w:r>
        <w:separator/>
      </w:r>
    </w:p>
  </w:endnote>
  <w:endnote w:type="continuationSeparator" w:id="0">
    <w:p w14:paraId="77DB3C7B" w14:textId="77777777" w:rsidR="00A12D15" w:rsidRDefault="00A12D15" w:rsidP="00A80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EE897" w14:textId="77777777" w:rsidR="00D81E4D" w:rsidRDefault="00D81E4D">
    <w:pPr>
      <w:pStyle w:val="Pieddepage"/>
      <w:jc w:val="right"/>
    </w:pPr>
  </w:p>
  <w:p w14:paraId="28DDC0AC" w14:textId="77777777" w:rsidR="00D81E4D" w:rsidRDefault="00D81E4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71F6B" w14:textId="77777777" w:rsidR="00A12D15" w:rsidRDefault="00A12D15" w:rsidP="00A80189">
      <w:pPr>
        <w:spacing w:after="0" w:line="240" w:lineRule="auto"/>
      </w:pPr>
      <w:r>
        <w:separator/>
      </w:r>
    </w:p>
  </w:footnote>
  <w:footnote w:type="continuationSeparator" w:id="0">
    <w:p w14:paraId="1701E71C" w14:textId="77777777" w:rsidR="00A12D15" w:rsidRDefault="00A12D15" w:rsidP="00A801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8A9"/>
    <w:rsid w:val="000167D8"/>
    <w:rsid w:val="000178B2"/>
    <w:rsid w:val="00025810"/>
    <w:rsid w:val="00055B88"/>
    <w:rsid w:val="00066927"/>
    <w:rsid w:val="0007650D"/>
    <w:rsid w:val="000A31D2"/>
    <w:rsid w:val="000B37C0"/>
    <w:rsid w:val="000D4152"/>
    <w:rsid w:val="000E7524"/>
    <w:rsid w:val="00113BBD"/>
    <w:rsid w:val="00127F62"/>
    <w:rsid w:val="00143177"/>
    <w:rsid w:val="00145F1D"/>
    <w:rsid w:val="001563C5"/>
    <w:rsid w:val="001950CA"/>
    <w:rsid w:val="001A5F19"/>
    <w:rsid w:val="001E3BDA"/>
    <w:rsid w:val="001F7915"/>
    <w:rsid w:val="0022182B"/>
    <w:rsid w:val="0022214F"/>
    <w:rsid w:val="002405E2"/>
    <w:rsid w:val="00253B08"/>
    <w:rsid w:val="00262179"/>
    <w:rsid w:val="00287D2A"/>
    <w:rsid w:val="002A224C"/>
    <w:rsid w:val="002C5D5F"/>
    <w:rsid w:val="002D1610"/>
    <w:rsid w:val="002D2D45"/>
    <w:rsid w:val="002D30D0"/>
    <w:rsid w:val="003007D8"/>
    <w:rsid w:val="0032744C"/>
    <w:rsid w:val="003669C8"/>
    <w:rsid w:val="00390A04"/>
    <w:rsid w:val="003A03A2"/>
    <w:rsid w:val="003A2C60"/>
    <w:rsid w:val="00411FB6"/>
    <w:rsid w:val="00414373"/>
    <w:rsid w:val="004244C2"/>
    <w:rsid w:val="00441241"/>
    <w:rsid w:val="00444B26"/>
    <w:rsid w:val="004567CE"/>
    <w:rsid w:val="00491C56"/>
    <w:rsid w:val="004A1237"/>
    <w:rsid w:val="004A4E7E"/>
    <w:rsid w:val="004C756A"/>
    <w:rsid w:val="004E0861"/>
    <w:rsid w:val="00501A4F"/>
    <w:rsid w:val="00515027"/>
    <w:rsid w:val="00522CED"/>
    <w:rsid w:val="0054287B"/>
    <w:rsid w:val="005640E6"/>
    <w:rsid w:val="0056774E"/>
    <w:rsid w:val="005701C9"/>
    <w:rsid w:val="0057454D"/>
    <w:rsid w:val="00575CE4"/>
    <w:rsid w:val="00585294"/>
    <w:rsid w:val="005858CA"/>
    <w:rsid w:val="005A471D"/>
    <w:rsid w:val="005C0843"/>
    <w:rsid w:val="005D26F8"/>
    <w:rsid w:val="00610B7F"/>
    <w:rsid w:val="00616D5E"/>
    <w:rsid w:val="00643C00"/>
    <w:rsid w:val="00650E9A"/>
    <w:rsid w:val="006555B4"/>
    <w:rsid w:val="0065580C"/>
    <w:rsid w:val="00663F3F"/>
    <w:rsid w:val="00674E5D"/>
    <w:rsid w:val="00677D05"/>
    <w:rsid w:val="00684DCB"/>
    <w:rsid w:val="006A7695"/>
    <w:rsid w:val="006D4EF7"/>
    <w:rsid w:val="006E4BA0"/>
    <w:rsid w:val="00703B5C"/>
    <w:rsid w:val="00703D5B"/>
    <w:rsid w:val="00704F38"/>
    <w:rsid w:val="00712F2C"/>
    <w:rsid w:val="00754846"/>
    <w:rsid w:val="007707E1"/>
    <w:rsid w:val="00771072"/>
    <w:rsid w:val="0077155E"/>
    <w:rsid w:val="0078512E"/>
    <w:rsid w:val="007B2955"/>
    <w:rsid w:val="00803FA9"/>
    <w:rsid w:val="008066AD"/>
    <w:rsid w:val="0082357A"/>
    <w:rsid w:val="00824659"/>
    <w:rsid w:val="00837D0C"/>
    <w:rsid w:val="008451A2"/>
    <w:rsid w:val="00853BCA"/>
    <w:rsid w:val="008878A4"/>
    <w:rsid w:val="008D52E8"/>
    <w:rsid w:val="008F2758"/>
    <w:rsid w:val="00932FB3"/>
    <w:rsid w:val="009460FC"/>
    <w:rsid w:val="00966DBA"/>
    <w:rsid w:val="00970BCD"/>
    <w:rsid w:val="00972DAE"/>
    <w:rsid w:val="00991BD8"/>
    <w:rsid w:val="009923E3"/>
    <w:rsid w:val="00993739"/>
    <w:rsid w:val="009C0095"/>
    <w:rsid w:val="009C28C8"/>
    <w:rsid w:val="009D6710"/>
    <w:rsid w:val="009D7265"/>
    <w:rsid w:val="009F77C9"/>
    <w:rsid w:val="00A12D15"/>
    <w:rsid w:val="00A2417F"/>
    <w:rsid w:val="00A32F33"/>
    <w:rsid w:val="00A4489A"/>
    <w:rsid w:val="00A46E02"/>
    <w:rsid w:val="00A552DF"/>
    <w:rsid w:val="00A56754"/>
    <w:rsid w:val="00A80189"/>
    <w:rsid w:val="00A81085"/>
    <w:rsid w:val="00A8796C"/>
    <w:rsid w:val="00A94FAD"/>
    <w:rsid w:val="00AA48D3"/>
    <w:rsid w:val="00AB1742"/>
    <w:rsid w:val="00AC75F4"/>
    <w:rsid w:val="00B332D1"/>
    <w:rsid w:val="00B469BA"/>
    <w:rsid w:val="00B6752E"/>
    <w:rsid w:val="00B71ACB"/>
    <w:rsid w:val="00B97072"/>
    <w:rsid w:val="00BA5136"/>
    <w:rsid w:val="00BB6BF3"/>
    <w:rsid w:val="00BC5AB0"/>
    <w:rsid w:val="00BF1A08"/>
    <w:rsid w:val="00BF29D8"/>
    <w:rsid w:val="00BF3B9B"/>
    <w:rsid w:val="00C2206A"/>
    <w:rsid w:val="00C42B5B"/>
    <w:rsid w:val="00C87404"/>
    <w:rsid w:val="00CA12C6"/>
    <w:rsid w:val="00CA31F9"/>
    <w:rsid w:val="00CA526E"/>
    <w:rsid w:val="00CB588C"/>
    <w:rsid w:val="00CC5A8F"/>
    <w:rsid w:val="00CD1F66"/>
    <w:rsid w:val="00CF4FC3"/>
    <w:rsid w:val="00D008A9"/>
    <w:rsid w:val="00D25997"/>
    <w:rsid w:val="00D3126B"/>
    <w:rsid w:val="00D6460A"/>
    <w:rsid w:val="00D6543A"/>
    <w:rsid w:val="00D77FE6"/>
    <w:rsid w:val="00D81E4D"/>
    <w:rsid w:val="00D92516"/>
    <w:rsid w:val="00DA0C10"/>
    <w:rsid w:val="00DB0EF7"/>
    <w:rsid w:val="00DC411D"/>
    <w:rsid w:val="00DD3594"/>
    <w:rsid w:val="00DF0884"/>
    <w:rsid w:val="00DF2569"/>
    <w:rsid w:val="00DF32E5"/>
    <w:rsid w:val="00E07168"/>
    <w:rsid w:val="00E228F0"/>
    <w:rsid w:val="00E23B19"/>
    <w:rsid w:val="00E3077E"/>
    <w:rsid w:val="00E36783"/>
    <w:rsid w:val="00E461FF"/>
    <w:rsid w:val="00E606B8"/>
    <w:rsid w:val="00E90744"/>
    <w:rsid w:val="00EB37C7"/>
    <w:rsid w:val="00EC5499"/>
    <w:rsid w:val="00ED28BD"/>
    <w:rsid w:val="00ED753E"/>
    <w:rsid w:val="00EE083B"/>
    <w:rsid w:val="00EE0CA5"/>
    <w:rsid w:val="00EE372C"/>
    <w:rsid w:val="00F05364"/>
    <w:rsid w:val="00F13592"/>
    <w:rsid w:val="00F2104D"/>
    <w:rsid w:val="00F5321E"/>
    <w:rsid w:val="00F6103C"/>
    <w:rsid w:val="00F94CC7"/>
    <w:rsid w:val="00FF02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33E2DB"/>
  <w15:chartTrackingRefBased/>
  <w15:docId w15:val="{91179A25-C4CD-4D7B-8C84-607DDFD4C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50D"/>
  </w:style>
  <w:style w:type="paragraph" w:styleId="Titre1">
    <w:name w:val="heading 1"/>
    <w:basedOn w:val="Normal"/>
    <w:next w:val="Normal"/>
    <w:link w:val="Titre1Car"/>
    <w:uiPriority w:val="9"/>
    <w:qFormat/>
    <w:rsid w:val="00D008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D1610"/>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Titre3">
    <w:name w:val="heading 3"/>
    <w:basedOn w:val="Normal"/>
    <w:next w:val="Normal"/>
    <w:link w:val="Titre3Car"/>
    <w:uiPriority w:val="9"/>
    <w:unhideWhenUsed/>
    <w:qFormat/>
    <w:rsid w:val="009923E3"/>
    <w:pPr>
      <w:keepNext/>
      <w:keepLines/>
      <w:spacing w:before="40" w:after="0"/>
      <w:outlineLvl w:val="2"/>
    </w:pPr>
    <w:rPr>
      <w:rFonts w:asciiTheme="majorHAnsi" w:eastAsiaTheme="majorEastAsia" w:hAnsiTheme="majorHAnsi" w:cstheme="majorBidi"/>
      <w:b/>
      <w:color w:val="1F4D78" w:themeColor="accent1" w:themeShade="7F"/>
      <w:sz w:val="32"/>
      <w:szCs w:val="24"/>
    </w:rPr>
  </w:style>
  <w:style w:type="paragraph" w:styleId="Titre4">
    <w:name w:val="heading 4"/>
    <w:basedOn w:val="Normal"/>
    <w:next w:val="Normal"/>
    <w:link w:val="Titre4Car"/>
    <w:uiPriority w:val="9"/>
    <w:unhideWhenUsed/>
    <w:qFormat/>
    <w:rsid w:val="00993739"/>
    <w:pPr>
      <w:keepNext/>
      <w:keepLines/>
      <w:spacing w:before="40" w:after="0"/>
      <w:outlineLvl w:val="3"/>
    </w:pPr>
    <w:rPr>
      <w:rFonts w:asciiTheme="majorHAnsi" w:eastAsiaTheme="majorEastAsia" w:hAnsiTheme="majorHAnsi" w:cstheme="majorBidi"/>
      <w:b/>
      <w:iCs/>
      <w:color w:val="1F4E79" w:themeColor="accent1" w:themeShade="80"/>
      <w:sz w:val="28"/>
    </w:rPr>
  </w:style>
  <w:style w:type="paragraph" w:styleId="Titre5">
    <w:name w:val="heading 5"/>
    <w:aliases w:val="Options (Params/Return)"/>
    <w:basedOn w:val="Normal"/>
    <w:next w:val="Normal"/>
    <w:link w:val="Titre5Car"/>
    <w:uiPriority w:val="9"/>
    <w:unhideWhenUsed/>
    <w:qFormat/>
    <w:rsid w:val="004A1237"/>
    <w:pPr>
      <w:keepNext/>
      <w:keepLines/>
      <w:spacing w:before="160" w:after="120"/>
      <w:outlineLvl w:val="4"/>
    </w:pPr>
    <w:rPr>
      <w:rFonts w:asciiTheme="majorHAnsi" w:eastAsiaTheme="majorEastAsia" w:hAnsiTheme="majorHAnsi" w:cstheme="majorBidi"/>
      <w:color w:val="595959" w:themeColor="text1" w:themeTint="A6"/>
      <w:u w:val="single"/>
    </w:rPr>
  </w:style>
  <w:style w:type="paragraph" w:styleId="Titre6">
    <w:name w:val="heading 6"/>
    <w:basedOn w:val="Normal"/>
    <w:next w:val="Normal"/>
    <w:link w:val="Titre6Car"/>
    <w:uiPriority w:val="9"/>
    <w:unhideWhenUsed/>
    <w:qFormat/>
    <w:rsid w:val="00F2104D"/>
    <w:pPr>
      <w:keepNext/>
      <w:keepLines/>
      <w:spacing w:before="40" w:after="0"/>
      <w:outlineLvl w:val="5"/>
    </w:pPr>
    <w:rPr>
      <w:rFonts w:eastAsiaTheme="majorEastAsia" w:cstheme="majorBidi"/>
      <w:b/>
      <w:color w:val="1F4D78" w:themeColor="accent1" w:themeShade="7F"/>
      <w:sz w:val="32"/>
    </w:rPr>
  </w:style>
  <w:style w:type="paragraph" w:styleId="Titre7">
    <w:name w:val="heading 7"/>
    <w:basedOn w:val="Normal"/>
    <w:next w:val="Normal"/>
    <w:link w:val="Titre7Car"/>
    <w:uiPriority w:val="9"/>
    <w:unhideWhenUsed/>
    <w:qFormat/>
    <w:rsid w:val="00491C56"/>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2D1610"/>
    <w:rPr>
      <w:rFonts w:asciiTheme="majorHAnsi" w:eastAsiaTheme="majorEastAsia" w:hAnsiTheme="majorHAnsi" w:cstheme="majorBidi"/>
      <w:color w:val="2E74B5" w:themeColor="accent1" w:themeShade="BF"/>
      <w:sz w:val="32"/>
      <w:szCs w:val="26"/>
    </w:rPr>
  </w:style>
  <w:style w:type="character" w:customStyle="1" w:styleId="Titre1Car">
    <w:name w:val="Titre 1 Car"/>
    <w:basedOn w:val="Policepardfaut"/>
    <w:link w:val="Titre1"/>
    <w:uiPriority w:val="9"/>
    <w:rsid w:val="00D008A9"/>
    <w:rPr>
      <w:rFonts w:asciiTheme="majorHAnsi" w:eastAsiaTheme="majorEastAsia" w:hAnsiTheme="majorHAnsi" w:cstheme="majorBidi"/>
      <w:color w:val="2E74B5" w:themeColor="accent1" w:themeShade="BF"/>
      <w:sz w:val="32"/>
      <w:szCs w:val="32"/>
    </w:rPr>
  </w:style>
  <w:style w:type="character" w:customStyle="1" w:styleId="Titre3Car">
    <w:name w:val="Titre 3 Car"/>
    <w:basedOn w:val="Policepardfaut"/>
    <w:link w:val="Titre3"/>
    <w:uiPriority w:val="9"/>
    <w:rsid w:val="009923E3"/>
    <w:rPr>
      <w:rFonts w:asciiTheme="majorHAnsi" w:eastAsiaTheme="majorEastAsia" w:hAnsiTheme="majorHAnsi" w:cstheme="majorBidi"/>
      <w:b/>
      <w:color w:val="1F4D78" w:themeColor="accent1" w:themeShade="7F"/>
      <w:sz w:val="32"/>
      <w:szCs w:val="24"/>
    </w:rPr>
  </w:style>
  <w:style w:type="character" w:customStyle="1" w:styleId="Titre4Car">
    <w:name w:val="Titre 4 Car"/>
    <w:basedOn w:val="Policepardfaut"/>
    <w:link w:val="Titre4"/>
    <w:uiPriority w:val="9"/>
    <w:rsid w:val="00993739"/>
    <w:rPr>
      <w:rFonts w:asciiTheme="majorHAnsi" w:eastAsiaTheme="majorEastAsia" w:hAnsiTheme="majorHAnsi" w:cstheme="majorBidi"/>
      <w:b/>
      <w:iCs/>
      <w:color w:val="1F4E79" w:themeColor="accent1" w:themeShade="80"/>
      <w:sz w:val="28"/>
    </w:rPr>
  </w:style>
  <w:style w:type="character" w:customStyle="1" w:styleId="access">
    <w:name w:val="access"/>
    <w:basedOn w:val="Policepardfaut"/>
    <w:rsid w:val="00D008A9"/>
  </w:style>
  <w:style w:type="paragraph" w:styleId="NormalWeb">
    <w:name w:val="Normal (Web)"/>
    <w:basedOn w:val="Normal"/>
    <w:link w:val="NormalWebCar"/>
    <w:uiPriority w:val="99"/>
    <w:unhideWhenUsed/>
    <w:rsid w:val="00D008A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de">
    <w:name w:val="code"/>
    <w:basedOn w:val="Policepardfaut"/>
    <w:rsid w:val="00D008A9"/>
  </w:style>
  <w:style w:type="character" w:styleId="Lienhypertexte">
    <w:name w:val="Hyperlink"/>
    <w:basedOn w:val="Policepardfaut"/>
    <w:uiPriority w:val="99"/>
    <w:unhideWhenUsed/>
    <w:rsid w:val="00D008A9"/>
    <w:rPr>
      <w:color w:val="0000FF"/>
      <w:u w:val="single"/>
    </w:rPr>
  </w:style>
  <w:style w:type="character" w:customStyle="1" w:styleId="right-info">
    <w:name w:val="right-info"/>
    <w:basedOn w:val="Policepardfaut"/>
    <w:rsid w:val="00D008A9"/>
  </w:style>
  <w:style w:type="character" w:customStyle="1" w:styleId="Titre5Car">
    <w:name w:val="Titre 5 Car"/>
    <w:aliases w:val="Options (Params/Return) Car"/>
    <w:basedOn w:val="Policepardfaut"/>
    <w:link w:val="Titre5"/>
    <w:uiPriority w:val="9"/>
    <w:rsid w:val="004A1237"/>
    <w:rPr>
      <w:rFonts w:asciiTheme="majorHAnsi" w:eastAsiaTheme="majorEastAsia" w:hAnsiTheme="majorHAnsi" w:cstheme="majorBidi"/>
      <w:color w:val="595959" w:themeColor="text1" w:themeTint="A6"/>
      <w:u w:val="single"/>
    </w:rPr>
  </w:style>
  <w:style w:type="paragraph" w:styleId="En-ttedetabledesmatires">
    <w:name w:val="TOC Heading"/>
    <w:basedOn w:val="Titre1"/>
    <w:next w:val="Normal"/>
    <w:uiPriority w:val="39"/>
    <w:unhideWhenUsed/>
    <w:qFormat/>
    <w:rsid w:val="009923E3"/>
    <w:pPr>
      <w:outlineLvl w:val="9"/>
    </w:pPr>
    <w:rPr>
      <w:lang w:eastAsia="fr-FR"/>
    </w:rPr>
  </w:style>
  <w:style w:type="paragraph" w:styleId="TM1">
    <w:name w:val="toc 1"/>
    <w:basedOn w:val="Normal"/>
    <w:next w:val="Normal"/>
    <w:autoRedefine/>
    <w:uiPriority w:val="39"/>
    <w:unhideWhenUsed/>
    <w:rsid w:val="009923E3"/>
    <w:pPr>
      <w:spacing w:after="100"/>
    </w:pPr>
  </w:style>
  <w:style w:type="paragraph" w:styleId="TM2">
    <w:name w:val="toc 2"/>
    <w:basedOn w:val="Normal"/>
    <w:next w:val="Normal"/>
    <w:autoRedefine/>
    <w:uiPriority w:val="39"/>
    <w:unhideWhenUsed/>
    <w:rsid w:val="009923E3"/>
    <w:pPr>
      <w:spacing w:after="100"/>
      <w:ind w:left="220"/>
    </w:pPr>
  </w:style>
  <w:style w:type="paragraph" w:styleId="TM3">
    <w:name w:val="toc 3"/>
    <w:basedOn w:val="Normal"/>
    <w:next w:val="Normal"/>
    <w:autoRedefine/>
    <w:uiPriority w:val="39"/>
    <w:unhideWhenUsed/>
    <w:rsid w:val="009923E3"/>
    <w:pPr>
      <w:spacing w:after="100"/>
      <w:ind w:left="440"/>
    </w:pPr>
  </w:style>
  <w:style w:type="paragraph" w:customStyle="1" w:styleId="Style1">
    <w:name w:val="Style1"/>
    <w:basedOn w:val="Citation"/>
    <w:link w:val="Style1Car"/>
    <w:qFormat/>
    <w:rsid w:val="009923E3"/>
    <w:pPr>
      <w:shd w:val="clear" w:color="auto" w:fill="F0F0F0"/>
      <w:spacing w:before="0"/>
      <w:ind w:left="0"/>
      <w:jc w:val="left"/>
    </w:pPr>
    <w:rPr>
      <w:rFonts w:cstheme="minorHAnsi"/>
      <w:b/>
      <w:bCs/>
      <w:i w:val="0"/>
      <w:color w:val="000000"/>
      <w:sz w:val="21"/>
      <w:szCs w:val="21"/>
      <w:lang w:val="en-US"/>
    </w:rPr>
  </w:style>
  <w:style w:type="character" w:customStyle="1" w:styleId="Titre6Car">
    <w:name w:val="Titre 6 Car"/>
    <w:basedOn w:val="Policepardfaut"/>
    <w:link w:val="Titre6"/>
    <w:uiPriority w:val="9"/>
    <w:rsid w:val="00F2104D"/>
    <w:rPr>
      <w:rFonts w:eastAsiaTheme="majorEastAsia" w:cstheme="majorBidi"/>
      <w:b/>
      <w:color w:val="1F4D78" w:themeColor="accent1" w:themeShade="7F"/>
      <w:sz w:val="32"/>
    </w:rPr>
  </w:style>
  <w:style w:type="character" w:customStyle="1" w:styleId="Style1Car">
    <w:name w:val="Style1 Car"/>
    <w:basedOn w:val="Titre3Car"/>
    <w:link w:val="Style1"/>
    <w:rsid w:val="009923E3"/>
    <w:rPr>
      <w:rFonts w:asciiTheme="majorHAnsi" w:eastAsiaTheme="majorEastAsia" w:hAnsiTheme="majorHAnsi" w:cstheme="minorHAnsi"/>
      <w:b/>
      <w:bCs/>
      <w:iCs/>
      <w:color w:val="000000"/>
      <w:sz w:val="21"/>
      <w:szCs w:val="21"/>
      <w:shd w:val="clear" w:color="auto" w:fill="F0F0F0"/>
      <w:lang w:val="en-US"/>
    </w:rPr>
  </w:style>
  <w:style w:type="paragraph" w:styleId="Citation">
    <w:name w:val="Quote"/>
    <w:basedOn w:val="Normal"/>
    <w:next w:val="Normal"/>
    <w:link w:val="CitationCar"/>
    <w:uiPriority w:val="29"/>
    <w:qFormat/>
    <w:rsid w:val="009923E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9923E3"/>
    <w:rPr>
      <w:i/>
      <w:iCs/>
      <w:color w:val="404040" w:themeColor="text1" w:themeTint="BF"/>
    </w:rPr>
  </w:style>
  <w:style w:type="paragraph" w:styleId="Sansinterligne">
    <w:name w:val="No Spacing"/>
    <w:uiPriority w:val="1"/>
    <w:qFormat/>
    <w:rsid w:val="004A1237"/>
    <w:pPr>
      <w:spacing w:after="0" w:line="240" w:lineRule="auto"/>
    </w:pPr>
  </w:style>
  <w:style w:type="character" w:styleId="Lienhypertextesuivivisit">
    <w:name w:val="FollowedHyperlink"/>
    <w:basedOn w:val="Policepardfaut"/>
    <w:uiPriority w:val="99"/>
    <w:semiHidden/>
    <w:unhideWhenUsed/>
    <w:rsid w:val="00A46E02"/>
    <w:rPr>
      <w:color w:val="954F72" w:themeColor="followedHyperlink"/>
      <w:u w:val="single"/>
    </w:rPr>
  </w:style>
  <w:style w:type="paragraph" w:customStyle="1" w:styleId="Desc">
    <w:name w:val="Desc"/>
    <w:basedOn w:val="NormalWeb"/>
    <w:link w:val="DescCar"/>
    <w:qFormat/>
    <w:rsid w:val="007B2955"/>
    <w:pPr>
      <w:shd w:val="clear" w:color="auto" w:fill="FFFFFF"/>
      <w:spacing w:before="0" w:beforeAutospacing="0" w:after="225" w:afterAutospacing="0"/>
    </w:pPr>
    <w:rPr>
      <w:rFonts w:asciiTheme="minorHAnsi" w:hAnsiTheme="minorHAnsi" w:cstheme="minorHAnsi"/>
      <w:color w:val="555555"/>
      <w:szCs w:val="27"/>
    </w:rPr>
  </w:style>
  <w:style w:type="table" w:styleId="Grilledutableau">
    <w:name w:val="Table Grid"/>
    <w:basedOn w:val="TableauNormal"/>
    <w:uiPriority w:val="39"/>
    <w:rsid w:val="00A56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ar">
    <w:name w:val="Normal (Web) Car"/>
    <w:basedOn w:val="Policepardfaut"/>
    <w:link w:val="NormalWeb"/>
    <w:uiPriority w:val="99"/>
    <w:rsid w:val="007B2955"/>
    <w:rPr>
      <w:rFonts w:ascii="Times New Roman" w:eastAsia="Times New Roman" w:hAnsi="Times New Roman" w:cs="Times New Roman"/>
      <w:sz w:val="24"/>
      <w:szCs w:val="24"/>
      <w:lang w:eastAsia="fr-FR"/>
    </w:rPr>
  </w:style>
  <w:style w:type="character" w:customStyle="1" w:styleId="DescCar">
    <w:name w:val="Desc Car"/>
    <w:basedOn w:val="NormalWebCar"/>
    <w:link w:val="Desc"/>
    <w:rsid w:val="007B2955"/>
    <w:rPr>
      <w:rFonts w:ascii="Times New Roman" w:eastAsia="Times New Roman" w:hAnsi="Times New Roman" w:cstheme="minorHAnsi"/>
      <w:color w:val="555555"/>
      <w:sz w:val="24"/>
      <w:szCs w:val="27"/>
      <w:shd w:val="clear" w:color="auto" w:fill="FFFFFF"/>
      <w:lang w:eastAsia="fr-FR"/>
    </w:rPr>
  </w:style>
  <w:style w:type="table" w:styleId="TableauListe3-Accentuation1">
    <w:name w:val="List Table 3 Accent 1"/>
    <w:basedOn w:val="TableauNormal"/>
    <w:uiPriority w:val="48"/>
    <w:rsid w:val="00D25997"/>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Grille5Fonc-Accentuation5">
    <w:name w:val="Grid Table 5 Dark Accent 5"/>
    <w:basedOn w:val="TableauNormal"/>
    <w:uiPriority w:val="50"/>
    <w:rsid w:val="00D259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1">
    <w:name w:val="Grid Table 5 Dark Accent 1"/>
    <w:basedOn w:val="TableauNormal"/>
    <w:uiPriority w:val="50"/>
    <w:rsid w:val="00D259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customStyle="1" w:styleId="paragraph">
    <w:name w:val="paragraph"/>
    <w:basedOn w:val="Normal"/>
    <w:rsid w:val="00A552D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552DF"/>
  </w:style>
  <w:style w:type="character" w:customStyle="1" w:styleId="eop">
    <w:name w:val="eop"/>
    <w:basedOn w:val="Policepardfaut"/>
    <w:rsid w:val="00A552DF"/>
  </w:style>
  <w:style w:type="table" w:styleId="TableauGrille3-Accentuation1">
    <w:name w:val="Grid Table 3 Accent 1"/>
    <w:basedOn w:val="TableauNormal"/>
    <w:uiPriority w:val="48"/>
    <w:rsid w:val="00A552D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Accentuation6">
    <w:name w:val="Grid Table 3 Accent 6"/>
    <w:basedOn w:val="TableauNormal"/>
    <w:uiPriority w:val="48"/>
    <w:rsid w:val="00A552D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En-tte">
    <w:name w:val="header"/>
    <w:basedOn w:val="Normal"/>
    <w:link w:val="En-tteCar"/>
    <w:uiPriority w:val="99"/>
    <w:unhideWhenUsed/>
    <w:rsid w:val="00A80189"/>
    <w:pPr>
      <w:tabs>
        <w:tab w:val="center" w:pos="4536"/>
        <w:tab w:val="right" w:pos="9072"/>
      </w:tabs>
      <w:spacing w:after="0" w:line="240" w:lineRule="auto"/>
    </w:pPr>
  </w:style>
  <w:style w:type="character" w:customStyle="1" w:styleId="En-tteCar">
    <w:name w:val="En-tête Car"/>
    <w:basedOn w:val="Policepardfaut"/>
    <w:link w:val="En-tte"/>
    <w:uiPriority w:val="99"/>
    <w:rsid w:val="00A80189"/>
  </w:style>
  <w:style w:type="paragraph" w:styleId="Pieddepage">
    <w:name w:val="footer"/>
    <w:basedOn w:val="Normal"/>
    <w:link w:val="PieddepageCar"/>
    <w:uiPriority w:val="99"/>
    <w:unhideWhenUsed/>
    <w:rsid w:val="00A801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80189"/>
  </w:style>
  <w:style w:type="character" w:customStyle="1" w:styleId="Titre7Car">
    <w:name w:val="Titre 7 Car"/>
    <w:basedOn w:val="Policepardfaut"/>
    <w:link w:val="Titre7"/>
    <w:uiPriority w:val="9"/>
    <w:rsid w:val="00491C56"/>
    <w:rPr>
      <w:rFonts w:asciiTheme="majorHAnsi" w:eastAsiaTheme="majorEastAsia" w:hAnsiTheme="majorHAnsi" w:cstheme="majorBidi"/>
      <w:i/>
      <w:iCs/>
      <w:color w:val="1F4D78" w:themeColor="accent1" w:themeShade="7F"/>
    </w:rPr>
  </w:style>
  <w:style w:type="paragraph" w:styleId="TM4">
    <w:name w:val="toc 4"/>
    <w:basedOn w:val="Normal"/>
    <w:next w:val="Normal"/>
    <w:autoRedefine/>
    <w:uiPriority w:val="39"/>
    <w:unhideWhenUsed/>
    <w:rsid w:val="00993739"/>
    <w:pPr>
      <w:spacing w:after="100"/>
      <w:ind w:left="660"/>
    </w:pPr>
  </w:style>
  <w:style w:type="character" w:styleId="Mentionnonrsolue">
    <w:name w:val="Unresolved Mention"/>
    <w:basedOn w:val="Policepardfaut"/>
    <w:uiPriority w:val="99"/>
    <w:semiHidden/>
    <w:unhideWhenUsed/>
    <w:rsid w:val="00D6460A"/>
    <w:rPr>
      <w:color w:val="605E5C"/>
      <w:shd w:val="clear" w:color="auto" w:fill="E1DFDD"/>
    </w:rPr>
  </w:style>
  <w:style w:type="table" w:styleId="TableauGrille5Fonc-Accentuation3">
    <w:name w:val="Grid Table 5 Dark Accent 3"/>
    <w:basedOn w:val="TableauNormal"/>
    <w:uiPriority w:val="50"/>
    <w:rsid w:val="007851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simple5">
    <w:name w:val="Plain Table 5"/>
    <w:basedOn w:val="TableauNormal"/>
    <w:uiPriority w:val="45"/>
    <w:rsid w:val="0078512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7851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8756">
      <w:bodyDiv w:val="1"/>
      <w:marLeft w:val="0"/>
      <w:marRight w:val="0"/>
      <w:marTop w:val="0"/>
      <w:marBottom w:val="0"/>
      <w:divBdr>
        <w:top w:val="none" w:sz="0" w:space="0" w:color="auto"/>
        <w:left w:val="none" w:sz="0" w:space="0" w:color="auto"/>
        <w:bottom w:val="none" w:sz="0" w:space="0" w:color="auto"/>
        <w:right w:val="none" w:sz="0" w:space="0" w:color="auto"/>
      </w:divBdr>
      <w:divsChild>
        <w:div w:id="402141341">
          <w:marLeft w:val="0"/>
          <w:marRight w:val="0"/>
          <w:marTop w:val="0"/>
          <w:marBottom w:val="0"/>
          <w:divBdr>
            <w:top w:val="none" w:sz="0" w:space="0" w:color="auto"/>
            <w:left w:val="none" w:sz="0" w:space="0" w:color="auto"/>
            <w:bottom w:val="none" w:sz="0" w:space="0" w:color="auto"/>
            <w:right w:val="none" w:sz="0" w:space="0" w:color="auto"/>
          </w:divBdr>
          <w:divsChild>
            <w:div w:id="9892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4045">
      <w:bodyDiv w:val="1"/>
      <w:marLeft w:val="0"/>
      <w:marRight w:val="0"/>
      <w:marTop w:val="0"/>
      <w:marBottom w:val="0"/>
      <w:divBdr>
        <w:top w:val="none" w:sz="0" w:space="0" w:color="auto"/>
        <w:left w:val="none" w:sz="0" w:space="0" w:color="auto"/>
        <w:bottom w:val="none" w:sz="0" w:space="0" w:color="auto"/>
        <w:right w:val="none" w:sz="0" w:space="0" w:color="auto"/>
      </w:divBdr>
      <w:divsChild>
        <w:div w:id="143743383">
          <w:marLeft w:val="0"/>
          <w:marRight w:val="0"/>
          <w:marTop w:val="0"/>
          <w:marBottom w:val="0"/>
          <w:divBdr>
            <w:top w:val="none" w:sz="0" w:space="0" w:color="auto"/>
            <w:left w:val="none" w:sz="0" w:space="0" w:color="auto"/>
            <w:bottom w:val="none" w:sz="0" w:space="0" w:color="auto"/>
            <w:right w:val="none" w:sz="0" w:space="0" w:color="auto"/>
          </w:divBdr>
          <w:divsChild>
            <w:div w:id="129328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50765">
      <w:bodyDiv w:val="1"/>
      <w:marLeft w:val="0"/>
      <w:marRight w:val="0"/>
      <w:marTop w:val="0"/>
      <w:marBottom w:val="0"/>
      <w:divBdr>
        <w:top w:val="none" w:sz="0" w:space="0" w:color="auto"/>
        <w:left w:val="none" w:sz="0" w:space="0" w:color="auto"/>
        <w:bottom w:val="none" w:sz="0" w:space="0" w:color="auto"/>
        <w:right w:val="none" w:sz="0" w:space="0" w:color="auto"/>
      </w:divBdr>
      <w:divsChild>
        <w:div w:id="1710646213">
          <w:marLeft w:val="0"/>
          <w:marRight w:val="0"/>
          <w:marTop w:val="0"/>
          <w:marBottom w:val="0"/>
          <w:divBdr>
            <w:top w:val="none" w:sz="0" w:space="0" w:color="auto"/>
            <w:left w:val="none" w:sz="0" w:space="0" w:color="auto"/>
            <w:bottom w:val="none" w:sz="0" w:space="0" w:color="auto"/>
            <w:right w:val="none" w:sz="0" w:space="0" w:color="auto"/>
          </w:divBdr>
          <w:divsChild>
            <w:div w:id="8228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29910">
      <w:bodyDiv w:val="1"/>
      <w:marLeft w:val="0"/>
      <w:marRight w:val="0"/>
      <w:marTop w:val="0"/>
      <w:marBottom w:val="0"/>
      <w:divBdr>
        <w:top w:val="none" w:sz="0" w:space="0" w:color="auto"/>
        <w:left w:val="none" w:sz="0" w:space="0" w:color="auto"/>
        <w:bottom w:val="none" w:sz="0" w:space="0" w:color="auto"/>
        <w:right w:val="none" w:sz="0" w:space="0" w:color="auto"/>
      </w:divBdr>
      <w:divsChild>
        <w:div w:id="1892691364">
          <w:marLeft w:val="0"/>
          <w:marRight w:val="0"/>
          <w:marTop w:val="0"/>
          <w:marBottom w:val="0"/>
          <w:divBdr>
            <w:top w:val="none" w:sz="0" w:space="0" w:color="auto"/>
            <w:left w:val="none" w:sz="0" w:space="0" w:color="auto"/>
            <w:bottom w:val="none" w:sz="0" w:space="0" w:color="auto"/>
            <w:right w:val="none" w:sz="0" w:space="0" w:color="auto"/>
          </w:divBdr>
          <w:divsChild>
            <w:div w:id="5959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568593">
      <w:bodyDiv w:val="1"/>
      <w:marLeft w:val="0"/>
      <w:marRight w:val="0"/>
      <w:marTop w:val="0"/>
      <w:marBottom w:val="0"/>
      <w:divBdr>
        <w:top w:val="none" w:sz="0" w:space="0" w:color="auto"/>
        <w:left w:val="none" w:sz="0" w:space="0" w:color="auto"/>
        <w:bottom w:val="none" w:sz="0" w:space="0" w:color="auto"/>
        <w:right w:val="none" w:sz="0" w:space="0" w:color="auto"/>
      </w:divBdr>
      <w:divsChild>
        <w:div w:id="104083123">
          <w:marLeft w:val="0"/>
          <w:marRight w:val="0"/>
          <w:marTop w:val="0"/>
          <w:marBottom w:val="0"/>
          <w:divBdr>
            <w:top w:val="none" w:sz="0" w:space="0" w:color="auto"/>
            <w:left w:val="none" w:sz="0" w:space="0" w:color="auto"/>
            <w:bottom w:val="none" w:sz="0" w:space="0" w:color="auto"/>
            <w:right w:val="none" w:sz="0" w:space="0" w:color="auto"/>
          </w:divBdr>
          <w:divsChild>
            <w:div w:id="1123964886">
              <w:marLeft w:val="0"/>
              <w:marRight w:val="0"/>
              <w:marTop w:val="0"/>
              <w:marBottom w:val="0"/>
              <w:divBdr>
                <w:top w:val="none" w:sz="0" w:space="0" w:color="auto"/>
                <w:left w:val="none" w:sz="0" w:space="0" w:color="auto"/>
                <w:bottom w:val="none" w:sz="0" w:space="0" w:color="auto"/>
                <w:right w:val="none" w:sz="0" w:space="0" w:color="auto"/>
              </w:divBdr>
            </w:div>
          </w:divsChild>
        </w:div>
        <w:div w:id="1883859799">
          <w:marLeft w:val="0"/>
          <w:marRight w:val="0"/>
          <w:marTop w:val="0"/>
          <w:marBottom w:val="0"/>
          <w:divBdr>
            <w:top w:val="none" w:sz="0" w:space="0" w:color="auto"/>
            <w:left w:val="none" w:sz="0" w:space="0" w:color="auto"/>
            <w:bottom w:val="none" w:sz="0" w:space="0" w:color="auto"/>
            <w:right w:val="none" w:sz="0" w:space="0" w:color="auto"/>
          </w:divBdr>
          <w:divsChild>
            <w:div w:id="269242909">
              <w:marLeft w:val="0"/>
              <w:marRight w:val="0"/>
              <w:marTop w:val="0"/>
              <w:marBottom w:val="0"/>
              <w:divBdr>
                <w:top w:val="none" w:sz="0" w:space="0" w:color="auto"/>
                <w:left w:val="none" w:sz="0" w:space="0" w:color="auto"/>
                <w:bottom w:val="none" w:sz="0" w:space="0" w:color="auto"/>
                <w:right w:val="none" w:sz="0" w:space="0" w:color="auto"/>
              </w:divBdr>
            </w:div>
            <w:div w:id="1155729527">
              <w:marLeft w:val="0"/>
              <w:marRight w:val="0"/>
              <w:marTop w:val="0"/>
              <w:marBottom w:val="0"/>
              <w:divBdr>
                <w:top w:val="none" w:sz="0" w:space="0" w:color="auto"/>
                <w:left w:val="none" w:sz="0" w:space="0" w:color="auto"/>
                <w:bottom w:val="none" w:sz="0" w:space="0" w:color="auto"/>
                <w:right w:val="none" w:sz="0" w:space="0" w:color="auto"/>
              </w:divBdr>
            </w:div>
            <w:div w:id="1184897891">
              <w:marLeft w:val="0"/>
              <w:marRight w:val="0"/>
              <w:marTop w:val="0"/>
              <w:marBottom w:val="0"/>
              <w:divBdr>
                <w:top w:val="none" w:sz="0" w:space="0" w:color="auto"/>
                <w:left w:val="none" w:sz="0" w:space="0" w:color="auto"/>
                <w:bottom w:val="none" w:sz="0" w:space="0" w:color="auto"/>
                <w:right w:val="none" w:sz="0" w:space="0" w:color="auto"/>
              </w:divBdr>
              <w:divsChild>
                <w:div w:id="1461999230">
                  <w:marLeft w:val="0"/>
                  <w:marRight w:val="0"/>
                  <w:marTop w:val="0"/>
                  <w:marBottom w:val="0"/>
                  <w:divBdr>
                    <w:top w:val="none" w:sz="0" w:space="0" w:color="auto"/>
                    <w:left w:val="none" w:sz="0" w:space="0" w:color="auto"/>
                    <w:bottom w:val="none" w:sz="0" w:space="0" w:color="auto"/>
                    <w:right w:val="none" w:sz="0" w:space="0" w:color="auto"/>
                  </w:divBdr>
                </w:div>
              </w:divsChild>
            </w:div>
            <w:div w:id="698630083">
              <w:marLeft w:val="0"/>
              <w:marRight w:val="0"/>
              <w:marTop w:val="0"/>
              <w:marBottom w:val="0"/>
              <w:divBdr>
                <w:top w:val="none" w:sz="0" w:space="0" w:color="auto"/>
                <w:left w:val="none" w:sz="0" w:space="0" w:color="auto"/>
                <w:bottom w:val="none" w:sz="0" w:space="0" w:color="auto"/>
                <w:right w:val="none" w:sz="0" w:space="0" w:color="auto"/>
              </w:divBdr>
            </w:div>
            <w:div w:id="1534420448">
              <w:marLeft w:val="0"/>
              <w:marRight w:val="0"/>
              <w:marTop w:val="0"/>
              <w:marBottom w:val="0"/>
              <w:divBdr>
                <w:top w:val="none" w:sz="0" w:space="0" w:color="auto"/>
                <w:left w:val="none" w:sz="0" w:space="0" w:color="auto"/>
                <w:bottom w:val="none" w:sz="0" w:space="0" w:color="auto"/>
                <w:right w:val="none" w:sz="0" w:space="0" w:color="auto"/>
              </w:divBdr>
              <w:divsChild>
                <w:div w:id="923076657">
                  <w:marLeft w:val="0"/>
                  <w:marRight w:val="0"/>
                  <w:marTop w:val="0"/>
                  <w:marBottom w:val="0"/>
                  <w:divBdr>
                    <w:top w:val="none" w:sz="0" w:space="0" w:color="auto"/>
                    <w:left w:val="none" w:sz="0" w:space="0" w:color="auto"/>
                    <w:bottom w:val="none" w:sz="0" w:space="0" w:color="auto"/>
                    <w:right w:val="none" w:sz="0" w:space="0" w:color="auto"/>
                  </w:divBdr>
                </w:div>
              </w:divsChild>
            </w:div>
            <w:div w:id="1663662398">
              <w:marLeft w:val="0"/>
              <w:marRight w:val="0"/>
              <w:marTop w:val="0"/>
              <w:marBottom w:val="0"/>
              <w:divBdr>
                <w:top w:val="none" w:sz="0" w:space="0" w:color="auto"/>
                <w:left w:val="none" w:sz="0" w:space="0" w:color="auto"/>
                <w:bottom w:val="none" w:sz="0" w:space="0" w:color="auto"/>
                <w:right w:val="none" w:sz="0" w:space="0" w:color="auto"/>
              </w:divBdr>
            </w:div>
            <w:div w:id="1697538967">
              <w:marLeft w:val="0"/>
              <w:marRight w:val="0"/>
              <w:marTop w:val="0"/>
              <w:marBottom w:val="0"/>
              <w:divBdr>
                <w:top w:val="none" w:sz="0" w:space="0" w:color="auto"/>
                <w:left w:val="none" w:sz="0" w:space="0" w:color="auto"/>
                <w:bottom w:val="none" w:sz="0" w:space="0" w:color="auto"/>
                <w:right w:val="none" w:sz="0" w:space="0" w:color="auto"/>
              </w:divBdr>
              <w:divsChild>
                <w:div w:id="1515653066">
                  <w:marLeft w:val="0"/>
                  <w:marRight w:val="0"/>
                  <w:marTop w:val="0"/>
                  <w:marBottom w:val="0"/>
                  <w:divBdr>
                    <w:top w:val="none" w:sz="0" w:space="0" w:color="auto"/>
                    <w:left w:val="none" w:sz="0" w:space="0" w:color="auto"/>
                    <w:bottom w:val="none" w:sz="0" w:space="0" w:color="auto"/>
                    <w:right w:val="none" w:sz="0" w:space="0" w:color="auto"/>
                  </w:divBdr>
                </w:div>
              </w:divsChild>
            </w:div>
            <w:div w:id="1027489382">
              <w:marLeft w:val="0"/>
              <w:marRight w:val="0"/>
              <w:marTop w:val="0"/>
              <w:marBottom w:val="0"/>
              <w:divBdr>
                <w:top w:val="none" w:sz="0" w:space="0" w:color="auto"/>
                <w:left w:val="none" w:sz="0" w:space="0" w:color="auto"/>
                <w:bottom w:val="none" w:sz="0" w:space="0" w:color="auto"/>
                <w:right w:val="none" w:sz="0" w:space="0" w:color="auto"/>
              </w:divBdr>
            </w:div>
            <w:div w:id="6300568">
              <w:marLeft w:val="0"/>
              <w:marRight w:val="0"/>
              <w:marTop w:val="0"/>
              <w:marBottom w:val="0"/>
              <w:divBdr>
                <w:top w:val="none" w:sz="0" w:space="0" w:color="auto"/>
                <w:left w:val="none" w:sz="0" w:space="0" w:color="auto"/>
                <w:bottom w:val="none" w:sz="0" w:space="0" w:color="auto"/>
                <w:right w:val="none" w:sz="0" w:space="0" w:color="auto"/>
              </w:divBdr>
              <w:divsChild>
                <w:div w:id="1685279089">
                  <w:marLeft w:val="0"/>
                  <w:marRight w:val="0"/>
                  <w:marTop w:val="0"/>
                  <w:marBottom w:val="0"/>
                  <w:divBdr>
                    <w:top w:val="none" w:sz="0" w:space="0" w:color="auto"/>
                    <w:left w:val="none" w:sz="0" w:space="0" w:color="auto"/>
                    <w:bottom w:val="none" w:sz="0" w:space="0" w:color="auto"/>
                    <w:right w:val="none" w:sz="0" w:space="0" w:color="auto"/>
                  </w:divBdr>
                </w:div>
              </w:divsChild>
            </w:div>
            <w:div w:id="2108227829">
              <w:marLeft w:val="0"/>
              <w:marRight w:val="0"/>
              <w:marTop w:val="0"/>
              <w:marBottom w:val="0"/>
              <w:divBdr>
                <w:top w:val="none" w:sz="0" w:space="0" w:color="auto"/>
                <w:left w:val="none" w:sz="0" w:space="0" w:color="auto"/>
                <w:bottom w:val="none" w:sz="0" w:space="0" w:color="auto"/>
                <w:right w:val="none" w:sz="0" w:space="0" w:color="auto"/>
              </w:divBdr>
            </w:div>
            <w:div w:id="19669287">
              <w:marLeft w:val="0"/>
              <w:marRight w:val="0"/>
              <w:marTop w:val="0"/>
              <w:marBottom w:val="0"/>
              <w:divBdr>
                <w:top w:val="none" w:sz="0" w:space="0" w:color="auto"/>
                <w:left w:val="none" w:sz="0" w:space="0" w:color="auto"/>
                <w:bottom w:val="none" w:sz="0" w:space="0" w:color="auto"/>
                <w:right w:val="none" w:sz="0" w:space="0" w:color="auto"/>
              </w:divBdr>
              <w:divsChild>
                <w:div w:id="1223053951">
                  <w:marLeft w:val="0"/>
                  <w:marRight w:val="0"/>
                  <w:marTop w:val="0"/>
                  <w:marBottom w:val="0"/>
                  <w:divBdr>
                    <w:top w:val="none" w:sz="0" w:space="0" w:color="auto"/>
                    <w:left w:val="none" w:sz="0" w:space="0" w:color="auto"/>
                    <w:bottom w:val="none" w:sz="0" w:space="0" w:color="auto"/>
                    <w:right w:val="none" w:sz="0" w:space="0" w:color="auto"/>
                  </w:divBdr>
                </w:div>
              </w:divsChild>
            </w:div>
            <w:div w:id="1577472561">
              <w:marLeft w:val="0"/>
              <w:marRight w:val="0"/>
              <w:marTop w:val="0"/>
              <w:marBottom w:val="0"/>
              <w:divBdr>
                <w:top w:val="none" w:sz="0" w:space="0" w:color="auto"/>
                <w:left w:val="none" w:sz="0" w:space="0" w:color="auto"/>
                <w:bottom w:val="none" w:sz="0" w:space="0" w:color="auto"/>
                <w:right w:val="none" w:sz="0" w:space="0" w:color="auto"/>
              </w:divBdr>
            </w:div>
          </w:divsChild>
        </w:div>
        <w:div w:id="1944454834">
          <w:marLeft w:val="0"/>
          <w:marRight w:val="0"/>
          <w:marTop w:val="0"/>
          <w:marBottom w:val="0"/>
          <w:divBdr>
            <w:top w:val="none" w:sz="0" w:space="0" w:color="auto"/>
            <w:left w:val="none" w:sz="0" w:space="0" w:color="auto"/>
            <w:bottom w:val="none" w:sz="0" w:space="0" w:color="auto"/>
            <w:right w:val="none" w:sz="0" w:space="0" w:color="auto"/>
          </w:divBdr>
          <w:divsChild>
            <w:div w:id="130639335">
              <w:marLeft w:val="0"/>
              <w:marRight w:val="0"/>
              <w:marTop w:val="0"/>
              <w:marBottom w:val="0"/>
              <w:divBdr>
                <w:top w:val="none" w:sz="0" w:space="0" w:color="auto"/>
                <w:left w:val="none" w:sz="0" w:space="0" w:color="auto"/>
                <w:bottom w:val="none" w:sz="0" w:space="0" w:color="auto"/>
                <w:right w:val="none" w:sz="0" w:space="0" w:color="auto"/>
              </w:divBdr>
            </w:div>
          </w:divsChild>
        </w:div>
        <w:div w:id="450248322">
          <w:marLeft w:val="0"/>
          <w:marRight w:val="0"/>
          <w:marTop w:val="0"/>
          <w:marBottom w:val="0"/>
          <w:divBdr>
            <w:top w:val="none" w:sz="0" w:space="0" w:color="auto"/>
            <w:left w:val="none" w:sz="0" w:space="0" w:color="auto"/>
            <w:bottom w:val="none" w:sz="0" w:space="0" w:color="auto"/>
            <w:right w:val="none" w:sz="0" w:space="0" w:color="auto"/>
          </w:divBdr>
          <w:divsChild>
            <w:div w:id="998191872">
              <w:marLeft w:val="0"/>
              <w:marRight w:val="0"/>
              <w:marTop w:val="0"/>
              <w:marBottom w:val="0"/>
              <w:divBdr>
                <w:top w:val="none" w:sz="0" w:space="0" w:color="auto"/>
                <w:left w:val="none" w:sz="0" w:space="0" w:color="auto"/>
                <w:bottom w:val="none" w:sz="0" w:space="0" w:color="auto"/>
                <w:right w:val="none" w:sz="0" w:space="0" w:color="auto"/>
              </w:divBdr>
              <w:divsChild>
                <w:div w:id="319122114">
                  <w:marLeft w:val="150"/>
                  <w:marRight w:val="0"/>
                  <w:marTop w:val="225"/>
                  <w:marBottom w:val="225"/>
                  <w:divBdr>
                    <w:top w:val="none" w:sz="0" w:space="0" w:color="auto"/>
                    <w:left w:val="none" w:sz="0" w:space="0" w:color="auto"/>
                    <w:bottom w:val="none" w:sz="0" w:space="0" w:color="auto"/>
                    <w:right w:val="none" w:sz="0" w:space="0" w:color="auto"/>
                  </w:divBdr>
                  <w:divsChild>
                    <w:div w:id="16266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2335">
          <w:marLeft w:val="0"/>
          <w:marRight w:val="0"/>
          <w:marTop w:val="0"/>
          <w:marBottom w:val="0"/>
          <w:divBdr>
            <w:top w:val="none" w:sz="0" w:space="0" w:color="auto"/>
            <w:left w:val="none" w:sz="0" w:space="0" w:color="auto"/>
            <w:bottom w:val="none" w:sz="0" w:space="0" w:color="auto"/>
            <w:right w:val="none" w:sz="0" w:space="0" w:color="auto"/>
          </w:divBdr>
          <w:divsChild>
            <w:div w:id="457913050">
              <w:marLeft w:val="0"/>
              <w:marRight w:val="0"/>
              <w:marTop w:val="0"/>
              <w:marBottom w:val="0"/>
              <w:divBdr>
                <w:top w:val="none" w:sz="0" w:space="0" w:color="auto"/>
                <w:left w:val="none" w:sz="0" w:space="0" w:color="auto"/>
                <w:bottom w:val="none" w:sz="0" w:space="0" w:color="auto"/>
                <w:right w:val="none" w:sz="0" w:space="0" w:color="auto"/>
              </w:divBdr>
            </w:div>
            <w:div w:id="657685346">
              <w:marLeft w:val="0"/>
              <w:marRight w:val="0"/>
              <w:marTop w:val="450"/>
              <w:marBottom w:val="0"/>
              <w:divBdr>
                <w:top w:val="none" w:sz="0" w:space="0" w:color="auto"/>
                <w:left w:val="none" w:sz="0" w:space="0" w:color="auto"/>
                <w:bottom w:val="none" w:sz="0" w:space="0" w:color="auto"/>
                <w:right w:val="none" w:sz="0" w:space="0" w:color="auto"/>
              </w:divBdr>
              <w:divsChild>
                <w:div w:id="1670018927">
                  <w:marLeft w:val="150"/>
                  <w:marRight w:val="0"/>
                  <w:marTop w:val="225"/>
                  <w:marBottom w:val="225"/>
                  <w:divBdr>
                    <w:top w:val="none" w:sz="0" w:space="0" w:color="auto"/>
                    <w:left w:val="none" w:sz="0" w:space="0" w:color="auto"/>
                    <w:bottom w:val="none" w:sz="0" w:space="0" w:color="auto"/>
                    <w:right w:val="none" w:sz="0" w:space="0" w:color="auto"/>
                  </w:divBdr>
                </w:div>
                <w:div w:id="1099327843">
                  <w:marLeft w:val="150"/>
                  <w:marRight w:val="0"/>
                  <w:marTop w:val="225"/>
                  <w:marBottom w:val="225"/>
                  <w:divBdr>
                    <w:top w:val="none" w:sz="0" w:space="0" w:color="auto"/>
                    <w:left w:val="none" w:sz="0" w:space="0" w:color="auto"/>
                    <w:bottom w:val="none" w:sz="0" w:space="0" w:color="auto"/>
                    <w:right w:val="none" w:sz="0" w:space="0" w:color="auto"/>
                  </w:divBdr>
                </w:div>
              </w:divsChild>
            </w:div>
            <w:div w:id="1933278950">
              <w:marLeft w:val="0"/>
              <w:marRight w:val="0"/>
              <w:marTop w:val="450"/>
              <w:marBottom w:val="0"/>
              <w:divBdr>
                <w:top w:val="none" w:sz="0" w:space="0" w:color="auto"/>
                <w:left w:val="none" w:sz="0" w:space="0" w:color="auto"/>
                <w:bottom w:val="none" w:sz="0" w:space="0" w:color="auto"/>
                <w:right w:val="none" w:sz="0" w:space="0" w:color="auto"/>
              </w:divBdr>
              <w:divsChild>
                <w:div w:id="104882884">
                  <w:marLeft w:val="150"/>
                  <w:marRight w:val="0"/>
                  <w:marTop w:val="225"/>
                  <w:marBottom w:val="225"/>
                  <w:divBdr>
                    <w:top w:val="none" w:sz="0" w:space="0" w:color="auto"/>
                    <w:left w:val="none" w:sz="0" w:space="0" w:color="auto"/>
                    <w:bottom w:val="none" w:sz="0" w:space="0" w:color="auto"/>
                    <w:right w:val="none" w:sz="0" w:space="0" w:color="auto"/>
                  </w:divBdr>
                </w:div>
                <w:div w:id="517744335">
                  <w:marLeft w:val="150"/>
                  <w:marRight w:val="0"/>
                  <w:marTop w:val="225"/>
                  <w:marBottom w:val="225"/>
                  <w:divBdr>
                    <w:top w:val="none" w:sz="0" w:space="0" w:color="auto"/>
                    <w:left w:val="none" w:sz="0" w:space="0" w:color="auto"/>
                    <w:bottom w:val="none" w:sz="0" w:space="0" w:color="auto"/>
                    <w:right w:val="none" w:sz="0" w:space="0" w:color="auto"/>
                  </w:divBdr>
                  <w:divsChild>
                    <w:div w:id="155138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3467">
              <w:marLeft w:val="0"/>
              <w:marRight w:val="0"/>
              <w:marTop w:val="450"/>
              <w:marBottom w:val="0"/>
              <w:divBdr>
                <w:top w:val="none" w:sz="0" w:space="0" w:color="auto"/>
                <w:left w:val="none" w:sz="0" w:space="0" w:color="auto"/>
                <w:bottom w:val="none" w:sz="0" w:space="0" w:color="auto"/>
                <w:right w:val="none" w:sz="0" w:space="0" w:color="auto"/>
              </w:divBdr>
              <w:divsChild>
                <w:div w:id="1950354753">
                  <w:marLeft w:val="150"/>
                  <w:marRight w:val="0"/>
                  <w:marTop w:val="225"/>
                  <w:marBottom w:val="225"/>
                  <w:divBdr>
                    <w:top w:val="none" w:sz="0" w:space="0" w:color="auto"/>
                    <w:left w:val="none" w:sz="0" w:space="0" w:color="auto"/>
                    <w:bottom w:val="none" w:sz="0" w:space="0" w:color="auto"/>
                    <w:right w:val="none" w:sz="0" w:space="0" w:color="auto"/>
                  </w:divBdr>
                </w:div>
                <w:div w:id="1789615824">
                  <w:marLeft w:val="150"/>
                  <w:marRight w:val="0"/>
                  <w:marTop w:val="225"/>
                  <w:marBottom w:val="225"/>
                  <w:divBdr>
                    <w:top w:val="none" w:sz="0" w:space="0" w:color="auto"/>
                    <w:left w:val="none" w:sz="0" w:space="0" w:color="auto"/>
                    <w:bottom w:val="none" w:sz="0" w:space="0" w:color="auto"/>
                    <w:right w:val="none" w:sz="0" w:space="0" w:color="auto"/>
                  </w:divBdr>
                  <w:divsChild>
                    <w:div w:id="6248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43720">
              <w:marLeft w:val="0"/>
              <w:marRight w:val="0"/>
              <w:marTop w:val="450"/>
              <w:marBottom w:val="0"/>
              <w:divBdr>
                <w:top w:val="none" w:sz="0" w:space="0" w:color="auto"/>
                <w:left w:val="none" w:sz="0" w:space="0" w:color="auto"/>
                <w:bottom w:val="none" w:sz="0" w:space="0" w:color="auto"/>
                <w:right w:val="none" w:sz="0" w:space="0" w:color="auto"/>
              </w:divBdr>
              <w:divsChild>
                <w:div w:id="841629052">
                  <w:marLeft w:val="150"/>
                  <w:marRight w:val="0"/>
                  <w:marTop w:val="225"/>
                  <w:marBottom w:val="225"/>
                  <w:divBdr>
                    <w:top w:val="none" w:sz="0" w:space="0" w:color="auto"/>
                    <w:left w:val="none" w:sz="0" w:space="0" w:color="auto"/>
                    <w:bottom w:val="none" w:sz="0" w:space="0" w:color="auto"/>
                    <w:right w:val="none" w:sz="0" w:space="0" w:color="auto"/>
                  </w:divBdr>
                </w:div>
                <w:div w:id="729962783">
                  <w:marLeft w:val="150"/>
                  <w:marRight w:val="0"/>
                  <w:marTop w:val="225"/>
                  <w:marBottom w:val="225"/>
                  <w:divBdr>
                    <w:top w:val="none" w:sz="0" w:space="0" w:color="auto"/>
                    <w:left w:val="none" w:sz="0" w:space="0" w:color="auto"/>
                    <w:bottom w:val="none" w:sz="0" w:space="0" w:color="auto"/>
                    <w:right w:val="none" w:sz="0" w:space="0" w:color="auto"/>
                  </w:divBdr>
                  <w:divsChild>
                    <w:div w:id="1370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59956">
              <w:marLeft w:val="0"/>
              <w:marRight w:val="0"/>
              <w:marTop w:val="450"/>
              <w:marBottom w:val="0"/>
              <w:divBdr>
                <w:top w:val="none" w:sz="0" w:space="0" w:color="auto"/>
                <w:left w:val="none" w:sz="0" w:space="0" w:color="auto"/>
                <w:bottom w:val="none" w:sz="0" w:space="0" w:color="auto"/>
                <w:right w:val="none" w:sz="0" w:space="0" w:color="auto"/>
              </w:divBdr>
              <w:divsChild>
                <w:div w:id="1109620035">
                  <w:marLeft w:val="150"/>
                  <w:marRight w:val="0"/>
                  <w:marTop w:val="225"/>
                  <w:marBottom w:val="225"/>
                  <w:divBdr>
                    <w:top w:val="none" w:sz="0" w:space="0" w:color="auto"/>
                    <w:left w:val="none" w:sz="0" w:space="0" w:color="auto"/>
                    <w:bottom w:val="none" w:sz="0" w:space="0" w:color="auto"/>
                    <w:right w:val="none" w:sz="0" w:space="0" w:color="auto"/>
                  </w:divBdr>
                </w:div>
                <w:div w:id="2112385589">
                  <w:marLeft w:val="150"/>
                  <w:marRight w:val="0"/>
                  <w:marTop w:val="225"/>
                  <w:marBottom w:val="225"/>
                  <w:divBdr>
                    <w:top w:val="none" w:sz="0" w:space="0" w:color="auto"/>
                    <w:left w:val="none" w:sz="0" w:space="0" w:color="auto"/>
                    <w:bottom w:val="none" w:sz="0" w:space="0" w:color="auto"/>
                    <w:right w:val="none" w:sz="0" w:space="0" w:color="auto"/>
                  </w:divBdr>
                  <w:divsChild>
                    <w:div w:id="11776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6628">
              <w:marLeft w:val="0"/>
              <w:marRight w:val="0"/>
              <w:marTop w:val="450"/>
              <w:marBottom w:val="0"/>
              <w:divBdr>
                <w:top w:val="none" w:sz="0" w:space="0" w:color="auto"/>
                <w:left w:val="none" w:sz="0" w:space="0" w:color="auto"/>
                <w:bottom w:val="none" w:sz="0" w:space="0" w:color="auto"/>
                <w:right w:val="none" w:sz="0" w:space="0" w:color="auto"/>
              </w:divBdr>
              <w:divsChild>
                <w:div w:id="1562641117">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418602434">
      <w:bodyDiv w:val="1"/>
      <w:marLeft w:val="0"/>
      <w:marRight w:val="0"/>
      <w:marTop w:val="0"/>
      <w:marBottom w:val="0"/>
      <w:divBdr>
        <w:top w:val="none" w:sz="0" w:space="0" w:color="auto"/>
        <w:left w:val="none" w:sz="0" w:space="0" w:color="auto"/>
        <w:bottom w:val="none" w:sz="0" w:space="0" w:color="auto"/>
        <w:right w:val="none" w:sz="0" w:space="0" w:color="auto"/>
      </w:divBdr>
    </w:div>
    <w:div w:id="477233751">
      <w:bodyDiv w:val="1"/>
      <w:marLeft w:val="0"/>
      <w:marRight w:val="0"/>
      <w:marTop w:val="0"/>
      <w:marBottom w:val="0"/>
      <w:divBdr>
        <w:top w:val="none" w:sz="0" w:space="0" w:color="auto"/>
        <w:left w:val="none" w:sz="0" w:space="0" w:color="auto"/>
        <w:bottom w:val="none" w:sz="0" w:space="0" w:color="auto"/>
        <w:right w:val="none" w:sz="0" w:space="0" w:color="auto"/>
      </w:divBdr>
    </w:div>
    <w:div w:id="480656182">
      <w:bodyDiv w:val="1"/>
      <w:marLeft w:val="0"/>
      <w:marRight w:val="0"/>
      <w:marTop w:val="0"/>
      <w:marBottom w:val="0"/>
      <w:divBdr>
        <w:top w:val="none" w:sz="0" w:space="0" w:color="auto"/>
        <w:left w:val="none" w:sz="0" w:space="0" w:color="auto"/>
        <w:bottom w:val="none" w:sz="0" w:space="0" w:color="auto"/>
        <w:right w:val="none" w:sz="0" w:space="0" w:color="auto"/>
      </w:divBdr>
      <w:divsChild>
        <w:div w:id="1930113901">
          <w:marLeft w:val="0"/>
          <w:marRight w:val="0"/>
          <w:marTop w:val="0"/>
          <w:marBottom w:val="0"/>
          <w:divBdr>
            <w:top w:val="none" w:sz="0" w:space="0" w:color="auto"/>
            <w:left w:val="none" w:sz="0" w:space="0" w:color="auto"/>
            <w:bottom w:val="none" w:sz="0" w:space="0" w:color="auto"/>
            <w:right w:val="none" w:sz="0" w:space="0" w:color="auto"/>
          </w:divBdr>
          <w:divsChild>
            <w:div w:id="714308560">
              <w:marLeft w:val="0"/>
              <w:marRight w:val="0"/>
              <w:marTop w:val="0"/>
              <w:marBottom w:val="0"/>
              <w:divBdr>
                <w:top w:val="none" w:sz="0" w:space="0" w:color="auto"/>
                <w:left w:val="none" w:sz="0" w:space="0" w:color="auto"/>
                <w:bottom w:val="none" w:sz="0" w:space="0" w:color="auto"/>
                <w:right w:val="none" w:sz="0" w:space="0" w:color="auto"/>
              </w:divBdr>
            </w:div>
          </w:divsChild>
        </w:div>
        <w:div w:id="1647396069">
          <w:marLeft w:val="0"/>
          <w:marRight w:val="0"/>
          <w:marTop w:val="0"/>
          <w:marBottom w:val="0"/>
          <w:divBdr>
            <w:top w:val="none" w:sz="0" w:space="0" w:color="auto"/>
            <w:left w:val="none" w:sz="0" w:space="0" w:color="auto"/>
            <w:bottom w:val="none" w:sz="0" w:space="0" w:color="auto"/>
            <w:right w:val="none" w:sz="0" w:space="0" w:color="auto"/>
          </w:divBdr>
          <w:divsChild>
            <w:div w:id="1703431947">
              <w:marLeft w:val="0"/>
              <w:marRight w:val="0"/>
              <w:marTop w:val="0"/>
              <w:marBottom w:val="0"/>
              <w:divBdr>
                <w:top w:val="none" w:sz="0" w:space="0" w:color="auto"/>
                <w:left w:val="none" w:sz="0" w:space="0" w:color="auto"/>
                <w:bottom w:val="none" w:sz="0" w:space="0" w:color="auto"/>
                <w:right w:val="none" w:sz="0" w:space="0" w:color="auto"/>
              </w:divBdr>
            </w:div>
            <w:div w:id="1843545199">
              <w:marLeft w:val="0"/>
              <w:marRight w:val="0"/>
              <w:marTop w:val="0"/>
              <w:marBottom w:val="0"/>
              <w:divBdr>
                <w:top w:val="none" w:sz="0" w:space="0" w:color="auto"/>
                <w:left w:val="none" w:sz="0" w:space="0" w:color="auto"/>
                <w:bottom w:val="none" w:sz="0" w:space="0" w:color="auto"/>
                <w:right w:val="none" w:sz="0" w:space="0" w:color="auto"/>
              </w:divBdr>
              <w:divsChild>
                <w:div w:id="1797673826">
                  <w:marLeft w:val="0"/>
                  <w:marRight w:val="0"/>
                  <w:marTop w:val="0"/>
                  <w:marBottom w:val="0"/>
                  <w:divBdr>
                    <w:top w:val="none" w:sz="0" w:space="0" w:color="auto"/>
                    <w:left w:val="none" w:sz="0" w:space="0" w:color="auto"/>
                    <w:bottom w:val="none" w:sz="0" w:space="0" w:color="auto"/>
                    <w:right w:val="none" w:sz="0" w:space="0" w:color="auto"/>
                  </w:divBdr>
                </w:div>
              </w:divsChild>
            </w:div>
            <w:div w:id="1860968979">
              <w:marLeft w:val="0"/>
              <w:marRight w:val="0"/>
              <w:marTop w:val="0"/>
              <w:marBottom w:val="0"/>
              <w:divBdr>
                <w:top w:val="none" w:sz="0" w:space="0" w:color="auto"/>
                <w:left w:val="none" w:sz="0" w:space="0" w:color="auto"/>
                <w:bottom w:val="none" w:sz="0" w:space="0" w:color="auto"/>
                <w:right w:val="none" w:sz="0" w:space="0" w:color="auto"/>
              </w:divBdr>
            </w:div>
            <w:div w:id="1134326958">
              <w:marLeft w:val="0"/>
              <w:marRight w:val="0"/>
              <w:marTop w:val="0"/>
              <w:marBottom w:val="0"/>
              <w:divBdr>
                <w:top w:val="none" w:sz="0" w:space="0" w:color="auto"/>
                <w:left w:val="none" w:sz="0" w:space="0" w:color="auto"/>
                <w:bottom w:val="none" w:sz="0" w:space="0" w:color="auto"/>
                <w:right w:val="none" w:sz="0" w:space="0" w:color="auto"/>
              </w:divBdr>
            </w:div>
            <w:div w:id="2124835282">
              <w:marLeft w:val="0"/>
              <w:marRight w:val="0"/>
              <w:marTop w:val="0"/>
              <w:marBottom w:val="0"/>
              <w:divBdr>
                <w:top w:val="none" w:sz="0" w:space="0" w:color="auto"/>
                <w:left w:val="none" w:sz="0" w:space="0" w:color="auto"/>
                <w:bottom w:val="none" w:sz="0" w:space="0" w:color="auto"/>
                <w:right w:val="none" w:sz="0" w:space="0" w:color="auto"/>
              </w:divBdr>
              <w:divsChild>
                <w:div w:id="1715155174">
                  <w:marLeft w:val="0"/>
                  <w:marRight w:val="0"/>
                  <w:marTop w:val="0"/>
                  <w:marBottom w:val="0"/>
                  <w:divBdr>
                    <w:top w:val="none" w:sz="0" w:space="0" w:color="auto"/>
                    <w:left w:val="none" w:sz="0" w:space="0" w:color="auto"/>
                    <w:bottom w:val="none" w:sz="0" w:space="0" w:color="auto"/>
                    <w:right w:val="none" w:sz="0" w:space="0" w:color="auto"/>
                  </w:divBdr>
                </w:div>
              </w:divsChild>
            </w:div>
            <w:div w:id="1009911292">
              <w:marLeft w:val="0"/>
              <w:marRight w:val="0"/>
              <w:marTop w:val="0"/>
              <w:marBottom w:val="0"/>
              <w:divBdr>
                <w:top w:val="none" w:sz="0" w:space="0" w:color="auto"/>
                <w:left w:val="none" w:sz="0" w:space="0" w:color="auto"/>
                <w:bottom w:val="none" w:sz="0" w:space="0" w:color="auto"/>
                <w:right w:val="none" w:sz="0" w:space="0" w:color="auto"/>
              </w:divBdr>
            </w:div>
            <w:div w:id="207231013">
              <w:marLeft w:val="0"/>
              <w:marRight w:val="0"/>
              <w:marTop w:val="0"/>
              <w:marBottom w:val="0"/>
              <w:divBdr>
                <w:top w:val="none" w:sz="0" w:space="0" w:color="auto"/>
                <w:left w:val="none" w:sz="0" w:space="0" w:color="auto"/>
                <w:bottom w:val="none" w:sz="0" w:space="0" w:color="auto"/>
                <w:right w:val="none" w:sz="0" w:space="0" w:color="auto"/>
              </w:divBdr>
            </w:div>
            <w:div w:id="589389167">
              <w:marLeft w:val="0"/>
              <w:marRight w:val="0"/>
              <w:marTop w:val="0"/>
              <w:marBottom w:val="0"/>
              <w:divBdr>
                <w:top w:val="none" w:sz="0" w:space="0" w:color="auto"/>
                <w:left w:val="none" w:sz="0" w:space="0" w:color="auto"/>
                <w:bottom w:val="none" w:sz="0" w:space="0" w:color="auto"/>
                <w:right w:val="none" w:sz="0" w:space="0" w:color="auto"/>
              </w:divBdr>
              <w:divsChild>
                <w:div w:id="1508709755">
                  <w:marLeft w:val="0"/>
                  <w:marRight w:val="0"/>
                  <w:marTop w:val="0"/>
                  <w:marBottom w:val="0"/>
                  <w:divBdr>
                    <w:top w:val="none" w:sz="0" w:space="0" w:color="auto"/>
                    <w:left w:val="none" w:sz="0" w:space="0" w:color="auto"/>
                    <w:bottom w:val="none" w:sz="0" w:space="0" w:color="auto"/>
                    <w:right w:val="none" w:sz="0" w:space="0" w:color="auto"/>
                  </w:divBdr>
                </w:div>
              </w:divsChild>
            </w:div>
            <w:div w:id="2082679041">
              <w:marLeft w:val="0"/>
              <w:marRight w:val="0"/>
              <w:marTop w:val="0"/>
              <w:marBottom w:val="0"/>
              <w:divBdr>
                <w:top w:val="none" w:sz="0" w:space="0" w:color="auto"/>
                <w:left w:val="none" w:sz="0" w:space="0" w:color="auto"/>
                <w:bottom w:val="none" w:sz="0" w:space="0" w:color="auto"/>
                <w:right w:val="none" w:sz="0" w:space="0" w:color="auto"/>
              </w:divBdr>
            </w:div>
            <w:div w:id="331448156">
              <w:marLeft w:val="0"/>
              <w:marRight w:val="0"/>
              <w:marTop w:val="0"/>
              <w:marBottom w:val="0"/>
              <w:divBdr>
                <w:top w:val="none" w:sz="0" w:space="0" w:color="auto"/>
                <w:left w:val="none" w:sz="0" w:space="0" w:color="auto"/>
                <w:bottom w:val="none" w:sz="0" w:space="0" w:color="auto"/>
                <w:right w:val="none" w:sz="0" w:space="0" w:color="auto"/>
              </w:divBdr>
              <w:divsChild>
                <w:div w:id="593972637">
                  <w:marLeft w:val="0"/>
                  <w:marRight w:val="0"/>
                  <w:marTop w:val="0"/>
                  <w:marBottom w:val="0"/>
                  <w:divBdr>
                    <w:top w:val="none" w:sz="0" w:space="0" w:color="auto"/>
                    <w:left w:val="none" w:sz="0" w:space="0" w:color="auto"/>
                    <w:bottom w:val="none" w:sz="0" w:space="0" w:color="auto"/>
                    <w:right w:val="none" w:sz="0" w:space="0" w:color="auto"/>
                  </w:divBdr>
                </w:div>
              </w:divsChild>
            </w:div>
            <w:div w:id="307130125">
              <w:marLeft w:val="0"/>
              <w:marRight w:val="0"/>
              <w:marTop w:val="0"/>
              <w:marBottom w:val="0"/>
              <w:divBdr>
                <w:top w:val="none" w:sz="0" w:space="0" w:color="auto"/>
                <w:left w:val="none" w:sz="0" w:space="0" w:color="auto"/>
                <w:bottom w:val="none" w:sz="0" w:space="0" w:color="auto"/>
                <w:right w:val="none" w:sz="0" w:space="0" w:color="auto"/>
              </w:divBdr>
            </w:div>
            <w:div w:id="1910964503">
              <w:marLeft w:val="0"/>
              <w:marRight w:val="0"/>
              <w:marTop w:val="0"/>
              <w:marBottom w:val="0"/>
              <w:divBdr>
                <w:top w:val="none" w:sz="0" w:space="0" w:color="auto"/>
                <w:left w:val="none" w:sz="0" w:space="0" w:color="auto"/>
                <w:bottom w:val="none" w:sz="0" w:space="0" w:color="auto"/>
                <w:right w:val="none" w:sz="0" w:space="0" w:color="auto"/>
              </w:divBdr>
              <w:divsChild>
                <w:div w:id="2121294554">
                  <w:marLeft w:val="0"/>
                  <w:marRight w:val="0"/>
                  <w:marTop w:val="0"/>
                  <w:marBottom w:val="0"/>
                  <w:divBdr>
                    <w:top w:val="none" w:sz="0" w:space="0" w:color="auto"/>
                    <w:left w:val="none" w:sz="0" w:space="0" w:color="auto"/>
                    <w:bottom w:val="none" w:sz="0" w:space="0" w:color="auto"/>
                    <w:right w:val="none" w:sz="0" w:space="0" w:color="auto"/>
                  </w:divBdr>
                </w:div>
              </w:divsChild>
            </w:div>
            <w:div w:id="1433862376">
              <w:marLeft w:val="0"/>
              <w:marRight w:val="0"/>
              <w:marTop w:val="0"/>
              <w:marBottom w:val="0"/>
              <w:divBdr>
                <w:top w:val="none" w:sz="0" w:space="0" w:color="auto"/>
                <w:left w:val="none" w:sz="0" w:space="0" w:color="auto"/>
                <w:bottom w:val="none" w:sz="0" w:space="0" w:color="auto"/>
                <w:right w:val="none" w:sz="0" w:space="0" w:color="auto"/>
              </w:divBdr>
            </w:div>
            <w:div w:id="464859320">
              <w:marLeft w:val="0"/>
              <w:marRight w:val="0"/>
              <w:marTop w:val="0"/>
              <w:marBottom w:val="0"/>
              <w:divBdr>
                <w:top w:val="none" w:sz="0" w:space="0" w:color="auto"/>
                <w:left w:val="none" w:sz="0" w:space="0" w:color="auto"/>
                <w:bottom w:val="none" w:sz="0" w:space="0" w:color="auto"/>
                <w:right w:val="none" w:sz="0" w:space="0" w:color="auto"/>
              </w:divBdr>
              <w:divsChild>
                <w:div w:id="975840069">
                  <w:marLeft w:val="0"/>
                  <w:marRight w:val="0"/>
                  <w:marTop w:val="0"/>
                  <w:marBottom w:val="0"/>
                  <w:divBdr>
                    <w:top w:val="none" w:sz="0" w:space="0" w:color="auto"/>
                    <w:left w:val="none" w:sz="0" w:space="0" w:color="auto"/>
                    <w:bottom w:val="none" w:sz="0" w:space="0" w:color="auto"/>
                    <w:right w:val="none" w:sz="0" w:space="0" w:color="auto"/>
                  </w:divBdr>
                </w:div>
              </w:divsChild>
            </w:div>
            <w:div w:id="471946231">
              <w:marLeft w:val="0"/>
              <w:marRight w:val="0"/>
              <w:marTop w:val="0"/>
              <w:marBottom w:val="0"/>
              <w:divBdr>
                <w:top w:val="none" w:sz="0" w:space="0" w:color="auto"/>
                <w:left w:val="none" w:sz="0" w:space="0" w:color="auto"/>
                <w:bottom w:val="none" w:sz="0" w:space="0" w:color="auto"/>
                <w:right w:val="none" w:sz="0" w:space="0" w:color="auto"/>
              </w:divBdr>
            </w:div>
            <w:div w:id="2084402620">
              <w:marLeft w:val="0"/>
              <w:marRight w:val="0"/>
              <w:marTop w:val="0"/>
              <w:marBottom w:val="0"/>
              <w:divBdr>
                <w:top w:val="none" w:sz="0" w:space="0" w:color="auto"/>
                <w:left w:val="none" w:sz="0" w:space="0" w:color="auto"/>
                <w:bottom w:val="none" w:sz="0" w:space="0" w:color="auto"/>
                <w:right w:val="none" w:sz="0" w:space="0" w:color="auto"/>
              </w:divBdr>
              <w:divsChild>
                <w:div w:id="1203714495">
                  <w:marLeft w:val="0"/>
                  <w:marRight w:val="0"/>
                  <w:marTop w:val="0"/>
                  <w:marBottom w:val="0"/>
                  <w:divBdr>
                    <w:top w:val="none" w:sz="0" w:space="0" w:color="auto"/>
                    <w:left w:val="none" w:sz="0" w:space="0" w:color="auto"/>
                    <w:bottom w:val="none" w:sz="0" w:space="0" w:color="auto"/>
                    <w:right w:val="none" w:sz="0" w:space="0" w:color="auto"/>
                  </w:divBdr>
                </w:div>
              </w:divsChild>
            </w:div>
            <w:div w:id="1608268842">
              <w:marLeft w:val="0"/>
              <w:marRight w:val="0"/>
              <w:marTop w:val="0"/>
              <w:marBottom w:val="0"/>
              <w:divBdr>
                <w:top w:val="none" w:sz="0" w:space="0" w:color="auto"/>
                <w:left w:val="none" w:sz="0" w:space="0" w:color="auto"/>
                <w:bottom w:val="none" w:sz="0" w:space="0" w:color="auto"/>
                <w:right w:val="none" w:sz="0" w:space="0" w:color="auto"/>
              </w:divBdr>
            </w:div>
          </w:divsChild>
        </w:div>
        <w:div w:id="1064332798">
          <w:marLeft w:val="0"/>
          <w:marRight w:val="0"/>
          <w:marTop w:val="0"/>
          <w:marBottom w:val="0"/>
          <w:divBdr>
            <w:top w:val="none" w:sz="0" w:space="0" w:color="auto"/>
            <w:left w:val="none" w:sz="0" w:space="0" w:color="auto"/>
            <w:bottom w:val="none" w:sz="0" w:space="0" w:color="auto"/>
            <w:right w:val="none" w:sz="0" w:space="0" w:color="auto"/>
          </w:divBdr>
          <w:divsChild>
            <w:div w:id="374276404">
              <w:marLeft w:val="0"/>
              <w:marRight w:val="0"/>
              <w:marTop w:val="0"/>
              <w:marBottom w:val="0"/>
              <w:divBdr>
                <w:top w:val="none" w:sz="0" w:space="0" w:color="auto"/>
                <w:left w:val="none" w:sz="0" w:space="0" w:color="auto"/>
                <w:bottom w:val="none" w:sz="0" w:space="0" w:color="auto"/>
                <w:right w:val="none" w:sz="0" w:space="0" w:color="auto"/>
              </w:divBdr>
            </w:div>
          </w:divsChild>
        </w:div>
        <w:div w:id="463544496">
          <w:marLeft w:val="0"/>
          <w:marRight w:val="0"/>
          <w:marTop w:val="0"/>
          <w:marBottom w:val="0"/>
          <w:divBdr>
            <w:top w:val="none" w:sz="0" w:space="0" w:color="auto"/>
            <w:left w:val="none" w:sz="0" w:space="0" w:color="auto"/>
            <w:bottom w:val="none" w:sz="0" w:space="0" w:color="auto"/>
            <w:right w:val="none" w:sz="0" w:space="0" w:color="auto"/>
          </w:divBdr>
          <w:divsChild>
            <w:div w:id="357511689">
              <w:marLeft w:val="0"/>
              <w:marRight w:val="0"/>
              <w:marTop w:val="0"/>
              <w:marBottom w:val="0"/>
              <w:divBdr>
                <w:top w:val="none" w:sz="0" w:space="0" w:color="auto"/>
                <w:left w:val="none" w:sz="0" w:space="0" w:color="auto"/>
                <w:bottom w:val="none" w:sz="0" w:space="0" w:color="auto"/>
                <w:right w:val="none" w:sz="0" w:space="0" w:color="auto"/>
              </w:divBdr>
              <w:divsChild>
                <w:div w:id="425853529">
                  <w:marLeft w:val="150"/>
                  <w:marRight w:val="0"/>
                  <w:marTop w:val="225"/>
                  <w:marBottom w:val="225"/>
                  <w:divBdr>
                    <w:top w:val="none" w:sz="0" w:space="0" w:color="auto"/>
                    <w:left w:val="none" w:sz="0" w:space="0" w:color="auto"/>
                    <w:bottom w:val="none" w:sz="0" w:space="0" w:color="auto"/>
                    <w:right w:val="none" w:sz="0" w:space="0" w:color="auto"/>
                  </w:divBdr>
                  <w:divsChild>
                    <w:div w:id="148199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2701">
          <w:marLeft w:val="0"/>
          <w:marRight w:val="0"/>
          <w:marTop w:val="0"/>
          <w:marBottom w:val="0"/>
          <w:divBdr>
            <w:top w:val="none" w:sz="0" w:space="0" w:color="auto"/>
            <w:left w:val="none" w:sz="0" w:space="0" w:color="auto"/>
            <w:bottom w:val="none" w:sz="0" w:space="0" w:color="auto"/>
            <w:right w:val="none" w:sz="0" w:space="0" w:color="auto"/>
          </w:divBdr>
          <w:divsChild>
            <w:div w:id="214780277">
              <w:marLeft w:val="0"/>
              <w:marRight w:val="0"/>
              <w:marTop w:val="0"/>
              <w:marBottom w:val="0"/>
              <w:divBdr>
                <w:top w:val="none" w:sz="0" w:space="0" w:color="auto"/>
                <w:left w:val="none" w:sz="0" w:space="0" w:color="auto"/>
                <w:bottom w:val="none" w:sz="0" w:space="0" w:color="auto"/>
                <w:right w:val="none" w:sz="0" w:space="0" w:color="auto"/>
              </w:divBdr>
              <w:divsChild>
                <w:div w:id="19820583">
                  <w:marLeft w:val="150"/>
                  <w:marRight w:val="0"/>
                  <w:marTop w:val="225"/>
                  <w:marBottom w:val="225"/>
                  <w:divBdr>
                    <w:top w:val="none" w:sz="0" w:space="0" w:color="auto"/>
                    <w:left w:val="none" w:sz="0" w:space="0" w:color="auto"/>
                    <w:bottom w:val="none" w:sz="0" w:space="0" w:color="auto"/>
                    <w:right w:val="none" w:sz="0" w:space="0" w:color="auto"/>
                  </w:divBdr>
                </w:div>
                <w:div w:id="457186730">
                  <w:marLeft w:val="150"/>
                  <w:marRight w:val="0"/>
                  <w:marTop w:val="225"/>
                  <w:marBottom w:val="225"/>
                  <w:divBdr>
                    <w:top w:val="none" w:sz="0" w:space="0" w:color="auto"/>
                    <w:left w:val="none" w:sz="0" w:space="0" w:color="auto"/>
                    <w:bottom w:val="none" w:sz="0" w:space="0" w:color="auto"/>
                    <w:right w:val="none" w:sz="0" w:space="0" w:color="auto"/>
                  </w:divBdr>
                  <w:divsChild>
                    <w:div w:id="17291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1726">
              <w:marLeft w:val="0"/>
              <w:marRight w:val="0"/>
              <w:marTop w:val="450"/>
              <w:marBottom w:val="0"/>
              <w:divBdr>
                <w:top w:val="none" w:sz="0" w:space="0" w:color="auto"/>
                <w:left w:val="none" w:sz="0" w:space="0" w:color="auto"/>
                <w:bottom w:val="none" w:sz="0" w:space="0" w:color="auto"/>
                <w:right w:val="none" w:sz="0" w:space="0" w:color="auto"/>
              </w:divBdr>
            </w:div>
            <w:div w:id="583295969">
              <w:marLeft w:val="0"/>
              <w:marRight w:val="0"/>
              <w:marTop w:val="450"/>
              <w:marBottom w:val="0"/>
              <w:divBdr>
                <w:top w:val="none" w:sz="0" w:space="0" w:color="auto"/>
                <w:left w:val="none" w:sz="0" w:space="0" w:color="auto"/>
                <w:bottom w:val="none" w:sz="0" w:space="0" w:color="auto"/>
                <w:right w:val="none" w:sz="0" w:space="0" w:color="auto"/>
              </w:divBdr>
              <w:divsChild>
                <w:div w:id="292977778">
                  <w:marLeft w:val="150"/>
                  <w:marRight w:val="0"/>
                  <w:marTop w:val="225"/>
                  <w:marBottom w:val="225"/>
                  <w:divBdr>
                    <w:top w:val="none" w:sz="0" w:space="0" w:color="auto"/>
                    <w:left w:val="none" w:sz="0" w:space="0" w:color="auto"/>
                    <w:bottom w:val="none" w:sz="0" w:space="0" w:color="auto"/>
                    <w:right w:val="none" w:sz="0" w:space="0" w:color="auto"/>
                  </w:divBdr>
                </w:div>
                <w:div w:id="891690554">
                  <w:marLeft w:val="150"/>
                  <w:marRight w:val="0"/>
                  <w:marTop w:val="225"/>
                  <w:marBottom w:val="225"/>
                  <w:divBdr>
                    <w:top w:val="none" w:sz="0" w:space="0" w:color="auto"/>
                    <w:left w:val="none" w:sz="0" w:space="0" w:color="auto"/>
                    <w:bottom w:val="none" w:sz="0" w:space="0" w:color="auto"/>
                    <w:right w:val="none" w:sz="0" w:space="0" w:color="auto"/>
                  </w:divBdr>
                  <w:divsChild>
                    <w:div w:id="126938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3816">
              <w:marLeft w:val="0"/>
              <w:marRight w:val="0"/>
              <w:marTop w:val="450"/>
              <w:marBottom w:val="0"/>
              <w:divBdr>
                <w:top w:val="none" w:sz="0" w:space="0" w:color="auto"/>
                <w:left w:val="none" w:sz="0" w:space="0" w:color="auto"/>
                <w:bottom w:val="none" w:sz="0" w:space="0" w:color="auto"/>
                <w:right w:val="none" w:sz="0" w:space="0" w:color="auto"/>
              </w:divBdr>
              <w:divsChild>
                <w:div w:id="980771621">
                  <w:marLeft w:val="150"/>
                  <w:marRight w:val="0"/>
                  <w:marTop w:val="225"/>
                  <w:marBottom w:val="225"/>
                  <w:divBdr>
                    <w:top w:val="none" w:sz="0" w:space="0" w:color="auto"/>
                    <w:left w:val="none" w:sz="0" w:space="0" w:color="auto"/>
                    <w:bottom w:val="none" w:sz="0" w:space="0" w:color="auto"/>
                    <w:right w:val="none" w:sz="0" w:space="0" w:color="auto"/>
                  </w:divBdr>
                </w:div>
              </w:divsChild>
            </w:div>
            <w:div w:id="859392771">
              <w:marLeft w:val="0"/>
              <w:marRight w:val="0"/>
              <w:marTop w:val="450"/>
              <w:marBottom w:val="0"/>
              <w:divBdr>
                <w:top w:val="none" w:sz="0" w:space="0" w:color="auto"/>
                <w:left w:val="none" w:sz="0" w:space="0" w:color="auto"/>
                <w:bottom w:val="none" w:sz="0" w:space="0" w:color="auto"/>
                <w:right w:val="none" w:sz="0" w:space="0" w:color="auto"/>
              </w:divBdr>
              <w:divsChild>
                <w:div w:id="1124082198">
                  <w:marLeft w:val="150"/>
                  <w:marRight w:val="0"/>
                  <w:marTop w:val="225"/>
                  <w:marBottom w:val="225"/>
                  <w:divBdr>
                    <w:top w:val="none" w:sz="0" w:space="0" w:color="auto"/>
                    <w:left w:val="none" w:sz="0" w:space="0" w:color="auto"/>
                    <w:bottom w:val="none" w:sz="0" w:space="0" w:color="auto"/>
                    <w:right w:val="none" w:sz="0" w:space="0" w:color="auto"/>
                  </w:divBdr>
                </w:div>
                <w:div w:id="1577008927">
                  <w:marLeft w:val="150"/>
                  <w:marRight w:val="0"/>
                  <w:marTop w:val="225"/>
                  <w:marBottom w:val="225"/>
                  <w:divBdr>
                    <w:top w:val="none" w:sz="0" w:space="0" w:color="auto"/>
                    <w:left w:val="none" w:sz="0" w:space="0" w:color="auto"/>
                    <w:bottom w:val="none" w:sz="0" w:space="0" w:color="auto"/>
                    <w:right w:val="none" w:sz="0" w:space="0" w:color="auto"/>
                  </w:divBdr>
                </w:div>
              </w:divsChild>
            </w:div>
            <w:div w:id="2103379747">
              <w:marLeft w:val="0"/>
              <w:marRight w:val="0"/>
              <w:marTop w:val="450"/>
              <w:marBottom w:val="0"/>
              <w:divBdr>
                <w:top w:val="none" w:sz="0" w:space="0" w:color="auto"/>
                <w:left w:val="none" w:sz="0" w:space="0" w:color="auto"/>
                <w:bottom w:val="none" w:sz="0" w:space="0" w:color="auto"/>
                <w:right w:val="none" w:sz="0" w:space="0" w:color="auto"/>
              </w:divBdr>
              <w:divsChild>
                <w:div w:id="1389264474">
                  <w:marLeft w:val="150"/>
                  <w:marRight w:val="0"/>
                  <w:marTop w:val="225"/>
                  <w:marBottom w:val="225"/>
                  <w:divBdr>
                    <w:top w:val="none" w:sz="0" w:space="0" w:color="auto"/>
                    <w:left w:val="none" w:sz="0" w:space="0" w:color="auto"/>
                    <w:bottom w:val="none" w:sz="0" w:space="0" w:color="auto"/>
                    <w:right w:val="none" w:sz="0" w:space="0" w:color="auto"/>
                  </w:divBdr>
                </w:div>
                <w:div w:id="1785228566">
                  <w:marLeft w:val="150"/>
                  <w:marRight w:val="0"/>
                  <w:marTop w:val="225"/>
                  <w:marBottom w:val="225"/>
                  <w:divBdr>
                    <w:top w:val="none" w:sz="0" w:space="0" w:color="auto"/>
                    <w:left w:val="none" w:sz="0" w:space="0" w:color="auto"/>
                    <w:bottom w:val="none" w:sz="0" w:space="0" w:color="auto"/>
                    <w:right w:val="none" w:sz="0" w:space="0" w:color="auto"/>
                  </w:divBdr>
                  <w:divsChild>
                    <w:div w:id="157188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97863">
              <w:marLeft w:val="0"/>
              <w:marRight w:val="0"/>
              <w:marTop w:val="450"/>
              <w:marBottom w:val="0"/>
              <w:divBdr>
                <w:top w:val="none" w:sz="0" w:space="0" w:color="auto"/>
                <w:left w:val="none" w:sz="0" w:space="0" w:color="auto"/>
                <w:bottom w:val="none" w:sz="0" w:space="0" w:color="auto"/>
                <w:right w:val="none" w:sz="0" w:space="0" w:color="auto"/>
              </w:divBdr>
              <w:divsChild>
                <w:div w:id="1702589741">
                  <w:marLeft w:val="150"/>
                  <w:marRight w:val="0"/>
                  <w:marTop w:val="225"/>
                  <w:marBottom w:val="225"/>
                  <w:divBdr>
                    <w:top w:val="none" w:sz="0" w:space="0" w:color="auto"/>
                    <w:left w:val="none" w:sz="0" w:space="0" w:color="auto"/>
                    <w:bottom w:val="none" w:sz="0" w:space="0" w:color="auto"/>
                    <w:right w:val="none" w:sz="0" w:space="0" w:color="auto"/>
                  </w:divBdr>
                </w:div>
                <w:div w:id="655036938">
                  <w:marLeft w:val="150"/>
                  <w:marRight w:val="0"/>
                  <w:marTop w:val="225"/>
                  <w:marBottom w:val="225"/>
                  <w:divBdr>
                    <w:top w:val="none" w:sz="0" w:space="0" w:color="auto"/>
                    <w:left w:val="none" w:sz="0" w:space="0" w:color="auto"/>
                    <w:bottom w:val="none" w:sz="0" w:space="0" w:color="auto"/>
                    <w:right w:val="none" w:sz="0" w:space="0" w:color="auto"/>
                  </w:divBdr>
                  <w:divsChild>
                    <w:div w:id="190810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543854">
              <w:marLeft w:val="0"/>
              <w:marRight w:val="0"/>
              <w:marTop w:val="450"/>
              <w:marBottom w:val="0"/>
              <w:divBdr>
                <w:top w:val="none" w:sz="0" w:space="0" w:color="auto"/>
                <w:left w:val="none" w:sz="0" w:space="0" w:color="auto"/>
                <w:bottom w:val="none" w:sz="0" w:space="0" w:color="auto"/>
                <w:right w:val="none" w:sz="0" w:space="0" w:color="auto"/>
              </w:divBdr>
              <w:divsChild>
                <w:div w:id="1702323629">
                  <w:marLeft w:val="150"/>
                  <w:marRight w:val="0"/>
                  <w:marTop w:val="225"/>
                  <w:marBottom w:val="225"/>
                  <w:divBdr>
                    <w:top w:val="none" w:sz="0" w:space="0" w:color="auto"/>
                    <w:left w:val="none" w:sz="0" w:space="0" w:color="auto"/>
                    <w:bottom w:val="none" w:sz="0" w:space="0" w:color="auto"/>
                    <w:right w:val="none" w:sz="0" w:space="0" w:color="auto"/>
                  </w:divBdr>
                </w:div>
              </w:divsChild>
            </w:div>
            <w:div w:id="918636975">
              <w:marLeft w:val="0"/>
              <w:marRight w:val="0"/>
              <w:marTop w:val="450"/>
              <w:marBottom w:val="0"/>
              <w:divBdr>
                <w:top w:val="none" w:sz="0" w:space="0" w:color="auto"/>
                <w:left w:val="none" w:sz="0" w:space="0" w:color="auto"/>
                <w:bottom w:val="none" w:sz="0" w:space="0" w:color="auto"/>
                <w:right w:val="none" w:sz="0" w:space="0" w:color="auto"/>
              </w:divBdr>
              <w:divsChild>
                <w:div w:id="1820220035">
                  <w:marLeft w:val="150"/>
                  <w:marRight w:val="0"/>
                  <w:marTop w:val="225"/>
                  <w:marBottom w:val="225"/>
                  <w:divBdr>
                    <w:top w:val="none" w:sz="0" w:space="0" w:color="auto"/>
                    <w:left w:val="none" w:sz="0" w:space="0" w:color="auto"/>
                    <w:bottom w:val="none" w:sz="0" w:space="0" w:color="auto"/>
                    <w:right w:val="none" w:sz="0" w:space="0" w:color="auto"/>
                  </w:divBdr>
                </w:div>
                <w:div w:id="211353825">
                  <w:marLeft w:val="150"/>
                  <w:marRight w:val="0"/>
                  <w:marTop w:val="225"/>
                  <w:marBottom w:val="225"/>
                  <w:divBdr>
                    <w:top w:val="none" w:sz="0" w:space="0" w:color="auto"/>
                    <w:left w:val="none" w:sz="0" w:space="0" w:color="auto"/>
                    <w:bottom w:val="none" w:sz="0" w:space="0" w:color="auto"/>
                    <w:right w:val="none" w:sz="0" w:space="0" w:color="auto"/>
                  </w:divBdr>
                  <w:divsChild>
                    <w:div w:id="271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1996">
              <w:marLeft w:val="0"/>
              <w:marRight w:val="0"/>
              <w:marTop w:val="450"/>
              <w:marBottom w:val="0"/>
              <w:divBdr>
                <w:top w:val="none" w:sz="0" w:space="0" w:color="auto"/>
                <w:left w:val="none" w:sz="0" w:space="0" w:color="auto"/>
                <w:bottom w:val="none" w:sz="0" w:space="0" w:color="auto"/>
                <w:right w:val="none" w:sz="0" w:space="0" w:color="auto"/>
              </w:divBdr>
              <w:divsChild>
                <w:div w:id="430515016">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568006505">
      <w:bodyDiv w:val="1"/>
      <w:marLeft w:val="0"/>
      <w:marRight w:val="0"/>
      <w:marTop w:val="0"/>
      <w:marBottom w:val="0"/>
      <w:divBdr>
        <w:top w:val="none" w:sz="0" w:space="0" w:color="auto"/>
        <w:left w:val="none" w:sz="0" w:space="0" w:color="auto"/>
        <w:bottom w:val="none" w:sz="0" w:space="0" w:color="auto"/>
        <w:right w:val="none" w:sz="0" w:space="0" w:color="auto"/>
      </w:divBdr>
    </w:div>
    <w:div w:id="601690611">
      <w:bodyDiv w:val="1"/>
      <w:marLeft w:val="0"/>
      <w:marRight w:val="0"/>
      <w:marTop w:val="0"/>
      <w:marBottom w:val="0"/>
      <w:divBdr>
        <w:top w:val="none" w:sz="0" w:space="0" w:color="auto"/>
        <w:left w:val="none" w:sz="0" w:space="0" w:color="auto"/>
        <w:bottom w:val="none" w:sz="0" w:space="0" w:color="auto"/>
        <w:right w:val="none" w:sz="0" w:space="0" w:color="auto"/>
      </w:divBdr>
      <w:divsChild>
        <w:div w:id="1231424147">
          <w:marLeft w:val="0"/>
          <w:marRight w:val="0"/>
          <w:marTop w:val="0"/>
          <w:marBottom w:val="0"/>
          <w:divBdr>
            <w:top w:val="none" w:sz="0" w:space="0" w:color="auto"/>
            <w:left w:val="none" w:sz="0" w:space="0" w:color="auto"/>
            <w:bottom w:val="none" w:sz="0" w:space="0" w:color="auto"/>
            <w:right w:val="none" w:sz="0" w:space="0" w:color="auto"/>
          </w:divBdr>
          <w:divsChild>
            <w:div w:id="76546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00993">
      <w:bodyDiv w:val="1"/>
      <w:marLeft w:val="0"/>
      <w:marRight w:val="0"/>
      <w:marTop w:val="0"/>
      <w:marBottom w:val="0"/>
      <w:divBdr>
        <w:top w:val="none" w:sz="0" w:space="0" w:color="auto"/>
        <w:left w:val="none" w:sz="0" w:space="0" w:color="auto"/>
        <w:bottom w:val="none" w:sz="0" w:space="0" w:color="auto"/>
        <w:right w:val="none" w:sz="0" w:space="0" w:color="auto"/>
      </w:divBdr>
      <w:divsChild>
        <w:div w:id="763844936">
          <w:marLeft w:val="0"/>
          <w:marRight w:val="0"/>
          <w:marTop w:val="0"/>
          <w:marBottom w:val="0"/>
          <w:divBdr>
            <w:top w:val="none" w:sz="0" w:space="0" w:color="auto"/>
            <w:left w:val="none" w:sz="0" w:space="0" w:color="auto"/>
            <w:bottom w:val="none" w:sz="0" w:space="0" w:color="auto"/>
            <w:right w:val="none" w:sz="0" w:space="0" w:color="auto"/>
          </w:divBdr>
          <w:divsChild>
            <w:div w:id="1969168287">
              <w:marLeft w:val="150"/>
              <w:marRight w:val="0"/>
              <w:marTop w:val="225"/>
              <w:marBottom w:val="225"/>
              <w:divBdr>
                <w:top w:val="none" w:sz="0" w:space="0" w:color="auto"/>
                <w:left w:val="none" w:sz="0" w:space="0" w:color="auto"/>
                <w:bottom w:val="none" w:sz="0" w:space="0" w:color="auto"/>
                <w:right w:val="none" w:sz="0" w:space="0" w:color="auto"/>
              </w:divBdr>
              <w:divsChild>
                <w:div w:id="142137122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723867752">
          <w:marLeft w:val="0"/>
          <w:marRight w:val="0"/>
          <w:marTop w:val="0"/>
          <w:marBottom w:val="0"/>
          <w:divBdr>
            <w:top w:val="none" w:sz="0" w:space="0" w:color="auto"/>
            <w:left w:val="none" w:sz="0" w:space="0" w:color="auto"/>
            <w:bottom w:val="none" w:sz="0" w:space="0" w:color="auto"/>
            <w:right w:val="none" w:sz="0" w:space="0" w:color="auto"/>
          </w:divBdr>
          <w:divsChild>
            <w:div w:id="1061252108">
              <w:marLeft w:val="0"/>
              <w:marRight w:val="0"/>
              <w:marTop w:val="0"/>
              <w:marBottom w:val="0"/>
              <w:divBdr>
                <w:top w:val="none" w:sz="0" w:space="0" w:color="auto"/>
                <w:left w:val="none" w:sz="0" w:space="0" w:color="auto"/>
                <w:bottom w:val="none" w:sz="0" w:space="0" w:color="auto"/>
                <w:right w:val="none" w:sz="0" w:space="0" w:color="auto"/>
              </w:divBdr>
            </w:div>
          </w:divsChild>
        </w:div>
        <w:div w:id="994339783">
          <w:marLeft w:val="0"/>
          <w:marRight w:val="0"/>
          <w:marTop w:val="0"/>
          <w:marBottom w:val="0"/>
          <w:divBdr>
            <w:top w:val="none" w:sz="0" w:space="0" w:color="auto"/>
            <w:left w:val="none" w:sz="0" w:space="0" w:color="auto"/>
            <w:bottom w:val="none" w:sz="0" w:space="0" w:color="auto"/>
            <w:right w:val="none" w:sz="0" w:space="0" w:color="auto"/>
          </w:divBdr>
          <w:divsChild>
            <w:div w:id="208153407">
              <w:marLeft w:val="0"/>
              <w:marRight w:val="0"/>
              <w:marTop w:val="0"/>
              <w:marBottom w:val="0"/>
              <w:divBdr>
                <w:top w:val="none" w:sz="0" w:space="0" w:color="auto"/>
                <w:left w:val="none" w:sz="0" w:space="0" w:color="auto"/>
                <w:bottom w:val="none" w:sz="0" w:space="0" w:color="auto"/>
                <w:right w:val="none" w:sz="0" w:space="0" w:color="auto"/>
              </w:divBdr>
            </w:div>
          </w:divsChild>
        </w:div>
        <w:div w:id="1061060402">
          <w:marLeft w:val="0"/>
          <w:marRight w:val="0"/>
          <w:marTop w:val="0"/>
          <w:marBottom w:val="0"/>
          <w:divBdr>
            <w:top w:val="none" w:sz="0" w:space="0" w:color="auto"/>
            <w:left w:val="none" w:sz="0" w:space="0" w:color="auto"/>
            <w:bottom w:val="none" w:sz="0" w:space="0" w:color="auto"/>
            <w:right w:val="none" w:sz="0" w:space="0" w:color="auto"/>
          </w:divBdr>
          <w:divsChild>
            <w:div w:id="1717504519">
              <w:marLeft w:val="0"/>
              <w:marRight w:val="0"/>
              <w:marTop w:val="0"/>
              <w:marBottom w:val="0"/>
              <w:divBdr>
                <w:top w:val="none" w:sz="0" w:space="0" w:color="auto"/>
                <w:left w:val="none" w:sz="0" w:space="0" w:color="auto"/>
                <w:bottom w:val="none" w:sz="0" w:space="0" w:color="auto"/>
                <w:right w:val="none" w:sz="0" w:space="0" w:color="auto"/>
              </w:divBdr>
            </w:div>
            <w:div w:id="1260717856">
              <w:marLeft w:val="0"/>
              <w:marRight w:val="0"/>
              <w:marTop w:val="0"/>
              <w:marBottom w:val="0"/>
              <w:divBdr>
                <w:top w:val="none" w:sz="0" w:space="0" w:color="auto"/>
                <w:left w:val="none" w:sz="0" w:space="0" w:color="auto"/>
                <w:bottom w:val="none" w:sz="0" w:space="0" w:color="auto"/>
                <w:right w:val="none" w:sz="0" w:space="0" w:color="auto"/>
              </w:divBdr>
            </w:div>
            <w:div w:id="699209615">
              <w:marLeft w:val="0"/>
              <w:marRight w:val="0"/>
              <w:marTop w:val="0"/>
              <w:marBottom w:val="0"/>
              <w:divBdr>
                <w:top w:val="none" w:sz="0" w:space="0" w:color="auto"/>
                <w:left w:val="none" w:sz="0" w:space="0" w:color="auto"/>
                <w:bottom w:val="none" w:sz="0" w:space="0" w:color="auto"/>
                <w:right w:val="none" w:sz="0" w:space="0" w:color="auto"/>
              </w:divBdr>
              <w:divsChild>
                <w:div w:id="1910068378">
                  <w:marLeft w:val="0"/>
                  <w:marRight w:val="0"/>
                  <w:marTop w:val="0"/>
                  <w:marBottom w:val="0"/>
                  <w:divBdr>
                    <w:top w:val="none" w:sz="0" w:space="0" w:color="auto"/>
                    <w:left w:val="none" w:sz="0" w:space="0" w:color="auto"/>
                    <w:bottom w:val="none" w:sz="0" w:space="0" w:color="auto"/>
                    <w:right w:val="none" w:sz="0" w:space="0" w:color="auto"/>
                  </w:divBdr>
                </w:div>
              </w:divsChild>
            </w:div>
            <w:div w:id="1303388155">
              <w:marLeft w:val="0"/>
              <w:marRight w:val="0"/>
              <w:marTop w:val="0"/>
              <w:marBottom w:val="0"/>
              <w:divBdr>
                <w:top w:val="none" w:sz="0" w:space="0" w:color="auto"/>
                <w:left w:val="none" w:sz="0" w:space="0" w:color="auto"/>
                <w:bottom w:val="none" w:sz="0" w:space="0" w:color="auto"/>
                <w:right w:val="none" w:sz="0" w:space="0" w:color="auto"/>
              </w:divBdr>
            </w:div>
            <w:div w:id="804009420">
              <w:marLeft w:val="0"/>
              <w:marRight w:val="0"/>
              <w:marTop w:val="0"/>
              <w:marBottom w:val="0"/>
              <w:divBdr>
                <w:top w:val="none" w:sz="0" w:space="0" w:color="auto"/>
                <w:left w:val="none" w:sz="0" w:space="0" w:color="auto"/>
                <w:bottom w:val="none" w:sz="0" w:space="0" w:color="auto"/>
                <w:right w:val="none" w:sz="0" w:space="0" w:color="auto"/>
              </w:divBdr>
              <w:divsChild>
                <w:div w:id="1918711579">
                  <w:marLeft w:val="0"/>
                  <w:marRight w:val="0"/>
                  <w:marTop w:val="0"/>
                  <w:marBottom w:val="0"/>
                  <w:divBdr>
                    <w:top w:val="none" w:sz="0" w:space="0" w:color="auto"/>
                    <w:left w:val="none" w:sz="0" w:space="0" w:color="auto"/>
                    <w:bottom w:val="none" w:sz="0" w:space="0" w:color="auto"/>
                    <w:right w:val="none" w:sz="0" w:space="0" w:color="auto"/>
                  </w:divBdr>
                </w:div>
              </w:divsChild>
            </w:div>
            <w:div w:id="1616210186">
              <w:marLeft w:val="0"/>
              <w:marRight w:val="0"/>
              <w:marTop w:val="0"/>
              <w:marBottom w:val="0"/>
              <w:divBdr>
                <w:top w:val="none" w:sz="0" w:space="0" w:color="auto"/>
                <w:left w:val="none" w:sz="0" w:space="0" w:color="auto"/>
                <w:bottom w:val="none" w:sz="0" w:space="0" w:color="auto"/>
                <w:right w:val="none" w:sz="0" w:space="0" w:color="auto"/>
              </w:divBdr>
            </w:div>
            <w:div w:id="785732411">
              <w:marLeft w:val="0"/>
              <w:marRight w:val="0"/>
              <w:marTop w:val="0"/>
              <w:marBottom w:val="0"/>
              <w:divBdr>
                <w:top w:val="none" w:sz="0" w:space="0" w:color="auto"/>
                <w:left w:val="none" w:sz="0" w:space="0" w:color="auto"/>
                <w:bottom w:val="none" w:sz="0" w:space="0" w:color="auto"/>
                <w:right w:val="none" w:sz="0" w:space="0" w:color="auto"/>
              </w:divBdr>
              <w:divsChild>
                <w:div w:id="1503931927">
                  <w:marLeft w:val="0"/>
                  <w:marRight w:val="0"/>
                  <w:marTop w:val="0"/>
                  <w:marBottom w:val="0"/>
                  <w:divBdr>
                    <w:top w:val="none" w:sz="0" w:space="0" w:color="auto"/>
                    <w:left w:val="none" w:sz="0" w:space="0" w:color="auto"/>
                    <w:bottom w:val="none" w:sz="0" w:space="0" w:color="auto"/>
                    <w:right w:val="none" w:sz="0" w:space="0" w:color="auto"/>
                  </w:divBdr>
                </w:div>
              </w:divsChild>
            </w:div>
            <w:div w:id="526874409">
              <w:marLeft w:val="0"/>
              <w:marRight w:val="0"/>
              <w:marTop w:val="0"/>
              <w:marBottom w:val="0"/>
              <w:divBdr>
                <w:top w:val="none" w:sz="0" w:space="0" w:color="auto"/>
                <w:left w:val="none" w:sz="0" w:space="0" w:color="auto"/>
                <w:bottom w:val="none" w:sz="0" w:space="0" w:color="auto"/>
                <w:right w:val="none" w:sz="0" w:space="0" w:color="auto"/>
              </w:divBdr>
            </w:div>
            <w:div w:id="1846705554">
              <w:marLeft w:val="0"/>
              <w:marRight w:val="0"/>
              <w:marTop w:val="0"/>
              <w:marBottom w:val="0"/>
              <w:divBdr>
                <w:top w:val="none" w:sz="0" w:space="0" w:color="auto"/>
                <w:left w:val="none" w:sz="0" w:space="0" w:color="auto"/>
                <w:bottom w:val="none" w:sz="0" w:space="0" w:color="auto"/>
                <w:right w:val="none" w:sz="0" w:space="0" w:color="auto"/>
              </w:divBdr>
              <w:divsChild>
                <w:div w:id="143162022">
                  <w:marLeft w:val="0"/>
                  <w:marRight w:val="0"/>
                  <w:marTop w:val="0"/>
                  <w:marBottom w:val="0"/>
                  <w:divBdr>
                    <w:top w:val="none" w:sz="0" w:space="0" w:color="auto"/>
                    <w:left w:val="none" w:sz="0" w:space="0" w:color="auto"/>
                    <w:bottom w:val="none" w:sz="0" w:space="0" w:color="auto"/>
                    <w:right w:val="none" w:sz="0" w:space="0" w:color="auto"/>
                  </w:divBdr>
                </w:div>
              </w:divsChild>
            </w:div>
            <w:div w:id="1804418252">
              <w:marLeft w:val="0"/>
              <w:marRight w:val="0"/>
              <w:marTop w:val="0"/>
              <w:marBottom w:val="0"/>
              <w:divBdr>
                <w:top w:val="none" w:sz="0" w:space="0" w:color="auto"/>
                <w:left w:val="none" w:sz="0" w:space="0" w:color="auto"/>
                <w:bottom w:val="none" w:sz="0" w:space="0" w:color="auto"/>
                <w:right w:val="none" w:sz="0" w:space="0" w:color="auto"/>
              </w:divBdr>
            </w:div>
            <w:div w:id="1324774120">
              <w:marLeft w:val="0"/>
              <w:marRight w:val="0"/>
              <w:marTop w:val="0"/>
              <w:marBottom w:val="0"/>
              <w:divBdr>
                <w:top w:val="none" w:sz="0" w:space="0" w:color="auto"/>
                <w:left w:val="none" w:sz="0" w:space="0" w:color="auto"/>
                <w:bottom w:val="none" w:sz="0" w:space="0" w:color="auto"/>
                <w:right w:val="none" w:sz="0" w:space="0" w:color="auto"/>
              </w:divBdr>
              <w:divsChild>
                <w:div w:id="83914612">
                  <w:marLeft w:val="0"/>
                  <w:marRight w:val="0"/>
                  <w:marTop w:val="0"/>
                  <w:marBottom w:val="0"/>
                  <w:divBdr>
                    <w:top w:val="none" w:sz="0" w:space="0" w:color="auto"/>
                    <w:left w:val="none" w:sz="0" w:space="0" w:color="auto"/>
                    <w:bottom w:val="none" w:sz="0" w:space="0" w:color="auto"/>
                    <w:right w:val="none" w:sz="0" w:space="0" w:color="auto"/>
                  </w:divBdr>
                </w:div>
              </w:divsChild>
            </w:div>
            <w:div w:id="1494108104">
              <w:marLeft w:val="0"/>
              <w:marRight w:val="0"/>
              <w:marTop w:val="0"/>
              <w:marBottom w:val="0"/>
              <w:divBdr>
                <w:top w:val="none" w:sz="0" w:space="0" w:color="auto"/>
                <w:left w:val="none" w:sz="0" w:space="0" w:color="auto"/>
                <w:bottom w:val="none" w:sz="0" w:space="0" w:color="auto"/>
                <w:right w:val="none" w:sz="0" w:space="0" w:color="auto"/>
              </w:divBdr>
            </w:div>
          </w:divsChild>
        </w:div>
        <w:div w:id="849369017">
          <w:marLeft w:val="0"/>
          <w:marRight w:val="0"/>
          <w:marTop w:val="0"/>
          <w:marBottom w:val="0"/>
          <w:divBdr>
            <w:top w:val="none" w:sz="0" w:space="0" w:color="auto"/>
            <w:left w:val="none" w:sz="0" w:space="0" w:color="auto"/>
            <w:bottom w:val="none" w:sz="0" w:space="0" w:color="auto"/>
            <w:right w:val="none" w:sz="0" w:space="0" w:color="auto"/>
          </w:divBdr>
          <w:divsChild>
            <w:div w:id="1206869240">
              <w:marLeft w:val="0"/>
              <w:marRight w:val="0"/>
              <w:marTop w:val="0"/>
              <w:marBottom w:val="0"/>
              <w:divBdr>
                <w:top w:val="none" w:sz="0" w:space="0" w:color="auto"/>
                <w:left w:val="none" w:sz="0" w:space="0" w:color="auto"/>
                <w:bottom w:val="none" w:sz="0" w:space="0" w:color="auto"/>
                <w:right w:val="none" w:sz="0" w:space="0" w:color="auto"/>
              </w:divBdr>
            </w:div>
          </w:divsChild>
        </w:div>
        <w:div w:id="906691160">
          <w:marLeft w:val="0"/>
          <w:marRight w:val="0"/>
          <w:marTop w:val="0"/>
          <w:marBottom w:val="0"/>
          <w:divBdr>
            <w:top w:val="none" w:sz="0" w:space="0" w:color="auto"/>
            <w:left w:val="none" w:sz="0" w:space="0" w:color="auto"/>
            <w:bottom w:val="none" w:sz="0" w:space="0" w:color="auto"/>
            <w:right w:val="none" w:sz="0" w:space="0" w:color="auto"/>
          </w:divBdr>
          <w:divsChild>
            <w:div w:id="1698696795">
              <w:marLeft w:val="0"/>
              <w:marRight w:val="0"/>
              <w:marTop w:val="0"/>
              <w:marBottom w:val="0"/>
              <w:divBdr>
                <w:top w:val="none" w:sz="0" w:space="0" w:color="auto"/>
                <w:left w:val="none" w:sz="0" w:space="0" w:color="auto"/>
                <w:bottom w:val="none" w:sz="0" w:space="0" w:color="auto"/>
                <w:right w:val="none" w:sz="0" w:space="0" w:color="auto"/>
              </w:divBdr>
              <w:divsChild>
                <w:div w:id="1916283633">
                  <w:marLeft w:val="150"/>
                  <w:marRight w:val="0"/>
                  <w:marTop w:val="225"/>
                  <w:marBottom w:val="225"/>
                  <w:divBdr>
                    <w:top w:val="none" w:sz="0" w:space="0" w:color="auto"/>
                    <w:left w:val="none" w:sz="0" w:space="0" w:color="auto"/>
                    <w:bottom w:val="none" w:sz="0" w:space="0" w:color="auto"/>
                    <w:right w:val="none" w:sz="0" w:space="0" w:color="auto"/>
                  </w:divBdr>
                  <w:divsChild>
                    <w:div w:id="147012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9720">
          <w:marLeft w:val="0"/>
          <w:marRight w:val="0"/>
          <w:marTop w:val="0"/>
          <w:marBottom w:val="0"/>
          <w:divBdr>
            <w:top w:val="none" w:sz="0" w:space="0" w:color="auto"/>
            <w:left w:val="none" w:sz="0" w:space="0" w:color="auto"/>
            <w:bottom w:val="none" w:sz="0" w:space="0" w:color="auto"/>
            <w:right w:val="none" w:sz="0" w:space="0" w:color="auto"/>
          </w:divBdr>
          <w:divsChild>
            <w:div w:id="91165490">
              <w:marLeft w:val="0"/>
              <w:marRight w:val="0"/>
              <w:marTop w:val="0"/>
              <w:marBottom w:val="0"/>
              <w:divBdr>
                <w:top w:val="none" w:sz="0" w:space="0" w:color="auto"/>
                <w:left w:val="none" w:sz="0" w:space="0" w:color="auto"/>
                <w:bottom w:val="none" w:sz="0" w:space="0" w:color="auto"/>
                <w:right w:val="none" w:sz="0" w:space="0" w:color="auto"/>
              </w:divBdr>
            </w:div>
            <w:div w:id="489292903">
              <w:marLeft w:val="0"/>
              <w:marRight w:val="0"/>
              <w:marTop w:val="450"/>
              <w:marBottom w:val="0"/>
              <w:divBdr>
                <w:top w:val="none" w:sz="0" w:space="0" w:color="auto"/>
                <w:left w:val="none" w:sz="0" w:space="0" w:color="auto"/>
                <w:bottom w:val="none" w:sz="0" w:space="0" w:color="auto"/>
                <w:right w:val="none" w:sz="0" w:space="0" w:color="auto"/>
              </w:divBdr>
              <w:divsChild>
                <w:div w:id="1630091824">
                  <w:marLeft w:val="150"/>
                  <w:marRight w:val="0"/>
                  <w:marTop w:val="225"/>
                  <w:marBottom w:val="225"/>
                  <w:divBdr>
                    <w:top w:val="none" w:sz="0" w:space="0" w:color="auto"/>
                    <w:left w:val="none" w:sz="0" w:space="0" w:color="auto"/>
                    <w:bottom w:val="none" w:sz="0" w:space="0" w:color="auto"/>
                    <w:right w:val="none" w:sz="0" w:space="0" w:color="auto"/>
                  </w:divBdr>
                </w:div>
                <w:div w:id="1315142649">
                  <w:marLeft w:val="150"/>
                  <w:marRight w:val="0"/>
                  <w:marTop w:val="225"/>
                  <w:marBottom w:val="225"/>
                  <w:divBdr>
                    <w:top w:val="none" w:sz="0" w:space="0" w:color="auto"/>
                    <w:left w:val="none" w:sz="0" w:space="0" w:color="auto"/>
                    <w:bottom w:val="none" w:sz="0" w:space="0" w:color="auto"/>
                    <w:right w:val="none" w:sz="0" w:space="0" w:color="auto"/>
                  </w:divBdr>
                </w:div>
              </w:divsChild>
            </w:div>
            <w:div w:id="498890275">
              <w:marLeft w:val="0"/>
              <w:marRight w:val="0"/>
              <w:marTop w:val="450"/>
              <w:marBottom w:val="0"/>
              <w:divBdr>
                <w:top w:val="none" w:sz="0" w:space="0" w:color="auto"/>
                <w:left w:val="none" w:sz="0" w:space="0" w:color="auto"/>
                <w:bottom w:val="none" w:sz="0" w:space="0" w:color="auto"/>
                <w:right w:val="none" w:sz="0" w:space="0" w:color="auto"/>
              </w:divBdr>
              <w:divsChild>
                <w:div w:id="1791819930">
                  <w:marLeft w:val="150"/>
                  <w:marRight w:val="0"/>
                  <w:marTop w:val="225"/>
                  <w:marBottom w:val="225"/>
                  <w:divBdr>
                    <w:top w:val="none" w:sz="0" w:space="0" w:color="auto"/>
                    <w:left w:val="none" w:sz="0" w:space="0" w:color="auto"/>
                    <w:bottom w:val="none" w:sz="0" w:space="0" w:color="auto"/>
                    <w:right w:val="none" w:sz="0" w:space="0" w:color="auto"/>
                  </w:divBdr>
                </w:div>
                <w:div w:id="668019429">
                  <w:marLeft w:val="150"/>
                  <w:marRight w:val="0"/>
                  <w:marTop w:val="225"/>
                  <w:marBottom w:val="225"/>
                  <w:divBdr>
                    <w:top w:val="none" w:sz="0" w:space="0" w:color="auto"/>
                    <w:left w:val="none" w:sz="0" w:space="0" w:color="auto"/>
                    <w:bottom w:val="none" w:sz="0" w:space="0" w:color="auto"/>
                    <w:right w:val="none" w:sz="0" w:space="0" w:color="auto"/>
                  </w:divBdr>
                  <w:divsChild>
                    <w:div w:id="21355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2721">
              <w:marLeft w:val="0"/>
              <w:marRight w:val="0"/>
              <w:marTop w:val="450"/>
              <w:marBottom w:val="0"/>
              <w:divBdr>
                <w:top w:val="none" w:sz="0" w:space="0" w:color="auto"/>
                <w:left w:val="none" w:sz="0" w:space="0" w:color="auto"/>
                <w:bottom w:val="none" w:sz="0" w:space="0" w:color="auto"/>
                <w:right w:val="none" w:sz="0" w:space="0" w:color="auto"/>
              </w:divBdr>
              <w:divsChild>
                <w:div w:id="1398168993">
                  <w:marLeft w:val="150"/>
                  <w:marRight w:val="0"/>
                  <w:marTop w:val="225"/>
                  <w:marBottom w:val="225"/>
                  <w:divBdr>
                    <w:top w:val="none" w:sz="0" w:space="0" w:color="auto"/>
                    <w:left w:val="none" w:sz="0" w:space="0" w:color="auto"/>
                    <w:bottom w:val="none" w:sz="0" w:space="0" w:color="auto"/>
                    <w:right w:val="none" w:sz="0" w:space="0" w:color="auto"/>
                  </w:divBdr>
                </w:div>
                <w:div w:id="1932657769">
                  <w:marLeft w:val="150"/>
                  <w:marRight w:val="0"/>
                  <w:marTop w:val="225"/>
                  <w:marBottom w:val="225"/>
                  <w:divBdr>
                    <w:top w:val="none" w:sz="0" w:space="0" w:color="auto"/>
                    <w:left w:val="none" w:sz="0" w:space="0" w:color="auto"/>
                    <w:bottom w:val="none" w:sz="0" w:space="0" w:color="auto"/>
                    <w:right w:val="none" w:sz="0" w:space="0" w:color="auto"/>
                  </w:divBdr>
                  <w:divsChild>
                    <w:div w:id="13844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259298">
              <w:marLeft w:val="0"/>
              <w:marRight w:val="0"/>
              <w:marTop w:val="450"/>
              <w:marBottom w:val="0"/>
              <w:divBdr>
                <w:top w:val="none" w:sz="0" w:space="0" w:color="auto"/>
                <w:left w:val="none" w:sz="0" w:space="0" w:color="auto"/>
                <w:bottom w:val="none" w:sz="0" w:space="0" w:color="auto"/>
                <w:right w:val="none" w:sz="0" w:space="0" w:color="auto"/>
              </w:divBdr>
              <w:divsChild>
                <w:div w:id="364329144">
                  <w:marLeft w:val="150"/>
                  <w:marRight w:val="0"/>
                  <w:marTop w:val="225"/>
                  <w:marBottom w:val="225"/>
                  <w:divBdr>
                    <w:top w:val="none" w:sz="0" w:space="0" w:color="auto"/>
                    <w:left w:val="none" w:sz="0" w:space="0" w:color="auto"/>
                    <w:bottom w:val="none" w:sz="0" w:space="0" w:color="auto"/>
                    <w:right w:val="none" w:sz="0" w:space="0" w:color="auto"/>
                  </w:divBdr>
                </w:div>
                <w:div w:id="997810397">
                  <w:marLeft w:val="150"/>
                  <w:marRight w:val="0"/>
                  <w:marTop w:val="225"/>
                  <w:marBottom w:val="225"/>
                  <w:divBdr>
                    <w:top w:val="none" w:sz="0" w:space="0" w:color="auto"/>
                    <w:left w:val="none" w:sz="0" w:space="0" w:color="auto"/>
                    <w:bottom w:val="none" w:sz="0" w:space="0" w:color="auto"/>
                    <w:right w:val="none" w:sz="0" w:space="0" w:color="auto"/>
                  </w:divBdr>
                  <w:divsChild>
                    <w:div w:id="8249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5747">
              <w:marLeft w:val="0"/>
              <w:marRight w:val="0"/>
              <w:marTop w:val="450"/>
              <w:marBottom w:val="0"/>
              <w:divBdr>
                <w:top w:val="none" w:sz="0" w:space="0" w:color="auto"/>
                <w:left w:val="none" w:sz="0" w:space="0" w:color="auto"/>
                <w:bottom w:val="none" w:sz="0" w:space="0" w:color="auto"/>
                <w:right w:val="none" w:sz="0" w:space="0" w:color="auto"/>
              </w:divBdr>
              <w:divsChild>
                <w:div w:id="934630709">
                  <w:marLeft w:val="150"/>
                  <w:marRight w:val="0"/>
                  <w:marTop w:val="225"/>
                  <w:marBottom w:val="225"/>
                  <w:divBdr>
                    <w:top w:val="none" w:sz="0" w:space="0" w:color="auto"/>
                    <w:left w:val="none" w:sz="0" w:space="0" w:color="auto"/>
                    <w:bottom w:val="none" w:sz="0" w:space="0" w:color="auto"/>
                    <w:right w:val="none" w:sz="0" w:space="0" w:color="auto"/>
                  </w:divBdr>
                </w:div>
                <w:div w:id="708451260">
                  <w:marLeft w:val="150"/>
                  <w:marRight w:val="0"/>
                  <w:marTop w:val="225"/>
                  <w:marBottom w:val="225"/>
                  <w:divBdr>
                    <w:top w:val="none" w:sz="0" w:space="0" w:color="auto"/>
                    <w:left w:val="none" w:sz="0" w:space="0" w:color="auto"/>
                    <w:bottom w:val="none" w:sz="0" w:space="0" w:color="auto"/>
                    <w:right w:val="none" w:sz="0" w:space="0" w:color="auto"/>
                  </w:divBdr>
                  <w:divsChild>
                    <w:div w:id="3740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92548">
              <w:marLeft w:val="0"/>
              <w:marRight w:val="0"/>
              <w:marTop w:val="450"/>
              <w:marBottom w:val="0"/>
              <w:divBdr>
                <w:top w:val="none" w:sz="0" w:space="0" w:color="auto"/>
                <w:left w:val="none" w:sz="0" w:space="0" w:color="auto"/>
                <w:bottom w:val="none" w:sz="0" w:space="0" w:color="auto"/>
                <w:right w:val="none" w:sz="0" w:space="0" w:color="auto"/>
              </w:divBdr>
              <w:divsChild>
                <w:div w:id="1334533384">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49939096">
      <w:bodyDiv w:val="1"/>
      <w:marLeft w:val="0"/>
      <w:marRight w:val="0"/>
      <w:marTop w:val="0"/>
      <w:marBottom w:val="0"/>
      <w:divBdr>
        <w:top w:val="none" w:sz="0" w:space="0" w:color="auto"/>
        <w:left w:val="none" w:sz="0" w:space="0" w:color="auto"/>
        <w:bottom w:val="none" w:sz="0" w:space="0" w:color="auto"/>
        <w:right w:val="none" w:sz="0" w:space="0" w:color="auto"/>
      </w:divBdr>
      <w:divsChild>
        <w:div w:id="346292368">
          <w:marLeft w:val="0"/>
          <w:marRight w:val="0"/>
          <w:marTop w:val="0"/>
          <w:marBottom w:val="0"/>
          <w:divBdr>
            <w:top w:val="none" w:sz="0" w:space="0" w:color="auto"/>
            <w:left w:val="none" w:sz="0" w:space="0" w:color="auto"/>
            <w:bottom w:val="none" w:sz="0" w:space="0" w:color="auto"/>
            <w:right w:val="none" w:sz="0" w:space="0" w:color="auto"/>
          </w:divBdr>
          <w:divsChild>
            <w:div w:id="647782385">
              <w:marLeft w:val="0"/>
              <w:marRight w:val="0"/>
              <w:marTop w:val="0"/>
              <w:marBottom w:val="0"/>
              <w:divBdr>
                <w:top w:val="none" w:sz="0" w:space="0" w:color="auto"/>
                <w:left w:val="none" w:sz="0" w:space="0" w:color="auto"/>
                <w:bottom w:val="none" w:sz="0" w:space="0" w:color="auto"/>
                <w:right w:val="none" w:sz="0" w:space="0" w:color="auto"/>
              </w:divBdr>
            </w:div>
          </w:divsChild>
        </w:div>
        <w:div w:id="1447499955">
          <w:marLeft w:val="0"/>
          <w:marRight w:val="0"/>
          <w:marTop w:val="0"/>
          <w:marBottom w:val="0"/>
          <w:divBdr>
            <w:top w:val="none" w:sz="0" w:space="0" w:color="auto"/>
            <w:left w:val="none" w:sz="0" w:space="0" w:color="auto"/>
            <w:bottom w:val="none" w:sz="0" w:space="0" w:color="auto"/>
            <w:right w:val="none" w:sz="0" w:space="0" w:color="auto"/>
          </w:divBdr>
          <w:divsChild>
            <w:div w:id="378096433">
              <w:marLeft w:val="0"/>
              <w:marRight w:val="0"/>
              <w:marTop w:val="0"/>
              <w:marBottom w:val="0"/>
              <w:divBdr>
                <w:top w:val="none" w:sz="0" w:space="0" w:color="auto"/>
                <w:left w:val="none" w:sz="0" w:space="0" w:color="auto"/>
                <w:bottom w:val="none" w:sz="0" w:space="0" w:color="auto"/>
                <w:right w:val="none" w:sz="0" w:space="0" w:color="auto"/>
              </w:divBdr>
            </w:div>
            <w:div w:id="670526393">
              <w:marLeft w:val="0"/>
              <w:marRight w:val="0"/>
              <w:marTop w:val="0"/>
              <w:marBottom w:val="0"/>
              <w:divBdr>
                <w:top w:val="none" w:sz="0" w:space="0" w:color="auto"/>
                <w:left w:val="none" w:sz="0" w:space="0" w:color="auto"/>
                <w:bottom w:val="none" w:sz="0" w:space="0" w:color="auto"/>
                <w:right w:val="none" w:sz="0" w:space="0" w:color="auto"/>
              </w:divBdr>
              <w:divsChild>
                <w:div w:id="680474015">
                  <w:marLeft w:val="0"/>
                  <w:marRight w:val="0"/>
                  <w:marTop w:val="0"/>
                  <w:marBottom w:val="0"/>
                  <w:divBdr>
                    <w:top w:val="none" w:sz="0" w:space="0" w:color="auto"/>
                    <w:left w:val="none" w:sz="0" w:space="0" w:color="auto"/>
                    <w:bottom w:val="none" w:sz="0" w:space="0" w:color="auto"/>
                    <w:right w:val="none" w:sz="0" w:space="0" w:color="auto"/>
                  </w:divBdr>
                </w:div>
              </w:divsChild>
            </w:div>
            <w:div w:id="770123591">
              <w:marLeft w:val="0"/>
              <w:marRight w:val="0"/>
              <w:marTop w:val="0"/>
              <w:marBottom w:val="0"/>
              <w:divBdr>
                <w:top w:val="none" w:sz="0" w:space="0" w:color="auto"/>
                <w:left w:val="none" w:sz="0" w:space="0" w:color="auto"/>
                <w:bottom w:val="none" w:sz="0" w:space="0" w:color="auto"/>
                <w:right w:val="none" w:sz="0" w:space="0" w:color="auto"/>
              </w:divBdr>
            </w:div>
            <w:div w:id="283657688">
              <w:marLeft w:val="0"/>
              <w:marRight w:val="0"/>
              <w:marTop w:val="0"/>
              <w:marBottom w:val="0"/>
              <w:divBdr>
                <w:top w:val="none" w:sz="0" w:space="0" w:color="auto"/>
                <w:left w:val="none" w:sz="0" w:space="0" w:color="auto"/>
                <w:bottom w:val="none" w:sz="0" w:space="0" w:color="auto"/>
                <w:right w:val="none" w:sz="0" w:space="0" w:color="auto"/>
              </w:divBdr>
              <w:divsChild>
                <w:div w:id="1771857534">
                  <w:marLeft w:val="0"/>
                  <w:marRight w:val="0"/>
                  <w:marTop w:val="0"/>
                  <w:marBottom w:val="0"/>
                  <w:divBdr>
                    <w:top w:val="none" w:sz="0" w:space="0" w:color="auto"/>
                    <w:left w:val="none" w:sz="0" w:space="0" w:color="auto"/>
                    <w:bottom w:val="none" w:sz="0" w:space="0" w:color="auto"/>
                    <w:right w:val="none" w:sz="0" w:space="0" w:color="auto"/>
                  </w:divBdr>
                </w:div>
              </w:divsChild>
            </w:div>
            <w:div w:id="241064827">
              <w:marLeft w:val="0"/>
              <w:marRight w:val="0"/>
              <w:marTop w:val="0"/>
              <w:marBottom w:val="0"/>
              <w:divBdr>
                <w:top w:val="none" w:sz="0" w:space="0" w:color="auto"/>
                <w:left w:val="none" w:sz="0" w:space="0" w:color="auto"/>
                <w:bottom w:val="none" w:sz="0" w:space="0" w:color="auto"/>
                <w:right w:val="none" w:sz="0" w:space="0" w:color="auto"/>
              </w:divBdr>
            </w:div>
            <w:div w:id="1035928671">
              <w:marLeft w:val="0"/>
              <w:marRight w:val="0"/>
              <w:marTop w:val="0"/>
              <w:marBottom w:val="0"/>
              <w:divBdr>
                <w:top w:val="none" w:sz="0" w:space="0" w:color="auto"/>
                <w:left w:val="none" w:sz="0" w:space="0" w:color="auto"/>
                <w:bottom w:val="none" w:sz="0" w:space="0" w:color="auto"/>
                <w:right w:val="none" w:sz="0" w:space="0" w:color="auto"/>
              </w:divBdr>
              <w:divsChild>
                <w:div w:id="556550054">
                  <w:marLeft w:val="0"/>
                  <w:marRight w:val="0"/>
                  <w:marTop w:val="0"/>
                  <w:marBottom w:val="0"/>
                  <w:divBdr>
                    <w:top w:val="none" w:sz="0" w:space="0" w:color="auto"/>
                    <w:left w:val="none" w:sz="0" w:space="0" w:color="auto"/>
                    <w:bottom w:val="none" w:sz="0" w:space="0" w:color="auto"/>
                    <w:right w:val="none" w:sz="0" w:space="0" w:color="auto"/>
                  </w:divBdr>
                </w:div>
              </w:divsChild>
            </w:div>
            <w:div w:id="849298359">
              <w:marLeft w:val="0"/>
              <w:marRight w:val="0"/>
              <w:marTop w:val="0"/>
              <w:marBottom w:val="0"/>
              <w:divBdr>
                <w:top w:val="none" w:sz="0" w:space="0" w:color="auto"/>
                <w:left w:val="none" w:sz="0" w:space="0" w:color="auto"/>
                <w:bottom w:val="none" w:sz="0" w:space="0" w:color="auto"/>
                <w:right w:val="none" w:sz="0" w:space="0" w:color="auto"/>
              </w:divBdr>
            </w:div>
            <w:div w:id="1773084634">
              <w:marLeft w:val="0"/>
              <w:marRight w:val="0"/>
              <w:marTop w:val="0"/>
              <w:marBottom w:val="0"/>
              <w:divBdr>
                <w:top w:val="none" w:sz="0" w:space="0" w:color="auto"/>
                <w:left w:val="none" w:sz="0" w:space="0" w:color="auto"/>
                <w:bottom w:val="none" w:sz="0" w:space="0" w:color="auto"/>
                <w:right w:val="none" w:sz="0" w:space="0" w:color="auto"/>
              </w:divBdr>
              <w:divsChild>
                <w:div w:id="1610234106">
                  <w:marLeft w:val="0"/>
                  <w:marRight w:val="0"/>
                  <w:marTop w:val="0"/>
                  <w:marBottom w:val="0"/>
                  <w:divBdr>
                    <w:top w:val="none" w:sz="0" w:space="0" w:color="auto"/>
                    <w:left w:val="none" w:sz="0" w:space="0" w:color="auto"/>
                    <w:bottom w:val="none" w:sz="0" w:space="0" w:color="auto"/>
                    <w:right w:val="none" w:sz="0" w:space="0" w:color="auto"/>
                  </w:divBdr>
                </w:div>
              </w:divsChild>
            </w:div>
            <w:div w:id="229654624">
              <w:marLeft w:val="0"/>
              <w:marRight w:val="0"/>
              <w:marTop w:val="0"/>
              <w:marBottom w:val="0"/>
              <w:divBdr>
                <w:top w:val="none" w:sz="0" w:space="0" w:color="auto"/>
                <w:left w:val="none" w:sz="0" w:space="0" w:color="auto"/>
                <w:bottom w:val="none" w:sz="0" w:space="0" w:color="auto"/>
                <w:right w:val="none" w:sz="0" w:space="0" w:color="auto"/>
              </w:divBdr>
            </w:div>
            <w:div w:id="57478576">
              <w:marLeft w:val="0"/>
              <w:marRight w:val="0"/>
              <w:marTop w:val="0"/>
              <w:marBottom w:val="0"/>
              <w:divBdr>
                <w:top w:val="none" w:sz="0" w:space="0" w:color="auto"/>
                <w:left w:val="none" w:sz="0" w:space="0" w:color="auto"/>
                <w:bottom w:val="none" w:sz="0" w:space="0" w:color="auto"/>
                <w:right w:val="none" w:sz="0" w:space="0" w:color="auto"/>
              </w:divBdr>
              <w:divsChild>
                <w:div w:id="861211976">
                  <w:marLeft w:val="0"/>
                  <w:marRight w:val="0"/>
                  <w:marTop w:val="0"/>
                  <w:marBottom w:val="0"/>
                  <w:divBdr>
                    <w:top w:val="none" w:sz="0" w:space="0" w:color="auto"/>
                    <w:left w:val="none" w:sz="0" w:space="0" w:color="auto"/>
                    <w:bottom w:val="none" w:sz="0" w:space="0" w:color="auto"/>
                    <w:right w:val="none" w:sz="0" w:space="0" w:color="auto"/>
                  </w:divBdr>
                </w:div>
              </w:divsChild>
            </w:div>
            <w:div w:id="479661899">
              <w:marLeft w:val="0"/>
              <w:marRight w:val="0"/>
              <w:marTop w:val="0"/>
              <w:marBottom w:val="0"/>
              <w:divBdr>
                <w:top w:val="none" w:sz="0" w:space="0" w:color="auto"/>
                <w:left w:val="none" w:sz="0" w:space="0" w:color="auto"/>
                <w:bottom w:val="none" w:sz="0" w:space="0" w:color="auto"/>
                <w:right w:val="none" w:sz="0" w:space="0" w:color="auto"/>
              </w:divBdr>
            </w:div>
          </w:divsChild>
        </w:div>
        <w:div w:id="1129518752">
          <w:marLeft w:val="0"/>
          <w:marRight w:val="0"/>
          <w:marTop w:val="0"/>
          <w:marBottom w:val="0"/>
          <w:divBdr>
            <w:top w:val="none" w:sz="0" w:space="0" w:color="auto"/>
            <w:left w:val="none" w:sz="0" w:space="0" w:color="auto"/>
            <w:bottom w:val="none" w:sz="0" w:space="0" w:color="auto"/>
            <w:right w:val="none" w:sz="0" w:space="0" w:color="auto"/>
          </w:divBdr>
          <w:divsChild>
            <w:div w:id="569999237">
              <w:marLeft w:val="0"/>
              <w:marRight w:val="0"/>
              <w:marTop w:val="0"/>
              <w:marBottom w:val="0"/>
              <w:divBdr>
                <w:top w:val="none" w:sz="0" w:space="0" w:color="auto"/>
                <w:left w:val="none" w:sz="0" w:space="0" w:color="auto"/>
                <w:bottom w:val="none" w:sz="0" w:space="0" w:color="auto"/>
                <w:right w:val="none" w:sz="0" w:space="0" w:color="auto"/>
              </w:divBdr>
            </w:div>
          </w:divsChild>
        </w:div>
        <w:div w:id="693725051">
          <w:marLeft w:val="0"/>
          <w:marRight w:val="0"/>
          <w:marTop w:val="0"/>
          <w:marBottom w:val="0"/>
          <w:divBdr>
            <w:top w:val="none" w:sz="0" w:space="0" w:color="auto"/>
            <w:left w:val="none" w:sz="0" w:space="0" w:color="auto"/>
            <w:bottom w:val="none" w:sz="0" w:space="0" w:color="auto"/>
            <w:right w:val="none" w:sz="0" w:space="0" w:color="auto"/>
          </w:divBdr>
          <w:divsChild>
            <w:div w:id="1940871379">
              <w:marLeft w:val="0"/>
              <w:marRight w:val="0"/>
              <w:marTop w:val="0"/>
              <w:marBottom w:val="0"/>
              <w:divBdr>
                <w:top w:val="none" w:sz="0" w:space="0" w:color="auto"/>
                <w:left w:val="none" w:sz="0" w:space="0" w:color="auto"/>
                <w:bottom w:val="none" w:sz="0" w:space="0" w:color="auto"/>
                <w:right w:val="none" w:sz="0" w:space="0" w:color="auto"/>
              </w:divBdr>
              <w:divsChild>
                <w:div w:id="2102407715">
                  <w:marLeft w:val="150"/>
                  <w:marRight w:val="0"/>
                  <w:marTop w:val="225"/>
                  <w:marBottom w:val="225"/>
                  <w:divBdr>
                    <w:top w:val="none" w:sz="0" w:space="0" w:color="auto"/>
                    <w:left w:val="none" w:sz="0" w:space="0" w:color="auto"/>
                    <w:bottom w:val="none" w:sz="0" w:space="0" w:color="auto"/>
                    <w:right w:val="none" w:sz="0" w:space="0" w:color="auto"/>
                  </w:divBdr>
                  <w:divsChild>
                    <w:div w:id="81607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42173">
          <w:marLeft w:val="0"/>
          <w:marRight w:val="0"/>
          <w:marTop w:val="0"/>
          <w:marBottom w:val="0"/>
          <w:divBdr>
            <w:top w:val="none" w:sz="0" w:space="0" w:color="auto"/>
            <w:left w:val="none" w:sz="0" w:space="0" w:color="auto"/>
            <w:bottom w:val="none" w:sz="0" w:space="0" w:color="auto"/>
            <w:right w:val="none" w:sz="0" w:space="0" w:color="auto"/>
          </w:divBdr>
          <w:divsChild>
            <w:div w:id="691805052">
              <w:marLeft w:val="0"/>
              <w:marRight w:val="0"/>
              <w:marTop w:val="0"/>
              <w:marBottom w:val="0"/>
              <w:divBdr>
                <w:top w:val="none" w:sz="0" w:space="0" w:color="auto"/>
                <w:left w:val="none" w:sz="0" w:space="0" w:color="auto"/>
                <w:bottom w:val="none" w:sz="0" w:space="0" w:color="auto"/>
                <w:right w:val="none" w:sz="0" w:space="0" w:color="auto"/>
              </w:divBdr>
              <w:divsChild>
                <w:div w:id="2117750942">
                  <w:marLeft w:val="150"/>
                  <w:marRight w:val="0"/>
                  <w:marTop w:val="225"/>
                  <w:marBottom w:val="225"/>
                  <w:divBdr>
                    <w:top w:val="none" w:sz="0" w:space="0" w:color="auto"/>
                    <w:left w:val="none" w:sz="0" w:space="0" w:color="auto"/>
                    <w:bottom w:val="none" w:sz="0" w:space="0" w:color="auto"/>
                    <w:right w:val="none" w:sz="0" w:space="0" w:color="auto"/>
                  </w:divBdr>
                </w:div>
                <w:div w:id="760881162">
                  <w:marLeft w:val="150"/>
                  <w:marRight w:val="0"/>
                  <w:marTop w:val="225"/>
                  <w:marBottom w:val="225"/>
                  <w:divBdr>
                    <w:top w:val="none" w:sz="0" w:space="0" w:color="auto"/>
                    <w:left w:val="none" w:sz="0" w:space="0" w:color="auto"/>
                    <w:bottom w:val="none" w:sz="0" w:space="0" w:color="auto"/>
                    <w:right w:val="none" w:sz="0" w:space="0" w:color="auto"/>
                  </w:divBdr>
                  <w:divsChild>
                    <w:div w:id="58977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8583">
              <w:marLeft w:val="0"/>
              <w:marRight w:val="0"/>
              <w:marTop w:val="450"/>
              <w:marBottom w:val="0"/>
              <w:divBdr>
                <w:top w:val="none" w:sz="0" w:space="0" w:color="auto"/>
                <w:left w:val="none" w:sz="0" w:space="0" w:color="auto"/>
                <w:bottom w:val="none" w:sz="0" w:space="0" w:color="auto"/>
                <w:right w:val="none" w:sz="0" w:space="0" w:color="auto"/>
              </w:divBdr>
              <w:divsChild>
                <w:div w:id="2084405138">
                  <w:marLeft w:val="150"/>
                  <w:marRight w:val="0"/>
                  <w:marTop w:val="225"/>
                  <w:marBottom w:val="225"/>
                  <w:divBdr>
                    <w:top w:val="none" w:sz="0" w:space="0" w:color="auto"/>
                    <w:left w:val="none" w:sz="0" w:space="0" w:color="auto"/>
                    <w:bottom w:val="none" w:sz="0" w:space="0" w:color="auto"/>
                    <w:right w:val="none" w:sz="0" w:space="0" w:color="auto"/>
                  </w:divBdr>
                </w:div>
                <w:div w:id="1046023744">
                  <w:marLeft w:val="150"/>
                  <w:marRight w:val="0"/>
                  <w:marTop w:val="225"/>
                  <w:marBottom w:val="225"/>
                  <w:divBdr>
                    <w:top w:val="none" w:sz="0" w:space="0" w:color="auto"/>
                    <w:left w:val="none" w:sz="0" w:space="0" w:color="auto"/>
                    <w:bottom w:val="none" w:sz="0" w:space="0" w:color="auto"/>
                    <w:right w:val="none" w:sz="0" w:space="0" w:color="auto"/>
                  </w:divBdr>
                </w:div>
              </w:divsChild>
            </w:div>
            <w:div w:id="186019689">
              <w:marLeft w:val="0"/>
              <w:marRight w:val="0"/>
              <w:marTop w:val="450"/>
              <w:marBottom w:val="0"/>
              <w:divBdr>
                <w:top w:val="none" w:sz="0" w:space="0" w:color="auto"/>
                <w:left w:val="none" w:sz="0" w:space="0" w:color="auto"/>
                <w:bottom w:val="none" w:sz="0" w:space="0" w:color="auto"/>
                <w:right w:val="none" w:sz="0" w:space="0" w:color="auto"/>
              </w:divBdr>
              <w:divsChild>
                <w:div w:id="1683049685">
                  <w:marLeft w:val="150"/>
                  <w:marRight w:val="0"/>
                  <w:marTop w:val="225"/>
                  <w:marBottom w:val="225"/>
                  <w:divBdr>
                    <w:top w:val="none" w:sz="0" w:space="0" w:color="auto"/>
                    <w:left w:val="none" w:sz="0" w:space="0" w:color="auto"/>
                    <w:bottom w:val="none" w:sz="0" w:space="0" w:color="auto"/>
                    <w:right w:val="none" w:sz="0" w:space="0" w:color="auto"/>
                  </w:divBdr>
                </w:div>
                <w:div w:id="162354282">
                  <w:marLeft w:val="150"/>
                  <w:marRight w:val="0"/>
                  <w:marTop w:val="225"/>
                  <w:marBottom w:val="225"/>
                  <w:divBdr>
                    <w:top w:val="none" w:sz="0" w:space="0" w:color="auto"/>
                    <w:left w:val="none" w:sz="0" w:space="0" w:color="auto"/>
                    <w:bottom w:val="none" w:sz="0" w:space="0" w:color="auto"/>
                    <w:right w:val="none" w:sz="0" w:space="0" w:color="auto"/>
                  </w:divBdr>
                  <w:divsChild>
                    <w:div w:id="35346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4257">
              <w:marLeft w:val="0"/>
              <w:marRight w:val="0"/>
              <w:marTop w:val="450"/>
              <w:marBottom w:val="0"/>
              <w:divBdr>
                <w:top w:val="none" w:sz="0" w:space="0" w:color="auto"/>
                <w:left w:val="none" w:sz="0" w:space="0" w:color="auto"/>
                <w:bottom w:val="none" w:sz="0" w:space="0" w:color="auto"/>
                <w:right w:val="none" w:sz="0" w:space="0" w:color="auto"/>
              </w:divBdr>
              <w:divsChild>
                <w:div w:id="1022442628">
                  <w:marLeft w:val="150"/>
                  <w:marRight w:val="0"/>
                  <w:marTop w:val="225"/>
                  <w:marBottom w:val="225"/>
                  <w:divBdr>
                    <w:top w:val="none" w:sz="0" w:space="0" w:color="auto"/>
                    <w:left w:val="none" w:sz="0" w:space="0" w:color="auto"/>
                    <w:bottom w:val="none" w:sz="0" w:space="0" w:color="auto"/>
                    <w:right w:val="none" w:sz="0" w:space="0" w:color="auto"/>
                  </w:divBdr>
                </w:div>
                <w:div w:id="410780606">
                  <w:marLeft w:val="150"/>
                  <w:marRight w:val="0"/>
                  <w:marTop w:val="225"/>
                  <w:marBottom w:val="225"/>
                  <w:divBdr>
                    <w:top w:val="none" w:sz="0" w:space="0" w:color="auto"/>
                    <w:left w:val="none" w:sz="0" w:space="0" w:color="auto"/>
                    <w:bottom w:val="none" w:sz="0" w:space="0" w:color="auto"/>
                    <w:right w:val="none" w:sz="0" w:space="0" w:color="auto"/>
                  </w:divBdr>
                  <w:divsChild>
                    <w:div w:id="194924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9385">
              <w:marLeft w:val="0"/>
              <w:marRight w:val="0"/>
              <w:marTop w:val="450"/>
              <w:marBottom w:val="0"/>
              <w:divBdr>
                <w:top w:val="none" w:sz="0" w:space="0" w:color="auto"/>
                <w:left w:val="none" w:sz="0" w:space="0" w:color="auto"/>
                <w:bottom w:val="none" w:sz="0" w:space="0" w:color="auto"/>
                <w:right w:val="none" w:sz="0" w:space="0" w:color="auto"/>
              </w:divBdr>
              <w:divsChild>
                <w:div w:id="982779574">
                  <w:marLeft w:val="150"/>
                  <w:marRight w:val="0"/>
                  <w:marTop w:val="225"/>
                  <w:marBottom w:val="225"/>
                  <w:divBdr>
                    <w:top w:val="none" w:sz="0" w:space="0" w:color="auto"/>
                    <w:left w:val="none" w:sz="0" w:space="0" w:color="auto"/>
                    <w:bottom w:val="none" w:sz="0" w:space="0" w:color="auto"/>
                    <w:right w:val="none" w:sz="0" w:space="0" w:color="auto"/>
                  </w:divBdr>
                </w:div>
                <w:div w:id="744645598">
                  <w:marLeft w:val="150"/>
                  <w:marRight w:val="0"/>
                  <w:marTop w:val="225"/>
                  <w:marBottom w:val="225"/>
                  <w:divBdr>
                    <w:top w:val="none" w:sz="0" w:space="0" w:color="auto"/>
                    <w:left w:val="none" w:sz="0" w:space="0" w:color="auto"/>
                    <w:bottom w:val="none" w:sz="0" w:space="0" w:color="auto"/>
                    <w:right w:val="none" w:sz="0" w:space="0" w:color="auto"/>
                  </w:divBdr>
                  <w:divsChild>
                    <w:div w:id="90580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0913">
              <w:marLeft w:val="0"/>
              <w:marRight w:val="0"/>
              <w:marTop w:val="450"/>
              <w:marBottom w:val="0"/>
              <w:divBdr>
                <w:top w:val="none" w:sz="0" w:space="0" w:color="auto"/>
                <w:left w:val="none" w:sz="0" w:space="0" w:color="auto"/>
                <w:bottom w:val="none" w:sz="0" w:space="0" w:color="auto"/>
                <w:right w:val="none" w:sz="0" w:space="0" w:color="auto"/>
              </w:divBdr>
              <w:divsChild>
                <w:div w:id="2060084526">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62972272">
      <w:bodyDiv w:val="1"/>
      <w:marLeft w:val="0"/>
      <w:marRight w:val="0"/>
      <w:marTop w:val="0"/>
      <w:marBottom w:val="0"/>
      <w:divBdr>
        <w:top w:val="none" w:sz="0" w:space="0" w:color="auto"/>
        <w:left w:val="none" w:sz="0" w:space="0" w:color="auto"/>
        <w:bottom w:val="none" w:sz="0" w:space="0" w:color="auto"/>
        <w:right w:val="none" w:sz="0" w:space="0" w:color="auto"/>
      </w:divBdr>
      <w:divsChild>
        <w:div w:id="1400208035">
          <w:marLeft w:val="0"/>
          <w:marRight w:val="0"/>
          <w:marTop w:val="0"/>
          <w:marBottom w:val="0"/>
          <w:divBdr>
            <w:top w:val="none" w:sz="0" w:space="0" w:color="auto"/>
            <w:left w:val="none" w:sz="0" w:space="0" w:color="auto"/>
            <w:bottom w:val="none" w:sz="0" w:space="0" w:color="auto"/>
            <w:right w:val="none" w:sz="0" w:space="0" w:color="auto"/>
          </w:divBdr>
          <w:divsChild>
            <w:div w:id="18506527">
              <w:marLeft w:val="0"/>
              <w:marRight w:val="0"/>
              <w:marTop w:val="0"/>
              <w:marBottom w:val="0"/>
              <w:divBdr>
                <w:top w:val="none" w:sz="0" w:space="0" w:color="auto"/>
                <w:left w:val="none" w:sz="0" w:space="0" w:color="auto"/>
                <w:bottom w:val="none" w:sz="0" w:space="0" w:color="auto"/>
                <w:right w:val="none" w:sz="0" w:space="0" w:color="auto"/>
              </w:divBdr>
            </w:div>
          </w:divsChild>
        </w:div>
        <w:div w:id="1774284870">
          <w:marLeft w:val="0"/>
          <w:marRight w:val="0"/>
          <w:marTop w:val="0"/>
          <w:marBottom w:val="0"/>
          <w:divBdr>
            <w:top w:val="none" w:sz="0" w:space="0" w:color="auto"/>
            <w:left w:val="none" w:sz="0" w:space="0" w:color="auto"/>
            <w:bottom w:val="none" w:sz="0" w:space="0" w:color="auto"/>
            <w:right w:val="none" w:sz="0" w:space="0" w:color="auto"/>
          </w:divBdr>
          <w:divsChild>
            <w:div w:id="1770541658">
              <w:marLeft w:val="0"/>
              <w:marRight w:val="0"/>
              <w:marTop w:val="0"/>
              <w:marBottom w:val="0"/>
              <w:divBdr>
                <w:top w:val="none" w:sz="0" w:space="0" w:color="auto"/>
                <w:left w:val="none" w:sz="0" w:space="0" w:color="auto"/>
                <w:bottom w:val="none" w:sz="0" w:space="0" w:color="auto"/>
                <w:right w:val="none" w:sz="0" w:space="0" w:color="auto"/>
              </w:divBdr>
            </w:div>
            <w:div w:id="1622884178">
              <w:marLeft w:val="0"/>
              <w:marRight w:val="0"/>
              <w:marTop w:val="0"/>
              <w:marBottom w:val="0"/>
              <w:divBdr>
                <w:top w:val="none" w:sz="0" w:space="0" w:color="auto"/>
                <w:left w:val="none" w:sz="0" w:space="0" w:color="auto"/>
                <w:bottom w:val="none" w:sz="0" w:space="0" w:color="auto"/>
                <w:right w:val="none" w:sz="0" w:space="0" w:color="auto"/>
              </w:divBdr>
            </w:div>
            <w:div w:id="1489712421">
              <w:marLeft w:val="0"/>
              <w:marRight w:val="0"/>
              <w:marTop w:val="0"/>
              <w:marBottom w:val="0"/>
              <w:divBdr>
                <w:top w:val="none" w:sz="0" w:space="0" w:color="auto"/>
                <w:left w:val="none" w:sz="0" w:space="0" w:color="auto"/>
                <w:bottom w:val="none" w:sz="0" w:space="0" w:color="auto"/>
                <w:right w:val="none" w:sz="0" w:space="0" w:color="auto"/>
              </w:divBdr>
            </w:div>
            <w:div w:id="1718897145">
              <w:marLeft w:val="0"/>
              <w:marRight w:val="0"/>
              <w:marTop w:val="0"/>
              <w:marBottom w:val="0"/>
              <w:divBdr>
                <w:top w:val="none" w:sz="0" w:space="0" w:color="auto"/>
                <w:left w:val="none" w:sz="0" w:space="0" w:color="auto"/>
                <w:bottom w:val="none" w:sz="0" w:space="0" w:color="auto"/>
                <w:right w:val="none" w:sz="0" w:space="0" w:color="auto"/>
              </w:divBdr>
            </w:div>
            <w:div w:id="2066444998">
              <w:marLeft w:val="0"/>
              <w:marRight w:val="0"/>
              <w:marTop w:val="0"/>
              <w:marBottom w:val="0"/>
              <w:divBdr>
                <w:top w:val="none" w:sz="0" w:space="0" w:color="auto"/>
                <w:left w:val="none" w:sz="0" w:space="0" w:color="auto"/>
                <w:bottom w:val="none" w:sz="0" w:space="0" w:color="auto"/>
                <w:right w:val="none" w:sz="0" w:space="0" w:color="auto"/>
              </w:divBdr>
            </w:div>
            <w:div w:id="833032932">
              <w:marLeft w:val="0"/>
              <w:marRight w:val="0"/>
              <w:marTop w:val="0"/>
              <w:marBottom w:val="0"/>
              <w:divBdr>
                <w:top w:val="none" w:sz="0" w:space="0" w:color="auto"/>
                <w:left w:val="none" w:sz="0" w:space="0" w:color="auto"/>
                <w:bottom w:val="none" w:sz="0" w:space="0" w:color="auto"/>
                <w:right w:val="none" w:sz="0" w:space="0" w:color="auto"/>
              </w:divBdr>
            </w:div>
            <w:div w:id="1252934963">
              <w:marLeft w:val="0"/>
              <w:marRight w:val="0"/>
              <w:marTop w:val="0"/>
              <w:marBottom w:val="0"/>
              <w:divBdr>
                <w:top w:val="none" w:sz="0" w:space="0" w:color="auto"/>
                <w:left w:val="none" w:sz="0" w:space="0" w:color="auto"/>
                <w:bottom w:val="none" w:sz="0" w:space="0" w:color="auto"/>
                <w:right w:val="none" w:sz="0" w:space="0" w:color="auto"/>
              </w:divBdr>
            </w:div>
          </w:divsChild>
        </w:div>
        <w:div w:id="1024286965">
          <w:marLeft w:val="0"/>
          <w:marRight w:val="0"/>
          <w:marTop w:val="0"/>
          <w:marBottom w:val="0"/>
          <w:divBdr>
            <w:top w:val="none" w:sz="0" w:space="0" w:color="auto"/>
            <w:left w:val="none" w:sz="0" w:space="0" w:color="auto"/>
            <w:bottom w:val="none" w:sz="0" w:space="0" w:color="auto"/>
            <w:right w:val="none" w:sz="0" w:space="0" w:color="auto"/>
          </w:divBdr>
          <w:divsChild>
            <w:div w:id="1227230087">
              <w:marLeft w:val="0"/>
              <w:marRight w:val="0"/>
              <w:marTop w:val="0"/>
              <w:marBottom w:val="0"/>
              <w:divBdr>
                <w:top w:val="none" w:sz="0" w:space="0" w:color="auto"/>
                <w:left w:val="none" w:sz="0" w:space="0" w:color="auto"/>
                <w:bottom w:val="none" w:sz="0" w:space="0" w:color="auto"/>
                <w:right w:val="none" w:sz="0" w:space="0" w:color="auto"/>
              </w:divBdr>
            </w:div>
          </w:divsChild>
        </w:div>
        <w:div w:id="1948923598">
          <w:marLeft w:val="0"/>
          <w:marRight w:val="0"/>
          <w:marTop w:val="0"/>
          <w:marBottom w:val="0"/>
          <w:divBdr>
            <w:top w:val="none" w:sz="0" w:space="0" w:color="auto"/>
            <w:left w:val="none" w:sz="0" w:space="0" w:color="auto"/>
            <w:bottom w:val="none" w:sz="0" w:space="0" w:color="auto"/>
            <w:right w:val="none" w:sz="0" w:space="0" w:color="auto"/>
          </w:divBdr>
          <w:divsChild>
            <w:div w:id="737554165">
              <w:marLeft w:val="0"/>
              <w:marRight w:val="0"/>
              <w:marTop w:val="0"/>
              <w:marBottom w:val="0"/>
              <w:divBdr>
                <w:top w:val="none" w:sz="0" w:space="0" w:color="auto"/>
                <w:left w:val="none" w:sz="0" w:space="0" w:color="auto"/>
                <w:bottom w:val="none" w:sz="0" w:space="0" w:color="auto"/>
                <w:right w:val="none" w:sz="0" w:space="0" w:color="auto"/>
              </w:divBdr>
            </w:div>
          </w:divsChild>
        </w:div>
        <w:div w:id="313873955">
          <w:marLeft w:val="0"/>
          <w:marRight w:val="0"/>
          <w:marTop w:val="0"/>
          <w:marBottom w:val="0"/>
          <w:divBdr>
            <w:top w:val="none" w:sz="0" w:space="0" w:color="auto"/>
            <w:left w:val="none" w:sz="0" w:space="0" w:color="auto"/>
            <w:bottom w:val="none" w:sz="0" w:space="0" w:color="auto"/>
            <w:right w:val="none" w:sz="0" w:space="0" w:color="auto"/>
          </w:divBdr>
          <w:divsChild>
            <w:div w:id="81612826">
              <w:marLeft w:val="0"/>
              <w:marRight w:val="0"/>
              <w:marTop w:val="0"/>
              <w:marBottom w:val="0"/>
              <w:divBdr>
                <w:top w:val="none" w:sz="0" w:space="0" w:color="auto"/>
                <w:left w:val="none" w:sz="0" w:space="0" w:color="auto"/>
                <w:bottom w:val="none" w:sz="0" w:space="0" w:color="auto"/>
                <w:right w:val="none" w:sz="0" w:space="0" w:color="auto"/>
              </w:divBdr>
            </w:div>
            <w:div w:id="87123643">
              <w:marLeft w:val="0"/>
              <w:marRight w:val="0"/>
              <w:marTop w:val="450"/>
              <w:marBottom w:val="0"/>
              <w:divBdr>
                <w:top w:val="none" w:sz="0" w:space="0" w:color="auto"/>
                <w:left w:val="none" w:sz="0" w:space="0" w:color="auto"/>
                <w:bottom w:val="none" w:sz="0" w:space="0" w:color="auto"/>
                <w:right w:val="none" w:sz="0" w:space="0" w:color="auto"/>
              </w:divBdr>
              <w:divsChild>
                <w:div w:id="494031514">
                  <w:marLeft w:val="150"/>
                  <w:marRight w:val="0"/>
                  <w:marTop w:val="225"/>
                  <w:marBottom w:val="225"/>
                  <w:divBdr>
                    <w:top w:val="none" w:sz="0" w:space="0" w:color="auto"/>
                    <w:left w:val="none" w:sz="0" w:space="0" w:color="auto"/>
                    <w:bottom w:val="none" w:sz="0" w:space="0" w:color="auto"/>
                    <w:right w:val="none" w:sz="0" w:space="0" w:color="auto"/>
                  </w:divBdr>
                  <w:divsChild>
                    <w:div w:id="169306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1960">
              <w:marLeft w:val="0"/>
              <w:marRight w:val="0"/>
              <w:marTop w:val="450"/>
              <w:marBottom w:val="0"/>
              <w:divBdr>
                <w:top w:val="none" w:sz="0" w:space="0" w:color="auto"/>
                <w:left w:val="none" w:sz="0" w:space="0" w:color="auto"/>
                <w:bottom w:val="none" w:sz="0" w:space="0" w:color="auto"/>
                <w:right w:val="none" w:sz="0" w:space="0" w:color="auto"/>
              </w:divBdr>
              <w:divsChild>
                <w:div w:id="1722708103">
                  <w:marLeft w:val="150"/>
                  <w:marRight w:val="0"/>
                  <w:marTop w:val="225"/>
                  <w:marBottom w:val="225"/>
                  <w:divBdr>
                    <w:top w:val="none" w:sz="0" w:space="0" w:color="auto"/>
                    <w:left w:val="none" w:sz="0" w:space="0" w:color="auto"/>
                    <w:bottom w:val="none" w:sz="0" w:space="0" w:color="auto"/>
                    <w:right w:val="none" w:sz="0" w:space="0" w:color="auto"/>
                  </w:divBdr>
                  <w:divsChild>
                    <w:div w:id="17944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94860">
              <w:marLeft w:val="0"/>
              <w:marRight w:val="0"/>
              <w:marTop w:val="450"/>
              <w:marBottom w:val="0"/>
              <w:divBdr>
                <w:top w:val="none" w:sz="0" w:space="0" w:color="auto"/>
                <w:left w:val="none" w:sz="0" w:space="0" w:color="auto"/>
                <w:bottom w:val="none" w:sz="0" w:space="0" w:color="auto"/>
                <w:right w:val="none" w:sz="0" w:space="0" w:color="auto"/>
              </w:divBdr>
              <w:divsChild>
                <w:div w:id="311905505">
                  <w:marLeft w:val="150"/>
                  <w:marRight w:val="0"/>
                  <w:marTop w:val="225"/>
                  <w:marBottom w:val="225"/>
                  <w:divBdr>
                    <w:top w:val="none" w:sz="0" w:space="0" w:color="auto"/>
                    <w:left w:val="none" w:sz="0" w:space="0" w:color="auto"/>
                    <w:bottom w:val="none" w:sz="0" w:space="0" w:color="auto"/>
                    <w:right w:val="none" w:sz="0" w:space="0" w:color="auto"/>
                  </w:divBdr>
                  <w:divsChild>
                    <w:div w:id="1645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6143">
              <w:marLeft w:val="0"/>
              <w:marRight w:val="0"/>
              <w:marTop w:val="450"/>
              <w:marBottom w:val="0"/>
              <w:divBdr>
                <w:top w:val="none" w:sz="0" w:space="0" w:color="auto"/>
                <w:left w:val="none" w:sz="0" w:space="0" w:color="auto"/>
                <w:bottom w:val="none" w:sz="0" w:space="0" w:color="auto"/>
                <w:right w:val="none" w:sz="0" w:space="0" w:color="auto"/>
              </w:divBdr>
              <w:divsChild>
                <w:div w:id="894239442">
                  <w:marLeft w:val="150"/>
                  <w:marRight w:val="0"/>
                  <w:marTop w:val="225"/>
                  <w:marBottom w:val="225"/>
                  <w:divBdr>
                    <w:top w:val="none" w:sz="0" w:space="0" w:color="auto"/>
                    <w:left w:val="none" w:sz="0" w:space="0" w:color="auto"/>
                    <w:bottom w:val="none" w:sz="0" w:space="0" w:color="auto"/>
                    <w:right w:val="none" w:sz="0" w:space="0" w:color="auto"/>
                  </w:divBdr>
                  <w:divsChild>
                    <w:div w:id="155939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07642">
              <w:marLeft w:val="0"/>
              <w:marRight w:val="0"/>
              <w:marTop w:val="450"/>
              <w:marBottom w:val="0"/>
              <w:divBdr>
                <w:top w:val="none" w:sz="0" w:space="0" w:color="auto"/>
                <w:left w:val="none" w:sz="0" w:space="0" w:color="auto"/>
                <w:bottom w:val="none" w:sz="0" w:space="0" w:color="auto"/>
                <w:right w:val="none" w:sz="0" w:space="0" w:color="auto"/>
              </w:divBdr>
              <w:divsChild>
                <w:div w:id="388237133">
                  <w:marLeft w:val="150"/>
                  <w:marRight w:val="0"/>
                  <w:marTop w:val="225"/>
                  <w:marBottom w:val="225"/>
                  <w:divBdr>
                    <w:top w:val="none" w:sz="0" w:space="0" w:color="auto"/>
                    <w:left w:val="none" w:sz="0" w:space="0" w:color="auto"/>
                    <w:bottom w:val="none" w:sz="0" w:space="0" w:color="auto"/>
                    <w:right w:val="none" w:sz="0" w:space="0" w:color="auto"/>
                  </w:divBdr>
                  <w:divsChild>
                    <w:div w:id="26018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17277">
              <w:marLeft w:val="0"/>
              <w:marRight w:val="0"/>
              <w:marTop w:val="450"/>
              <w:marBottom w:val="0"/>
              <w:divBdr>
                <w:top w:val="none" w:sz="0" w:space="0" w:color="auto"/>
                <w:left w:val="none" w:sz="0" w:space="0" w:color="auto"/>
                <w:bottom w:val="none" w:sz="0" w:space="0" w:color="auto"/>
                <w:right w:val="none" w:sz="0" w:space="0" w:color="auto"/>
              </w:divBdr>
              <w:divsChild>
                <w:div w:id="832455642">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91761085">
      <w:bodyDiv w:val="1"/>
      <w:marLeft w:val="0"/>
      <w:marRight w:val="0"/>
      <w:marTop w:val="0"/>
      <w:marBottom w:val="0"/>
      <w:divBdr>
        <w:top w:val="none" w:sz="0" w:space="0" w:color="auto"/>
        <w:left w:val="none" w:sz="0" w:space="0" w:color="auto"/>
        <w:bottom w:val="none" w:sz="0" w:space="0" w:color="auto"/>
        <w:right w:val="none" w:sz="0" w:space="0" w:color="auto"/>
      </w:divBdr>
      <w:divsChild>
        <w:div w:id="1847209968">
          <w:marLeft w:val="0"/>
          <w:marRight w:val="0"/>
          <w:marTop w:val="0"/>
          <w:marBottom w:val="0"/>
          <w:divBdr>
            <w:top w:val="none" w:sz="0" w:space="0" w:color="auto"/>
            <w:left w:val="none" w:sz="0" w:space="0" w:color="auto"/>
            <w:bottom w:val="none" w:sz="0" w:space="0" w:color="auto"/>
            <w:right w:val="none" w:sz="0" w:space="0" w:color="auto"/>
          </w:divBdr>
          <w:divsChild>
            <w:div w:id="936014713">
              <w:marLeft w:val="0"/>
              <w:marRight w:val="0"/>
              <w:marTop w:val="0"/>
              <w:marBottom w:val="0"/>
              <w:divBdr>
                <w:top w:val="none" w:sz="0" w:space="0" w:color="auto"/>
                <w:left w:val="none" w:sz="0" w:space="0" w:color="auto"/>
                <w:bottom w:val="none" w:sz="0" w:space="0" w:color="auto"/>
                <w:right w:val="none" w:sz="0" w:space="0" w:color="auto"/>
              </w:divBdr>
            </w:div>
            <w:div w:id="583414369">
              <w:marLeft w:val="0"/>
              <w:marRight w:val="0"/>
              <w:marTop w:val="0"/>
              <w:marBottom w:val="0"/>
              <w:divBdr>
                <w:top w:val="none" w:sz="0" w:space="0" w:color="auto"/>
                <w:left w:val="none" w:sz="0" w:space="0" w:color="auto"/>
                <w:bottom w:val="none" w:sz="0" w:space="0" w:color="auto"/>
                <w:right w:val="none" w:sz="0" w:space="0" w:color="auto"/>
              </w:divBdr>
            </w:div>
            <w:div w:id="1002321766">
              <w:marLeft w:val="0"/>
              <w:marRight w:val="0"/>
              <w:marTop w:val="0"/>
              <w:marBottom w:val="0"/>
              <w:divBdr>
                <w:top w:val="none" w:sz="0" w:space="0" w:color="auto"/>
                <w:left w:val="none" w:sz="0" w:space="0" w:color="auto"/>
                <w:bottom w:val="none" w:sz="0" w:space="0" w:color="auto"/>
                <w:right w:val="none" w:sz="0" w:space="0" w:color="auto"/>
              </w:divBdr>
            </w:div>
            <w:div w:id="1859079637">
              <w:marLeft w:val="0"/>
              <w:marRight w:val="0"/>
              <w:marTop w:val="0"/>
              <w:marBottom w:val="0"/>
              <w:divBdr>
                <w:top w:val="none" w:sz="0" w:space="0" w:color="auto"/>
                <w:left w:val="none" w:sz="0" w:space="0" w:color="auto"/>
                <w:bottom w:val="none" w:sz="0" w:space="0" w:color="auto"/>
                <w:right w:val="none" w:sz="0" w:space="0" w:color="auto"/>
              </w:divBdr>
            </w:div>
            <w:div w:id="303197724">
              <w:marLeft w:val="0"/>
              <w:marRight w:val="0"/>
              <w:marTop w:val="0"/>
              <w:marBottom w:val="0"/>
              <w:divBdr>
                <w:top w:val="none" w:sz="0" w:space="0" w:color="auto"/>
                <w:left w:val="none" w:sz="0" w:space="0" w:color="auto"/>
                <w:bottom w:val="none" w:sz="0" w:space="0" w:color="auto"/>
                <w:right w:val="none" w:sz="0" w:space="0" w:color="auto"/>
              </w:divBdr>
            </w:div>
            <w:div w:id="1546063691">
              <w:marLeft w:val="0"/>
              <w:marRight w:val="0"/>
              <w:marTop w:val="0"/>
              <w:marBottom w:val="0"/>
              <w:divBdr>
                <w:top w:val="none" w:sz="0" w:space="0" w:color="auto"/>
                <w:left w:val="none" w:sz="0" w:space="0" w:color="auto"/>
                <w:bottom w:val="none" w:sz="0" w:space="0" w:color="auto"/>
                <w:right w:val="none" w:sz="0" w:space="0" w:color="auto"/>
              </w:divBdr>
            </w:div>
            <w:div w:id="875965647">
              <w:marLeft w:val="0"/>
              <w:marRight w:val="0"/>
              <w:marTop w:val="0"/>
              <w:marBottom w:val="0"/>
              <w:divBdr>
                <w:top w:val="none" w:sz="0" w:space="0" w:color="auto"/>
                <w:left w:val="none" w:sz="0" w:space="0" w:color="auto"/>
                <w:bottom w:val="none" w:sz="0" w:space="0" w:color="auto"/>
                <w:right w:val="none" w:sz="0" w:space="0" w:color="auto"/>
              </w:divBdr>
            </w:div>
            <w:div w:id="232011912">
              <w:marLeft w:val="0"/>
              <w:marRight w:val="0"/>
              <w:marTop w:val="0"/>
              <w:marBottom w:val="0"/>
              <w:divBdr>
                <w:top w:val="none" w:sz="0" w:space="0" w:color="auto"/>
                <w:left w:val="none" w:sz="0" w:space="0" w:color="auto"/>
                <w:bottom w:val="none" w:sz="0" w:space="0" w:color="auto"/>
                <w:right w:val="none" w:sz="0" w:space="0" w:color="auto"/>
              </w:divBdr>
            </w:div>
            <w:div w:id="1221869917">
              <w:marLeft w:val="0"/>
              <w:marRight w:val="0"/>
              <w:marTop w:val="0"/>
              <w:marBottom w:val="0"/>
              <w:divBdr>
                <w:top w:val="none" w:sz="0" w:space="0" w:color="auto"/>
                <w:left w:val="none" w:sz="0" w:space="0" w:color="auto"/>
                <w:bottom w:val="none" w:sz="0" w:space="0" w:color="auto"/>
                <w:right w:val="none" w:sz="0" w:space="0" w:color="auto"/>
              </w:divBdr>
            </w:div>
            <w:div w:id="795827874">
              <w:marLeft w:val="0"/>
              <w:marRight w:val="0"/>
              <w:marTop w:val="0"/>
              <w:marBottom w:val="0"/>
              <w:divBdr>
                <w:top w:val="none" w:sz="0" w:space="0" w:color="auto"/>
                <w:left w:val="none" w:sz="0" w:space="0" w:color="auto"/>
                <w:bottom w:val="none" w:sz="0" w:space="0" w:color="auto"/>
                <w:right w:val="none" w:sz="0" w:space="0" w:color="auto"/>
              </w:divBdr>
            </w:div>
          </w:divsChild>
        </w:div>
        <w:div w:id="793869301">
          <w:marLeft w:val="0"/>
          <w:marRight w:val="0"/>
          <w:marTop w:val="0"/>
          <w:marBottom w:val="0"/>
          <w:divBdr>
            <w:top w:val="none" w:sz="0" w:space="0" w:color="auto"/>
            <w:left w:val="none" w:sz="0" w:space="0" w:color="auto"/>
            <w:bottom w:val="none" w:sz="0" w:space="0" w:color="auto"/>
            <w:right w:val="none" w:sz="0" w:space="0" w:color="auto"/>
          </w:divBdr>
          <w:divsChild>
            <w:div w:id="255023038">
              <w:marLeft w:val="0"/>
              <w:marRight w:val="0"/>
              <w:marTop w:val="0"/>
              <w:marBottom w:val="0"/>
              <w:divBdr>
                <w:top w:val="none" w:sz="0" w:space="0" w:color="auto"/>
                <w:left w:val="none" w:sz="0" w:space="0" w:color="auto"/>
                <w:bottom w:val="none" w:sz="0" w:space="0" w:color="auto"/>
                <w:right w:val="none" w:sz="0" w:space="0" w:color="auto"/>
              </w:divBdr>
            </w:div>
          </w:divsChild>
        </w:div>
        <w:div w:id="960260850">
          <w:marLeft w:val="0"/>
          <w:marRight w:val="0"/>
          <w:marTop w:val="0"/>
          <w:marBottom w:val="0"/>
          <w:divBdr>
            <w:top w:val="none" w:sz="0" w:space="0" w:color="auto"/>
            <w:left w:val="none" w:sz="0" w:space="0" w:color="auto"/>
            <w:bottom w:val="none" w:sz="0" w:space="0" w:color="auto"/>
            <w:right w:val="none" w:sz="0" w:space="0" w:color="auto"/>
          </w:divBdr>
          <w:divsChild>
            <w:div w:id="300774309">
              <w:marLeft w:val="0"/>
              <w:marRight w:val="0"/>
              <w:marTop w:val="0"/>
              <w:marBottom w:val="0"/>
              <w:divBdr>
                <w:top w:val="none" w:sz="0" w:space="0" w:color="auto"/>
                <w:left w:val="none" w:sz="0" w:space="0" w:color="auto"/>
                <w:bottom w:val="none" w:sz="0" w:space="0" w:color="auto"/>
                <w:right w:val="none" w:sz="0" w:space="0" w:color="auto"/>
              </w:divBdr>
            </w:div>
          </w:divsChild>
        </w:div>
        <w:div w:id="806241653">
          <w:marLeft w:val="0"/>
          <w:marRight w:val="0"/>
          <w:marTop w:val="0"/>
          <w:marBottom w:val="0"/>
          <w:divBdr>
            <w:top w:val="none" w:sz="0" w:space="0" w:color="auto"/>
            <w:left w:val="none" w:sz="0" w:space="0" w:color="auto"/>
            <w:bottom w:val="none" w:sz="0" w:space="0" w:color="auto"/>
            <w:right w:val="none" w:sz="0" w:space="0" w:color="auto"/>
          </w:divBdr>
          <w:divsChild>
            <w:div w:id="718093532">
              <w:marLeft w:val="0"/>
              <w:marRight w:val="0"/>
              <w:marTop w:val="0"/>
              <w:marBottom w:val="0"/>
              <w:divBdr>
                <w:top w:val="none" w:sz="0" w:space="0" w:color="auto"/>
                <w:left w:val="none" w:sz="0" w:space="0" w:color="auto"/>
                <w:bottom w:val="none" w:sz="0" w:space="0" w:color="auto"/>
                <w:right w:val="none" w:sz="0" w:space="0" w:color="auto"/>
              </w:divBdr>
              <w:divsChild>
                <w:div w:id="643507424">
                  <w:marLeft w:val="150"/>
                  <w:marRight w:val="0"/>
                  <w:marTop w:val="225"/>
                  <w:marBottom w:val="225"/>
                  <w:divBdr>
                    <w:top w:val="none" w:sz="0" w:space="0" w:color="auto"/>
                    <w:left w:val="none" w:sz="0" w:space="0" w:color="auto"/>
                    <w:bottom w:val="none" w:sz="0" w:space="0" w:color="auto"/>
                    <w:right w:val="none" w:sz="0" w:space="0" w:color="auto"/>
                  </w:divBdr>
                  <w:divsChild>
                    <w:div w:id="132744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0404">
              <w:marLeft w:val="0"/>
              <w:marRight w:val="0"/>
              <w:marTop w:val="450"/>
              <w:marBottom w:val="0"/>
              <w:divBdr>
                <w:top w:val="none" w:sz="0" w:space="0" w:color="auto"/>
                <w:left w:val="none" w:sz="0" w:space="0" w:color="auto"/>
                <w:bottom w:val="none" w:sz="0" w:space="0" w:color="auto"/>
                <w:right w:val="none" w:sz="0" w:space="0" w:color="auto"/>
              </w:divBdr>
            </w:div>
            <w:div w:id="1745445607">
              <w:marLeft w:val="0"/>
              <w:marRight w:val="0"/>
              <w:marTop w:val="450"/>
              <w:marBottom w:val="0"/>
              <w:divBdr>
                <w:top w:val="none" w:sz="0" w:space="0" w:color="auto"/>
                <w:left w:val="none" w:sz="0" w:space="0" w:color="auto"/>
                <w:bottom w:val="none" w:sz="0" w:space="0" w:color="auto"/>
                <w:right w:val="none" w:sz="0" w:space="0" w:color="auto"/>
              </w:divBdr>
              <w:divsChild>
                <w:div w:id="327636333">
                  <w:marLeft w:val="150"/>
                  <w:marRight w:val="0"/>
                  <w:marTop w:val="225"/>
                  <w:marBottom w:val="225"/>
                  <w:divBdr>
                    <w:top w:val="none" w:sz="0" w:space="0" w:color="auto"/>
                    <w:left w:val="none" w:sz="0" w:space="0" w:color="auto"/>
                    <w:bottom w:val="none" w:sz="0" w:space="0" w:color="auto"/>
                    <w:right w:val="none" w:sz="0" w:space="0" w:color="auto"/>
                  </w:divBdr>
                  <w:divsChild>
                    <w:div w:id="13141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16657">
              <w:marLeft w:val="0"/>
              <w:marRight w:val="0"/>
              <w:marTop w:val="450"/>
              <w:marBottom w:val="0"/>
              <w:divBdr>
                <w:top w:val="none" w:sz="0" w:space="0" w:color="auto"/>
                <w:left w:val="none" w:sz="0" w:space="0" w:color="auto"/>
                <w:bottom w:val="none" w:sz="0" w:space="0" w:color="auto"/>
                <w:right w:val="none" w:sz="0" w:space="0" w:color="auto"/>
              </w:divBdr>
              <w:divsChild>
                <w:div w:id="1700082406">
                  <w:marLeft w:val="150"/>
                  <w:marRight w:val="0"/>
                  <w:marTop w:val="225"/>
                  <w:marBottom w:val="225"/>
                  <w:divBdr>
                    <w:top w:val="none" w:sz="0" w:space="0" w:color="auto"/>
                    <w:left w:val="none" w:sz="0" w:space="0" w:color="auto"/>
                    <w:bottom w:val="none" w:sz="0" w:space="0" w:color="auto"/>
                    <w:right w:val="none" w:sz="0" w:space="0" w:color="auto"/>
                  </w:divBdr>
                </w:div>
              </w:divsChild>
            </w:div>
            <w:div w:id="1107852484">
              <w:marLeft w:val="0"/>
              <w:marRight w:val="0"/>
              <w:marTop w:val="450"/>
              <w:marBottom w:val="0"/>
              <w:divBdr>
                <w:top w:val="none" w:sz="0" w:space="0" w:color="auto"/>
                <w:left w:val="none" w:sz="0" w:space="0" w:color="auto"/>
                <w:bottom w:val="none" w:sz="0" w:space="0" w:color="auto"/>
                <w:right w:val="none" w:sz="0" w:space="0" w:color="auto"/>
              </w:divBdr>
              <w:divsChild>
                <w:div w:id="1222324422">
                  <w:marLeft w:val="150"/>
                  <w:marRight w:val="0"/>
                  <w:marTop w:val="225"/>
                  <w:marBottom w:val="225"/>
                  <w:divBdr>
                    <w:top w:val="none" w:sz="0" w:space="0" w:color="auto"/>
                    <w:left w:val="none" w:sz="0" w:space="0" w:color="auto"/>
                    <w:bottom w:val="none" w:sz="0" w:space="0" w:color="auto"/>
                    <w:right w:val="none" w:sz="0" w:space="0" w:color="auto"/>
                  </w:divBdr>
                </w:div>
              </w:divsChild>
            </w:div>
            <w:div w:id="1700351951">
              <w:marLeft w:val="0"/>
              <w:marRight w:val="0"/>
              <w:marTop w:val="450"/>
              <w:marBottom w:val="0"/>
              <w:divBdr>
                <w:top w:val="none" w:sz="0" w:space="0" w:color="auto"/>
                <w:left w:val="none" w:sz="0" w:space="0" w:color="auto"/>
                <w:bottom w:val="none" w:sz="0" w:space="0" w:color="auto"/>
                <w:right w:val="none" w:sz="0" w:space="0" w:color="auto"/>
              </w:divBdr>
              <w:divsChild>
                <w:div w:id="359866753">
                  <w:marLeft w:val="150"/>
                  <w:marRight w:val="0"/>
                  <w:marTop w:val="225"/>
                  <w:marBottom w:val="225"/>
                  <w:divBdr>
                    <w:top w:val="none" w:sz="0" w:space="0" w:color="auto"/>
                    <w:left w:val="none" w:sz="0" w:space="0" w:color="auto"/>
                    <w:bottom w:val="none" w:sz="0" w:space="0" w:color="auto"/>
                    <w:right w:val="none" w:sz="0" w:space="0" w:color="auto"/>
                  </w:divBdr>
                  <w:divsChild>
                    <w:div w:id="201826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49006">
              <w:marLeft w:val="0"/>
              <w:marRight w:val="0"/>
              <w:marTop w:val="450"/>
              <w:marBottom w:val="0"/>
              <w:divBdr>
                <w:top w:val="none" w:sz="0" w:space="0" w:color="auto"/>
                <w:left w:val="none" w:sz="0" w:space="0" w:color="auto"/>
                <w:bottom w:val="none" w:sz="0" w:space="0" w:color="auto"/>
                <w:right w:val="none" w:sz="0" w:space="0" w:color="auto"/>
              </w:divBdr>
            </w:div>
            <w:div w:id="2077778612">
              <w:marLeft w:val="0"/>
              <w:marRight w:val="0"/>
              <w:marTop w:val="450"/>
              <w:marBottom w:val="0"/>
              <w:divBdr>
                <w:top w:val="none" w:sz="0" w:space="0" w:color="auto"/>
                <w:left w:val="none" w:sz="0" w:space="0" w:color="auto"/>
                <w:bottom w:val="none" w:sz="0" w:space="0" w:color="auto"/>
                <w:right w:val="none" w:sz="0" w:space="0" w:color="auto"/>
              </w:divBdr>
            </w:div>
            <w:div w:id="1236429789">
              <w:marLeft w:val="0"/>
              <w:marRight w:val="0"/>
              <w:marTop w:val="450"/>
              <w:marBottom w:val="0"/>
              <w:divBdr>
                <w:top w:val="none" w:sz="0" w:space="0" w:color="auto"/>
                <w:left w:val="none" w:sz="0" w:space="0" w:color="auto"/>
                <w:bottom w:val="none" w:sz="0" w:space="0" w:color="auto"/>
                <w:right w:val="none" w:sz="0" w:space="0" w:color="auto"/>
              </w:divBdr>
            </w:div>
            <w:div w:id="182090508">
              <w:marLeft w:val="0"/>
              <w:marRight w:val="0"/>
              <w:marTop w:val="450"/>
              <w:marBottom w:val="0"/>
              <w:divBdr>
                <w:top w:val="none" w:sz="0" w:space="0" w:color="auto"/>
                <w:left w:val="none" w:sz="0" w:space="0" w:color="auto"/>
                <w:bottom w:val="none" w:sz="0" w:space="0" w:color="auto"/>
                <w:right w:val="none" w:sz="0" w:space="0" w:color="auto"/>
              </w:divBdr>
              <w:divsChild>
                <w:div w:id="563368229">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756290231">
      <w:bodyDiv w:val="1"/>
      <w:marLeft w:val="0"/>
      <w:marRight w:val="0"/>
      <w:marTop w:val="0"/>
      <w:marBottom w:val="0"/>
      <w:divBdr>
        <w:top w:val="none" w:sz="0" w:space="0" w:color="auto"/>
        <w:left w:val="none" w:sz="0" w:space="0" w:color="auto"/>
        <w:bottom w:val="none" w:sz="0" w:space="0" w:color="auto"/>
        <w:right w:val="none" w:sz="0" w:space="0" w:color="auto"/>
      </w:divBdr>
      <w:divsChild>
        <w:div w:id="1390224284">
          <w:marLeft w:val="0"/>
          <w:marRight w:val="0"/>
          <w:marTop w:val="0"/>
          <w:marBottom w:val="0"/>
          <w:divBdr>
            <w:top w:val="none" w:sz="0" w:space="0" w:color="auto"/>
            <w:left w:val="none" w:sz="0" w:space="0" w:color="auto"/>
            <w:bottom w:val="none" w:sz="0" w:space="0" w:color="auto"/>
            <w:right w:val="none" w:sz="0" w:space="0" w:color="auto"/>
          </w:divBdr>
          <w:divsChild>
            <w:div w:id="48242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1452">
      <w:bodyDiv w:val="1"/>
      <w:marLeft w:val="0"/>
      <w:marRight w:val="0"/>
      <w:marTop w:val="0"/>
      <w:marBottom w:val="0"/>
      <w:divBdr>
        <w:top w:val="none" w:sz="0" w:space="0" w:color="auto"/>
        <w:left w:val="none" w:sz="0" w:space="0" w:color="auto"/>
        <w:bottom w:val="none" w:sz="0" w:space="0" w:color="auto"/>
        <w:right w:val="none" w:sz="0" w:space="0" w:color="auto"/>
      </w:divBdr>
    </w:div>
    <w:div w:id="929852630">
      <w:bodyDiv w:val="1"/>
      <w:marLeft w:val="0"/>
      <w:marRight w:val="0"/>
      <w:marTop w:val="0"/>
      <w:marBottom w:val="0"/>
      <w:divBdr>
        <w:top w:val="none" w:sz="0" w:space="0" w:color="auto"/>
        <w:left w:val="none" w:sz="0" w:space="0" w:color="auto"/>
        <w:bottom w:val="none" w:sz="0" w:space="0" w:color="auto"/>
        <w:right w:val="none" w:sz="0" w:space="0" w:color="auto"/>
      </w:divBdr>
    </w:div>
    <w:div w:id="980841014">
      <w:bodyDiv w:val="1"/>
      <w:marLeft w:val="0"/>
      <w:marRight w:val="0"/>
      <w:marTop w:val="0"/>
      <w:marBottom w:val="0"/>
      <w:divBdr>
        <w:top w:val="none" w:sz="0" w:space="0" w:color="auto"/>
        <w:left w:val="none" w:sz="0" w:space="0" w:color="auto"/>
        <w:bottom w:val="none" w:sz="0" w:space="0" w:color="auto"/>
        <w:right w:val="none" w:sz="0" w:space="0" w:color="auto"/>
      </w:divBdr>
      <w:divsChild>
        <w:div w:id="1530148405">
          <w:marLeft w:val="0"/>
          <w:marRight w:val="0"/>
          <w:marTop w:val="0"/>
          <w:marBottom w:val="0"/>
          <w:divBdr>
            <w:top w:val="none" w:sz="0" w:space="0" w:color="auto"/>
            <w:left w:val="none" w:sz="0" w:space="0" w:color="auto"/>
            <w:bottom w:val="none" w:sz="0" w:space="0" w:color="auto"/>
            <w:right w:val="none" w:sz="0" w:space="0" w:color="auto"/>
          </w:divBdr>
          <w:divsChild>
            <w:div w:id="21036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1849">
      <w:bodyDiv w:val="1"/>
      <w:marLeft w:val="0"/>
      <w:marRight w:val="0"/>
      <w:marTop w:val="0"/>
      <w:marBottom w:val="0"/>
      <w:divBdr>
        <w:top w:val="none" w:sz="0" w:space="0" w:color="auto"/>
        <w:left w:val="none" w:sz="0" w:space="0" w:color="auto"/>
        <w:bottom w:val="none" w:sz="0" w:space="0" w:color="auto"/>
        <w:right w:val="none" w:sz="0" w:space="0" w:color="auto"/>
      </w:divBdr>
    </w:div>
    <w:div w:id="1070233162">
      <w:bodyDiv w:val="1"/>
      <w:marLeft w:val="0"/>
      <w:marRight w:val="0"/>
      <w:marTop w:val="0"/>
      <w:marBottom w:val="0"/>
      <w:divBdr>
        <w:top w:val="none" w:sz="0" w:space="0" w:color="auto"/>
        <w:left w:val="none" w:sz="0" w:space="0" w:color="auto"/>
        <w:bottom w:val="none" w:sz="0" w:space="0" w:color="auto"/>
        <w:right w:val="none" w:sz="0" w:space="0" w:color="auto"/>
      </w:divBdr>
      <w:divsChild>
        <w:div w:id="219486341">
          <w:marLeft w:val="0"/>
          <w:marRight w:val="0"/>
          <w:marTop w:val="0"/>
          <w:marBottom w:val="0"/>
          <w:divBdr>
            <w:top w:val="none" w:sz="0" w:space="0" w:color="auto"/>
            <w:left w:val="none" w:sz="0" w:space="0" w:color="auto"/>
            <w:bottom w:val="none" w:sz="0" w:space="0" w:color="auto"/>
            <w:right w:val="none" w:sz="0" w:space="0" w:color="auto"/>
          </w:divBdr>
          <w:divsChild>
            <w:div w:id="6018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3692">
      <w:bodyDiv w:val="1"/>
      <w:marLeft w:val="0"/>
      <w:marRight w:val="0"/>
      <w:marTop w:val="0"/>
      <w:marBottom w:val="0"/>
      <w:divBdr>
        <w:top w:val="none" w:sz="0" w:space="0" w:color="auto"/>
        <w:left w:val="none" w:sz="0" w:space="0" w:color="auto"/>
        <w:bottom w:val="none" w:sz="0" w:space="0" w:color="auto"/>
        <w:right w:val="none" w:sz="0" w:space="0" w:color="auto"/>
      </w:divBdr>
      <w:divsChild>
        <w:div w:id="367730775">
          <w:marLeft w:val="0"/>
          <w:marRight w:val="0"/>
          <w:marTop w:val="0"/>
          <w:marBottom w:val="0"/>
          <w:divBdr>
            <w:top w:val="none" w:sz="0" w:space="0" w:color="auto"/>
            <w:left w:val="none" w:sz="0" w:space="0" w:color="auto"/>
            <w:bottom w:val="none" w:sz="0" w:space="0" w:color="auto"/>
            <w:right w:val="none" w:sz="0" w:space="0" w:color="auto"/>
          </w:divBdr>
          <w:divsChild>
            <w:div w:id="193477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26281">
      <w:bodyDiv w:val="1"/>
      <w:marLeft w:val="0"/>
      <w:marRight w:val="0"/>
      <w:marTop w:val="0"/>
      <w:marBottom w:val="0"/>
      <w:divBdr>
        <w:top w:val="none" w:sz="0" w:space="0" w:color="auto"/>
        <w:left w:val="none" w:sz="0" w:space="0" w:color="auto"/>
        <w:bottom w:val="none" w:sz="0" w:space="0" w:color="auto"/>
        <w:right w:val="none" w:sz="0" w:space="0" w:color="auto"/>
      </w:divBdr>
    </w:div>
    <w:div w:id="1272931869">
      <w:bodyDiv w:val="1"/>
      <w:marLeft w:val="0"/>
      <w:marRight w:val="0"/>
      <w:marTop w:val="0"/>
      <w:marBottom w:val="0"/>
      <w:divBdr>
        <w:top w:val="none" w:sz="0" w:space="0" w:color="auto"/>
        <w:left w:val="none" w:sz="0" w:space="0" w:color="auto"/>
        <w:bottom w:val="none" w:sz="0" w:space="0" w:color="auto"/>
        <w:right w:val="none" w:sz="0" w:space="0" w:color="auto"/>
      </w:divBdr>
    </w:div>
    <w:div w:id="1316564289">
      <w:bodyDiv w:val="1"/>
      <w:marLeft w:val="0"/>
      <w:marRight w:val="0"/>
      <w:marTop w:val="0"/>
      <w:marBottom w:val="0"/>
      <w:divBdr>
        <w:top w:val="none" w:sz="0" w:space="0" w:color="auto"/>
        <w:left w:val="none" w:sz="0" w:space="0" w:color="auto"/>
        <w:bottom w:val="none" w:sz="0" w:space="0" w:color="auto"/>
        <w:right w:val="none" w:sz="0" w:space="0" w:color="auto"/>
      </w:divBdr>
      <w:divsChild>
        <w:div w:id="90245696">
          <w:marLeft w:val="0"/>
          <w:marRight w:val="0"/>
          <w:marTop w:val="0"/>
          <w:marBottom w:val="0"/>
          <w:divBdr>
            <w:top w:val="none" w:sz="0" w:space="0" w:color="auto"/>
            <w:left w:val="none" w:sz="0" w:space="0" w:color="auto"/>
            <w:bottom w:val="none" w:sz="0" w:space="0" w:color="auto"/>
            <w:right w:val="none" w:sz="0" w:space="0" w:color="auto"/>
          </w:divBdr>
          <w:divsChild>
            <w:div w:id="171680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8876">
      <w:bodyDiv w:val="1"/>
      <w:marLeft w:val="0"/>
      <w:marRight w:val="0"/>
      <w:marTop w:val="0"/>
      <w:marBottom w:val="0"/>
      <w:divBdr>
        <w:top w:val="none" w:sz="0" w:space="0" w:color="auto"/>
        <w:left w:val="none" w:sz="0" w:space="0" w:color="auto"/>
        <w:bottom w:val="none" w:sz="0" w:space="0" w:color="auto"/>
        <w:right w:val="none" w:sz="0" w:space="0" w:color="auto"/>
      </w:divBdr>
      <w:divsChild>
        <w:div w:id="693578860">
          <w:marLeft w:val="0"/>
          <w:marRight w:val="0"/>
          <w:marTop w:val="0"/>
          <w:marBottom w:val="0"/>
          <w:divBdr>
            <w:top w:val="none" w:sz="0" w:space="0" w:color="auto"/>
            <w:left w:val="none" w:sz="0" w:space="0" w:color="auto"/>
            <w:bottom w:val="none" w:sz="0" w:space="0" w:color="auto"/>
            <w:right w:val="none" w:sz="0" w:space="0" w:color="auto"/>
          </w:divBdr>
          <w:divsChild>
            <w:div w:id="7474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5828">
      <w:bodyDiv w:val="1"/>
      <w:marLeft w:val="0"/>
      <w:marRight w:val="0"/>
      <w:marTop w:val="0"/>
      <w:marBottom w:val="0"/>
      <w:divBdr>
        <w:top w:val="none" w:sz="0" w:space="0" w:color="auto"/>
        <w:left w:val="none" w:sz="0" w:space="0" w:color="auto"/>
        <w:bottom w:val="none" w:sz="0" w:space="0" w:color="auto"/>
        <w:right w:val="none" w:sz="0" w:space="0" w:color="auto"/>
      </w:divBdr>
      <w:divsChild>
        <w:div w:id="1051421462">
          <w:marLeft w:val="0"/>
          <w:marRight w:val="0"/>
          <w:marTop w:val="0"/>
          <w:marBottom w:val="0"/>
          <w:divBdr>
            <w:top w:val="none" w:sz="0" w:space="0" w:color="auto"/>
            <w:left w:val="none" w:sz="0" w:space="0" w:color="auto"/>
            <w:bottom w:val="none" w:sz="0" w:space="0" w:color="auto"/>
            <w:right w:val="none" w:sz="0" w:space="0" w:color="auto"/>
          </w:divBdr>
          <w:divsChild>
            <w:div w:id="1968311116">
              <w:marLeft w:val="0"/>
              <w:marRight w:val="0"/>
              <w:marTop w:val="0"/>
              <w:marBottom w:val="0"/>
              <w:divBdr>
                <w:top w:val="none" w:sz="0" w:space="0" w:color="auto"/>
                <w:left w:val="none" w:sz="0" w:space="0" w:color="auto"/>
                <w:bottom w:val="none" w:sz="0" w:space="0" w:color="auto"/>
                <w:right w:val="none" w:sz="0" w:space="0" w:color="auto"/>
              </w:divBdr>
            </w:div>
          </w:divsChild>
        </w:div>
        <w:div w:id="1475567102">
          <w:marLeft w:val="0"/>
          <w:marRight w:val="0"/>
          <w:marTop w:val="0"/>
          <w:marBottom w:val="0"/>
          <w:divBdr>
            <w:top w:val="none" w:sz="0" w:space="0" w:color="auto"/>
            <w:left w:val="none" w:sz="0" w:space="0" w:color="auto"/>
            <w:bottom w:val="none" w:sz="0" w:space="0" w:color="auto"/>
            <w:right w:val="none" w:sz="0" w:space="0" w:color="auto"/>
          </w:divBdr>
          <w:divsChild>
            <w:div w:id="1367022072">
              <w:marLeft w:val="0"/>
              <w:marRight w:val="0"/>
              <w:marTop w:val="0"/>
              <w:marBottom w:val="0"/>
              <w:divBdr>
                <w:top w:val="none" w:sz="0" w:space="0" w:color="auto"/>
                <w:left w:val="none" w:sz="0" w:space="0" w:color="auto"/>
                <w:bottom w:val="none" w:sz="0" w:space="0" w:color="auto"/>
                <w:right w:val="none" w:sz="0" w:space="0" w:color="auto"/>
              </w:divBdr>
            </w:div>
            <w:div w:id="1652979146">
              <w:marLeft w:val="0"/>
              <w:marRight w:val="0"/>
              <w:marTop w:val="0"/>
              <w:marBottom w:val="0"/>
              <w:divBdr>
                <w:top w:val="none" w:sz="0" w:space="0" w:color="auto"/>
                <w:left w:val="none" w:sz="0" w:space="0" w:color="auto"/>
                <w:bottom w:val="none" w:sz="0" w:space="0" w:color="auto"/>
                <w:right w:val="none" w:sz="0" w:space="0" w:color="auto"/>
              </w:divBdr>
              <w:divsChild>
                <w:div w:id="1311788924">
                  <w:marLeft w:val="0"/>
                  <w:marRight w:val="0"/>
                  <w:marTop w:val="0"/>
                  <w:marBottom w:val="0"/>
                  <w:divBdr>
                    <w:top w:val="none" w:sz="0" w:space="0" w:color="auto"/>
                    <w:left w:val="none" w:sz="0" w:space="0" w:color="auto"/>
                    <w:bottom w:val="none" w:sz="0" w:space="0" w:color="auto"/>
                    <w:right w:val="none" w:sz="0" w:space="0" w:color="auto"/>
                  </w:divBdr>
                </w:div>
              </w:divsChild>
            </w:div>
            <w:div w:id="1780643683">
              <w:marLeft w:val="0"/>
              <w:marRight w:val="0"/>
              <w:marTop w:val="0"/>
              <w:marBottom w:val="0"/>
              <w:divBdr>
                <w:top w:val="none" w:sz="0" w:space="0" w:color="auto"/>
                <w:left w:val="none" w:sz="0" w:space="0" w:color="auto"/>
                <w:bottom w:val="none" w:sz="0" w:space="0" w:color="auto"/>
                <w:right w:val="none" w:sz="0" w:space="0" w:color="auto"/>
              </w:divBdr>
            </w:div>
            <w:div w:id="1036809117">
              <w:marLeft w:val="0"/>
              <w:marRight w:val="0"/>
              <w:marTop w:val="0"/>
              <w:marBottom w:val="0"/>
              <w:divBdr>
                <w:top w:val="none" w:sz="0" w:space="0" w:color="auto"/>
                <w:left w:val="none" w:sz="0" w:space="0" w:color="auto"/>
                <w:bottom w:val="none" w:sz="0" w:space="0" w:color="auto"/>
                <w:right w:val="none" w:sz="0" w:space="0" w:color="auto"/>
              </w:divBdr>
              <w:divsChild>
                <w:div w:id="1046176213">
                  <w:marLeft w:val="0"/>
                  <w:marRight w:val="0"/>
                  <w:marTop w:val="0"/>
                  <w:marBottom w:val="0"/>
                  <w:divBdr>
                    <w:top w:val="none" w:sz="0" w:space="0" w:color="auto"/>
                    <w:left w:val="none" w:sz="0" w:space="0" w:color="auto"/>
                    <w:bottom w:val="none" w:sz="0" w:space="0" w:color="auto"/>
                    <w:right w:val="none" w:sz="0" w:space="0" w:color="auto"/>
                  </w:divBdr>
                </w:div>
              </w:divsChild>
            </w:div>
            <w:div w:id="129061373">
              <w:marLeft w:val="0"/>
              <w:marRight w:val="0"/>
              <w:marTop w:val="0"/>
              <w:marBottom w:val="0"/>
              <w:divBdr>
                <w:top w:val="none" w:sz="0" w:space="0" w:color="auto"/>
                <w:left w:val="none" w:sz="0" w:space="0" w:color="auto"/>
                <w:bottom w:val="none" w:sz="0" w:space="0" w:color="auto"/>
                <w:right w:val="none" w:sz="0" w:space="0" w:color="auto"/>
              </w:divBdr>
            </w:div>
            <w:div w:id="929042380">
              <w:marLeft w:val="0"/>
              <w:marRight w:val="0"/>
              <w:marTop w:val="0"/>
              <w:marBottom w:val="0"/>
              <w:divBdr>
                <w:top w:val="none" w:sz="0" w:space="0" w:color="auto"/>
                <w:left w:val="none" w:sz="0" w:space="0" w:color="auto"/>
                <w:bottom w:val="none" w:sz="0" w:space="0" w:color="auto"/>
                <w:right w:val="none" w:sz="0" w:space="0" w:color="auto"/>
              </w:divBdr>
              <w:divsChild>
                <w:div w:id="1989967292">
                  <w:marLeft w:val="0"/>
                  <w:marRight w:val="0"/>
                  <w:marTop w:val="0"/>
                  <w:marBottom w:val="0"/>
                  <w:divBdr>
                    <w:top w:val="none" w:sz="0" w:space="0" w:color="auto"/>
                    <w:left w:val="none" w:sz="0" w:space="0" w:color="auto"/>
                    <w:bottom w:val="none" w:sz="0" w:space="0" w:color="auto"/>
                    <w:right w:val="none" w:sz="0" w:space="0" w:color="auto"/>
                  </w:divBdr>
                </w:div>
              </w:divsChild>
            </w:div>
            <w:div w:id="68889361">
              <w:marLeft w:val="0"/>
              <w:marRight w:val="0"/>
              <w:marTop w:val="0"/>
              <w:marBottom w:val="0"/>
              <w:divBdr>
                <w:top w:val="none" w:sz="0" w:space="0" w:color="auto"/>
                <w:left w:val="none" w:sz="0" w:space="0" w:color="auto"/>
                <w:bottom w:val="none" w:sz="0" w:space="0" w:color="auto"/>
                <w:right w:val="none" w:sz="0" w:space="0" w:color="auto"/>
              </w:divBdr>
            </w:div>
            <w:div w:id="2032803417">
              <w:marLeft w:val="0"/>
              <w:marRight w:val="0"/>
              <w:marTop w:val="0"/>
              <w:marBottom w:val="0"/>
              <w:divBdr>
                <w:top w:val="none" w:sz="0" w:space="0" w:color="auto"/>
                <w:left w:val="none" w:sz="0" w:space="0" w:color="auto"/>
                <w:bottom w:val="none" w:sz="0" w:space="0" w:color="auto"/>
                <w:right w:val="none" w:sz="0" w:space="0" w:color="auto"/>
              </w:divBdr>
              <w:divsChild>
                <w:div w:id="1086222110">
                  <w:marLeft w:val="0"/>
                  <w:marRight w:val="0"/>
                  <w:marTop w:val="0"/>
                  <w:marBottom w:val="0"/>
                  <w:divBdr>
                    <w:top w:val="none" w:sz="0" w:space="0" w:color="auto"/>
                    <w:left w:val="none" w:sz="0" w:space="0" w:color="auto"/>
                    <w:bottom w:val="none" w:sz="0" w:space="0" w:color="auto"/>
                    <w:right w:val="none" w:sz="0" w:space="0" w:color="auto"/>
                  </w:divBdr>
                </w:div>
              </w:divsChild>
            </w:div>
            <w:div w:id="1327244495">
              <w:marLeft w:val="0"/>
              <w:marRight w:val="0"/>
              <w:marTop w:val="0"/>
              <w:marBottom w:val="0"/>
              <w:divBdr>
                <w:top w:val="none" w:sz="0" w:space="0" w:color="auto"/>
                <w:left w:val="none" w:sz="0" w:space="0" w:color="auto"/>
                <w:bottom w:val="none" w:sz="0" w:space="0" w:color="auto"/>
                <w:right w:val="none" w:sz="0" w:space="0" w:color="auto"/>
              </w:divBdr>
            </w:div>
            <w:div w:id="972826201">
              <w:marLeft w:val="0"/>
              <w:marRight w:val="0"/>
              <w:marTop w:val="0"/>
              <w:marBottom w:val="0"/>
              <w:divBdr>
                <w:top w:val="none" w:sz="0" w:space="0" w:color="auto"/>
                <w:left w:val="none" w:sz="0" w:space="0" w:color="auto"/>
                <w:bottom w:val="none" w:sz="0" w:space="0" w:color="auto"/>
                <w:right w:val="none" w:sz="0" w:space="0" w:color="auto"/>
              </w:divBdr>
              <w:divsChild>
                <w:div w:id="635187842">
                  <w:marLeft w:val="0"/>
                  <w:marRight w:val="0"/>
                  <w:marTop w:val="0"/>
                  <w:marBottom w:val="0"/>
                  <w:divBdr>
                    <w:top w:val="none" w:sz="0" w:space="0" w:color="auto"/>
                    <w:left w:val="none" w:sz="0" w:space="0" w:color="auto"/>
                    <w:bottom w:val="none" w:sz="0" w:space="0" w:color="auto"/>
                    <w:right w:val="none" w:sz="0" w:space="0" w:color="auto"/>
                  </w:divBdr>
                </w:div>
              </w:divsChild>
            </w:div>
            <w:div w:id="965356827">
              <w:marLeft w:val="0"/>
              <w:marRight w:val="0"/>
              <w:marTop w:val="0"/>
              <w:marBottom w:val="0"/>
              <w:divBdr>
                <w:top w:val="none" w:sz="0" w:space="0" w:color="auto"/>
                <w:left w:val="none" w:sz="0" w:space="0" w:color="auto"/>
                <w:bottom w:val="none" w:sz="0" w:space="0" w:color="auto"/>
                <w:right w:val="none" w:sz="0" w:space="0" w:color="auto"/>
              </w:divBdr>
            </w:div>
          </w:divsChild>
        </w:div>
        <w:div w:id="791368165">
          <w:marLeft w:val="0"/>
          <w:marRight w:val="0"/>
          <w:marTop w:val="0"/>
          <w:marBottom w:val="0"/>
          <w:divBdr>
            <w:top w:val="none" w:sz="0" w:space="0" w:color="auto"/>
            <w:left w:val="none" w:sz="0" w:space="0" w:color="auto"/>
            <w:bottom w:val="none" w:sz="0" w:space="0" w:color="auto"/>
            <w:right w:val="none" w:sz="0" w:space="0" w:color="auto"/>
          </w:divBdr>
          <w:divsChild>
            <w:div w:id="2013795904">
              <w:marLeft w:val="0"/>
              <w:marRight w:val="0"/>
              <w:marTop w:val="0"/>
              <w:marBottom w:val="0"/>
              <w:divBdr>
                <w:top w:val="none" w:sz="0" w:space="0" w:color="auto"/>
                <w:left w:val="none" w:sz="0" w:space="0" w:color="auto"/>
                <w:bottom w:val="none" w:sz="0" w:space="0" w:color="auto"/>
                <w:right w:val="none" w:sz="0" w:space="0" w:color="auto"/>
              </w:divBdr>
            </w:div>
          </w:divsChild>
        </w:div>
        <w:div w:id="858274425">
          <w:marLeft w:val="0"/>
          <w:marRight w:val="0"/>
          <w:marTop w:val="0"/>
          <w:marBottom w:val="0"/>
          <w:divBdr>
            <w:top w:val="none" w:sz="0" w:space="0" w:color="auto"/>
            <w:left w:val="none" w:sz="0" w:space="0" w:color="auto"/>
            <w:bottom w:val="none" w:sz="0" w:space="0" w:color="auto"/>
            <w:right w:val="none" w:sz="0" w:space="0" w:color="auto"/>
          </w:divBdr>
          <w:divsChild>
            <w:div w:id="1752968807">
              <w:marLeft w:val="0"/>
              <w:marRight w:val="0"/>
              <w:marTop w:val="0"/>
              <w:marBottom w:val="0"/>
              <w:divBdr>
                <w:top w:val="none" w:sz="0" w:space="0" w:color="auto"/>
                <w:left w:val="none" w:sz="0" w:space="0" w:color="auto"/>
                <w:bottom w:val="none" w:sz="0" w:space="0" w:color="auto"/>
                <w:right w:val="none" w:sz="0" w:space="0" w:color="auto"/>
              </w:divBdr>
              <w:divsChild>
                <w:div w:id="1053389097">
                  <w:marLeft w:val="150"/>
                  <w:marRight w:val="0"/>
                  <w:marTop w:val="225"/>
                  <w:marBottom w:val="225"/>
                  <w:divBdr>
                    <w:top w:val="none" w:sz="0" w:space="0" w:color="auto"/>
                    <w:left w:val="none" w:sz="0" w:space="0" w:color="auto"/>
                    <w:bottom w:val="none" w:sz="0" w:space="0" w:color="auto"/>
                    <w:right w:val="none" w:sz="0" w:space="0" w:color="auto"/>
                  </w:divBdr>
                  <w:divsChild>
                    <w:div w:id="9460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824459">
          <w:marLeft w:val="0"/>
          <w:marRight w:val="0"/>
          <w:marTop w:val="0"/>
          <w:marBottom w:val="0"/>
          <w:divBdr>
            <w:top w:val="none" w:sz="0" w:space="0" w:color="auto"/>
            <w:left w:val="none" w:sz="0" w:space="0" w:color="auto"/>
            <w:bottom w:val="none" w:sz="0" w:space="0" w:color="auto"/>
            <w:right w:val="none" w:sz="0" w:space="0" w:color="auto"/>
          </w:divBdr>
          <w:divsChild>
            <w:div w:id="1951356735">
              <w:marLeft w:val="0"/>
              <w:marRight w:val="0"/>
              <w:marTop w:val="0"/>
              <w:marBottom w:val="0"/>
              <w:divBdr>
                <w:top w:val="none" w:sz="0" w:space="0" w:color="auto"/>
                <w:left w:val="none" w:sz="0" w:space="0" w:color="auto"/>
                <w:bottom w:val="none" w:sz="0" w:space="0" w:color="auto"/>
                <w:right w:val="none" w:sz="0" w:space="0" w:color="auto"/>
              </w:divBdr>
              <w:divsChild>
                <w:div w:id="1013453322">
                  <w:marLeft w:val="150"/>
                  <w:marRight w:val="0"/>
                  <w:marTop w:val="225"/>
                  <w:marBottom w:val="225"/>
                  <w:divBdr>
                    <w:top w:val="none" w:sz="0" w:space="0" w:color="auto"/>
                    <w:left w:val="none" w:sz="0" w:space="0" w:color="auto"/>
                    <w:bottom w:val="none" w:sz="0" w:space="0" w:color="auto"/>
                    <w:right w:val="none" w:sz="0" w:space="0" w:color="auto"/>
                  </w:divBdr>
                </w:div>
                <w:div w:id="1443456127">
                  <w:marLeft w:val="150"/>
                  <w:marRight w:val="0"/>
                  <w:marTop w:val="225"/>
                  <w:marBottom w:val="225"/>
                  <w:divBdr>
                    <w:top w:val="none" w:sz="0" w:space="0" w:color="auto"/>
                    <w:left w:val="none" w:sz="0" w:space="0" w:color="auto"/>
                    <w:bottom w:val="none" w:sz="0" w:space="0" w:color="auto"/>
                    <w:right w:val="none" w:sz="0" w:space="0" w:color="auto"/>
                  </w:divBdr>
                  <w:divsChild>
                    <w:div w:id="198792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645">
              <w:marLeft w:val="0"/>
              <w:marRight w:val="0"/>
              <w:marTop w:val="450"/>
              <w:marBottom w:val="0"/>
              <w:divBdr>
                <w:top w:val="none" w:sz="0" w:space="0" w:color="auto"/>
                <w:left w:val="none" w:sz="0" w:space="0" w:color="auto"/>
                <w:bottom w:val="none" w:sz="0" w:space="0" w:color="auto"/>
                <w:right w:val="none" w:sz="0" w:space="0" w:color="auto"/>
              </w:divBdr>
              <w:divsChild>
                <w:div w:id="797838378">
                  <w:marLeft w:val="150"/>
                  <w:marRight w:val="0"/>
                  <w:marTop w:val="225"/>
                  <w:marBottom w:val="225"/>
                  <w:divBdr>
                    <w:top w:val="none" w:sz="0" w:space="0" w:color="auto"/>
                    <w:left w:val="none" w:sz="0" w:space="0" w:color="auto"/>
                    <w:bottom w:val="none" w:sz="0" w:space="0" w:color="auto"/>
                    <w:right w:val="none" w:sz="0" w:space="0" w:color="auto"/>
                  </w:divBdr>
                </w:div>
                <w:div w:id="1910338590">
                  <w:marLeft w:val="150"/>
                  <w:marRight w:val="0"/>
                  <w:marTop w:val="225"/>
                  <w:marBottom w:val="225"/>
                  <w:divBdr>
                    <w:top w:val="none" w:sz="0" w:space="0" w:color="auto"/>
                    <w:left w:val="none" w:sz="0" w:space="0" w:color="auto"/>
                    <w:bottom w:val="none" w:sz="0" w:space="0" w:color="auto"/>
                    <w:right w:val="none" w:sz="0" w:space="0" w:color="auto"/>
                  </w:divBdr>
                </w:div>
              </w:divsChild>
            </w:div>
            <w:div w:id="1891961078">
              <w:marLeft w:val="0"/>
              <w:marRight w:val="0"/>
              <w:marTop w:val="450"/>
              <w:marBottom w:val="0"/>
              <w:divBdr>
                <w:top w:val="none" w:sz="0" w:space="0" w:color="auto"/>
                <w:left w:val="none" w:sz="0" w:space="0" w:color="auto"/>
                <w:bottom w:val="none" w:sz="0" w:space="0" w:color="auto"/>
                <w:right w:val="none" w:sz="0" w:space="0" w:color="auto"/>
              </w:divBdr>
              <w:divsChild>
                <w:div w:id="672880297">
                  <w:marLeft w:val="150"/>
                  <w:marRight w:val="0"/>
                  <w:marTop w:val="225"/>
                  <w:marBottom w:val="225"/>
                  <w:divBdr>
                    <w:top w:val="none" w:sz="0" w:space="0" w:color="auto"/>
                    <w:left w:val="none" w:sz="0" w:space="0" w:color="auto"/>
                    <w:bottom w:val="none" w:sz="0" w:space="0" w:color="auto"/>
                    <w:right w:val="none" w:sz="0" w:space="0" w:color="auto"/>
                  </w:divBdr>
                </w:div>
                <w:div w:id="198513071">
                  <w:marLeft w:val="150"/>
                  <w:marRight w:val="0"/>
                  <w:marTop w:val="225"/>
                  <w:marBottom w:val="225"/>
                  <w:divBdr>
                    <w:top w:val="none" w:sz="0" w:space="0" w:color="auto"/>
                    <w:left w:val="none" w:sz="0" w:space="0" w:color="auto"/>
                    <w:bottom w:val="none" w:sz="0" w:space="0" w:color="auto"/>
                    <w:right w:val="none" w:sz="0" w:space="0" w:color="auto"/>
                  </w:divBdr>
                  <w:divsChild>
                    <w:div w:id="64821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67133">
              <w:marLeft w:val="0"/>
              <w:marRight w:val="0"/>
              <w:marTop w:val="450"/>
              <w:marBottom w:val="0"/>
              <w:divBdr>
                <w:top w:val="none" w:sz="0" w:space="0" w:color="auto"/>
                <w:left w:val="none" w:sz="0" w:space="0" w:color="auto"/>
                <w:bottom w:val="none" w:sz="0" w:space="0" w:color="auto"/>
                <w:right w:val="none" w:sz="0" w:space="0" w:color="auto"/>
              </w:divBdr>
              <w:divsChild>
                <w:div w:id="1093278051">
                  <w:marLeft w:val="150"/>
                  <w:marRight w:val="0"/>
                  <w:marTop w:val="225"/>
                  <w:marBottom w:val="225"/>
                  <w:divBdr>
                    <w:top w:val="none" w:sz="0" w:space="0" w:color="auto"/>
                    <w:left w:val="none" w:sz="0" w:space="0" w:color="auto"/>
                    <w:bottom w:val="none" w:sz="0" w:space="0" w:color="auto"/>
                    <w:right w:val="none" w:sz="0" w:space="0" w:color="auto"/>
                  </w:divBdr>
                </w:div>
                <w:div w:id="1869830432">
                  <w:marLeft w:val="150"/>
                  <w:marRight w:val="0"/>
                  <w:marTop w:val="225"/>
                  <w:marBottom w:val="225"/>
                  <w:divBdr>
                    <w:top w:val="none" w:sz="0" w:space="0" w:color="auto"/>
                    <w:left w:val="none" w:sz="0" w:space="0" w:color="auto"/>
                    <w:bottom w:val="none" w:sz="0" w:space="0" w:color="auto"/>
                    <w:right w:val="none" w:sz="0" w:space="0" w:color="auto"/>
                  </w:divBdr>
                  <w:divsChild>
                    <w:div w:id="153538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24454">
              <w:marLeft w:val="0"/>
              <w:marRight w:val="0"/>
              <w:marTop w:val="450"/>
              <w:marBottom w:val="0"/>
              <w:divBdr>
                <w:top w:val="none" w:sz="0" w:space="0" w:color="auto"/>
                <w:left w:val="none" w:sz="0" w:space="0" w:color="auto"/>
                <w:bottom w:val="none" w:sz="0" w:space="0" w:color="auto"/>
                <w:right w:val="none" w:sz="0" w:space="0" w:color="auto"/>
              </w:divBdr>
              <w:divsChild>
                <w:div w:id="954870625">
                  <w:marLeft w:val="150"/>
                  <w:marRight w:val="0"/>
                  <w:marTop w:val="225"/>
                  <w:marBottom w:val="225"/>
                  <w:divBdr>
                    <w:top w:val="none" w:sz="0" w:space="0" w:color="auto"/>
                    <w:left w:val="none" w:sz="0" w:space="0" w:color="auto"/>
                    <w:bottom w:val="none" w:sz="0" w:space="0" w:color="auto"/>
                    <w:right w:val="none" w:sz="0" w:space="0" w:color="auto"/>
                  </w:divBdr>
                </w:div>
                <w:div w:id="1820684767">
                  <w:marLeft w:val="150"/>
                  <w:marRight w:val="0"/>
                  <w:marTop w:val="225"/>
                  <w:marBottom w:val="225"/>
                  <w:divBdr>
                    <w:top w:val="none" w:sz="0" w:space="0" w:color="auto"/>
                    <w:left w:val="none" w:sz="0" w:space="0" w:color="auto"/>
                    <w:bottom w:val="none" w:sz="0" w:space="0" w:color="auto"/>
                    <w:right w:val="none" w:sz="0" w:space="0" w:color="auto"/>
                  </w:divBdr>
                  <w:divsChild>
                    <w:div w:id="8856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151179">
              <w:marLeft w:val="0"/>
              <w:marRight w:val="0"/>
              <w:marTop w:val="450"/>
              <w:marBottom w:val="0"/>
              <w:divBdr>
                <w:top w:val="none" w:sz="0" w:space="0" w:color="auto"/>
                <w:left w:val="none" w:sz="0" w:space="0" w:color="auto"/>
                <w:bottom w:val="none" w:sz="0" w:space="0" w:color="auto"/>
                <w:right w:val="none" w:sz="0" w:space="0" w:color="auto"/>
              </w:divBdr>
              <w:divsChild>
                <w:div w:id="1944603128">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64901050">
      <w:bodyDiv w:val="1"/>
      <w:marLeft w:val="0"/>
      <w:marRight w:val="0"/>
      <w:marTop w:val="0"/>
      <w:marBottom w:val="0"/>
      <w:divBdr>
        <w:top w:val="none" w:sz="0" w:space="0" w:color="auto"/>
        <w:left w:val="none" w:sz="0" w:space="0" w:color="auto"/>
        <w:bottom w:val="none" w:sz="0" w:space="0" w:color="auto"/>
        <w:right w:val="none" w:sz="0" w:space="0" w:color="auto"/>
      </w:divBdr>
      <w:divsChild>
        <w:div w:id="834227925">
          <w:marLeft w:val="0"/>
          <w:marRight w:val="0"/>
          <w:marTop w:val="0"/>
          <w:marBottom w:val="0"/>
          <w:divBdr>
            <w:top w:val="none" w:sz="0" w:space="0" w:color="auto"/>
            <w:left w:val="none" w:sz="0" w:space="0" w:color="auto"/>
            <w:bottom w:val="none" w:sz="0" w:space="0" w:color="auto"/>
            <w:right w:val="none" w:sz="0" w:space="0" w:color="auto"/>
          </w:divBdr>
          <w:divsChild>
            <w:div w:id="54954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47688">
      <w:bodyDiv w:val="1"/>
      <w:marLeft w:val="0"/>
      <w:marRight w:val="0"/>
      <w:marTop w:val="0"/>
      <w:marBottom w:val="0"/>
      <w:divBdr>
        <w:top w:val="none" w:sz="0" w:space="0" w:color="auto"/>
        <w:left w:val="none" w:sz="0" w:space="0" w:color="auto"/>
        <w:bottom w:val="none" w:sz="0" w:space="0" w:color="auto"/>
        <w:right w:val="none" w:sz="0" w:space="0" w:color="auto"/>
      </w:divBdr>
      <w:divsChild>
        <w:div w:id="639698468">
          <w:marLeft w:val="0"/>
          <w:marRight w:val="0"/>
          <w:marTop w:val="0"/>
          <w:marBottom w:val="0"/>
          <w:divBdr>
            <w:top w:val="none" w:sz="0" w:space="0" w:color="auto"/>
            <w:left w:val="none" w:sz="0" w:space="0" w:color="auto"/>
            <w:bottom w:val="none" w:sz="0" w:space="0" w:color="auto"/>
            <w:right w:val="none" w:sz="0" w:space="0" w:color="auto"/>
          </w:divBdr>
        </w:div>
        <w:div w:id="551307552">
          <w:marLeft w:val="0"/>
          <w:marRight w:val="0"/>
          <w:marTop w:val="0"/>
          <w:marBottom w:val="0"/>
          <w:divBdr>
            <w:top w:val="none" w:sz="0" w:space="0" w:color="auto"/>
            <w:left w:val="none" w:sz="0" w:space="0" w:color="auto"/>
            <w:bottom w:val="none" w:sz="0" w:space="0" w:color="auto"/>
            <w:right w:val="none" w:sz="0" w:space="0" w:color="auto"/>
          </w:divBdr>
        </w:div>
        <w:div w:id="873619888">
          <w:marLeft w:val="0"/>
          <w:marRight w:val="0"/>
          <w:marTop w:val="0"/>
          <w:marBottom w:val="0"/>
          <w:divBdr>
            <w:top w:val="none" w:sz="0" w:space="0" w:color="auto"/>
            <w:left w:val="none" w:sz="0" w:space="0" w:color="auto"/>
            <w:bottom w:val="none" w:sz="0" w:space="0" w:color="auto"/>
            <w:right w:val="none" w:sz="0" w:space="0" w:color="auto"/>
          </w:divBdr>
          <w:divsChild>
            <w:div w:id="1964312561">
              <w:marLeft w:val="-75"/>
              <w:marRight w:val="0"/>
              <w:marTop w:val="30"/>
              <w:marBottom w:val="30"/>
              <w:divBdr>
                <w:top w:val="none" w:sz="0" w:space="0" w:color="auto"/>
                <w:left w:val="none" w:sz="0" w:space="0" w:color="auto"/>
                <w:bottom w:val="none" w:sz="0" w:space="0" w:color="auto"/>
                <w:right w:val="none" w:sz="0" w:space="0" w:color="auto"/>
              </w:divBdr>
              <w:divsChild>
                <w:div w:id="236941755">
                  <w:marLeft w:val="0"/>
                  <w:marRight w:val="0"/>
                  <w:marTop w:val="0"/>
                  <w:marBottom w:val="0"/>
                  <w:divBdr>
                    <w:top w:val="none" w:sz="0" w:space="0" w:color="auto"/>
                    <w:left w:val="none" w:sz="0" w:space="0" w:color="auto"/>
                    <w:bottom w:val="none" w:sz="0" w:space="0" w:color="auto"/>
                    <w:right w:val="none" w:sz="0" w:space="0" w:color="auto"/>
                  </w:divBdr>
                  <w:divsChild>
                    <w:div w:id="2094277765">
                      <w:marLeft w:val="0"/>
                      <w:marRight w:val="0"/>
                      <w:marTop w:val="0"/>
                      <w:marBottom w:val="0"/>
                      <w:divBdr>
                        <w:top w:val="none" w:sz="0" w:space="0" w:color="auto"/>
                        <w:left w:val="none" w:sz="0" w:space="0" w:color="auto"/>
                        <w:bottom w:val="none" w:sz="0" w:space="0" w:color="auto"/>
                        <w:right w:val="none" w:sz="0" w:space="0" w:color="auto"/>
                      </w:divBdr>
                    </w:div>
                  </w:divsChild>
                </w:div>
                <w:div w:id="1766535965">
                  <w:marLeft w:val="0"/>
                  <w:marRight w:val="0"/>
                  <w:marTop w:val="0"/>
                  <w:marBottom w:val="0"/>
                  <w:divBdr>
                    <w:top w:val="none" w:sz="0" w:space="0" w:color="auto"/>
                    <w:left w:val="none" w:sz="0" w:space="0" w:color="auto"/>
                    <w:bottom w:val="none" w:sz="0" w:space="0" w:color="auto"/>
                    <w:right w:val="none" w:sz="0" w:space="0" w:color="auto"/>
                  </w:divBdr>
                  <w:divsChild>
                    <w:div w:id="732236370">
                      <w:marLeft w:val="0"/>
                      <w:marRight w:val="0"/>
                      <w:marTop w:val="0"/>
                      <w:marBottom w:val="0"/>
                      <w:divBdr>
                        <w:top w:val="none" w:sz="0" w:space="0" w:color="auto"/>
                        <w:left w:val="none" w:sz="0" w:space="0" w:color="auto"/>
                        <w:bottom w:val="none" w:sz="0" w:space="0" w:color="auto"/>
                        <w:right w:val="none" w:sz="0" w:space="0" w:color="auto"/>
                      </w:divBdr>
                    </w:div>
                  </w:divsChild>
                </w:div>
                <w:div w:id="623847851">
                  <w:marLeft w:val="0"/>
                  <w:marRight w:val="0"/>
                  <w:marTop w:val="0"/>
                  <w:marBottom w:val="0"/>
                  <w:divBdr>
                    <w:top w:val="none" w:sz="0" w:space="0" w:color="auto"/>
                    <w:left w:val="none" w:sz="0" w:space="0" w:color="auto"/>
                    <w:bottom w:val="none" w:sz="0" w:space="0" w:color="auto"/>
                    <w:right w:val="none" w:sz="0" w:space="0" w:color="auto"/>
                  </w:divBdr>
                  <w:divsChild>
                    <w:div w:id="1731731939">
                      <w:marLeft w:val="0"/>
                      <w:marRight w:val="0"/>
                      <w:marTop w:val="0"/>
                      <w:marBottom w:val="0"/>
                      <w:divBdr>
                        <w:top w:val="none" w:sz="0" w:space="0" w:color="auto"/>
                        <w:left w:val="none" w:sz="0" w:space="0" w:color="auto"/>
                        <w:bottom w:val="none" w:sz="0" w:space="0" w:color="auto"/>
                        <w:right w:val="none" w:sz="0" w:space="0" w:color="auto"/>
                      </w:divBdr>
                    </w:div>
                  </w:divsChild>
                </w:div>
                <w:div w:id="1323121189">
                  <w:marLeft w:val="0"/>
                  <w:marRight w:val="0"/>
                  <w:marTop w:val="0"/>
                  <w:marBottom w:val="0"/>
                  <w:divBdr>
                    <w:top w:val="none" w:sz="0" w:space="0" w:color="auto"/>
                    <w:left w:val="none" w:sz="0" w:space="0" w:color="auto"/>
                    <w:bottom w:val="none" w:sz="0" w:space="0" w:color="auto"/>
                    <w:right w:val="none" w:sz="0" w:space="0" w:color="auto"/>
                  </w:divBdr>
                  <w:divsChild>
                    <w:div w:id="649134923">
                      <w:marLeft w:val="0"/>
                      <w:marRight w:val="0"/>
                      <w:marTop w:val="0"/>
                      <w:marBottom w:val="0"/>
                      <w:divBdr>
                        <w:top w:val="none" w:sz="0" w:space="0" w:color="auto"/>
                        <w:left w:val="none" w:sz="0" w:space="0" w:color="auto"/>
                        <w:bottom w:val="none" w:sz="0" w:space="0" w:color="auto"/>
                        <w:right w:val="none" w:sz="0" w:space="0" w:color="auto"/>
                      </w:divBdr>
                    </w:div>
                  </w:divsChild>
                </w:div>
                <w:div w:id="579220294">
                  <w:marLeft w:val="0"/>
                  <w:marRight w:val="0"/>
                  <w:marTop w:val="0"/>
                  <w:marBottom w:val="0"/>
                  <w:divBdr>
                    <w:top w:val="none" w:sz="0" w:space="0" w:color="auto"/>
                    <w:left w:val="none" w:sz="0" w:space="0" w:color="auto"/>
                    <w:bottom w:val="none" w:sz="0" w:space="0" w:color="auto"/>
                    <w:right w:val="none" w:sz="0" w:space="0" w:color="auto"/>
                  </w:divBdr>
                  <w:divsChild>
                    <w:div w:id="626661215">
                      <w:marLeft w:val="0"/>
                      <w:marRight w:val="0"/>
                      <w:marTop w:val="0"/>
                      <w:marBottom w:val="0"/>
                      <w:divBdr>
                        <w:top w:val="none" w:sz="0" w:space="0" w:color="auto"/>
                        <w:left w:val="none" w:sz="0" w:space="0" w:color="auto"/>
                        <w:bottom w:val="none" w:sz="0" w:space="0" w:color="auto"/>
                        <w:right w:val="none" w:sz="0" w:space="0" w:color="auto"/>
                      </w:divBdr>
                    </w:div>
                  </w:divsChild>
                </w:div>
                <w:div w:id="721098310">
                  <w:marLeft w:val="0"/>
                  <w:marRight w:val="0"/>
                  <w:marTop w:val="0"/>
                  <w:marBottom w:val="0"/>
                  <w:divBdr>
                    <w:top w:val="none" w:sz="0" w:space="0" w:color="auto"/>
                    <w:left w:val="none" w:sz="0" w:space="0" w:color="auto"/>
                    <w:bottom w:val="none" w:sz="0" w:space="0" w:color="auto"/>
                    <w:right w:val="none" w:sz="0" w:space="0" w:color="auto"/>
                  </w:divBdr>
                  <w:divsChild>
                    <w:div w:id="322589419">
                      <w:marLeft w:val="0"/>
                      <w:marRight w:val="0"/>
                      <w:marTop w:val="0"/>
                      <w:marBottom w:val="0"/>
                      <w:divBdr>
                        <w:top w:val="none" w:sz="0" w:space="0" w:color="auto"/>
                        <w:left w:val="none" w:sz="0" w:space="0" w:color="auto"/>
                        <w:bottom w:val="none" w:sz="0" w:space="0" w:color="auto"/>
                        <w:right w:val="none" w:sz="0" w:space="0" w:color="auto"/>
                      </w:divBdr>
                    </w:div>
                  </w:divsChild>
                </w:div>
                <w:div w:id="1175340205">
                  <w:marLeft w:val="0"/>
                  <w:marRight w:val="0"/>
                  <w:marTop w:val="0"/>
                  <w:marBottom w:val="0"/>
                  <w:divBdr>
                    <w:top w:val="none" w:sz="0" w:space="0" w:color="auto"/>
                    <w:left w:val="none" w:sz="0" w:space="0" w:color="auto"/>
                    <w:bottom w:val="none" w:sz="0" w:space="0" w:color="auto"/>
                    <w:right w:val="none" w:sz="0" w:space="0" w:color="auto"/>
                  </w:divBdr>
                  <w:divsChild>
                    <w:div w:id="420177529">
                      <w:marLeft w:val="0"/>
                      <w:marRight w:val="0"/>
                      <w:marTop w:val="0"/>
                      <w:marBottom w:val="0"/>
                      <w:divBdr>
                        <w:top w:val="none" w:sz="0" w:space="0" w:color="auto"/>
                        <w:left w:val="none" w:sz="0" w:space="0" w:color="auto"/>
                        <w:bottom w:val="none" w:sz="0" w:space="0" w:color="auto"/>
                        <w:right w:val="none" w:sz="0" w:space="0" w:color="auto"/>
                      </w:divBdr>
                    </w:div>
                  </w:divsChild>
                </w:div>
                <w:div w:id="1102262256">
                  <w:marLeft w:val="0"/>
                  <w:marRight w:val="0"/>
                  <w:marTop w:val="0"/>
                  <w:marBottom w:val="0"/>
                  <w:divBdr>
                    <w:top w:val="none" w:sz="0" w:space="0" w:color="auto"/>
                    <w:left w:val="none" w:sz="0" w:space="0" w:color="auto"/>
                    <w:bottom w:val="none" w:sz="0" w:space="0" w:color="auto"/>
                    <w:right w:val="none" w:sz="0" w:space="0" w:color="auto"/>
                  </w:divBdr>
                  <w:divsChild>
                    <w:div w:id="761026067">
                      <w:marLeft w:val="0"/>
                      <w:marRight w:val="0"/>
                      <w:marTop w:val="0"/>
                      <w:marBottom w:val="0"/>
                      <w:divBdr>
                        <w:top w:val="none" w:sz="0" w:space="0" w:color="auto"/>
                        <w:left w:val="none" w:sz="0" w:space="0" w:color="auto"/>
                        <w:bottom w:val="none" w:sz="0" w:space="0" w:color="auto"/>
                        <w:right w:val="none" w:sz="0" w:space="0" w:color="auto"/>
                      </w:divBdr>
                    </w:div>
                  </w:divsChild>
                </w:div>
                <w:div w:id="1190215024">
                  <w:marLeft w:val="0"/>
                  <w:marRight w:val="0"/>
                  <w:marTop w:val="0"/>
                  <w:marBottom w:val="0"/>
                  <w:divBdr>
                    <w:top w:val="none" w:sz="0" w:space="0" w:color="auto"/>
                    <w:left w:val="none" w:sz="0" w:space="0" w:color="auto"/>
                    <w:bottom w:val="none" w:sz="0" w:space="0" w:color="auto"/>
                    <w:right w:val="none" w:sz="0" w:space="0" w:color="auto"/>
                  </w:divBdr>
                  <w:divsChild>
                    <w:div w:id="603801487">
                      <w:marLeft w:val="0"/>
                      <w:marRight w:val="0"/>
                      <w:marTop w:val="0"/>
                      <w:marBottom w:val="0"/>
                      <w:divBdr>
                        <w:top w:val="none" w:sz="0" w:space="0" w:color="auto"/>
                        <w:left w:val="none" w:sz="0" w:space="0" w:color="auto"/>
                        <w:bottom w:val="none" w:sz="0" w:space="0" w:color="auto"/>
                        <w:right w:val="none" w:sz="0" w:space="0" w:color="auto"/>
                      </w:divBdr>
                    </w:div>
                  </w:divsChild>
                </w:div>
                <w:div w:id="852453379">
                  <w:marLeft w:val="0"/>
                  <w:marRight w:val="0"/>
                  <w:marTop w:val="0"/>
                  <w:marBottom w:val="0"/>
                  <w:divBdr>
                    <w:top w:val="none" w:sz="0" w:space="0" w:color="auto"/>
                    <w:left w:val="none" w:sz="0" w:space="0" w:color="auto"/>
                    <w:bottom w:val="none" w:sz="0" w:space="0" w:color="auto"/>
                    <w:right w:val="none" w:sz="0" w:space="0" w:color="auto"/>
                  </w:divBdr>
                  <w:divsChild>
                    <w:div w:id="2095859992">
                      <w:marLeft w:val="0"/>
                      <w:marRight w:val="0"/>
                      <w:marTop w:val="0"/>
                      <w:marBottom w:val="0"/>
                      <w:divBdr>
                        <w:top w:val="none" w:sz="0" w:space="0" w:color="auto"/>
                        <w:left w:val="none" w:sz="0" w:space="0" w:color="auto"/>
                        <w:bottom w:val="none" w:sz="0" w:space="0" w:color="auto"/>
                        <w:right w:val="none" w:sz="0" w:space="0" w:color="auto"/>
                      </w:divBdr>
                    </w:div>
                  </w:divsChild>
                </w:div>
                <w:div w:id="808862693">
                  <w:marLeft w:val="0"/>
                  <w:marRight w:val="0"/>
                  <w:marTop w:val="0"/>
                  <w:marBottom w:val="0"/>
                  <w:divBdr>
                    <w:top w:val="none" w:sz="0" w:space="0" w:color="auto"/>
                    <w:left w:val="none" w:sz="0" w:space="0" w:color="auto"/>
                    <w:bottom w:val="none" w:sz="0" w:space="0" w:color="auto"/>
                    <w:right w:val="none" w:sz="0" w:space="0" w:color="auto"/>
                  </w:divBdr>
                  <w:divsChild>
                    <w:div w:id="1858733868">
                      <w:marLeft w:val="0"/>
                      <w:marRight w:val="0"/>
                      <w:marTop w:val="0"/>
                      <w:marBottom w:val="0"/>
                      <w:divBdr>
                        <w:top w:val="none" w:sz="0" w:space="0" w:color="auto"/>
                        <w:left w:val="none" w:sz="0" w:space="0" w:color="auto"/>
                        <w:bottom w:val="none" w:sz="0" w:space="0" w:color="auto"/>
                        <w:right w:val="none" w:sz="0" w:space="0" w:color="auto"/>
                      </w:divBdr>
                    </w:div>
                  </w:divsChild>
                </w:div>
                <w:div w:id="1518957906">
                  <w:marLeft w:val="0"/>
                  <w:marRight w:val="0"/>
                  <w:marTop w:val="0"/>
                  <w:marBottom w:val="0"/>
                  <w:divBdr>
                    <w:top w:val="none" w:sz="0" w:space="0" w:color="auto"/>
                    <w:left w:val="none" w:sz="0" w:space="0" w:color="auto"/>
                    <w:bottom w:val="none" w:sz="0" w:space="0" w:color="auto"/>
                    <w:right w:val="none" w:sz="0" w:space="0" w:color="auto"/>
                  </w:divBdr>
                  <w:divsChild>
                    <w:div w:id="139539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227116">
          <w:marLeft w:val="0"/>
          <w:marRight w:val="0"/>
          <w:marTop w:val="0"/>
          <w:marBottom w:val="0"/>
          <w:divBdr>
            <w:top w:val="none" w:sz="0" w:space="0" w:color="auto"/>
            <w:left w:val="none" w:sz="0" w:space="0" w:color="auto"/>
            <w:bottom w:val="none" w:sz="0" w:space="0" w:color="auto"/>
            <w:right w:val="none" w:sz="0" w:space="0" w:color="auto"/>
          </w:divBdr>
        </w:div>
        <w:div w:id="1064328311">
          <w:marLeft w:val="0"/>
          <w:marRight w:val="0"/>
          <w:marTop w:val="0"/>
          <w:marBottom w:val="0"/>
          <w:divBdr>
            <w:top w:val="none" w:sz="0" w:space="0" w:color="auto"/>
            <w:left w:val="none" w:sz="0" w:space="0" w:color="auto"/>
            <w:bottom w:val="none" w:sz="0" w:space="0" w:color="auto"/>
            <w:right w:val="none" w:sz="0" w:space="0" w:color="auto"/>
          </w:divBdr>
        </w:div>
        <w:div w:id="1451050212">
          <w:marLeft w:val="0"/>
          <w:marRight w:val="0"/>
          <w:marTop w:val="0"/>
          <w:marBottom w:val="0"/>
          <w:divBdr>
            <w:top w:val="none" w:sz="0" w:space="0" w:color="auto"/>
            <w:left w:val="none" w:sz="0" w:space="0" w:color="auto"/>
            <w:bottom w:val="none" w:sz="0" w:space="0" w:color="auto"/>
            <w:right w:val="none" w:sz="0" w:space="0" w:color="auto"/>
          </w:divBdr>
        </w:div>
        <w:div w:id="698360760">
          <w:marLeft w:val="0"/>
          <w:marRight w:val="0"/>
          <w:marTop w:val="0"/>
          <w:marBottom w:val="0"/>
          <w:divBdr>
            <w:top w:val="none" w:sz="0" w:space="0" w:color="auto"/>
            <w:left w:val="none" w:sz="0" w:space="0" w:color="auto"/>
            <w:bottom w:val="none" w:sz="0" w:space="0" w:color="auto"/>
            <w:right w:val="none" w:sz="0" w:space="0" w:color="auto"/>
          </w:divBdr>
          <w:divsChild>
            <w:div w:id="1275407344">
              <w:marLeft w:val="-75"/>
              <w:marRight w:val="0"/>
              <w:marTop w:val="30"/>
              <w:marBottom w:val="30"/>
              <w:divBdr>
                <w:top w:val="none" w:sz="0" w:space="0" w:color="auto"/>
                <w:left w:val="none" w:sz="0" w:space="0" w:color="auto"/>
                <w:bottom w:val="none" w:sz="0" w:space="0" w:color="auto"/>
                <w:right w:val="none" w:sz="0" w:space="0" w:color="auto"/>
              </w:divBdr>
              <w:divsChild>
                <w:div w:id="1198272027">
                  <w:marLeft w:val="0"/>
                  <w:marRight w:val="0"/>
                  <w:marTop w:val="0"/>
                  <w:marBottom w:val="0"/>
                  <w:divBdr>
                    <w:top w:val="none" w:sz="0" w:space="0" w:color="auto"/>
                    <w:left w:val="none" w:sz="0" w:space="0" w:color="auto"/>
                    <w:bottom w:val="none" w:sz="0" w:space="0" w:color="auto"/>
                    <w:right w:val="none" w:sz="0" w:space="0" w:color="auto"/>
                  </w:divBdr>
                  <w:divsChild>
                    <w:div w:id="1777677070">
                      <w:marLeft w:val="0"/>
                      <w:marRight w:val="0"/>
                      <w:marTop w:val="0"/>
                      <w:marBottom w:val="0"/>
                      <w:divBdr>
                        <w:top w:val="none" w:sz="0" w:space="0" w:color="auto"/>
                        <w:left w:val="none" w:sz="0" w:space="0" w:color="auto"/>
                        <w:bottom w:val="none" w:sz="0" w:space="0" w:color="auto"/>
                        <w:right w:val="none" w:sz="0" w:space="0" w:color="auto"/>
                      </w:divBdr>
                    </w:div>
                  </w:divsChild>
                </w:div>
                <w:div w:id="1399128570">
                  <w:marLeft w:val="0"/>
                  <w:marRight w:val="0"/>
                  <w:marTop w:val="0"/>
                  <w:marBottom w:val="0"/>
                  <w:divBdr>
                    <w:top w:val="none" w:sz="0" w:space="0" w:color="auto"/>
                    <w:left w:val="none" w:sz="0" w:space="0" w:color="auto"/>
                    <w:bottom w:val="none" w:sz="0" w:space="0" w:color="auto"/>
                    <w:right w:val="none" w:sz="0" w:space="0" w:color="auto"/>
                  </w:divBdr>
                  <w:divsChild>
                    <w:div w:id="1712916649">
                      <w:marLeft w:val="0"/>
                      <w:marRight w:val="0"/>
                      <w:marTop w:val="0"/>
                      <w:marBottom w:val="0"/>
                      <w:divBdr>
                        <w:top w:val="none" w:sz="0" w:space="0" w:color="auto"/>
                        <w:left w:val="none" w:sz="0" w:space="0" w:color="auto"/>
                        <w:bottom w:val="none" w:sz="0" w:space="0" w:color="auto"/>
                        <w:right w:val="none" w:sz="0" w:space="0" w:color="auto"/>
                      </w:divBdr>
                    </w:div>
                  </w:divsChild>
                </w:div>
                <w:div w:id="1259289085">
                  <w:marLeft w:val="0"/>
                  <w:marRight w:val="0"/>
                  <w:marTop w:val="0"/>
                  <w:marBottom w:val="0"/>
                  <w:divBdr>
                    <w:top w:val="none" w:sz="0" w:space="0" w:color="auto"/>
                    <w:left w:val="none" w:sz="0" w:space="0" w:color="auto"/>
                    <w:bottom w:val="none" w:sz="0" w:space="0" w:color="auto"/>
                    <w:right w:val="none" w:sz="0" w:space="0" w:color="auto"/>
                  </w:divBdr>
                  <w:divsChild>
                    <w:div w:id="1731272801">
                      <w:marLeft w:val="0"/>
                      <w:marRight w:val="0"/>
                      <w:marTop w:val="0"/>
                      <w:marBottom w:val="0"/>
                      <w:divBdr>
                        <w:top w:val="none" w:sz="0" w:space="0" w:color="auto"/>
                        <w:left w:val="none" w:sz="0" w:space="0" w:color="auto"/>
                        <w:bottom w:val="none" w:sz="0" w:space="0" w:color="auto"/>
                        <w:right w:val="none" w:sz="0" w:space="0" w:color="auto"/>
                      </w:divBdr>
                    </w:div>
                  </w:divsChild>
                </w:div>
                <w:div w:id="815340715">
                  <w:marLeft w:val="0"/>
                  <w:marRight w:val="0"/>
                  <w:marTop w:val="0"/>
                  <w:marBottom w:val="0"/>
                  <w:divBdr>
                    <w:top w:val="none" w:sz="0" w:space="0" w:color="auto"/>
                    <w:left w:val="none" w:sz="0" w:space="0" w:color="auto"/>
                    <w:bottom w:val="none" w:sz="0" w:space="0" w:color="auto"/>
                    <w:right w:val="none" w:sz="0" w:space="0" w:color="auto"/>
                  </w:divBdr>
                  <w:divsChild>
                    <w:div w:id="731928290">
                      <w:marLeft w:val="0"/>
                      <w:marRight w:val="0"/>
                      <w:marTop w:val="0"/>
                      <w:marBottom w:val="0"/>
                      <w:divBdr>
                        <w:top w:val="none" w:sz="0" w:space="0" w:color="auto"/>
                        <w:left w:val="none" w:sz="0" w:space="0" w:color="auto"/>
                        <w:bottom w:val="none" w:sz="0" w:space="0" w:color="auto"/>
                        <w:right w:val="none" w:sz="0" w:space="0" w:color="auto"/>
                      </w:divBdr>
                    </w:div>
                  </w:divsChild>
                </w:div>
                <w:div w:id="290134933">
                  <w:marLeft w:val="0"/>
                  <w:marRight w:val="0"/>
                  <w:marTop w:val="0"/>
                  <w:marBottom w:val="0"/>
                  <w:divBdr>
                    <w:top w:val="none" w:sz="0" w:space="0" w:color="auto"/>
                    <w:left w:val="none" w:sz="0" w:space="0" w:color="auto"/>
                    <w:bottom w:val="none" w:sz="0" w:space="0" w:color="auto"/>
                    <w:right w:val="none" w:sz="0" w:space="0" w:color="auto"/>
                  </w:divBdr>
                  <w:divsChild>
                    <w:div w:id="1304114397">
                      <w:marLeft w:val="0"/>
                      <w:marRight w:val="0"/>
                      <w:marTop w:val="0"/>
                      <w:marBottom w:val="0"/>
                      <w:divBdr>
                        <w:top w:val="none" w:sz="0" w:space="0" w:color="auto"/>
                        <w:left w:val="none" w:sz="0" w:space="0" w:color="auto"/>
                        <w:bottom w:val="none" w:sz="0" w:space="0" w:color="auto"/>
                        <w:right w:val="none" w:sz="0" w:space="0" w:color="auto"/>
                      </w:divBdr>
                    </w:div>
                  </w:divsChild>
                </w:div>
                <w:div w:id="1945769563">
                  <w:marLeft w:val="0"/>
                  <w:marRight w:val="0"/>
                  <w:marTop w:val="0"/>
                  <w:marBottom w:val="0"/>
                  <w:divBdr>
                    <w:top w:val="none" w:sz="0" w:space="0" w:color="auto"/>
                    <w:left w:val="none" w:sz="0" w:space="0" w:color="auto"/>
                    <w:bottom w:val="none" w:sz="0" w:space="0" w:color="auto"/>
                    <w:right w:val="none" w:sz="0" w:space="0" w:color="auto"/>
                  </w:divBdr>
                  <w:divsChild>
                    <w:div w:id="707797017">
                      <w:marLeft w:val="0"/>
                      <w:marRight w:val="0"/>
                      <w:marTop w:val="0"/>
                      <w:marBottom w:val="0"/>
                      <w:divBdr>
                        <w:top w:val="none" w:sz="0" w:space="0" w:color="auto"/>
                        <w:left w:val="none" w:sz="0" w:space="0" w:color="auto"/>
                        <w:bottom w:val="none" w:sz="0" w:space="0" w:color="auto"/>
                        <w:right w:val="none" w:sz="0" w:space="0" w:color="auto"/>
                      </w:divBdr>
                    </w:div>
                  </w:divsChild>
                </w:div>
                <w:div w:id="1965885257">
                  <w:marLeft w:val="0"/>
                  <w:marRight w:val="0"/>
                  <w:marTop w:val="0"/>
                  <w:marBottom w:val="0"/>
                  <w:divBdr>
                    <w:top w:val="none" w:sz="0" w:space="0" w:color="auto"/>
                    <w:left w:val="none" w:sz="0" w:space="0" w:color="auto"/>
                    <w:bottom w:val="none" w:sz="0" w:space="0" w:color="auto"/>
                    <w:right w:val="none" w:sz="0" w:space="0" w:color="auto"/>
                  </w:divBdr>
                  <w:divsChild>
                    <w:div w:id="1098646761">
                      <w:marLeft w:val="0"/>
                      <w:marRight w:val="0"/>
                      <w:marTop w:val="0"/>
                      <w:marBottom w:val="0"/>
                      <w:divBdr>
                        <w:top w:val="none" w:sz="0" w:space="0" w:color="auto"/>
                        <w:left w:val="none" w:sz="0" w:space="0" w:color="auto"/>
                        <w:bottom w:val="none" w:sz="0" w:space="0" w:color="auto"/>
                        <w:right w:val="none" w:sz="0" w:space="0" w:color="auto"/>
                      </w:divBdr>
                    </w:div>
                  </w:divsChild>
                </w:div>
                <w:div w:id="667026228">
                  <w:marLeft w:val="0"/>
                  <w:marRight w:val="0"/>
                  <w:marTop w:val="0"/>
                  <w:marBottom w:val="0"/>
                  <w:divBdr>
                    <w:top w:val="none" w:sz="0" w:space="0" w:color="auto"/>
                    <w:left w:val="none" w:sz="0" w:space="0" w:color="auto"/>
                    <w:bottom w:val="none" w:sz="0" w:space="0" w:color="auto"/>
                    <w:right w:val="none" w:sz="0" w:space="0" w:color="auto"/>
                  </w:divBdr>
                  <w:divsChild>
                    <w:div w:id="1927641591">
                      <w:marLeft w:val="0"/>
                      <w:marRight w:val="0"/>
                      <w:marTop w:val="0"/>
                      <w:marBottom w:val="0"/>
                      <w:divBdr>
                        <w:top w:val="none" w:sz="0" w:space="0" w:color="auto"/>
                        <w:left w:val="none" w:sz="0" w:space="0" w:color="auto"/>
                        <w:bottom w:val="none" w:sz="0" w:space="0" w:color="auto"/>
                        <w:right w:val="none" w:sz="0" w:space="0" w:color="auto"/>
                      </w:divBdr>
                    </w:div>
                  </w:divsChild>
                </w:div>
                <w:div w:id="1825393388">
                  <w:marLeft w:val="0"/>
                  <w:marRight w:val="0"/>
                  <w:marTop w:val="0"/>
                  <w:marBottom w:val="0"/>
                  <w:divBdr>
                    <w:top w:val="none" w:sz="0" w:space="0" w:color="auto"/>
                    <w:left w:val="none" w:sz="0" w:space="0" w:color="auto"/>
                    <w:bottom w:val="none" w:sz="0" w:space="0" w:color="auto"/>
                    <w:right w:val="none" w:sz="0" w:space="0" w:color="auto"/>
                  </w:divBdr>
                  <w:divsChild>
                    <w:div w:id="1744178176">
                      <w:marLeft w:val="0"/>
                      <w:marRight w:val="0"/>
                      <w:marTop w:val="0"/>
                      <w:marBottom w:val="0"/>
                      <w:divBdr>
                        <w:top w:val="none" w:sz="0" w:space="0" w:color="auto"/>
                        <w:left w:val="none" w:sz="0" w:space="0" w:color="auto"/>
                        <w:bottom w:val="none" w:sz="0" w:space="0" w:color="auto"/>
                        <w:right w:val="none" w:sz="0" w:space="0" w:color="auto"/>
                      </w:divBdr>
                    </w:div>
                  </w:divsChild>
                </w:div>
                <w:div w:id="897787456">
                  <w:marLeft w:val="0"/>
                  <w:marRight w:val="0"/>
                  <w:marTop w:val="0"/>
                  <w:marBottom w:val="0"/>
                  <w:divBdr>
                    <w:top w:val="none" w:sz="0" w:space="0" w:color="auto"/>
                    <w:left w:val="none" w:sz="0" w:space="0" w:color="auto"/>
                    <w:bottom w:val="none" w:sz="0" w:space="0" w:color="auto"/>
                    <w:right w:val="none" w:sz="0" w:space="0" w:color="auto"/>
                  </w:divBdr>
                  <w:divsChild>
                    <w:div w:id="1492327784">
                      <w:marLeft w:val="0"/>
                      <w:marRight w:val="0"/>
                      <w:marTop w:val="0"/>
                      <w:marBottom w:val="0"/>
                      <w:divBdr>
                        <w:top w:val="none" w:sz="0" w:space="0" w:color="auto"/>
                        <w:left w:val="none" w:sz="0" w:space="0" w:color="auto"/>
                        <w:bottom w:val="none" w:sz="0" w:space="0" w:color="auto"/>
                        <w:right w:val="none" w:sz="0" w:space="0" w:color="auto"/>
                      </w:divBdr>
                    </w:div>
                  </w:divsChild>
                </w:div>
                <w:div w:id="1852255550">
                  <w:marLeft w:val="0"/>
                  <w:marRight w:val="0"/>
                  <w:marTop w:val="0"/>
                  <w:marBottom w:val="0"/>
                  <w:divBdr>
                    <w:top w:val="none" w:sz="0" w:space="0" w:color="auto"/>
                    <w:left w:val="none" w:sz="0" w:space="0" w:color="auto"/>
                    <w:bottom w:val="none" w:sz="0" w:space="0" w:color="auto"/>
                    <w:right w:val="none" w:sz="0" w:space="0" w:color="auto"/>
                  </w:divBdr>
                  <w:divsChild>
                    <w:div w:id="2143880672">
                      <w:marLeft w:val="0"/>
                      <w:marRight w:val="0"/>
                      <w:marTop w:val="0"/>
                      <w:marBottom w:val="0"/>
                      <w:divBdr>
                        <w:top w:val="none" w:sz="0" w:space="0" w:color="auto"/>
                        <w:left w:val="none" w:sz="0" w:space="0" w:color="auto"/>
                        <w:bottom w:val="none" w:sz="0" w:space="0" w:color="auto"/>
                        <w:right w:val="none" w:sz="0" w:space="0" w:color="auto"/>
                      </w:divBdr>
                    </w:div>
                  </w:divsChild>
                </w:div>
                <w:div w:id="312879055">
                  <w:marLeft w:val="0"/>
                  <w:marRight w:val="0"/>
                  <w:marTop w:val="0"/>
                  <w:marBottom w:val="0"/>
                  <w:divBdr>
                    <w:top w:val="none" w:sz="0" w:space="0" w:color="auto"/>
                    <w:left w:val="none" w:sz="0" w:space="0" w:color="auto"/>
                    <w:bottom w:val="none" w:sz="0" w:space="0" w:color="auto"/>
                    <w:right w:val="none" w:sz="0" w:space="0" w:color="auto"/>
                  </w:divBdr>
                  <w:divsChild>
                    <w:div w:id="1227686155">
                      <w:marLeft w:val="0"/>
                      <w:marRight w:val="0"/>
                      <w:marTop w:val="0"/>
                      <w:marBottom w:val="0"/>
                      <w:divBdr>
                        <w:top w:val="none" w:sz="0" w:space="0" w:color="auto"/>
                        <w:left w:val="none" w:sz="0" w:space="0" w:color="auto"/>
                        <w:bottom w:val="none" w:sz="0" w:space="0" w:color="auto"/>
                        <w:right w:val="none" w:sz="0" w:space="0" w:color="auto"/>
                      </w:divBdr>
                    </w:div>
                  </w:divsChild>
                </w:div>
                <w:div w:id="575893606">
                  <w:marLeft w:val="0"/>
                  <w:marRight w:val="0"/>
                  <w:marTop w:val="0"/>
                  <w:marBottom w:val="0"/>
                  <w:divBdr>
                    <w:top w:val="none" w:sz="0" w:space="0" w:color="auto"/>
                    <w:left w:val="none" w:sz="0" w:space="0" w:color="auto"/>
                    <w:bottom w:val="none" w:sz="0" w:space="0" w:color="auto"/>
                    <w:right w:val="none" w:sz="0" w:space="0" w:color="auto"/>
                  </w:divBdr>
                  <w:divsChild>
                    <w:div w:id="1434324847">
                      <w:marLeft w:val="0"/>
                      <w:marRight w:val="0"/>
                      <w:marTop w:val="0"/>
                      <w:marBottom w:val="0"/>
                      <w:divBdr>
                        <w:top w:val="none" w:sz="0" w:space="0" w:color="auto"/>
                        <w:left w:val="none" w:sz="0" w:space="0" w:color="auto"/>
                        <w:bottom w:val="none" w:sz="0" w:space="0" w:color="auto"/>
                        <w:right w:val="none" w:sz="0" w:space="0" w:color="auto"/>
                      </w:divBdr>
                    </w:div>
                  </w:divsChild>
                </w:div>
                <w:div w:id="516310592">
                  <w:marLeft w:val="0"/>
                  <w:marRight w:val="0"/>
                  <w:marTop w:val="0"/>
                  <w:marBottom w:val="0"/>
                  <w:divBdr>
                    <w:top w:val="none" w:sz="0" w:space="0" w:color="auto"/>
                    <w:left w:val="none" w:sz="0" w:space="0" w:color="auto"/>
                    <w:bottom w:val="none" w:sz="0" w:space="0" w:color="auto"/>
                    <w:right w:val="none" w:sz="0" w:space="0" w:color="auto"/>
                  </w:divBdr>
                  <w:divsChild>
                    <w:div w:id="426998767">
                      <w:marLeft w:val="0"/>
                      <w:marRight w:val="0"/>
                      <w:marTop w:val="0"/>
                      <w:marBottom w:val="0"/>
                      <w:divBdr>
                        <w:top w:val="none" w:sz="0" w:space="0" w:color="auto"/>
                        <w:left w:val="none" w:sz="0" w:space="0" w:color="auto"/>
                        <w:bottom w:val="none" w:sz="0" w:space="0" w:color="auto"/>
                        <w:right w:val="none" w:sz="0" w:space="0" w:color="auto"/>
                      </w:divBdr>
                    </w:div>
                  </w:divsChild>
                </w:div>
                <w:div w:id="1016031635">
                  <w:marLeft w:val="0"/>
                  <w:marRight w:val="0"/>
                  <w:marTop w:val="0"/>
                  <w:marBottom w:val="0"/>
                  <w:divBdr>
                    <w:top w:val="none" w:sz="0" w:space="0" w:color="auto"/>
                    <w:left w:val="none" w:sz="0" w:space="0" w:color="auto"/>
                    <w:bottom w:val="none" w:sz="0" w:space="0" w:color="auto"/>
                    <w:right w:val="none" w:sz="0" w:space="0" w:color="auto"/>
                  </w:divBdr>
                  <w:divsChild>
                    <w:div w:id="579370671">
                      <w:marLeft w:val="0"/>
                      <w:marRight w:val="0"/>
                      <w:marTop w:val="0"/>
                      <w:marBottom w:val="0"/>
                      <w:divBdr>
                        <w:top w:val="none" w:sz="0" w:space="0" w:color="auto"/>
                        <w:left w:val="none" w:sz="0" w:space="0" w:color="auto"/>
                        <w:bottom w:val="none" w:sz="0" w:space="0" w:color="auto"/>
                        <w:right w:val="none" w:sz="0" w:space="0" w:color="auto"/>
                      </w:divBdr>
                    </w:div>
                  </w:divsChild>
                </w:div>
                <w:div w:id="1043404398">
                  <w:marLeft w:val="0"/>
                  <w:marRight w:val="0"/>
                  <w:marTop w:val="0"/>
                  <w:marBottom w:val="0"/>
                  <w:divBdr>
                    <w:top w:val="none" w:sz="0" w:space="0" w:color="auto"/>
                    <w:left w:val="none" w:sz="0" w:space="0" w:color="auto"/>
                    <w:bottom w:val="none" w:sz="0" w:space="0" w:color="auto"/>
                    <w:right w:val="none" w:sz="0" w:space="0" w:color="auto"/>
                  </w:divBdr>
                  <w:divsChild>
                    <w:div w:id="1418163513">
                      <w:marLeft w:val="0"/>
                      <w:marRight w:val="0"/>
                      <w:marTop w:val="0"/>
                      <w:marBottom w:val="0"/>
                      <w:divBdr>
                        <w:top w:val="none" w:sz="0" w:space="0" w:color="auto"/>
                        <w:left w:val="none" w:sz="0" w:space="0" w:color="auto"/>
                        <w:bottom w:val="none" w:sz="0" w:space="0" w:color="auto"/>
                        <w:right w:val="none" w:sz="0" w:space="0" w:color="auto"/>
                      </w:divBdr>
                    </w:div>
                  </w:divsChild>
                </w:div>
                <w:div w:id="1854955347">
                  <w:marLeft w:val="0"/>
                  <w:marRight w:val="0"/>
                  <w:marTop w:val="0"/>
                  <w:marBottom w:val="0"/>
                  <w:divBdr>
                    <w:top w:val="none" w:sz="0" w:space="0" w:color="auto"/>
                    <w:left w:val="none" w:sz="0" w:space="0" w:color="auto"/>
                    <w:bottom w:val="none" w:sz="0" w:space="0" w:color="auto"/>
                    <w:right w:val="none" w:sz="0" w:space="0" w:color="auto"/>
                  </w:divBdr>
                  <w:divsChild>
                    <w:div w:id="295376557">
                      <w:marLeft w:val="0"/>
                      <w:marRight w:val="0"/>
                      <w:marTop w:val="0"/>
                      <w:marBottom w:val="0"/>
                      <w:divBdr>
                        <w:top w:val="none" w:sz="0" w:space="0" w:color="auto"/>
                        <w:left w:val="none" w:sz="0" w:space="0" w:color="auto"/>
                        <w:bottom w:val="none" w:sz="0" w:space="0" w:color="auto"/>
                        <w:right w:val="none" w:sz="0" w:space="0" w:color="auto"/>
                      </w:divBdr>
                    </w:div>
                  </w:divsChild>
                </w:div>
                <w:div w:id="314336545">
                  <w:marLeft w:val="0"/>
                  <w:marRight w:val="0"/>
                  <w:marTop w:val="0"/>
                  <w:marBottom w:val="0"/>
                  <w:divBdr>
                    <w:top w:val="none" w:sz="0" w:space="0" w:color="auto"/>
                    <w:left w:val="none" w:sz="0" w:space="0" w:color="auto"/>
                    <w:bottom w:val="none" w:sz="0" w:space="0" w:color="auto"/>
                    <w:right w:val="none" w:sz="0" w:space="0" w:color="auto"/>
                  </w:divBdr>
                  <w:divsChild>
                    <w:div w:id="544683419">
                      <w:marLeft w:val="0"/>
                      <w:marRight w:val="0"/>
                      <w:marTop w:val="0"/>
                      <w:marBottom w:val="0"/>
                      <w:divBdr>
                        <w:top w:val="none" w:sz="0" w:space="0" w:color="auto"/>
                        <w:left w:val="none" w:sz="0" w:space="0" w:color="auto"/>
                        <w:bottom w:val="none" w:sz="0" w:space="0" w:color="auto"/>
                        <w:right w:val="none" w:sz="0" w:space="0" w:color="auto"/>
                      </w:divBdr>
                    </w:div>
                  </w:divsChild>
                </w:div>
                <w:div w:id="1939171798">
                  <w:marLeft w:val="0"/>
                  <w:marRight w:val="0"/>
                  <w:marTop w:val="0"/>
                  <w:marBottom w:val="0"/>
                  <w:divBdr>
                    <w:top w:val="none" w:sz="0" w:space="0" w:color="auto"/>
                    <w:left w:val="none" w:sz="0" w:space="0" w:color="auto"/>
                    <w:bottom w:val="none" w:sz="0" w:space="0" w:color="auto"/>
                    <w:right w:val="none" w:sz="0" w:space="0" w:color="auto"/>
                  </w:divBdr>
                  <w:divsChild>
                    <w:div w:id="1167286735">
                      <w:marLeft w:val="0"/>
                      <w:marRight w:val="0"/>
                      <w:marTop w:val="0"/>
                      <w:marBottom w:val="0"/>
                      <w:divBdr>
                        <w:top w:val="none" w:sz="0" w:space="0" w:color="auto"/>
                        <w:left w:val="none" w:sz="0" w:space="0" w:color="auto"/>
                        <w:bottom w:val="none" w:sz="0" w:space="0" w:color="auto"/>
                        <w:right w:val="none" w:sz="0" w:space="0" w:color="auto"/>
                      </w:divBdr>
                    </w:div>
                  </w:divsChild>
                </w:div>
                <w:div w:id="1354919096">
                  <w:marLeft w:val="0"/>
                  <w:marRight w:val="0"/>
                  <w:marTop w:val="0"/>
                  <w:marBottom w:val="0"/>
                  <w:divBdr>
                    <w:top w:val="none" w:sz="0" w:space="0" w:color="auto"/>
                    <w:left w:val="none" w:sz="0" w:space="0" w:color="auto"/>
                    <w:bottom w:val="none" w:sz="0" w:space="0" w:color="auto"/>
                    <w:right w:val="none" w:sz="0" w:space="0" w:color="auto"/>
                  </w:divBdr>
                  <w:divsChild>
                    <w:div w:id="1387410347">
                      <w:marLeft w:val="0"/>
                      <w:marRight w:val="0"/>
                      <w:marTop w:val="0"/>
                      <w:marBottom w:val="0"/>
                      <w:divBdr>
                        <w:top w:val="none" w:sz="0" w:space="0" w:color="auto"/>
                        <w:left w:val="none" w:sz="0" w:space="0" w:color="auto"/>
                        <w:bottom w:val="none" w:sz="0" w:space="0" w:color="auto"/>
                        <w:right w:val="none" w:sz="0" w:space="0" w:color="auto"/>
                      </w:divBdr>
                    </w:div>
                  </w:divsChild>
                </w:div>
                <w:div w:id="1036275874">
                  <w:marLeft w:val="0"/>
                  <w:marRight w:val="0"/>
                  <w:marTop w:val="0"/>
                  <w:marBottom w:val="0"/>
                  <w:divBdr>
                    <w:top w:val="none" w:sz="0" w:space="0" w:color="auto"/>
                    <w:left w:val="none" w:sz="0" w:space="0" w:color="auto"/>
                    <w:bottom w:val="none" w:sz="0" w:space="0" w:color="auto"/>
                    <w:right w:val="none" w:sz="0" w:space="0" w:color="auto"/>
                  </w:divBdr>
                  <w:divsChild>
                    <w:div w:id="2016688924">
                      <w:marLeft w:val="0"/>
                      <w:marRight w:val="0"/>
                      <w:marTop w:val="0"/>
                      <w:marBottom w:val="0"/>
                      <w:divBdr>
                        <w:top w:val="none" w:sz="0" w:space="0" w:color="auto"/>
                        <w:left w:val="none" w:sz="0" w:space="0" w:color="auto"/>
                        <w:bottom w:val="none" w:sz="0" w:space="0" w:color="auto"/>
                        <w:right w:val="none" w:sz="0" w:space="0" w:color="auto"/>
                      </w:divBdr>
                    </w:div>
                  </w:divsChild>
                </w:div>
                <w:div w:id="809128686">
                  <w:marLeft w:val="0"/>
                  <w:marRight w:val="0"/>
                  <w:marTop w:val="0"/>
                  <w:marBottom w:val="0"/>
                  <w:divBdr>
                    <w:top w:val="none" w:sz="0" w:space="0" w:color="auto"/>
                    <w:left w:val="none" w:sz="0" w:space="0" w:color="auto"/>
                    <w:bottom w:val="none" w:sz="0" w:space="0" w:color="auto"/>
                    <w:right w:val="none" w:sz="0" w:space="0" w:color="auto"/>
                  </w:divBdr>
                  <w:divsChild>
                    <w:div w:id="2105953190">
                      <w:marLeft w:val="0"/>
                      <w:marRight w:val="0"/>
                      <w:marTop w:val="0"/>
                      <w:marBottom w:val="0"/>
                      <w:divBdr>
                        <w:top w:val="none" w:sz="0" w:space="0" w:color="auto"/>
                        <w:left w:val="none" w:sz="0" w:space="0" w:color="auto"/>
                        <w:bottom w:val="none" w:sz="0" w:space="0" w:color="auto"/>
                        <w:right w:val="none" w:sz="0" w:space="0" w:color="auto"/>
                      </w:divBdr>
                    </w:div>
                  </w:divsChild>
                </w:div>
                <w:div w:id="520054187">
                  <w:marLeft w:val="0"/>
                  <w:marRight w:val="0"/>
                  <w:marTop w:val="0"/>
                  <w:marBottom w:val="0"/>
                  <w:divBdr>
                    <w:top w:val="none" w:sz="0" w:space="0" w:color="auto"/>
                    <w:left w:val="none" w:sz="0" w:space="0" w:color="auto"/>
                    <w:bottom w:val="none" w:sz="0" w:space="0" w:color="auto"/>
                    <w:right w:val="none" w:sz="0" w:space="0" w:color="auto"/>
                  </w:divBdr>
                  <w:divsChild>
                    <w:div w:id="319776649">
                      <w:marLeft w:val="0"/>
                      <w:marRight w:val="0"/>
                      <w:marTop w:val="0"/>
                      <w:marBottom w:val="0"/>
                      <w:divBdr>
                        <w:top w:val="none" w:sz="0" w:space="0" w:color="auto"/>
                        <w:left w:val="none" w:sz="0" w:space="0" w:color="auto"/>
                        <w:bottom w:val="none" w:sz="0" w:space="0" w:color="auto"/>
                        <w:right w:val="none" w:sz="0" w:space="0" w:color="auto"/>
                      </w:divBdr>
                    </w:div>
                  </w:divsChild>
                </w:div>
                <w:div w:id="541134714">
                  <w:marLeft w:val="0"/>
                  <w:marRight w:val="0"/>
                  <w:marTop w:val="0"/>
                  <w:marBottom w:val="0"/>
                  <w:divBdr>
                    <w:top w:val="none" w:sz="0" w:space="0" w:color="auto"/>
                    <w:left w:val="none" w:sz="0" w:space="0" w:color="auto"/>
                    <w:bottom w:val="none" w:sz="0" w:space="0" w:color="auto"/>
                    <w:right w:val="none" w:sz="0" w:space="0" w:color="auto"/>
                  </w:divBdr>
                  <w:divsChild>
                    <w:div w:id="17135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040644">
      <w:bodyDiv w:val="1"/>
      <w:marLeft w:val="0"/>
      <w:marRight w:val="0"/>
      <w:marTop w:val="0"/>
      <w:marBottom w:val="0"/>
      <w:divBdr>
        <w:top w:val="none" w:sz="0" w:space="0" w:color="auto"/>
        <w:left w:val="none" w:sz="0" w:space="0" w:color="auto"/>
        <w:bottom w:val="none" w:sz="0" w:space="0" w:color="auto"/>
        <w:right w:val="none" w:sz="0" w:space="0" w:color="auto"/>
      </w:divBdr>
    </w:div>
    <w:div w:id="1669097824">
      <w:bodyDiv w:val="1"/>
      <w:marLeft w:val="0"/>
      <w:marRight w:val="0"/>
      <w:marTop w:val="0"/>
      <w:marBottom w:val="0"/>
      <w:divBdr>
        <w:top w:val="none" w:sz="0" w:space="0" w:color="auto"/>
        <w:left w:val="none" w:sz="0" w:space="0" w:color="auto"/>
        <w:bottom w:val="none" w:sz="0" w:space="0" w:color="auto"/>
        <w:right w:val="none" w:sz="0" w:space="0" w:color="auto"/>
      </w:divBdr>
      <w:divsChild>
        <w:div w:id="1097598527">
          <w:marLeft w:val="0"/>
          <w:marRight w:val="0"/>
          <w:marTop w:val="0"/>
          <w:marBottom w:val="0"/>
          <w:divBdr>
            <w:top w:val="none" w:sz="0" w:space="0" w:color="auto"/>
            <w:left w:val="none" w:sz="0" w:space="0" w:color="auto"/>
            <w:bottom w:val="none" w:sz="0" w:space="0" w:color="auto"/>
            <w:right w:val="none" w:sz="0" w:space="0" w:color="auto"/>
          </w:divBdr>
          <w:divsChild>
            <w:div w:id="171385043">
              <w:marLeft w:val="0"/>
              <w:marRight w:val="0"/>
              <w:marTop w:val="0"/>
              <w:marBottom w:val="0"/>
              <w:divBdr>
                <w:top w:val="none" w:sz="0" w:space="0" w:color="auto"/>
                <w:left w:val="none" w:sz="0" w:space="0" w:color="auto"/>
                <w:bottom w:val="none" w:sz="0" w:space="0" w:color="auto"/>
                <w:right w:val="none" w:sz="0" w:space="0" w:color="auto"/>
              </w:divBdr>
            </w:div>
          </w:divsChild>
        </w:div>
        <w:div w:id="1032918472">
          <w:marLeft w:val="0"/>
          <w:marRight w:val="0"/>
          <w:marTop w:val="0"/>
          <w:marBottom w:val="0"/>
          <w:divBdr>
            <w:top w:val="none" w:sz="0" w:space="0" w:color="auto"/>
            <w:left w:val="none" w:sz="0" w:space="0" w:color="auto"/>
            <w:bottom w:val="none" w:sz="0" w:space="0" w:color="auto"/>
            <w:right w:val="none" w:sz="0" w:space="0" w:color="auto"/>
          </w:divBdr>
          <w:divsChild>
            <w:div w:id="496000948">
              <w:marLeft w:val="0"/>
              <w:marRight w:val="0"/>
              <w:marTop w:val="0"/>
              <w:marBottom w:val="0"/>
              <w:divBdr>
                <w:top w:val="none" w:sz="0" w:space="0" w:color="auto"/>
                <w:left w:val="none" w:sz="0" w:space="0" w:color="auto"/>
                <w:bottom w:val="none" w:sz="0" w:space="0" w:color="auto"/>
                <w:right w:val="none" w:sz="0" w:space="0" w:color="auto"/>
              </w:divBdr>
            </w:div>
            <w:div w:id="375853935">
              <w:marLeft w:val="0"/>
              <w:marRight w:val="0"/>
              <w:marTop w:val="0"/>
              <w:marBottom w:val="0"/>
              <w:divBdr>
                <w:top w:val="none" w:sz="0" w:space="0" w:color="auto"/>
                <w:left w:val="none" w:sz="0" w:space="0" w:color="auto"/>
                <w:bottom w:val="none" w:sz="0" w:space="0" w:color="auto"/>
                <w:right w:val="none" w:sz="0" w:space="0" w:color="auto"/>
              </w:divBdr>
            </w:div>
            <w:div w:id="278414795">
              <w:marLeft w:val="0"/>
              <w:marRight w:val="0"/>
              <w:marTop w:val="0"/>
              <w:marBottom w:val="0"/>
              <w:divBdr>
                <w:top w:val="none" w:sz="0" w:space="0" w:color="auto"/>
                <w:left w:val="none" w:sz="0" w:space="0" w:color="auto"/>
                <w:bottom w:val="none" w:sz="0" w:space="0" w:color="auto"/>
                <w:right w:val="none" w:sz="0" w:space="0" w:color="auto"/>
              </w:divBdr>
            </w:div>
            <w:div w:id="511721304">
              <w:marLeft w:val="0"/>
              <w:marRight w:val="0"/>
              <w:marTop w:val="0"/>
              <w:marBottom w:val="0"/>
              <w:divBdr>
                <w:top w:val="none" w:sz="0" w:space="0" w:color="auto"/>
                <w:left w:val="none" w:sz="0" w:space="0" w:color="auto"/>
                <w:bottom w:val="none" w:sz="0" w:space="0" w:color="auto"/>
                <w:right w:val="none" w:sz="0" w:space="0" w:color="auto"/>
              </w:divBdr>
            </w:div>
          </w:divsChild>
        </w:div>
        <w:div w:id="215552160">
          <w:marLeft w:val="0"/>
          <w:marRight w:val="0"/>
          <w:marTop w:val="0"/>
          <w:marBottom w:val="0"/>
          <w:divBdr>
            <w:top w:val="none" w:sz="0" w:space="0" w:color="auto"/>
            <w:left w:val="none" w:sz="0" w:space="0" w:color="auto"/>
            <w:bottom w:val="none" w:sz="0" w:space="0" w:color="auto"/>
            <w:right w:val="none" w:sz="0" w:space="0" w:color="auto"/>
          </w:divBdr>
          <w:divsChild>
            <w:div w:id="760755968">
              <w:marLeft w:val="0"/>
              <w:marRight w:val="0"/>
              <w:marTop w:val="0"/>
              <w:marBottom w:val="0"/>
              <w:divBdr>
                <w:top w:val="none" w:sz="0" w:space="0" w:color="auto"/>
                <w:left w:val="none" w:sz="0" w:space="0" w:color="auto"/>
                <w:bottom w:val="none" w:sz="0" w:space="0" w:color="auto"/>
                <w:right w:val="none" w:sz="0" w:space="0" w:color="auto"/>
              </w:divBdr>
            </w:div>
          </w:divsChild>
        </w:div>
        <w:div w:id="1576626612">
          <w:marLeft w:val="0"/>
          <w:marRight w:val="0"/>
          <w:marTop w:val="0"/>
          <w:marBottom w:val="0"/>
          <w:divBdr>
            <w:top w:val="none" w:sz="0" w:space="0" w:color="auto"/>
            <w:left w:val="none" w:sz="0" w:space="0" w:color="auto"/>
            <w:bottom w:val="none" w:sz="0" w:space="0" w:color="auto"/>
            <w:right w:val="none" w:sz="0" w:space="0" w:color="auto"/>
          </w:divBdr>
          <w:divsChild>
            <w:div w:id="206913212">
              <w:marLeft w:val="0"/>
              <w:marRight w:val="0"/>
              <w:marTop w:val="0"/>
              <w:marBottom w:val="0"/>
              <w:divBdr>
                <w:top w:val="none" w:sz="0" w:space="0" w:color="auto"/>
                <w:left w:val="none" w:sz="0" w:space="0" w:color="auto"/>
                <w:bottom w:val="none" w:sz="0" w:space="0" w:color="auto"/>
                <w:right w:val="none" w:sz="0" w:space="0" w:color="auto"/>
              </w:divBdr>
              <w:divsChild>
                <w:div w:id="1440566771">
                  <w:marLeft w:val="150"/>
                  <w:marRight w:val="0"/>
                  <w:marTop w:val="225"/>
                  <w:marBottom w:val="225"/>
                  <w:divBdr>
                    <w:top w:val="none" w:sz="0" w:space="0" w:color="auto"/>
                    <w:left w:val="none" w:sz="0" w:space="0" w:color="auto"/>
                    <w:bottom w:val="none" w:sz="0" w:space="0" w:color="auto"/>
                    <w:right w:val="none" w:sz="0" w:space="0" w:color="auto"/>
                  </w:divBdr>
                  <w:divsChild>
                    <w:div w:id="12121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58086">
          <w:marLeft w:val="0"/>
          <w:marRight w:val="0"/>
          <w:marTop w:val="0"/>
          <w:marBottom w:val="0"/>
          <w:divBdr>
            <w:top w:val="none" w:sz="0" w:space="0" w:color="auto"/>
            <w:left w:val="none" w:sz="0" w:space="0" w:color="auto"/>
            <w:bottom w:val="none" w:sz="0" w:space="0" w:color="auto"/>
            <w:right w:val="none" w:sz="0" w:space="0" w:color="auto"/>
          </w:divBdr>
          <w:divsChild>
            <w:div w:id="888883342">
              <w:marLeft w:val="0"/>
              <w:marRight w:val="0"/>
              <w:marTop w:val="0"/>
              <w:marBottom w:val="0"/>
              <w:divBdr>
                <w:top w:val="none" w:sz="0" w:space="0" w:color="auto"/>
                <w:left w:val="none" w:sz="0" w:space="0" w:color="auto"/>
                <w:bottom w:val="none" w:sz="0" w:space="0" w:color="auto"/>
                <w:right w:val="none" w:sz="0" w:space="0" w:color="auto"/>
              </w:divBdr>
              <w:divsChild>
                <w:div w:id="1360856556">
                  <w:marLeft w:val="150"/>
                  <w:marRight w:val="0"/>
                  <w:marTop w:val="225"/>
                  <w:marBottom w:val="225"/>
                  <w:divBdr>
                    <w:top w:val="none" w:sz="0" w:space="0" w:color="auto"/>
                    <w:left w:val="none" w:sz="0" w:space="0" w:color="auto"/>
                    <w:bottom w:val="none" w:sz="0" w:space="0" w:color="auto"/>
                    <w:right w:val="none" w:sz="0" w:space="0" w:color="auto"/>
                  </w:divBdr>
                  <w:divsChild>
                    <w:div w:id="14629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5420">
              <w:marLeft w:val="0"/>
              <w:marRight w:val="0"/>
              <w:marTop w:val="450"/>
              <w:marBottom w:val="0"/>
              <w:divBdr>
                <w:top w:val="none" w:sz="0" w:space="0" w:color="auto"/>
                <w:left w:val="none" w:sz="0" w:space="0" w:color="auto"/>
                <w:bottom w:val="none" w:sz="0" w:space="0" w:color="auto"/>
                <w:right w:val="none" w:sz="0" w:space="0" w:color="auto"/>
              </w:divBdr>
              <w:divsChild>
                <w:div w:id="1349598571">
                  <w:marLeft w:val="150"/>
                  <w:marRight w:val="0"/>
                  <w:marTop w:val="225"/>
                  <w:marBottom w:val="225"/>
                  <w:divBdr>
                    <w:top w:val="none" w:sz="0" w:space="0" w:color="auto"/>
                    <w:left w:val="none" w:sz="0" w:space="0" w:color="auto"/>
                    <w:bottom w:val="none" w:sz="0" w:space="0" w:color="auto"/>
                    <w:right w:val="none" w:sz="0" w:space="0" w:color="auto"/>
                  </w:divBdr>
                  <w:divsChild>
                    <w:div w:id="6241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42367">
              <w:marLeft w:val="0"/>
              <w:marRight w:val="0"/>
              <w:marTop w:val="450"/>
              <w:marBottom w:val="0"/>
              <w:divBdr>
                <w:top w:val="none" w:sz="0" w:space="0" w:color="auto"/>
                <w:left w:val="none" w:sz="0" w:space="0" w:color="auto"/>
                <w:bottom w:val="none" w:sz="0" w:space="0" w:color="auto"/>
                <w:right w:val="none" w:sz="0" w:space="0" w:color="auto"/>
              </w:divBdr>
              <w:divsChild>
                <w:div w:id="1527527297">
                  <w:marLeft w:val="150"/>
                  <w:marRight w:val="0"/>
                  <w:marTop w:val="225"/>
                  <w:marBottom w:val="225"/>
                  <w:divBdr>
                    <w:top w:val="none" w:sz="0" w:space="0" w:color="auto"/>
                    <w:left w:val="none" w:sz="0" w:space="0" w:color="auto"/>
                    <w:bottom w:val="none" w:sz="0" w:space="0" w:color="auto"/>
                    <w:right w:val="none" w:sz="0" w:space="0" w:color="auto"/>
                  </w:divBdr>
                  <w:divsChild>
                    <w:div w:id="3812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7448">
              <w:marLeft w:val="0"/>
              <w:marRight w:val="0"/>
              <w:marTop w:val="450"/>
              <w:marBottom w:val="0"/>
              <w:divBdr>
                <w:top w:val="none" w:sz="0" w:space="0" w:color="auto"/>
                <w:left w:val="none" w:sz="0" w:space="0" w:color="auto"/>
                <w:bottom w:val="none" w:sz="0" w:space="0" w:color="auto"/>
                <w:right w:val="none" w:sz="0" w:space="0" w:color="auto"/>
              </w:divBdr>
              <w:divsChild>
                <w:div w:id="812453338">
                  <w:marLeft w:val="15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715688323">
      <w:bodyDiv w:val="1"/>
      <w:marLeft w:val="0"/>
      <w:marRight w:val="0"/>
      <w:marTop w:val="0"/>
      <w:marBottom w:val="0"/>
      <w:divBdr>
        <w:top w:val="none" w:sz="0" w:space="0" w:color="auto"/>
        <w:left w:val="none" w:sz="0" w:space="0" w:color="auto"/>
        <w:bottom w:val="none" w:sz="0" w:space="0" w:color="auto"/>
        <w:right w:val="none" w:sz="0" w:space="0" w:color="auto"/>
      </w:divBdr>
      <w:divsChild>
        <w:div w:id="1247038445">
          <w:marLeft w:val="0"/>
          <w:marRight w:val="0"/>
          <w:marTop w:val="0"/>
          <w:marBottom w:val="0"/>
          <w:divBdr>
            <w:top w:val="none" w:sz="0" w:space="0" w:color="auto"/>
            <w:left w:val="none" w:sz="0" w:space="0" w:color="auto"/>
            <w:bottom w:val="none" w:sz="0" w:space="0" w:color="auto"/>
            <w:right w:val="none" w:sz="0" w:space="0" w:color="auto"/>
          </w:divBdr>
          <w:divsChild>
            <w:div w:id="20237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00352">
      <w:bodyDiv w:val="1"/>
      <w:marLeft w:val="0"/>
      <w:marRight w:val="0"/>
      <w:marTop w:val="0"/>
      <w:marBottom w:val="0"/>
      <w:divBdr>
        <w:top w:val="none" w:sz="0" w:space="0" w:color="auto"/>
        <w:left w:val="none" w:sz="0" w:space="0" w:color="auto"/>
        <w:bottom w:val="none" w:sz="0" w:space="0" w:color="auto"/>
        <w:right w:val="none" w:sz="0" w:space="0" w:color="auto"/>
      </w:divBdr>
      <w:divsChild>
        <w:div w:id="874738562">
          <w:marLeft w:val="0"/>
          <w:marRight w:val="0"/>
          <w:marTop w:val="0"/>
          <w:marBottom w:val="0"/>
          <w:divBdr>
            <w:top w:val="none" w:sz="0" w:space="0" w:color="auto"/>
            <w:left w:val="none" w:sz="0" w:space="0" w:color="auto"/>
            <w:bottom w:val="none" w:sz="0" w:space="0" w:color="auto"/>
            <w:right w:val="none" w:sz="0" w:space="0" w:color="auto"/>
          </w:divBdr>
          <w:divsChild>
            <w:div w:id="2034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40895">
      <w:bodyDiv w:val="1"/>
      <w:marLeft w:val="0"/>
      <w:marRight w:val="0"/>
      <w:marTop w:val="0"/>
      <w:marBottom w:val="0"/>
      <w:divBdr>
        <w:top w:val="none" w:sz="0" w:space="0" w:color="auto"/>
        <w:left w:val="none" w:sz="0" w:space="0" w:color="auto"/>
        <w:bottom w:val="none" w:sz="0" w:space="0" w:color="auto"/>
        <w:right w:val="none" w:sz="0" w:space="0" w:color="auto"/>
      </w:divBdr>
    </w:div>
    <w:div w:id="1909538226">
      <w:bodyDiv w:val="1"/>
      <w:marLeft w:val="0"/>
      <w:marRight w:val="0"/>
      <w:marTop w:val="0"/>
      <w:marBottom w:val="0"/>
      <w:divBdr>
        <w:top w:val="none" w:sz="0" w:space="0" w:color="auto"/>
        <w:left w:val="none" w:sz="0" w:space="0" w:color="auto"/>
        <w:bottom w:val="none" w:sz="0" w:space="0" w:color="auto"/>
        <w:right w:val="none" w:sz="0" w:space="0" w:color="auto"/>
      </w:divBdr>
      <w:divsChild>
        <w:div w:id="221795714">
          <w:marLeft w:val="0"/>
          <w:marRight w:val="0"/>
          <w:marTop w:val="0"/>
          <w:marBottom w:val="0"/>
          <w:divBdr>
            <w:top w:val="none" w:sz="0" w:space="0" w:color="auto"/>
            <w:left w:val="none" w:sz="0" w:space="0" w:color="auto"/>
            <w:bottom w:val="none" w:sz="0" w:space="0" w:color="auto"/>
            <w:right w:val="none" w:sz="0" w:space="0" w:color="auto"/>
          </w:divBdr>
          <w:divsChild>
            <w:div w:id="80343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2950">
      <w:bodyDiv w:val="1"/>
      <w:marLeft w:val="0"/>
      <w:marRight w:val="0"/>
      <w:marTop w:val="0"/>
      <w:marBottom w:val="0"/>
      <w:divBdr>
        <w:top w:val="none" w:sz="0" w:space="0" w:color="auto"/>
        <w:left w:val="none" w:sz="0" w:space="0" w:color="auto"/>
        <w:bottom w:val="none" w:sz="0" w:space="0" w:color="auto"/>
        <w:right w:val="none" w:sz="0" w:space="0" w:color="auto"/>
      </w:divBdr>
      <w:divsChild>
        <w:div w:id="360326">
          <w:marLeft w:val="0"/>
          <w:marRight w:val="0"/>
          <w:marTop w:val="0"/>
          <w:marBottom w:val="0"/>
          <w:divBdr>
            <w:top w:val="none" w:sz="0" w:space="0" w:color="auto"/>
            <w:left w:val="none" w:sz="0" w:space="0" w:color="auto"/>
            <w:bottom w:val="none" w:sz="0" w:space="0" w:color="auto"/>
            <w:right w:val="none" w:sz="0" w:space="0" w:color="auto"/>
          </w:divBdr>
          <w:divsChild>
            <w:div w:id="433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91452">
      <w:bodyDiv w:val="1"/>
      <w:marLeft w:val="0"/>
      <w:marRight w:val="0"/>
      <w:marTop w:val="0"/>
      <w:marBottom w:val="0"/>
      <w:divBdr>
        <w:top w:val="none" w:sz="0" w:space="0" w:color="auto"/>
        <w:left w:val="none" w:sz="0" w:space="0" w:color="auto"/>
        <w:bottom w:val="none" w:sz="0" w:space="0" w:color="auto"/>
        <w:right w:val="none" w:sz="0" w:space="0" w:color="auto"/>
      </w:divBdr>
      <w:divsChild>
        <w:div w:id="250624831">
          <w:marLeft w:val="0"/>
          <w:marRight w:val="0"/>
          <w:marTop w:val="0"/>
          <w:marBottom w:val="0"/>
          <w:divBdr>
            <w:top w:val="none" w:sz="0" w:space="0" w:color="auto"/>
            <w:left w:val="none" w:sz="0" w:space="0" w:color="auto"/>
            <w:bottom w:val="none" w:sz="0" w:space="0" w:color="auto"/>
            <w:right w:val="none" w:sz="0" w:space="0" w:color="auto"/>
          </w:divBdr>
          <w:divsChild>
            <w:div w:id="18793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xpressjs.com/fr/" TargetMode="External"/><Relationship Id="rId39" Type="http://schemas.openxmlformats.org/officeDocument/2006/relationships/image" Target="media/image25.png"/><Relationship Id="rId21" Type="http://schemas.openxmlformats.org/officeDocument/2006/relationships/image" Target="media/image15.png"/><Relationship Id="rId34" Type="http://schemas.openxmlformats.org/officeDocument/2006/relationships/image" Target="media/image20.jpeg"/><Relationship Id="rId42"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expo.io/"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reactnativeelements.com/docs/icon/"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nodejs.org/" TargetMode="External"/><Relationship Id="rId36"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reactnativepaper.com/"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actnative.dev/" TargetMode="External"/><Relationship Id="rId30" Type="http://schemas.openxmlformats.org/officeDocument/2006/relationships/hyperlink" Target="https://axios-http.com/" TargetMode="External"/><Relationship Id="rId35" Type="http://schemas.openxmlformats.org/officeDocument/2006/relationships/image" Target="media/image21.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omentjs.com/" TargetMode="External"/><Relationship Id="rId38" Type="http://schemas.openxmlformats.org/officeDocument/2006/relationships/image" Target="media/image24.png"/><Relationship Id="rId20" Type="http://schemas.openxmlformats.org/officeDocument/2006/relationships/image" Target="media/image14.png"/><Relationship Id="rId4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52D95-0399-47E1-AF57-1EECD9106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18</Pages>
  <Words>1200</Words>
  <Characters>6602</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Trouillet</Company>
  <LinksUpToDate>false</LinksUpToDate>
  <CharactersWithSpaces>7787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Regimbal</dc:creator>
  <cp:keywords/>
  <dc:description/>
  <cp:lastModifiedBy>REGIMBAL Axel</cp:lastModifiedBy>
  <cp:revision>43</cp:revision>
  <dcterms:created xsi:type="dcterms:W3CDTF">2020-12-18T07:25:00Z</dcterms:created>
  <dcterms:modified xsi:type="dcterms:W3CDTF">2021-04-19T08:21:00Z</dcterms:modified>
</cp:coreProperties>
</file>