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șa cerințelor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Descriere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Aplicatia ofera utilizatorului posibilitatea de a vizualiza dintr-o gama larga de imagini , cu precizie si diversitate fotografiile pe care utilizatorul doreste sa le obtina.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Domenii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Se vor infatisa detaliile privind modul de lucru al aplicatiei , atat din punctul de vedere al utilizatorului , cat si din cel al detinatorului bazei de date.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Ac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ționări și interese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trimite serverului date pe care utilizatorul doreste sa le vizualizeze.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trimite clientului datele pe care acesta  doreste sa primeasca.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Administrator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gestianeaza informatiile din baza de date.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Utilizator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 intermediul clientului , solicita imagini in functie de criteriile proprii.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 Actori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și Obiective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:preluarea si afisarea imaginilor intr-un mod optim si estetic. 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selectarea si trimiterea  imaginilor intr-un mod optim. 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actualizarea si intretinerea bazei de date.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Utilizator: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vizualizarea imaginilor cerute , intr-un mod optim.</w:t>
        <w:br/>
        <w:br/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 Scenarii de utilizare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continuare va fi prezentat modul in care aplicatia va accepta si va trimite informatii: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 5.1. Clientul solicita o imagine  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5.1.1. Obiectiv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Clientul ofera utilizatorului intr-un ambient placut imaginea dorita.</w:t>
        <w:br/>
        <w:t xml:space="preserve">    5.1.2. Scenariu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a)Clientul creaza un cont.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b)Clientul descrie imaginea dorita prin intermediul tagurilor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5.1.3. Extensii </w:t>
        <w:br/>
        <w:t xml:space="preserve">      In cazul in care se vor semnala exceptii , se vor utiliza mesaje corespunzatoare acestora.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 5.2 Serverul primeste cererea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5.2.1. Obiectiv </w:t>
        <w:br/>
        <w:t xml:space="preserve">      Serverul prime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ște de la client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tagurile trimise.Acesta va returna intr-un timp optim , datele cerute.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5.2.2. Scenariu </w:t>
        <w:br/>
        <w:t xml:space="preserve">      a)Serverul parseaz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tag-urile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primite de la 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b)Serverul acceseaza baza de date si retrage datele corespunzatoare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c)Serverul trimite imaginile clientului.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5.2.3. Extensii 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cazul in care se vor semnala exceptii , se vor utiliza mesaje corespunzatoare acestora.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  5.3. Prelucarea informatiilor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5.3.1. Obiectiv </w:t>
        <w:br/>
        <w:t xml:space="preserve">      Clientul primeste raspunsul de la server si va afisa pentru utilizator data dorite.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5.3.2. Scenariu </w:t>
        <w:br/>
        <w:t xml:space="preserve">      a) Clientul prime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informa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trimise de server.</w:t>
        <w:br/>
        <w:t xml:space="preserve">      b)Clientul afiseaza pe ecran raspunsul primit.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5.3.3. Extensii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cazul in care se vor semnala exceptii , se vor utiliza mesaje corespunzatoare acestora.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  5.4. Administrare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5.4.1. Obiectiv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Administratorul ofera optimizare si securitate elementelor din baza de date</w:t>
        <w:br/>
        <w:t xml:space="preserve">    5.4.2. Scenariu </w:t>
        <w:br/>
        <w:t xml:space="preserve">      a)Administratorul se conecteaza la server printr-un id unic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b)Administratorul poate introduce / modifica / sterge imagini din baza de date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c)Administratorul reactualizeaza baza de date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