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43529" w:rsidRPr="00743529" w:rsidRDefault="00743529" w:rsidP="00743529">
      <w:pPr>
        <w:rPr>
          <w:b/>
          <w:bCs/>
          <w:sz w:val="32"/>
          <w:szCs w:val="32"/>
        </w:rPr>
      </w:pPr>
      <w:r w:rsidRPr="00743529">
        <w:rPr>
          <w:b/>
          <w:bCs/>
          <w:sz w:val="32"/>
          <w:szCs w:val="32"/>
        </w:rPr>
        <w:t>AC2a</w:t>
      </w:r>
    </w:p>
    <w:p w:rsidR="00743529" w:rsidRDefault="00743529" w:rsidP="00743529"/>
    <w:p w:rsidR="00743529" w:rsidRPr="00743529" w:rsidRDefault="00743529" w:rsidP="00743529">
      <w:r w:rsidRPr="00743529">
        <w:t>Nome:</w:t>
      </w:r>
      <w:r>
        <w:t xml:space="preserve"> Thiago Faro Ribeiro</w:t>
      </w:r>
    </w:p>
    <w:p w:rsidR="00743529" w:rsidRDefault="00743529" w:rsidP="00743529">
      <w:r w:rsidRPr="00743529">
        <w:t>RA:</w:t>
      </w:r>
      <w:r>
        <w:t xml:space="preserve"> 235553</w:t>
      </w:r>
    </w:p>
    <w:p w:rsidR="00743529" w:rsidRPr="00743529" w:rsidRDefault="00743529" w:rsidP="00743529"/>
    <w:p w:rsidR="00743529" w:rsidRDefault="00743529" w:rsidP="00743529">
      <w:r w:rsidRPr="00743529">
        <w:t>Nome:</w:t>
      </w:r>
      <w:r>
        <w:t xml:space="preserve"> Giovanna Andreoli</w:t>
      </w:r>
    </w:p>
    <w:p w:rsidR="00743529" w:rsidRDefault="00743529" w:rsidP="00743529">
      <w:r>
        <w:t xml:space="preserve">RA: </w:t>
      </w:r>
      <w:r w:rsidR="003F14A6" w:rsidRPr="003F14A6">
        <w:t>235831</w:t>
      </w:r>
    </w:p>
    <w:p w:rsidR="00743529" w:rsidRPr="00743529" w:rsidRDefault="00743529" w:rsidP="00743529"/>
    <w:p w:rsidR="00743529" w:rsidRPr="00743529" w:rsidRDefault="00743529" w:rsidP="00743529">
      <w:pPr>
        <w:rPr>
          <w:b/>
          <w:bCs/>
          <w:sz w:val="28"/>
          <w:szCs w:val="28"/>
        </w:rPr>
      </w:pPr>
      <w:r w:rsidRPr="00743529">
        <w:rPr>
          <w:b/>
          <w:bCs/>
          <w:sz w:val="28"/>
          <w:szCs w:val="28"/>
        </w:rPr>
        <w:t xml:space="preserve">Predição de </w:t>
      </w:r>
      <w:r w:rsidRPr="00743529">
        <w:rPr>
          <w:b/>
          <w:bCs/>
          <w:sz w:val="28"/>
          <w:szCs w:val="28"/>
        </w:rPr>
        <w:t>Câncer</w:t>
      </w:r>
    </w:p>
    <w:p w:rsidR="00743529" w:rsidRPr="00743529" w:rsidRDefault="00743529" w:rsidP="00743529"/>
    <w:p w:rsidR="00743529" w:rsidRDefault="00743529" w:rsidP="00743529">
      <w:pPr>
        <w:rPr>
          <w:u w:val="single"/>
        </w:rPr>
      </w:pPr>
      <w:r w:rsidRPr="00743529">
        <w:rPr>
          <w:u w:val="single"/>
        </w:rPr>
        <w:t>Informações do atributo:</w:t>
      </w:r>
    </w:p>
    <w:p w:rsidR="00743529" w:rsidRPr="00743529" w:rsidRDefault="00743529" w:rsidP="00743529">
      <w:pPr>
        <w:rPr>
          <w:u w:val="single"/>
        </w:rPr>
      </w:pPr>
    </w:p>
    <w:p w:rsidR="00743529" w:rsidRPr="00743529" w:rsidRDefault="00743529" w:rsidP="00743529">
      <w:r w:rsidRPr="00743529">
        <w:t>a) ID Número de identificação</w:t>
      </w:r>
    </w:p>
    <w:p w:rsidR="00743529" w:rsidRDefault="00743529" w:rsidP="00743529">
      <w:r w:rsidRPr="00743529">
        <w:t>b) Diagnóstico (M = maligno, B = benigno) (a</w:t>
      </w:r>
      <w:r>
        <w:t xml:space="preserve"> </w:t>
      </w:r>
      <w:r w:rsidRPr="00743529">
        <w:t xml:space="preserve">variável para </w:t>
      </w:r>
      <w:r w:rsidRPr="00743529">
        <w:t>predefi</w:t>
      </w:r>
      <w:r>
        <w:t>ni</w:t>
      </w:r>
      <w:r w:rsidRPr="00743529">
        <w:t>r</w:t>
      </w:r>
      <w:r w:rsidRPr="00743529">
        <w:t>)</w:t>
      </w:r>
    </w:p>
    <w:p w:rsidR="00743529" w:rsidRDefault="00743529" w:rsidP="00743529"/>
    <w:p w:rsidR="00743529" w:rsidRPr="00743529" w:rsidRDefault="00743529" w:rsidP="00743529"/>
    <w:p w:rsidR="00743529" w:rsidRDefault="00743529" w:rsidP="00743529">
      <w:r w:rsidRPr="00743529">
        <w:t xml:space="preserve">Lista de </w:t>
      </w:r>
      <w:r w:rsidRPr="00743529">
        <w:t>exercícios</w:t>
      </w:r>
      <w:r>
        <w:t xml:space="preserve">: </w:t>
      </w:r>
    </w:p>
    <w:p w:rsidR="00743529" w:rsidRPr="00743529" w:rsidRDefault="00743529" w:rsidP="00743529"/>
    <w:p w:rsidR="00743529" w:rsidRDefault="00743529" w:rsidP="00743529">
      <w:pPr>
        <w:pStyle w:val="PargrafodaLista"/>
        <w:numPr>
          <w:ilvl w:val="0"/>
          <w:numId w:val="1"/>
        </w:numPr>
      </w:pPr>
      <w:r w:rsidRPr="00743529">
        <w:t>Le</w:t>
      </w:r>
      <w:r>
        <w:t>r</w:t>
      </w:r>
      <w:r w:rsidRPr="00743529">
        <w:t xml:space="preserve"> o </w:t>
      </w:r>
      <w:proofErr w:type="spellStart"/>
      <w:r w:rsidRPr="00743529">
        <w:t>dataset</w:t>
      </w:r>
      <w:proofErr w:type="spellEnd"/>
      <w:r w:rsidRPr="00743529">
        <w:t xml:space="preserve"> “Cancer_diagnostic.csv” e segui os seguintes passos.</w:t>
      </w:r>
    </w:p>
    <w:p w:rsidR="00743529" w:rsidRDefault="00743529" w:rsidP="00743529"/>
    <w:p w:rsidR="00743529" w:rsidRDefault="00743529" w:rsidP="00743529">
      <w:r>
        <w:rPr>
          <w:noProof/>
        </w:rPr>
        <w:drawing>
          <wp:inline distT="0" distB="0" distL="0" distR="0">
            <wp:extent cx="4483100" cy="889000"/>
            <wp:effectExtent l="0" t="0" r="0" b="0"/>
            <wp:docPr id="18804013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01309" name="Imagem 18804013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29" w:rsidRPr="00743529" w:rsidRDefault="00743529" w:rsidP="00743529"/>
    <w:p w:rsidR="00743529" w:rsidRDefault="00743529" w:rsidP="00743529">
      <w:pPr>
        <w:pStyle w:val="PargrafodaLista"/>
        <w:numPr>
          <w:ilvl w:val="0"/>
          <w:numId w:val="1"/>
        </w:numPr>
      </w:pPr>
      <w:r w:rsidRPr="00743529">
        <w:t xml:space="preserve">Qual é o tamanho do </w:t>
      </w:r>
      <w:proofErr w:type="spellStart"/>
      <w:r w:rsidRPr="00743529">
        <w:t>dataset</w:t>
      </w:r>
      <w:proofErr w:type="spellEnd"/>
      <w:r w:rsidRPr="00743529">
        <w:t>?</w:t>
      </w:r>
    </w:p>
    <w:p w:rsidR="00743529" w:rsidRDefault="00743529" w:rsidP="00743529"/>
    <w:p w:rsidR="00743529" w:rsidRDefault="00743529" w:rsidP="00743529">
      <w:r>
        <w:rPr>
          <w:noProof/>
        </w:rPr>
        <w:drawing>
          <wp:inline distT="0" distB="0" distL="0" distR="0">
            <wp:extent cx="5041900" cy="1257300"/>
            <wp:effectExtent l="0" t="0" r="0" b="0"/>
            <wp:docPr id="91743024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30245" name="Imagem 9174302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Pr="00743529" w:rsidRDefault="00743529" w:rsidP="00743529"/>
    <w:p w:rsidR="00743529" w:rsidRDefault="00743529" w:rsidP="00743529">
      <w:pPr>
        <w:pStyle w:val="PargrafodaLista"/>
        <w:numPr>
          <w:ilvl w:val="0"/>
          <w:numId w:val="1"/>
        </w:numPr>
      </w:pPr>
      <w:r w:rsidRPr="00743529">
        <w:lastRenderedPageBreak/>
        <w:t>Verifique colunas e tipos de dados</w:t>
      </w:r>
    </w:p>
    <w:p w:rsidR="00743529" w:rsidRDefault="00743529" w:rsidP="00743529"/>
    <w:p w:rsidR="00743529" w:rsidRDefault="00743529" w:rsidP="00743529">
      <w:r>
        <w:rPr>
          <w:noProof/>
        </w:rPr>
        <w:drawing>
          <wp:inline distT="0" distB="0" distL="0" distR="0">
            <wp:extent cx="5400040" cy="7663180"/>
            <wp:effectExtent l="0" t="0" r="0" b="0"/>
            <wp:docPr id="117383834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38346" name="Imagem 11738383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Default="00743529" w:rsidP="00743529"/>
    <w:p w:rsidR="00743529" w:rsidRPr="00743529" w:rsidRDefault="00743529" w:rsidP="00743529"/>
    <w:p w:rsidR="00743529" w:rsidRDefault="00743529" w:rsidP="00743529">
      <w:pPr>
        <w:pStyle w:val="PargrafodaLista"/>
        <w:numPr>
          <w:ilvl w:val="0"/>
          <w:numId w:val="1"/>
        </w:numPr>
      </w:pPr>
      <w:r w:rsidRPr="00743529">
        <w:t xml:space="preserve">Mostra o resumo estatístico do </w:t>
      </w:r>
      <w:proofErr w:type="spellStart"/>
      <w:r w:rsidRPr="00743529">
        <w:t>dataset</w:t>
      </w:r>
      <w:proofErr w:type="spellEnd"/>
    </w:p>
    <w:p w:rsidR="00743529" w:rsidRDefault="00743529" w:rsidP="00743529"/>
    <w:p w:rsidR="00743529" w:rsidRDefault="00743529" w:rsidP="00743529">
      <w:r>
        <w:rPr>
          <w:noProof/>
        </w:rPr>
        <w:drawing>
          <wp:inline distT="0" distB="0" distL="0" distR="0">
            <wp:extent cx="5400040" cy="674370"/>
            <wp:effectExtent l="0" t="0" r="0" b="0"/>
            <wp:docPr id="119880040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0402" name="Imagem 11988004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29" w:rsidRDefault="00743529" w:rsidP="00743529"/>
    <w:p w:rsidR="00C9468E" w:rsidRDefault="00743529" w:rsidP="00C9468E">
      <w:pPr>
        <w:pStyle w:val="PargrafodaLista"/>
        <w:numPr>
          <w:ilvl w:val="0"/>
          <w:numId w:val="1"/>
        </w:numPr>
      </w:pPr>
      <w:r w:rsidRPr="00743529">
        <w:t xml:space="preserve">O </w:t>
      </w:r>
      <w:proofErr w:type="spellStart"/>
      <w:r w:rsidRPr="00743529">
        <w:t>dataset</w:t>
      </w:r>
      <w:proofErr w:type="spellEnd"/>
      <w:r w:rsidRPr="00743529">
        <w:t xml:space="preserve"> está balanceado?</w:t>
      </w:r>
    </w:p>
    <w:p w:rsidR="00C9468E" w:rsidRDefault="00C9468E" w:rsidP="00743529"/>
    <w:p w:rsidR="00743529" w:rsidRDefault="00C9468E" w:rsidP="00743529">
      <w:r>
        <w:t xml:space="preserve">O </w:t>
      </w:r>
      <w:proofErr w:type="spellStart"/>
      <w:r>
        <w:t>dataset</w:t>
      </w:r>
      <w:proofErr w:type="spellEnd"/>
      <w:r>
        <w:t xml:space="preserve"> não está balanceado.</w:t>
      </w:r>
    </w:p>
    <w:p w:rsidR="00C9468E" w:rsidRPr="00743529" w:rsidRDefault="00C9468E" w:rsidP="00743529"/>
    <w:p w:rsidR="00743529" w:rsidRDefault="00743529" w:rsidP="00C9468E">
      <w:pPr>
        <w:pStyle w:val="PargrafodaLista"/>
        <w:numPr>
          <w:ilvl w:val="0"/>
          <w:numId w:val="1"/>
        </w:numPr>
      </w:pPr>
      <w:r w:rsidRPr="00743529">
        <w:t>Mostra</w:t>
      </w:r>
      <w:r w:rsidR="00C9468E">
        <w:t>r</w:t>
      </w:r>
      <w:r w:rsidRPr="00743529">
        <w:t xml:space="preserve"> um gráfic</w:t>
      </w:r>
      <w:r w:rsidR="00C9468E">
        <w:t>o</w:t>
      </w:r>
      <w:r w:rsidRPr="00743529">
        <w:t xml:space="preserve"> de pizza do </w:t>
      </w:r>
      <w:proofErr w:type="spellStart"/>
      <w:r w:rsidRPr="00743529">
        <w:t>dataset</w:t>
      </w:r>
      <w:proofErr w:type="spellEnd"/>
    </w:p>
    <w:p w:rsidR="00C9468E" w:rsidRDefault="00C9468E" w:rsidP="00C9468E"/>
    <w:p w:rsidR="00C9468E" w:rsidRDefault="00C9468E" w:rsidP="00C9468E">
      <w:r>
        <w:rPr>
          <w:noProof/>
        </w:rPr>
        <w:drawing>
          <wp:inline distT="0" distB="0" distL="0" distR="0">
            <wp:extent cx="5400040" cy="5788025"/>
            <wp:effectExtent l="0" t="0" r="0" b="3175"/>
            <wp:docPr id="6361514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5140" name="Imagem 636151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8E" w:rsidRDefault="00C9468E" w:rsidP="00C9468E"/>
    <w:p w:rsidR="00C9468E" w:rsidRDefault="00C9468E" w:rsidP="00C9468E"/>
    <w:p w:rsidR="00C9468E" w:rsidRDefault="00C9468E" w:rsidP="00C9468E"/>
    <w:p w:rsidR="00C9468E" w:rsidRPr="00743529" w:rsidRDefault="00C9468E" w:rsidP="00C9468E"/>
    <w:p w:rsidR="00743529" w:rsidRDefault="00743529" w:rsidP="00C9468E">
      <w:pPr>
        <w:pStyle w:val="PargrafodaLista"/>
        <w:numPr>
          <w:ilvl w:val="0"/>
          <w:numId w:val="1"/>
        </w:numPr>
      </w:pPr>
      <w:r w:rsidRPr="00743529">
        <w:t xml:space="preserve">Mostra o gráfico de </w:t>
      </w:r>
      <w:proofErr w:type="spellStart"/>
      <w:r w:rsidRPr="00743529">
        <w:t>boxplot</w:t>
      </w:r>
      <w:proofErr w:type="spellEnd"/>
      <w:r w:rsidRPr="00743529">
        <w:t xml:space="preserve"> do </w:t>
      </w:r>
      <w:proofErr w:type="spellStart"/>
      <w:r w:rsidRPr="00743529">
        <w:t>dataset</w:t>
      </w:r>
      <w:proofErr w:type="spellEnd"/>
    </w:p>
    <w:p w:rsidR="00C9468E" w:rsidRDefault="00C9468E" w:rsidP="00C9468E"/>
    <w:p w:rsidR="00C9468E" w:rsidRDefault="00C9468E" w:rsidP="00C9468E">
      <w:r>
        <w:rPr>
          <w:noProof/>
        </w:rPr>
        <w:drawing>
          <wp:inline distT="0" distB="0" distL="0" distR="0">
            <wp:extent cx="5400040" cy="5271770"/>
            <wp:effectExtent l="0" t="0" r="0" b="0"/>
            <wp:docPr id="20436010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01013" name="Imagem 20436010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8E" w:rsidRDefault="00C9468E" w:rsidP="00C9468E"/>
    <w:p w:rsidR="00C9468E" w:rsidRPr="00743529" w:rsidRDefault="00C9468E" w:rsidP="00C9468E"/>
    <w:p w:rsidR="00743529" w:rsidRDefault="00743529" w:rsidP="00C9468E">
      <w:pPr>
        <w:pStyle w:val="PargrafodaLista"/>
        <w:numPr>
          <w:ilvl w:val="0"/>
          <w:numId w:val="1"/>
        </w:numPr>
      </w:pPr>
      <w:r w:rsidRPr="00743529">
        <w:t>Tem valores ausentes? Se sim quais?</w:t>
      </w:r>
    </w:p>
    <w:p w:rsidR="00C9468E" w:rsidRDefault="00C9468E" w:rsidP="00C9468E"/>
    <w:p w:rsidR="00C9468E" w:rsidRDefault="00C9468E" w:rsidP="00C9468E">
      <w:r>
        <w:rPr>
          <w:noProof/>
        </w:rPr>
        <w:drawing>
          <wp:inline distT="0" distB="0" distL="0" distR="0">
            <wp:extent cx="4330700" cy="1993900"/>
            <wp:effectExtent l="0" t="0" r="0" b="0"/>
            <wp:docPr id="163981408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14080" name="Imagem 16398140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8E" w:rsidRDefault="00C9468E" w:rsidP="00C9468E"/>
    <w:p w:rsidR="00C9468E" w:rsidRDefault="00C9468E" w:rsidP="00C9468E"/>
    <w:p w:rsidR="00C9468E" w:rsidRDefault="00C9468E" w:rsidP="00C9468E"/>
    <w:p w:rsidR="00C9468E" w:rsidRDefault="00C9468E" w:rsidP="00C9468E"/>
    <w:p w:rsidR="00C9468E" w:rsidRDefault="00C9468E" w:rsidP="00C9468E"/>
    <w:p w:rsidR="00C9468E" w:rsidRPr="00743529" w:rsidRDefault="00C9468E" w:rsidP="00C9468E"/>
    <w:p w:rsidR="00743529" w:rsidRDefault="00743529" w:rsidP="00C9468E">
      <w:pPr>
        <w:pStyle w:val="PargrafodaLista"/>
        <w:numPr>
          <w:ilvl w:val="0"/>
          <w:numId w:val="1"/>
        </w:numPr>
      </w:pPr>
      <w:r w:rsidRPr="00743529">
        <w:t>Realiza a padronização (</w:t>
      </w:r>
      <w:proofErr w:type="spellStart"/>
      <w:r w:rsidRPr="00743529">
        <w:t>standardization</w:t>
      </w:r>
      <w:proofErr w:type="spellEnd"/>
      <w:r w:rsidRPr="00743529">
        <w:t>)</w:t>
      </w:r>
    </w:p>
    <w:p w:rsidR="00C9468E" w:rsidRDefault="00C9468E" w:rsidP="00C9468E"/>
    <w:p w:rsidR="00C9468E" w:rsidRDefault="00C9468E" w:rsidP="00C9468E">
      <w:r>
        <w:rPr>
          <w:noProof/>
        </w:rPr>
        <w:drawing>
          <wp:inline distT="0" distB="0" distL="0" distR="0">
            <wp:extent cx="5400040" cy="1454150"/>
            <wp:effectExtent l="0" t="0" r="0" b="6350"/>
            <wp:docPr id="161780362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03627" name="Imagem 16178036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8E" w:rsidRDefault="00C9468E" w:rsidP="00C9468E"/>
    <w:p w:rsidR="00C9468E" w:rsidRDefault="00C9468E" w:rsidP="00C9468E">
      <w:r>
        <w:rPr>
          <w:noProof/>
        </w:rPr>
        <w:drawing>
          <wp:inline distT="0" distB="0" distL="0" distR="0">
            <wp:extent cx="5400040" cy="418465"/>
            <wp:effectExtent l="0" t="0" r="0" b="635"/>
            <wp:docPr id="129074181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41813" name="Imagem 12907418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8E" w:rsidRDefault="00C9468E" w:rsidP="00C9468E"/>
    <w:p w:rsidR="00743529" w:rsidRDefault="00743529" w:rsidP="00C9468E">
      <w:pPr>
        <w:pStyle w:val="PargrafodaLista"/>
        <w:numPr>
          <w:ilvl w:val="0"/>
          <w:numId w:val="1"/>
        </w:numPr>
      </w:pPr>
      <w:r w:rsidRPr="00743529">
        <w:t>Se tiver outlier faz</w:t>
      </w:r>
      <w:r w:rsidR="0066249B">
        <w:t>er</w:t>
      </w:r>
      <w:r w:rsidRPr="00743529">
        <w:t xml:space="preserve"> a remoção</w:t>
      </w:r>
      <w:r w:rsidR="0066249B">
        <w:t xml:space="preserve"> </w:t>
      </w:r>
      <w:r w:rsidRPr="00743529">
        <w:t>deles e mostra</w:t>
      </w:r>
      <w:r w:rsidR="0066249B">
        <w:t>r</w:t>
      </w:r>
      <w:r w:rsidRPr="00743529">
        <w:t xml:space="preserve"> o </w:t>
      </w:r>
      <w:proofErr w:type="spellStart"/>
      <w:r w:rsidRPr="00743529">
        <w:t>boxplot</w:t>
      </w:r>
      <w:proofErr w:type="spellEnd"/>
      <w:r w:rsidRPr="00743529">
        <w:t xml:space="preserve"> do </w:t>
      </w:r>
      <w:proofErr w:type="spellStart"/>
      <w:r w:rsidRPr="00743529">
        <w:t>dataset</w:t>
      </w:r>
      <w:proofErr w:type="spellEnd"/>
      <w:r w:rsidRPr="00743529">
        <w:t>.</w:t>
      </w:r>
    </w:p>
    <w:p w:rsidR="0066249B" w:rsidRDefault="0066249B" w:rsidP="0066249B"/>
    <w:p w:rsidR="00C9468E" w:rsidRDefault="0066249B" w:rsidP="00C9468E">
      <w:r>
        <w:rPr>
          <w:noProof/>
        </w:rPr>
        <w:lastRenderedPageBreak/>
        <w:drawing>
          <wp:inline distT="0" distB="0" distL="0" distR="0">
            <wp:extent cx="5400040" cy="6921500"/>
            <wp:effectExtent l="0" t="0" r="0" b="0"/>
            <wp:docPr id="175767236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72367" name="Imagem 17576723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8E" w:rsidRDefault="00C9468E" w:rsidP="00C9468E"/>
    <w:p w:rsidR="00743529" w:rsidRDefault="00743529" w:rsidP="00C9468E">
      <w:pPr>
        <w:pStyle w:val="PargrafodaLista"/>
        <w:numPr>
          <w:ilvl w:val="0"/>
          <w:numId w:val="1"/>
        </w:numPr>
      </w:pPr>
      <w:r w:rsidRPr="00743529">
        <w:t>Divid</w:t>
      </w:r>
      <w:r w:rsidR="0066249B">
        <w:t>ir</w:t>
      </w:r>
      <w:r w:rsidRPr="00743529">
        <w:t xml:space="preserve"> o </w:t>
      </w:r>
      <w:proofErr w:type="spellStart"/>
      <w:r w:rsidRPr="00743529">
        <w:t>dataset</w:t>
      </w:r>
      <w:proofErr w:type="spellEnd"/>
      <w:r w:rsidRPr="00743529">
        <w:t xml:space="preserve"> em training (80%) e </w:t>
      </w:r>
      <w:proofErr w:type="spellStart"/>
      <w:r w:rsidRPr="00743529">
        <w:t>testing</w:t>
      </w:r>
      <w:proofErr w:type="spellEnd"/>
      <w:r w:rsidRPr="00743529">
        <w:t xml:space="preserve"> (20%)</w:t>
      </w:r>
    </w:p>
    <w:p w:rsidR="00C9468E" w:rsidRDefault="00C9468E" w:rsidP="00C9468E"/>
    <w:p w:rsidR="00C9468E" w:rsidRDefault="00C9468E" w:rsidP="00C9468E">
      <w:r>
        <w:rPr>
          <w:noProof/>
        </w:rPr>
        <w:drawing>
          <wp:inline distT="0" distB="0" distL="0" distR="0">
            <wp:extent cx="5400040" cy="345440"/>
            <wp:effectExtent l="0" t="0" r="0" b="0"/>
            <wp:docPr id="2377781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7813" name="Imagem 237778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8E" w:rsidRDefault="00C9468E" w:rsidP="00743529"/>
    <w:p w:rsidR="00C9468E" w:rsidRDefault="00C9468E" w:rsidP="00743529"/>
    <w:p w:rsidR="0066249B" w:rsidRDefault="0066249B" w:rsidP="00743529"/>
    <w:p w:rsidR="0066249B" w:rsidRPr="00743529" w:rsidRDefault="0066249B" w:rsidP="00743529"/>
    <w:p w:rsidR="0066249B" w:rsidRDefault="00743529" w:rsidP="0066249B">
      <w:pPr>
        <w:pStyle w:val="PargrafodaLista"/>
        <w:numPr>
          <w:ilvl w:val="0"/>
          <w:numId w:val="1"/>
        </w:numPr>
      </w:pPr>
      <w:r w:rsidRPr="00743529">
        <w:lastRenderedPageBreak/>
        <w:t>Faz a classificação usando o algoritmo KNN com K = 3, K = 5, K = 7 e mostra</w:t>
      </w:r>
      <w:r w:rsidR="0066249B">
        <w:t>r</w:t>
      </w:r>
      <w:r w:rsidRPr="00743529">
        <w:t xml:space="preserve"> as métricas de</w:t>
      </w:r>
      <w:r w:rsidR="0066249B">
        <w:t xml:space="preserve"> </w:t>
      </w:r>
      <w:proofErr w:type="spellStart"/>
      <w:r w:rsidRPr="00743529">
        <w:t>accuracy</w:t>
      </w:r>
      <w:proofErr w:type="spellEnd"/>
      <w:r w:rsidRPr="00743529">
        <w:t xml:space="preserve">, recall e </w:t>
      </w:r>
      <w:proofErr w:type="spellStart"/>
      <w:r w:rsidRPr="00743529">
        <w:t>precision</w:t>
      </w:r>
      <w:proofErr w:type="spellEnd"/>
      <w:r w:rsidRPr="00743529">
        <w:t xml:space="preserve"> para cada K</w:t>
      </w:r>
      <w:r w:rsidR="0066249B">
        <w:t>.</w:t>
      </w:r>
    </w:p>
    <w:p w:rsidR="0066249B" w:rsidRDefault="0066249B" w:rsidP="0066249B"/>
    <w:p w:rsidR="0066249B" w:rsidRDefault="0066249B" w:rsidP="0066249B">
      <w:r>
        <w:rPr>
          <w:noProof/>
        </w:rPr>
        <w:drawing>
          <wp:inline distT="0" distB="0" distL="0" distR="0">
            <wp:extent cx="5400040" cy="2744470"/>
            <wp:effectExtent l="0" t="0" r="0" b="0"/>
            <wp:docPr id="3391667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6679" name="Imagem 339166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4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A77E5F"/>
    <w:multiLevelType w:val="hybridMultilevel"/>
    <w:tmpl w:val="7514DF00"/>
    <w:lvl w:ilvl="0" w:tplc="49AE1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2241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529"/>
    <w:rsid w:val="000A583E"/>
    <w:rsid w:val="003F14A6"/>
    <w:rsid w:val="0066249B"/>
    <w:rsid w:val="00743529"/>
    <w:rsid w:val="00C9138C"/>
    <w:rsid w:val="00C9468E"/>
    <w:rsid w:val="00DF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1975BA"/>
  <w15:chartTrackingRefBased/>
  <w15:docId w15:val="{5E54E070-B767-2047-8B91-48BB68B84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3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151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Faro</dc:creator>
  <cp:keywords/>
  <dc:description/>
  <cp:lastModifiedBy>Thiago Faro</cp:lastModifiedBy>
  <cp:revision>1</cp:revision>
  <dcterms:created xsi:type="dcterms:W3CDTF">2024-10-08T14:31:00Z</dcterms:created>
  <dcterms:modified xsi:type="dcterms:W3CDTF">2024-10-08T15:17:00Z</dcterms:modified>
</cp:coreProperties>
</file>